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A2288" w:rsidRDefault="00F26DDF">
      <w:pPr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Дневник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олимпиадника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14:paraId="00000002" w14:textId="77777777" w:rsidR="009A2288" w:rsidRDefault="00F26DDF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Дневник олимпиадного программиста имеет важное значение и остается актуальным по нескольким причинам. Во-первых, он позволяет программисту отслеживать свой профессиональный рост и развитие навыков в области информатики. Во-вторых, дневник позволяет анализи</w:t>
      </w:r>
      <w:r>
        <w:rPr>
          <w:rFonts w:ascii="Times New Roman" w:eastAsia="Times New Roman" w:hAnsi="Times New Roman" w:cs="Times New Roman"/>
          <w:sz w:val="26"/>
          <w:szCs w:val="26"/>
        </w:rPr>
        <w:t>ровать ошибки и неудачи на соревнованиях, что способствует улучшению стратегии обучения. Третья причина - возможность делиться опытом и знаниями с другими участниками сообщества, что способствует обогащению общего пула знаний. Наконец, ведение дневника мот</w:t>
      </w:r>
      <w:r>
        <w:rPr>
          <w:rFonts w:ascii="Times New Roman" w:eastAsia="Times New Roman" w:hAnsi="Times New Roman" w:cs="Times New Roman"/>
          <w:sz w:val="26"/>
          <w:szCs w:val="26"/>
        </w:rPr>
        <w:t>ивирует к более систематическому и целенаправленному обучению, что особенно важно в олимпиадной среде, где конкуренция высока.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Для выполнения данной задачи необходимо написать программу на языке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 использованием графического дизайна PyQT5.Функцион</w:t>
      </w:r>
      <w:r>
        <w:rPr>
          <w:rFonts w:ascii="Times New Roman" w:eastAsia="Times New Roman" w:hAnsi="Times New Roman" w:cs="Times New Roman"/>
          <w:sz w:val="26"/>
          <w:szCs w:val="26"/>
        </w:rPr>
        <w:t>ал:</w:t>
      </w:r>
    </w:p>
    <w:p w14:paraId="00000003" w14:textId="77777777" w:rsidR="009A2288" w:rsidRDefault="00F26DDF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Приветствие пользователя. Создание нового проекта или открытие ранее сохраненного проекта. </w:t>
      </w:r>
    </w:p>
    <w:p w14:paraId="00000004" w14:textId="77777777" w:rsidR="009A2288" w:rsidRDefault="00F26D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Создание нового проекта:</w:t>
      </w:r>
    </w:p>
    <w:p w14:paraId="00000005" w14:textId="77777777" w:rsidR="009A2288" w:rsidRDefault="00F26D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Добавление стандартного шаблона. Загрузка данных из БД, заготовленных мной. Создание стандартного шаблона, состоящего из списка всех ол</w:t>
      </w:r>
      <w:r>
        <w:rPr>
          <w:rFonts w:ascii="Times New Roman" w:eastAsia="Times New Roman" w:hAnsi="Times New Roman" w:cs="Times New Roman"/>
          <w:sz w:val="26"/>
          <w:szCs w:val="26"/>
        </w:rPr>
        <w:t>импиад, которые считаются необходимыми по моему мнению. Все это будет занесено в базу данных, и будет использоваться в основном окне моего проекта.</w:t>
      </w:r>
    </w:p>
    <w:p w14:paraId="0000000A" w14:textId="2F9A60B3" w:rsidR="009A2288" w:rsidRPr="00F26DDF" w:rsidRDefault="00F26DDF" w:rsidP="00F26D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Добавление и редактирование заметок. Пользователь может добавлять и изменять различные заметки, примечания к каждой олимпиаде. Заметки - это различные задачи и цели, которые пользователь 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очет достичь на данном этапе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олимпиады.Заметки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будут реализованы в новом окне при двойном нажатии на олимпиаду в “списке”(пункт 2).   </w:t>
      </w:r>
    </w:p>
    <w:p w14:paraId="0000000B" w14:textId="77777777" w:rsidR="009A2288" w:rsidRDefault="00F26DDF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Модули системы</w:t>
      </w:r>
    </w:p>
    <w:p w14:paraId="0000000C" w14:textId="77777777" w:rsidR="009A2288" w:rsidRDefault="00F26DDF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Приветственное окно:</w:t>
      </w:r>
    </w:p>
    <w:p w14:paraId="0000000D" w14:textId="77777777" w:rsidR="009A2288" w:rsidRDefault="00F26DD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Окно открытия сохраненного файла</w:t>
      </w:r>
    </w:p>
    <w:p w14:paraId="0000000E" w14:textId="77777777" w:rsidR="009A2288" w:rsidRDefault="00F26DD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Окно создания нового проекта</w:t>
      </w:r>
    </w:p>
    <w:p w14:paraId="0000000F" w14:textId="77777777" w:rsidR="009A2288" w:rsidRDefault="00F26DDF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Окно выбора стандартного шаблона</w:t>
      </w:r>
    </w:p>
    <w:p w14:paraId="00000010" w14:textId="77777777" w:rsidR="009A2288" w:rsidRDefault="00F26DDF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Окно создания собственного шаблона.</w:t>
      </w:r>
    </w:p>
    <w:p w14:paraId="00000011" w14:textId="77777777" w:rsidR="009A2288" w:rsidRDefault="00F26DD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Создания собственного шаблона:</w:t>
      </w:r>
    </w:p>
    <w:p w14:paraId="00000012" w14:textId="77777777" w:rsidR="009A2288" w:rsidRDefault="00F26DD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Название олимпиады</w:t>
      </w:r>
    </w:p>
    <w:p w14:paraId="00000013" w14:textId="77777777" w:rsidR="009A2288" w:rsidRDefault="00F26DD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 проведения</w:t>
      </w:r>
    </w:p>
    <w:p w14:paraId="00000014" w14:textId="507C7EA1" w:rsidR="009A2288" w:rsidRDefault="00F26DD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Уровень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олимпиады(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если таковой имеется)</w:t>
      </w:r>
    </w:p>
    <w:p w14:paraId="5312CAE4" w14:textId="12FE75F5" w:rsidR="00F26DDF" w:rsidRDefault="00F26DDF" w:rsidP="00F26DD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FFE569" w14:textId="77777777" w:rsidR="00F26DDF" w:rsidRDefault="00F26DDF" w:rsidP="00F26DD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5" w14:textId="77777777" w:rsidR="009A2288" w:rsidRDefault="00F26DD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Главное окно:</w:t>
      </w:r>
    </w:p>
    <w:p w14:paraId="00000016" w14:textId="77777777" w:rsidR="009A2288" w:rsidRDefault="00F26DD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Список всех олимпиад, выбранных пользователем, представленный в виде списка.</w:t>
      </w:r>
    </w:p>
    <w:p w14:paraId="0000001B" w14:textId="77777777" w:rsidR="009A2288" w:rsidRDefault="00F26DD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Добавление заметок при щелчке на необходимую олимпиаду:</w:t>
      </w:r>
    </w:p>
    <w:p w14:paraId="0000001C" w14:textId="77777777" w:rsidR="009A2288" w:rsidRDefault="00F26DDF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Окно добавления заметок:</w:t>
      </w:r>
    </w:p>
    <w:p w14:paraId="0000001D" w14:textId="77777777" w:rsidR="009A2288" w:rsidRDefault="00F26DDF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Поле для ввода заметки</w:t>
      </w:r>
    </w:p>
    <w:p w14:paraId="00000020" w14:textId="33B09082" w:rsidR="009A2288" w:rsidRPr="00F26DDF" w:rsidRDefault="00F26DDF" w:rsidP="00F26DDF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для сохранения заметки и кнопка отмены.</w:t>
      </w:r>
    </w:p>
    <w:p w14:paraId="00000021" w14:textId="77777777" w:rsidR="009A2288" w:rsidRDefault="009A2288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9A2288" w:rsidRDefault="009A2288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0000023" w14:textId="77777777" w:rsidR="009A2288" w:rsidRDefault="00F26DDF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bookmarkEnd w:id="0"/>
    <w:p w14:paraId="00000024" w14:textId="77777777" w:rsidR="009A2288" w:rsidRDefault="009A2288">
      <w:pPr>
        <w:spacing w:before="240" w:after="240"/>
        <w:ind w:left="3600"/>
        <w:rPr>
          <w:rFonts w:ascii="Times New Roman" w:eastAsia="Times New Roman" w:hAnsi="Times New Roman" w:cs="Times New Roman"/>
          <w:sz w:val="26"/>
          <w:szCs w:val="26"/>
        </w:rPr>
      </w:pPr>
    </w:p>
    <w:sectPr w:rsidR="009A22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808CC"/>
    <w:multiLevelType w:val="multilevel"/>
    <w:tmpl w:val="6A56C7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0F3020"/>
    <w:multiLevelType w:val="multilevel"/>
    <w:tmpl w:val="CB7024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88"/>
    <w:rsid w:val="009A2288"/>
    <w:rsid w:val="00F2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01D1"/>
  <w15:docId w15:val="{2B1CCAA8-E313-473C-9665-D1B60151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Слава Слава</cp:lastModifiedBy>
  <cp:revision>3</cp:revision>
  <dcterms:created xsi:type="dcterms:W3CDTF">2023-11-12T17:57:00Z</dcterms:created>
  <dcterms:modified xsi:type="dcterms:W3CDTF">2023-11-12T17:58:00Z</dcterms:modified>
</cp:coreProperties>
</file>