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A128" w14:textId="723DE437" w:rsidR="0054623C" w:rsidRPr="0078565C" w:rsidRDefault="002F1EFB" w:rsidP="008B4165">
      <w:pPr>
        <w:widowControl w:val="0"/>
        <w:tabs>
          <w:tab w:val="left" w:pos="1008"/>
        </w:tabs>
        <w:autoSpaceDE w:val="0"/>
        <w:autoSpaceDN w:val="0"/>
        <w:adjustRightInd w:val="0"/>
        <w:spacing w:before="102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Cs/>
        </w:rPr>
        <w:t>Candidate110</w:t>
      </w:r>
      <w:r w:rsidR="0054623C" w:rsidRPr="0078565C">
        <w:rPr>
          <w:rFonts w:ascii="Arial" w:hAnsi="Arial" w:cs="Arial"/>
          <w:b/>
          <w:bCs/>
        </w:rPr>
        <w:t xml:space="preserve">, </w:t>
      </w:r>
      <w:r w:rsidR="0054623C" w:rsidRPr="0078565C">
        <w:rPr>
          <w:rFonts w:ascii="Arial" w:hAnsi="Arial" w:cs="Arial"/>
          <w:b/>
          <w:bCs/>
          <w:i/>
        </w:rPr>
        <w:t>PMP</w:t>
      </w:r>
      <w:r w:rsidR="00885BA8" w:rsidRPr="0078565C">
        <w:rPr>
          <w:rFonts w:ascii="Arial" w:hAnsi="Arial" w:cs="Arial"/>
          <w:b/>
          <w:bCs/>
          <w:i/>
        </w:rPr>
        <w:t>, CSM</w:t>
      </w:r>
    </w:p>
    <w:p w14:paraId="44222D22" w14:textId="77777777" w:rsidR="0078565C" w:rsidRDefault="00D740FA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Mobile: </w:t>
      </w:r>
      <w:r w:rsidR="002A58E8" w:rsidRPr="0078565C">
        <w:rPr>
          <w:rFonts w:ascii="Arial" w:hAnsi="Arial" w:cs="Arial"/>
        </w:rPr>
        <w:t>+</w:t>
      </w:r>
      <w:r w:rsidR="00973667" w:rsidRPr="0078565C">
        <w:rPr>
          <w:rFonts w:ascii="Arial" w:hAnsi="Arial" w:cs="Arial"/>
        </w:rPr>
        <w:t>1-</w:t>
      </w:r>
      <w:r w:rsidR="00DF22EC">
        <w:rPr>
          <w:rFonts w:ascii="Verdana" w:hAnsi="Verdana"/>
          <w:color w:val="000000"/>
          <w:shd w:val="clear" w:color="auto" w:fill="FFFFFF"/>
        </w:rPr>
        <w:t>770 456 5746</w:t>
      </w:r>
    </w:p>
    <w:p w14:paraId="6E2A54A1" w14:textId="4CE0034C" w:rsidR="00DF22EC" w:rsidRPr="0078565C" w:rsidRDefault="002F1EFB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ascii="Arial" w:hAnsi="Arial" w:cs="Arial"/>
        </w:rPr>
      </w:pPr>
      <w:hyperlink r:id="rId7" w:history="1">
        <w:r w:rsidRPr="009E783F">
          <w:rPr>
            <w:rStyle w:val="Hyperlink"/>
            <w:rFonts w:ascii="Verdana" w:hAnsi="Verdana"/>
            <w:shd w:val="clear" w:color="auto" w:fill="FFFFFF"/>
          </w:rPr>
          <w:t>candidate110@paramountsoft.net</w:t>
        </w:r>
      </w:hyperlink>
      <w:r w:rsidR="00DF22EC">
        <w:rPr>
          <w:rFonts w:ascii="Verdana" w:hAnsi="Verdana"/>
          <w:color w:val="073763"/>
          <w:shd w:val="clear" w:color="auto" w:fill="FFFFFF"/>
        </w:rPr>
        <w:t> </w:t>
      </w:r>
    </w:p>
    <w:p w14:paraId="68FD982D" w14:textId="77777777" w:rsidR="0078565C" w:rsidRPr="0078565C" w:rsidRDefault="002D0891" w:rsidP="008B4165">
      <w:pPr>
        <w:widowControl w:val="0"/>
        <w:tabs>
          <w:tab w:val="left" w:pos="1008"/>
        </w:tabs>
        <w:autoSpaceDE w:val="0"/>
        <w:autoSpaceDN w:val="0"/>
        <w:adjustRightInd w:val="0"/>
        <w:spacing w:before="102"/>
        <w:jc w:val="center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 xml:space="preserve">Senior </w:t>
      </w:r>
      <w:r w:rsidR="001910F2" w:rsidRPr="0078565C">
        <w:rPr>
          <w:rFonts w:ascii="Arial" w:hAnsi="Arial" w:cs="Arial"/>
          <w:b/>
        </w:rPr>
        <w:t xml:space="preserve">Project </w:t>
      </w:r>
      <w:r w:rsidRPr="0078565C">
        <w:rPr>
          <w:rFonts w:ascii="Arial" w:hAnsi="Arial" w:cs="Arial"/>
          <w:b/>
        </w:rPr>
        <w:t>Manager</w:t>
      </w:r>
    </w:p>
    <w:p w14:paraId="63C3E191" w14:textId="77777777" w:rsidR="0078565C" w:rsidRPr="008B4165" w:rsidRDefault="0078565C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</w:rPr>
        <w:t>Professional Experience:</w:t>
      </w:r>
    </w:p>
    <w:p w14:paraId="6CB1751A" w14:textId="77777777" w:rsidR="0078565C" w:rsidRDefault="002D0891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Around </w:t>
      </w:r>
      <w:r w:rsidR="009F0A32" w:rsidRPr="0078565C">
        <w:rPr>
          <w:rFonts w:ascii="Arial" w:hAnsi="Arial" w:cs="Arial"/>
        </w:rPr>
        <w:t>1</w:t>
      </w:r>
      <w:r w:rsidR="00592358" w:rsidRPr="0078565C">
        <w:rPr>
          <w:rFonts w:ascii="Arial" w:hAnsi="Arial" w:cs="Arial"/>
        </w:rPr>
        <w:t>9</w:t>
      </w:r>
      <w:r w:rsidRPr="0078565C">
        <w:rPr>
          <w:rFonts w:ascii="Arial" w:hAnsi="Arial" w:cs="Arial"/>
        </w:rPr>
        <w:t xml:space="preserve"> years of</w:t>
      </w:r>
      <w:r w:rsidR="003D3721" w:rsidRPr="0078565C">
        <w:rPr>
          <w:rFonts w:ascii="Arial" w:hAnsi="Arial" w:cs="Arial"/>
        </w:rPr>
        <w:t xml:space="preserve"> industry experience </w:t>
      </w:r>
      <w:r w:rsidR="00D57127" w:rsidRPr="0078565C">
        <w:rPr>
          <w:rFonts w:ascii="Arial" w:hAnsi="Arial" w:cs="Arial"/>
        </w:rPr>
        <w:t xml:space="preserve">in various </w:t>
      </w:r>
      <w:r w:rsidR="00BA5870" w:rsidRPr="0078565C">
        <w:rPr>
          <w:rFonts w:ascii="Arial" w:hAnsi="Arial" w:cs="Arial"/>
        </w:rPr>
        <w:t>functions of software includes program management, extensive customer support/stakeholder management skills with strong technical acumen.</w:t>
      </w:r>
      <w:r w:rsidR="00902591" w:rsidRPr="0078565C">
        <w:rPr>
          <w:rFonts w:ascii="Arial" w:hAnsi="Arial" w:cs="Arial"/>
        </w:rPr>
        <w:t xml:space="preserve"> </w:t>
      </w:r>
    </w:p>
    <w:p w14:paraId="6EE66931" w14:textId="77777777" w:rsidR="0078565C" w:rsidRDefault="00902591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Result-driven </w:t>
      </w:r>
      <w:r w:rsidR="002F6C8A" w:rsidRPr="0078565C">
        <w:rPr>
          <w:rFonts w:ascii="Arial" w:hAnsi="Arial" w:cs="Arial"/>
        </w:rPr>
        <w:t xml:space="preserve">PMI certified professional </w:t>
      </w:r>
      <w:r w:rsidR="00A14226" w:rsidRPr="0078565C">
        <w:rPr>
          <w:rFonts w:ascii="Arial" w:hAnsi="Arial" w:cs="Arial"/>
        </w:rPr>
        <w:t xml:space="preserve">and </w:t>
      </w:r>
      <w:r w:rsidR="002F6C8A" w:rsidRPr="0078565C">
        <w:rPr>
          <w:rFonts w:ascii="Arial" w:hAnsi="Arial" w:cs="Arial"/>
        </w:rPr>
        <w:t xml:space="preserve">Certified </w:t>
      </w:r>
      <w:proofErr w:type="spellStart"/>
      <w:r w:rsidR="002F6C8A" w:rsidRPr="0078565C">
        <w:rPr>
          <w:rFonts w:ascii="Arial" w:hAnsi="Arial" w:cs="Arial"/>
        </w:rPr>
        <w:t>ScurmMaster</w:t>
      </w:r>
      <w:proofErr w:type="spellEnd"/>
      <w:r w:rsidR="002F6C8A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 xml:space="preserve">with </w:t>
      </w:r>
      <w:r w:rsidR="00647EB9" w:rsidRPr="0078565C">
        <w:rPr>
          <w:rFonts w:ascii="Arial" w:hAnsi="Arial" w:cs="Arial"/>
        </w:rPr>
        <w:t>10</w:t>
      </w:r>
      <w:r w:rsidR="00AE0BFB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yrs of extensive project management experience and proven track record in increasing productivity, quality and customer satisfaction.</w:t>
      </w:r>
    </w:p>
    <w:p w14:paraId="185E7BA8" w14:textId="77777777" w:rsidR="0078565C" w:rsidRDefault="00BA5870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 passion for excellence and a tenacious leader </w:t>
      </w:r>
      <w:r w:rsidR="00F90487" w:rsidRPr="0078565C">
        <w:rPr>
          <w:rFonts w:ascii="Arial" w:hAnsi="Arial" w:cs="Arial"/>
        </w:rPr>
        <w:t xml:space="preserve">for results is a key attribute. </w:t>
      </w:r>
      <w:r w:rsidR="007D63EE" w:rsidRPr="0078565C">
        <w:rPr>
          <w:rFonts w:ascii="Arial" w:hAnsi="Arial" w:cs="Arial"/>
        </w:rPr>
        <w:t xml:space="preserve">          </w:t>
      </w:r>
    </w:p>
    <w:p w14:paraId="7BBAA36F" w14:textId="77777777" w:rsidR="0078565C" w:rsidRDefault="00F90487" w:rsidP="008B4165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Core competencies include:</w:t>
      </w:r>
    </w:p>
    <w:p w14:paraId="421CDD7F" w14:textId="77777777" w:rsidR="008B4165" w:rsidRPr="008B4165" w:rsidRDefault="008B4165" w:rsidP="008B4165">
      <w:pPr>
        <w:ind w:left="360"/>
        <w:jc w:val="both"/>
        <w:rPr>
          <w:rFonts w:ascii="Arial" w:hAnsi="Arial" w:cs="Arial"/>
          <w:sz w:val="10"/>
        </w:rPr>
      </w:pPr>
    </w:p>
    <w:tbl>
      <w:tblPr>
        <w:tblW w:w="9787" w:type="dxa"/>
        <w:tblInd w:w="378" w:type="dxa"/>
        <w:tblLook w:val="04A0" w:firstRow="1" w:lastRow="0" w:firstColumn="1" w:lastColumn="0" w:noHBand="0" w:noVBand="1"/>
      </w:tblPr>
      <w:tblGrid>
        <w:gridCol w:w="4494"/>
        <w:gridCol w:w="5293"/>
      </w:tblGrid>
      <w:tr w:rsidR="0078565C" w:rsidRPr="00AF271F" w14:paraId="77C08DFB" w14:textId="77777777" w:rsidTr="00AF271F">
        <w:tc>
          <w:tcPr>
            <w:tcW w:w="4494" w:type="dxa"/>
          </w:tcPr>
          <w:p w14:paraId="686A3ADC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Project/Program/Account management</w:t>
            </w:r>
          </w:p>
        </w:tc>
        <w:tc>
          <w:tcPr>
            <w:tcW w:w="5293" w:type="dxa"/>
          </w:tcPr>
          <w:p w14:paraId="4E60EF13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Budget / cost control</w:t>
            </w:r>
          </w:p>
        </w:tc>
      </w:tr>
      <w:tr w:rsidR="0078565C" w:rsidRPr="00AF271F" w14:paraId="23D0BE9E" w14:textId="77777777" w:rsidTr="00AF271F">
        <w:tc>
          <w:tcPr>
            <w:tcW w:w="4494" w:type="dxa"/>
          </w:tcPr>
          <w:p w14:paraId="3113CD78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Exemplary customer support skills</w:t>
            </w:r>
          </w:p>
        </w:tc>
        <w:tc>
          <w:tcPr>
            <w:tcW w:w="5293" w:type="dxa"/>
          </w:tcPr>
          <w:p w14:paraId="5FBE5506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Systems development / implementation</w:t>
            </w:r>
          </w:p>
        </w:tc>
      </w:tr>
      <w:tr w:rsidR="0078565C" w:rsidRPr="00AF271F" w14:paraId="10EB08CB" w14:textId="77777777" w:rsidTr="00AF271F">
        <w:tc>
          <w:tcPr>
            <w:tcW w:w="4494" w:type="dxa"/>
          </w:tcPr>
          <w:p w14:paraId="1A2D7B68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Strategic planning</w:t>
            </w:r>
          </w:p>
        </w:tc>
        <w:tc>
          <w:tcPr>
            <w:tcW w:w="5293" w:type="dxa"/>
          </w:tcPr>
          <w:p w14:paraId="5DE40D9C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Pre-Sales / Business development</w:t>
            </w:r>
          </w:p>
        </w:tc>
      </w:tr>
      <w:tr w:rsidR="0078565C" w:rsidRPr="00AF271F" w14:paraId="3AA44EBF" w14:textId="77777777" w:rsidTr="00AF271F">
        <w:tc>
          <w:tcPr>
            <w:tcW w:w="4494" w:type="dxa"/>
          </w:tcPr>
          <w:p w14:paraId="23BD1589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 xml:space="preserve">Risk and issue management </w:t>
            </w:r>
          </w:p>
        </w:tc>
        <w:tc>
          <w:tcPr>
            <w:tcW w:w="5293" w:type="dxa"/>
          </w:tcPr>
          <w:p w14:paraId="27EFEEAE" w14:textId="77777777"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Strong leadership/negotiation/team building skills</w:t>
            </w:r>
          </w:p>
        </w:tc>
      </w:tr>
    </w:tbl>
    <w:p w14:paraId="4C6DBE71" w14:textId="77777777" w:rsidR="007D63EE" w:rsidRPr="0078565C" w:rsidRDefault="007D63EE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14:paraId="292FD2B6" w14:textId="77777777" w:rsidR="00D86794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Technical Skills:</w:t>
      </w:r>
    </w:p>
    <w:p w14:paraId="2AB36BE8" w14:textId="77777777" w:rsidR="003C52BE" w:rsidRPr="0078565C" w:rsidRDefault="003C52BE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tbl>
      <w:tblPr>
        <w:tblW w:w="10188" w:type="dxa"/>
        <w:tblInd w:w="108" w:type="dxa"/>
        <w:shd w:val="clear" w:color="auto" w:fill="FFFFFF"/>
        <w:tblLook w:val="01E0" w:firstRow="1" w:lastRow="1" w:firstColumn="1" w:lastColumn="1" w:noHBand="0" w:noVBand="0"/>
      </w:tblPr>
      <w:tblGrid>
        <w:gridCol w:w="3661"/>
        <w:gridCol w:w="6527"/>
      </w:tblGrid>
      <w:tr w:rsidR="008B4165" w:rsidRPr="0078565C" w14:paraId="7D24DAA7" w14:textId="77777777" w:rsidTr="008B4165">
        <w:trPr>
          <w:trHeight w:val="305"/>
        </w:trPr>
        <w:tc>
          <w:tcPr>
            <w:tcW w:w="3661" w:type="dxa"/>
            <w:shd w:val="clear" w:color="auto" w:fill="FFFFFF"/>
          </w:tcPr>
          <w:p w14:paraId="403F6A50" w14:textId="77777777" w:rsidR="001F2ABB" w:rsidRPr="008B4165" w:rsidRDefault="001F2ABB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8B4165">
              <w:rPr>
                <w:rFonts w:ascii="Arial" w:hAnsi="Arial" w:cs="Arial"/>
                <w:b/>
              </w:rPr>
              <w:t>Development methodologies</w:t>
            </w:r>
            <w:r w:rsidR="008B41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7" w:type="dxa"/>
            <w:shd w:val="clear" w:color="auto" w:fill="FFFFFF"/>
          </w:tcPr>
          <w:p w14:paraId="5BDE6065" w14:textId="77777777" w:rsidR="001F2ABB" w:rsidRPr="0078565C" w:rsidRDefault="001F2ABB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Agile, Iterative, Waterfall</w:t>
            </w:r>
          </w:p>
        </w:tc>
      </w:tr>
      <w:tr w:rsidR="008B4165" w:rsidRPr="0078565C" w14:paraId="7DB87364" w14:textId="77777777" w:rsidTr="008B4165">
        <w:trPr>
          <w:trHeight w:val="520"/>
        </w:trPr>
        <w:tc>
          <w:tcPr>
            <w:tcW w:w="3661" w:type="dxa"/>
            <w:shd w:val="clear" w:color="auto" w:fill="FFFFFF"/>
          </w:tcPr>
          <w:p w14:paraId="09E54251" w14:textId="77777777" w:rsidR="00D86794" w:rsidRPr="008B4165" w:rsidRDefault="00D86794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8B4165">
              <w:rPr>
                <w:rFonts w:ascii="Arial" w:hAnsi="Arial" w:cs="Arial"/>
                <w:b/>
              </w:rPr>
              <w:t xml:space="preserve">Handled projects on technologies: </w:t>
            </w:r>
          </w:p>
        </w:tc>
        <w:tc>
          <w:tcPr>
            <w:tcW w:w="6527" w:type="dxa"/>
            <w:shd w:val="clear" w:color="auto" w:fill="FFFFFF"/>
          </w:tcPr>
          <w:p w14:paraId="3B2DC477" w14:textId="77777777" w:rsidR="002A58E8" w:rsidRPr="0078565C" w:rsidRDefault="002A58E8" w:rsidP="0078565C">
            <w:pPr>
              <w:tabs>
                <w:tab w:val="left" w:pos="1008"/>
              </w:tabs>
              <w:spacing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AWS Container service with Docker, AWS SNS, S3, Elastic file system, Java / J2EE, .NET, HTML 5.0, Angular JS, Dynamo DB, Mongo DB, Sencha 2.0, Web services, Titanium framework,</w:t>
            </w:r>
          </w:p>
          <w:p w14:paraId="65D6D50E" w14:textId="77777777" w:rsidR="00D86794" w:rsidRPr="0078565C" w:rsidRDefault="002A58E8" w:rsidP="0078565C">
            <w:pPr>
              <w:tabs>
                <w:tab w:val="left" w:pos="1008"/>
              </w:tabs>
              <w:spacing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Objective C, Business Objects, Cognos, other Proprietary tools and technologies.</w:t>
            </w:r>
          </w:p>
        </w:tc>
      </w:tr>
    </w:tbl>
    <w:p w14:paraId="282FC674" w14:textId="77777777" w:rsidR="00F365AC" w:rsidRPr="0078565C" w:rsidRDefault="00F365AC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14:paraId="4BDD252F" w14:textId="77777777" w:rsidR="00220C96" w:rsidRDefault="008B4165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Education:</w:t>
      </w:r>
    </w:p>
    <w:p w14:paraId="7DE85C21" w14:textId="77777777"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  <w:sz w:val="12"/>
        </w:rPr>
      </w:pPr>
    </w:p>
    <w:p w14:paraId="562358F2" w14:textId="77777777" w:rsidR="00220C96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Business Administration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   </w:t>
      </w:r>
      <w:r w:rsidR="00220C96" w:rsidRPr="00220C96">
        <w:rPr>
          <w:rFonts w:ascii="Arial" w:hAnsi="Arial" w:cs="Arial"/>
          <w:b/>
        </w:rPr>
        <w:t>2007 - 2008</w:t>
      </w:r>
    </w:p>
    <w:p w14:paraId="287499DF" w14:textId="77777777"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14:paraId="1C3FD642" w14:textId="77777777" w:rsidR="00220C96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Bachelor of Engineering (Electronics &amp; Instrumentation),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</w:t>
      </w:r>
      <w:r w:rsidR="00220C96" w:rsidRPr="00220C96">
        <w:rPr>
          <w:rFonts w:ascii="Arial" w:hAnsi="Arial" w:cs="Arial"/>
          <w:b/>
        </w:rPr>
        <w:t xml:space="preserve"> 1995</w:t>
      </w:r>
    </w:p>
    <w:p w14:paraId="580B5813" w14:textId="3A5C281D" w:rsidR="008B4165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14:paraId="463EB049" w14:textId="77777777" w:rsidR="00220C96" w:rsidRPr="0078565C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</w:p>
    <w:p w14:paraId="6DFDC31F" w14:textId="77777777"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Trained </w:t>
      </w:r>
      <w:proofErr w:type="gramStart"/>
      <w:r w:rsidRPr="0078565C">
        <w:rPr>
          <w:rFonts w:ascii="Arial" w:hAnsi="Arial" w:cs="Arial"/>
        </w:rPr>
        <w:t>on</w:t>
      </w:r>
      <w:proofErr w:type="gramEnd"/>
      <w:r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  <w:b/>
          <w:bCs/>
        </w:rPr>
        <w:t>Scaled Agile Framework (</w:t>
      </w:r>
      <w:proofErr w:type="spellStart"/>
      <w:r w:rsidRPr="0078565C">
        <w:rPr>
          <w:rFonts w:ascii="Arial" w:hAnsi="Arial" w:cs="Arial"/>
          <w:b/>
          <w:bCs/>
        </w:rPr>
        <w:t>SAFe</w:t>
      </w:r>
      <w:proofErr w:type="spellEnd"/>
      <w:r w:rsidRPr="0078565C">
        <w:rPr>
          <w:rFonts w:ascii="Arial" w:hAnsi="Arial" w:cs="Arial"/>
          <w:b/>
          <w:bCs/>
        </w:rPr>
        <w:t>)</w:t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Pr="0078565C">
        <w:rPr>
          <w:rFonts w:ascii="Arial" w:hAnsi="Arial" w:cs="Arial"/>
          <w:b/>
          <w:bCs/>
        </w:rPr>
        <w:t xml:space="preserve"> </w:t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  <w:t xml:space="preserve">    </w:t>
      </w:r>
      <w:r w:rsidRPr="0078565C">
        <w:rPr>
          <w:rFonts w:ascii="Arial" w:hAnsi="Arial" w:cs="Arial"/>
          <w:b/>
          <w:bCs/>
        </w:rPr>
        <w:t>2015</w:t>
      </w:r>
    </w:p>
    <w:p w14:paraId="3B337DF7" w14:textId="77777777"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14:paraId="41743064" w14:textId="77777777"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BSI ISMS Auditor training</w:t>
      </w:r>
      <w:r w:rsidR="00220C96">
        <w:rPr>
          <w:rFonts w:ascii="Arial" w:hAnsi="Arial" w:cs="Arial"/>
        </w:rPr>
        <w:t xml:space="preserve">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 </w:t>
      </w:r>
      <w:r w:rsidRPr="00220C96">
        <w:rPr>
          <w:rFonts w:ascii="Arial" w:hAnsi="Arial" w:cs="Arial"/>
          <w:b/>
        </w:rPr>
        <w:t>2012</w:t>
      </w:r>
    </w:p>
    <w:p w14:paraId="217146FE" w14:textId="77777777"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11BD4FE0" w14:textId="77777777"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Certifications:</w:t>
      </w:r>
    </w:p>
    <w:p w14:paraId="26ADF06F" w14:textId="77777777"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  <w:sz w:val="10"/>
          <w:szCs w:val="16"/>
        </w:rPr>
      </w:pPr>
    </w:p>
    <w:p w14:paraId="79EDA4AB" w14:textId="77777777"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Certified Scrum Master</w:t>
      </w:r>
      <w:r w:rsidRPr="0078565C">
        <w:rPr>
          <w:rFonts w:ascii="Arial" w:hAnsi="Arial" w:cs="Arial"/>
        </w:rPr>
        <w:t xml:space="preserve"> from Scrum Alliance (CSM) - 2015</w:t>
      </w:r>
    </w:p>
    <w:p w14:paraId="2CD325DD" w14:textId="77777777"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Certified Project Management Professional</w:t>
      </w:r>
      <w:r w:rsidRPr="0078565C">
        <w:rPr>
          <w:rFonts w:ascii="Arial" w:hAnsi="Arial" w:cs="Arial"/>
        </w:rPr>
        <w:t xml:space="preserve"> from PMI institute (PMP) - 2005</w:t>
      </w:r>
    </w:p>
    <w:p w14:paraId="3B605EEF" w14:textId="77777777"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Certified Project Management Professional from </w:t>
      </w:r>
      <w:proofErr w:type="spellStart"/>
      <w:r w:rsidRPr="0078565C">
        <w:rPr>
          <w:rFonts w:ascii="Arial" w:hAnsi="Arial" w:cs="Arial"/>
        </w:rPr>
        <w:t>Brainbench</w:t>
      </w:r>
      <w:proofErr w:type="spellEnd"/>
      <w:r w:rsidRPr="0078565C">
        <w:rPr>
          <w:rFonts w:ascii="Arial" w:hAnsi="Arial" w:cs="Arial"/>
        </w:rPr>
        <w:t xml:space="preserve"> certification body - 2005</w:t>
      </w:r>
    </w:p>
    <w:p w14:paraId="7B26D3E2" w14:textId="77777777"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Tavant Management Team: Individual Excellence Award for ‘Accountability and Execution’ – 2006 &amp; </w:t>
      </w:r>
      <w:r>
        <w:rPr>
          <w:rFonts w:ascii="Arial" w:hAnsi="Arial" w:cs="Arial"/>
        </w:rPr>
        <w:t>2009</w:t>
      </w:r>
    </w:p>
    <w:p w14:paraId="1B9B75DF" w14:textId="77777777"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delivery from client (NACCO) - 2014</w:t>
      </w:r>
    </w:p>
    <w:p w14:paraId="3605ADBA" w14:textId="5ACF2E89"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Performance - 2005</w:t>
      </w:r>
    </w:p>
    <w:p w14:paraId="12E67783" w14:textId="77777777" w:rsidR="00220C96" w:rsidRPr="00220C96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Certified BSI 27001:2005 Information Security Management System Internal Auditor - 2012</w:t>
      </w:r>
    </w:p>
    <w:p w14:paraId="2E83A63F" w14:textId="77777777" w:rsidR="008B4165" w:rsidRPr="00220C96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</w:p>
    <w:p w14:paraId="0B8D8792" w14:textId="77777777" w:rsidR="008B4165" w:rsidRPr="00220C96" w:rsidRDefault="008B4165" w:rsidP="00220C96">
      <w:pPr>
        <w:tabs>
          <w:tab w:val="left" w:pos="1008"/>
        </w:tabs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Professional Affiliation:</w:t>
      </w:r>
      <w:r w:rsidR="00220C96">
        <w:rPr>
          <w:rFonts w:ascii="Arial" w:hAnsi="Arial" w:cs="Arial"/>
          <w:b/>
        </w:rPr>
        <w:br/>
      </w:r>
    </w:p>
    <w:p w14:paraId="4F96A6DB" w14:textId="77777777" w:rsidR="008B4165" w:rsidRPr="0078565C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Member, Project Management Institute (US).</w:t>
      </w:r>
    </w:p>
    <w:p w14:paraId="618C0FF3" w14:textId="77777777" w:rsid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554CC8CC" w14:textId="77777777"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 Summary:</w:t>
      </w:r>
    </w:p>
    <w:p w14:paraId="7DC02D0C" w14:textId="77777777"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508D17A0" w14:textId="77777777" w:rsidR="00C4553D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First Guaranty Mortgage Corporation</w:t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</w:t>
      </w:r>
      <w:r w:rsidRPr="008B4165">
        <w:rPr>
          <w:rFonts w:ascii="Arial" w:hAnsi="Arial" w:cs="Arial"/>
          <w:b/>
        </w:rPr>
        <w:t>Jun16</w:t>
      </w:r>
      <w:r>
        <w:rPr>
          <w:rFonts w:ascii="Arial" w:hAnsi="Arial" w:cs="Arial"/>
          <w:b/>
        </w:rPr>
        <w:t xml:space="preserve"> - Present</w:t>
      </w:r>
    </w:p>
    <w:p w14:paraId="4FD02F1D" w14:textId="77777777" w:rsidR="008B4165" w:rsidRDefault="00BB38C9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Senior Program Manager</w:t>
      </w:r>
    </w:p>
    <w:p w14:paraId="00AC4B26" w14:textId="77777777"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6CCB9B96" w14:textId="77777777" w:rsidR="00BB38C9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="00BB38C9" w:rsidRPr="008B4165">
        <w:rPr>
          <w:rFonts w:ascii="Arial" w:hAnsi="Arial" w:cs="Arial"/>
          <w:b/>
        </w:rPr>
        <w:t xml:space="preserve">                                   </w:t>
      </w:r>
    </w:p>
    <w:p w14:paraId="5A1CBED4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Excellent stakeholder management skills with a shared vision, consensus building and customer relationship through constant &amp; proactive engagement to maximize business objectives. </w:t>
      </w:r>
    </w:p>
    <w:p w14:paraId="1BD1C1A1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Enhance team’s delivery capability by monitoring their work and providing</w:t>
      </w:r>
      <w:r w:rsidR="00E34C2B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guidance in understanding the requirements and resolving issues.</w:t>
      </w:r>
    </w:p>
    <w:p w14:paraId="58FE0591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Focus on value delivered to the customer and constantly work with client facing counterparts. </w:t>
      </w:r>
    </w:p>
    <w:p w14:paraId="242881D7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Moderated meetings at client side with various stakeholders participating. </w:t>
      </w:r>
    </w:p>
    <w:p w14:paraId="4109D9BD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Encourage a work culture to build self-driven teams to </w:t>
      </w:r>
      <w:proofErr w:type="gramStart"/>
      <w:r w:rsidRPr="0078565C">
        <w:rPr>
          <w:rFonts w:ascii="Arial" w:hAnsi="Arial" w:cs="Arial"/>
        </w:rPr>
        <w:t>pro-actively</w:t>
      </w:r>
      <w:proofErr w:type="gramEnd"/>
      <w:r w:rsidRPr="0078565C">
        <w:rPr>
          <w:rFonts w:ascii="Arial" w:hAnsi="Arial" w:cs="Arial"/>
        </w:rPr>
        <w:t xml:space="preserve"> share</w:t>
      </w:r>
      <w:r w:rsidR="00306188" w:rsidRPr="0078565C">
        <w:rPr>
          <w:rFonts w:ascii="Arial" w:hAnsi="Arial" w:cs="Arial"/>
        </w:rPr>
        <w:t xml:space="preserve">, </w:t>
      </w:r>
      <w:r w:rsidRPr="0078565C">
        <w:rPr>
          <w:rFonts w:ascii="Arial" w:hAnsi="Arial" w:cs="Arial"/>
        </w:rPr>
        <w:t>load and constantly support each other in day-to-day activities.</w:t>
      </w:r>
    </w:p>
    <w:p w14:paraId="31F31030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lastRenderedPageBreak/>
        <w:t xml:space="preserve">Followed Agile process by task allocation/management using Microsoft Team Foundation Server, sprint capacity planning and creating burn-down chart to facilitate </w:t>
      </w:r>
      <w:r w:rsidR="00D46EC4" w:rsidRPr="0078565C">
        <w:rPr>
          <w:rFonts w:ascii="Arial" w:hAnsi="Arial" w:cs="Arial"/>
        </w:rPr>
        <w:t>planning</w:t>
      </w:r>
      <w:r w:rsidRPr="0078565C">
        <w:rPr>
          <w:rFonts w:ascii="Arial" w:hAnsi="Arial" w:cs="Arial"/>
        </w:rPr>
        <w:t xml:space="preserve"> of the sprints. </w:t>
      </w:r>
    </w:p>
    <w:p w14:paraId="54C0C3D3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Conducted demos after every sprint and retrospective </w:t>
      </w:r>
      <w:proofErr w:type="gramStart"/>
      <w:r w:rsidRPr="0078565C">
        <w:rPr>
          <w:rFonts w:ascii="Arial" w:hAnsi="Arial" w:cs="Arial"/>
        </w:rPr>
        <w:t>meeting</w:t>
      </w:r>
      <w:proofErr w:type="gramEnd"/>
      <w:r w:rsidRPr="0078565C">
        <w:rPr>
          <w:rFonts w:ascii="Arial" w:hAnsi="Arial" w:cs="Arial"/>
        </w:rPr>
        <w:t xml:space="preserve"> as continuous improvement.</w:t>
      </w:r>
    </w:p>
    <w:p w14:paraId="02254CF3" w14:textId="77777777"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Identifying risks / issues and building mitigation / contingency plan.</w:t>
      </w:r>
    </w:p>
    <w:p w14:paraId="6C05AAD7" w14:textId="77777777" w:rsidR="00894058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Monitor and report project progress by: Meeting business </w:t>
      </w:r>
      <w:r w:rsidR="00894058" w:rsidRPr="0078565C">
        <w:rPr>
          <w:rFonts w:ascii="Arial" w:hAnsi="Arial" w:cs="Arial"/>
        </w:rPr>
        <w:t xml:space="preserve">requirements, </w:t>
      </w:r>
      <w:r w:rsidR="007A69CD" w:rsidRPr="0078565C">
        <w:rPr>
          <w:rFonts w:ascii="Arial" w:hAnsi="Arial" w:cs="Arial"/>
        </w:rPr>
        <w:t>making deliveries as planned</w:t>
      </w:r>
      <w:r w:rsidR="00894058" w:rsidRPr="0078565C">
        <w:rPr>
          <w:rFonts w:ascii="Arial" w:hAnsi="Arial" w:cs="Arial"/>
        </w:rPr>
        <w:t xml:space="preserve">, Identifying and managing </w:t>
      </w:r>
      <w:r w:rsidR="007A69CD" w:rsidRPr="0078565C">
        <w:rPr>
          <w:rFonts w:ascii="Arial" w:hAnsi="Arial" w:cs="Arial"/>
        </w:rPr>
        <w:t>project risks</w:t>
      </w:r>
      <w:r w:rsidR="00FF0623" w:rsidRPr="0078565C">
        <w:rPr>
          <w:rFonts w:ascii="Arial" w:hAnsi="Arial" w:cs="Arial"/>
        </w:rPr>
        <w:t xml:space="preserve"> / Issues</w:t>
      </w:r>
      <w:r w:rsidR="00894058" w:rsidRPr="0078565C">
        <w:rPr>
          <w:rFonts w:ascii="Arial" w:hAnsi="Arial" w:cs="Arial"/>
        </w:rPr>
        <w:t>.</w:t>
      </w:r>
    </w:p>
    <w:p w14:paraId="3077EC86" w14:textId="77777777" w:rsidR="00BB38C9" w:rsidRPr="0078565C" w:rsidRDefault="00BB38C9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14:paraId="03B9A92D" w14:textId="77777777" w:rsidR="008B4165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ACT, NACCO Materials Handling</w:t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  <w:t>Sep12 – May16</w:t>
      </w:r>
    </w:p>
    <w:p w14:paraId="049BC452" w14:textId="77777777" w:rsidR="008B4165" w:rsidRDefault="00444ADA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</w:rPr>
        <w:t xml:space="preserve">Senior Project Manager,         </w:t>
      </w:r>
      <w:r w:rsidRPr="0078565C">
        <w:rPr>
          <w:rFonts w:ascii="Arial" w:hAnsi="Arial" w:cs="Arial"/>
        </w:rPr>
        <w:t xml:space="preserve">   </w:t>
      </w:r>
    </w:p>
    <w:p w14:paraId="66C72E44" w14:textId="77777777" w:rsidR="008B4165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</w:p>
    <w:p w14:paraId="0246D48D" w14:textId="77777777" w:rsidR="00497D9F" w:rsidRPr="008B4165" w:rsidRDefault="008B4165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="000C313E" w:rsidRPr="0078565C">
        <w:rPr>
          <w:rFonts w:ascii="Arial" w:hAnsi="Arial" w:cs="Arial"/>
        </w:rPr>
        <w:t xml:space="preserve">                                       </w:t>
      </w:r>
    </w:p>
    <w:p w14:paraId="7254E3A3" w14:textId="77777777" w:rsidR="003F7E22" w:rsidRPr="0078565C" w:rsidRDefault="003F7E22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Managed</w:t>
      </w:r>
      <w:r w:rsidR="00065C70" w:rsidRPr="0078565C">
        <w:rPr>
          <w:rFonts w:ascii="Arial" w:hAnsi="Arial" w:cs="Arial"/>
        </w:rPr>
        <w:t xml:space="preserve"> </w:t>
      </w:r>
      <w:r w:rsidR="001E729D" w:rsidRPr="0078565C">
        <w:rPr>
          <w:rFonts w:ascii="Arial" w:hAnsi="Arial" w:cs="Arial"/>
        </w:rPr>
        <w:t>multi</w:t>
      </w:r>
      <w:r w:rsidR="00C757A5" w:rsidRPr="0078565C">
        <w:rPr>
          <w:rFonts w:ascii="Arial" w:hAnsi="Arial" w:cs="Arial"/>
        </w:rPr>
        <w:t>year</w:t>
      </w:r>
      <w:r w:rsidR="009F6974" w:rsidRPr="0078565C">
        <w:rPr>
          <w:rFonts w:ascii="Arial" w:hAnsi="Arial" w:cs="Arial"/>
        </w:rPr>
        <w:t>, multi</w:t>
      </w:r>
      <w:r w:rsidR="00C757A5" w:rsidRPr="0078565C">
        <w:rPr>
          <w:rFonts w:ascii="Arial" w:hAnsi="Arial" w:cs="Arial"/>
        </w:rPr>
        <w:t>million</w:t>
      </w:r>
      <w:r w:rsidR="00065C70" w:rsidRPr="0078565C">
        <w:rPr>
          <w:rFonts w:ascii="Arial" w:hAnsi="Arial" w:cs="Arial"/>
        </w:rPr>
        <w:t>, high visibility, large and complex</w:t>
      </w:r>
      <w:r w:rsidR="009F6974" w:rsidRPr="0078565C">
        <w:rPr>
          <w:rFonts w:ascii="Arial" w:hAnsi="Arial" w:cs="Arial"/>
        </w:rPr>
        <w:t xml:space="preserve"> application project spanning across </w:t>
      </w:r>
      <w:r w:rsidR="00F82E8E" w:rsidRPr="0078565C">
        <w:rPr>
          <w:rFonts w:ascii="Arial" w:hAnsi="Arial" w:cs="Arial"/>
        </w:rPr>
        <w:t>different countries</w:t>
      </w:r>
      <w:r w:rsidR="0080061B" w:rsidRPr="0078565C">
        <w:rPr>
          <w:rFonts w:ascii="Arial" w:hAnsi="Arial" w:cs="Arial"/>
        </w:rPr>
        <w:t xml:space="preserve"> (US, EMEA, Canada)</w:t>
      </w:r>
    </w:p>
    <w:p w14:paraId="3DADC9D2" w14:textId="77777777" w:rsidR="00B42FCC" w:rsidRPr="0078565C" w:rsidRDefault="00AF7B31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Handled </w:t>
      </w:r>
      <w:proofErr w:type="gramStart"/>
      <w:r w:rsidRPr="0078565C">
        <w:rPr>
          <w:rFonts w:ascii="Arial" w:hAnsi="Arial" w:cs="Arial"/>
        </w:rPr>
        <w:t>large fixed</w:t>
      </w:r>
      <w:proofErr w:type="gramEnd"/>
      <w:r w:rsidRPr="0078565C">
        <w:rPr>
          <w:rFonts w:ascii="Arial" w:hAnsi="Arial" w:cs="Arial"/>
        </w:rPr>
        <w:t xml:space="preserve"> bid account involving multiple </w:t>
      </w:r>
      <w:proofErr w:type="gramStart"/>
      <w:r w:rsidRPr="0078565C">
        <w:rPr>
          <w:rFonts w:ascii="Arial" w:hAnsi="Arial" w:cs="Arial"/>
        </w:rPr>
        <w:t>large fixed</w:t>
      </w:r>
      <w:proofErr w:type="gramEnd"/>
      <w:r w:rsidRPr="0078565C">
        <w:rPr>
          <w:rFonts w:ascii="Arial" w:hAnsi="Arial" w:cs="Arial"/>
        </w:rPr>
        <w:t xml:space="preserve"> bid projects executed in parallel</w:t>
      </w:r>
      <w:r w:rsidR="0034195D" w:rsidRPr="0078565C">
        <w:rPr>
          <w:rFonts w:ascii="Arial" w:hAnsi="Arial" w:cs="Arial"/>
        </w:rPr>
        <w:t xml:space="preserve"> </w:t>
      </w:r>
      <w:r w:rsidR="00C42964" w:rsidRPr="0078565C">
        <w:rPr>
          <w:rFonts w:ascii="Arial" w:hAnsi="Arial" w:cs="Arial"/>
        </w:rPr>
        <w:t>includes</w:t>
      </w:r>
      <w:r w:rsidR="0034195D" w:rsidRPr="0078565C">
        <w:rPr>
          <w:rFonts w:ascii="Arial" w:hAnsi="Arial" w:cs="Arial"/>
        </w:rPr>
        <w:t xml:space="preserve"> new implementation, </w:t>
      </w:r>
      <w:r w:rsidR="00D32E12" w:rsidRPr="0078565C">
        <w:rPr>
          <w:rFonts w:ascii="Arial" w:hAnsi="Arial" w:cs="Arial"/>
        </w:rPr>
        <w:t xml:space="preserve">maintenance </w:t>
      </w:r>
      <w:r w:rsidR="00C42964" w:rsidRPr="0078565C">
        <w:rPr>
          <w:rFonts w:ascii="Arial" w:hAnsi="Arial" w:cs="Arial"/>
        </w:rPr>
        <w:t>projects</w:t>
      </w:r>
      <w:r w:rsidR="00497637" w:rsidRPr="0078565C">
        <w:rPr>
          <w:rFonts w:ascii="Arial" w:hAnsi="Arial" w:cs="Arial"/>
        </w:rPr>
        <w:t>, d</w:t>
      </w:r>
      <w:r w:rsidR="009C523F" w:rsidRPr="0078565C">
        <w:rPr>
          <w:rFonts w:ascii="Arial" w:hAnsi="Arial" w:cs="Arial"/>
        </w:rPr>
        <w:t>evelopment of 1</w:t>
      </w:r>
      <w:r w:rsidR="00D32E12" w:rsidRPr="0078565C">
        <w:rPr>
          <w:rFonts w:ascii="Arial" w:hAnsi="Arial" w:cs="Arial"/>
        </w:rPr>
        <w:t>2</w:t>
      </w:r>
      <w:r w:rsidR="009C523F" w:rsidRPr="0078565C">
        <w:rPr>
          <w:rFonts w:ascii="Arial" w:hAnsi="Arial" w:cs="Arial"/>
        </w:rPr>
        <w:t xml:space="preserve">0 </w:t>
      </w:r>
      <w:r w:rsidR="00FA47FA" w:rsidRPr="0078565C">
        <w:rPr>
          <w:rFonts w:ascii="Arial" w:hAnsi="Arial" w:cs="Arial"/>
        </w:rPr>
        <w:t xml:space="preserve">analytical </w:t>
      </w:r>
      <w:r w:rsidR="009C523F" w:rsidRPr="0078565C">
        <w:rPr>
          <w:rFonts w:ascii="Arial" w:hAnsi="Arial" w:cs="Arial"/>
        </w:rPr>
        <w:t>reports on Cognos platform</w:t>
      </w:r>
    </w:p>
    <w:p w14:paraId="4F245388" w14:textId="77777777" w:rsidR="00674641" w:rsidRPr="0078565C" w:rsidRDefault="00674641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Manag</w:t>
      </w:r>
      <w:r w:rsidR="00065C70" w:rsidRPr="0078565C">
        <w:rPr>
          <w:rFonts w:ascii="Arial" w:hAnsi="Arial" w:cs="Arial"/>
        </w:rPr>
        <w:t>ed</w:t>
      </w:r>
      <w:r w:rsidRPr="0078565C">
        <w:rPr>
          <w:rFonts w:ascii="Arial" w:hAnsi="Arial" w:cs="Arial"/>
        </w:rPr>
        <w:t xml:space="preserve"> </w:t>
      </w:r>
      <w:r w:rsidR="00105927" w:rsidRPr="0078565C">
        <w:rPr>
          <w:rFonts w:ascii="Arial" w:hAnsi="Arial" w:cs="Arial"/>
        </w:rPr>
        <w:t xml:space="preserve">project managers with </w:t>
      </w:r>
      <w:r w:rsidR="00547DCA" w:rsidRPr="0078565C">
        <w:rPr>
          <w:rFonts w:ascii="Arial" w:hAnsi="Arial" w:cs="Arial"/>
        </w:rPr>
        <w:t xml:space="preserve">peak </w:t>
      </w:r>
      <w:r w:rsidR="00105927" w:rsidRPr="0078565C">
        <w:rPr>
          <w:rFonts w:ascii="Arial" w:hAnsi="Arial" w:cs="Arial"/>
        </w:rPr>
        <w:t xml:space="preserve">team size of </w:t>
      </w:r>
      <w:r w:rsidR="0070072C" w:rsidRPr="0078565C">
        <w:rPr>
          <w:rFonts w:ascii="Arial" w:hAnsi="Arial" w:cs="Arial"/>
        </w:rPr>
        <w:t>6</w:t>
      </w:r>
      <w:r w:rsidR="00C74197" w:rsidRPr="0078565C">
        <w:rPr>
          <w:rFonts w:ascii="Arial" w:hAnsi="Arial" w:cs="Arial"/>
        </w:rPr>
        <w:t>0</w:t>
      </w:r>
      <w:r w:rsidR="00EF718E" w:rsidRPr="0078565C">
        <w:rPr>
          <w:rFonts w:ascii="Arial" w:hAnsi="Arial" w:cs="Arial"/>
        </w:rPr>
        <w:t>+</w:t>
      </w:r>
      <w:r w:rsidR="00AB2539" w:rsidRPr="0078565C">
        <w:rPr>
          <w:rFonts w:ascii="Arial" w:hAnsi="Arial" w:cs="Arial"/>
        </w:rPr>
        <w:t xml:space="preserve"> </w:t>
      </w:r>
      <w:r w:rsidR="00DE2D25" w:rsidRPr="0078565C">
        <w:rPr>
          <w:rFonts w:ascii="Arial" w:hAnsi="Arial" w:cs="Arial"/>
        </w:rPr>
        <w:t xml:space="preserve">team </w:t>
      </w:r>
      <w:r w:rsidRPr="0078565C">
        <w:rPr>
          <w:rFonts w:ascii="Arial" w:hAnsi="Arial" w:cs="Arial"/>
        </w:rPr>
        <w:t>members</w:t>
      </w:r>
    </w:p>
    <w:p w14:paraId="3FA564DE" w14:textId="77777777" w:rsidR="0060235F" w:rsidRPr="0078565C" w:rsidRDefault="0060235F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Involved in defining product roadmap for growing </w:t>
      </w:r>
      <w:proofErr w:type="gramStart"/>
      <w:r w:rsidRPr="0078565C">
        <w:rPr>
          <w:rFonts w:ascii="Arial" w:hAnsi="Arial" w:cs="Arial"/>
        </w:rPr>
        <w:t>account</w:t>
      </w:r>
      <w:proofErr w:type="gramEnd"/>
      <w:r w:rsidRPr="0078565C">
        <w:rPr>
          <w:rFonts w:ascii="Arial" w:hAnsi="Arial" w:cs="Arial"/>
        </w:rPr>
        <w:t xml:space="preserve"> and practice</w:t>
      </w:r>
    </w:p>
    <w:p w14:paraId="471B7808" w14:textId="77777777" w:rsidR="0018730B" w:rsidRPr="0078565C" w:rsidRDefault="0018730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P </w:t>
      </w:r>
      <w:r w:rsidR="00065C70" w:rsidRPr="0078565C">
        <w:rPr>
          <w:rFonts w:ascii="Arial" w:hAnsi="Arial" w:cs="Arial"/>
        </w:rPr>
        <w:t>&amp;</w:t>
      </w:r>
      <w:r w:rsidRPr="0078565C">
        <w:rPr>
          <w:rFonts w:ascii="Arial" w:hAnsi="Arial" w:cs="Arial"/>
        </w:rPr>
        <w:t xml:space="preserve"> L</w:t>
      </w:r>
      <w:r w:rsidR="00065C70" w:rsidRPr="0078565C">
        <w:rPr>
          <w:rFonts w:ascii="Arial" w:hAnsi="Arial" w:cs="Arial"/>
        </w:rPr>
        <w:t xml:space="preserve"> management</w:t>
      </w:r>
      <w:r w:rsidR="00F53DD2" w:rsidRPr="0078565C">
        <w:rPr>
          <w:rFonts w:ascii="Arial" w:hAnsi="Arial" w:cs="Arial"/>
        </w:rPr>
        <w:t xml:space="preserve"> to keep </w:t>
      </w:r>
      <w:proofErr w:type="gramStart"/>
      <w:r w:rsidR="00F53DD2" w:rsidRPr="0078565C">
        <w:rPr>
          <w:rFonts w:ascii="Arial" w:hAnsi="Arial" w:cs="Arial"/>
        </w:rPr>
        <w:t>cost</w:t>
      </w:r>
      <w:proofErr w:type="gramEnd"/>
      <w:r w:rsidR="00F53DD2" w:rsidRPr="0078565C">
        <w:rPr>
          <w:rFonts w:ascii="Arial" w:hAnsi="Arial" w:cs="Arial"/>
        </w:rPr>
        <w:t xml:space="preserve"> under control and executed on all SLA metrics </w:t>
      </w:r>
    </w:p>
    <w:p w14:paraId="03D8AD84" w14:textId="77777777" w:rsidR="00F054DB" w:rsidRPr="0078565C" w:rsidRDefault="009922AE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Grew the </w:t>
      </w:r>
      <w:r w:rsidR="00646F9A" w:rsidRPr="0078565C">
        <w:rPr>
          <w:rFonts w:ascii="Arial" w:hAnsi="Arial" w:cs="Arial"/>
        </w:rPr>
        <w:t>revenue</w:t>
      </w:r>
      <w:r w:rsidRPr="0078565C">
        <w:rPr>
          <w:rFonts w:ascii="Arial" w:hAnsi="Arial" w:cs="Arial"/>
        </w:rPr>
        <w:t xml:space="preserve"> from </w:t>
      </w:r>
      <w:r w:rsidR="00646F9A" w:rsidRPr="0078565C">
        <w:rPr>
          <w:rFonts w:ascii="Arial" w:hAnsi="Arial" w:cs="Arial"/>
        </w:rPr>
        <w:t>$</w:t>
      </w:r>
      <w:r w:rsidRPr="0078565C">
        <w:rPr>
          <w:rFonts w:ascii="Arial" w:hAnsi="Arial" w:cs="Arial"/>
        </w:rPr>
        <w:t>0.5</w:t>
      </w:r>
      <w:r w:rsidR="00646F9A" w:rsidRPr="0078565C">
        <w:rPr>
          <w:rFonts w:ascii="Arial" w:hAnsi="Arial" w:cs="Arial"/>
        </w:rPr>
        <w:t>M</w:t>
      </w:r>
      <w:r w:rsidRPr="0078565C">
        <w:rPr>
          <w:rFonts w:ascii="Arial" w:hAnsi="Arial" w:cs="Arial"/>
        </w:rPr>
        <w:t xml:space="preserve"> to </w:t>
      </w:r>
      <w:r w:rsidR="00646F9A" w:rsidRPr="0078565C">
        <w:rPr>
          <w:rFonts w:ascii="Arial" w:hAnsi="Arial" w:cs="Arial"/>
        </w:rPr>
        <w:t>$</w:t>
      </w:r>
      <w:r w:rsidR="001A6667" w:rsidRPr="0078565C">
        <w:rPr>
          <w:rFonts w:ascii="Arial" w:hAnsi="Arial" w:cs="Arial"/>
        </w:rPr>
        <w:t>4</w:t>
      </w:r>
      <w:r w:rsidR="00646F9A" w:rsidRPr="0078565C">
        <w:rPr>
          <w:rFonts w:ascii="Arial" w:hAnsi="Arial" w:cs="Arial"/>
        </w:rPr>
        <w:t>M</w:t>
      </w:r>
      <w:r w:rsidRPr="0078565C">
        <w:rPr>
          <w:rFonts w:ascii="Arial" w:hAnsi="Arial" w:cs="Arial"/>
        </w:rPr>
        <w:t>+</w:t>
      </w:r>
      <w:r w:rsidR="00ED65D1" w:rsidRPr="0078565C">
        <w:rPr>
          <w:rFonts w:ascii="Arial" w:hAnsi="Arial" w:cs="Arial"/>
        </w:rPr>
        <w:t xml:space="preserve"> in a span of 2 yrs by developing strong customer </w:t>
      </w:r>
      <w:proofErr w:type="gramStart"/>
      <w:r w:rsidR="00ED65D1" w:rsidRPr="0078565C">
        <w:rPr>
          <w:rFonts w:ascii="Arial" w:hAnsi="Arial" w:cs="Arial"/>
        </w:rPr>
        <w:t>relationship</w:t>
      </w:r>
      <w:proofErr w:type="gramEnd"/>
      <w:r w:rsidR="00ED65D1" w:rsidRPr="0078565C">
        <w:rPr>
          <w:rFonts w:ascii="Arial" w:hAnsi="Arial" w:cs="Arial"/>
        </w:rPr>
        <w:t xml:space="preserve"> and </w:t>
      </w:r>
      <w:proofErr w:type="gramStart"/>
      <w:r w:rsidR="00ED65D1" w:rsidRPr="0078565C">
        <w:rPr>
          <w:rFonts w:ascii="Arial" w:hAnsi="Arial" w:cs="Arial"/>
        </w:rPr>
        <w:t>help</w:t>
      </w:r>
      <w:proofErr w:type="gramEnd"/>
      <w:r w:rsidR="00ED65D1" w:rsidRPr="0078565C">
        <w:rPr>
          <w:rFonts w:ascii="Arial" w:hAnsi="Arial" w:cs="Arial"/>
        </w:rPr>
        <w:t xml:space="preserve"> reduce sales cycle for the </w:t>
      </w:r>
      <w:r w:rsidR="000B4E33" w:rsidRPr="0078565C">
        <w:rPr>
          <w:rFonts w:ascii="Arial" w:hAnsi="Arial" w:cs="Arial"/>
        </w:rPr>
        <w:t>new</w:t>
      </w:r>
      <w:r w:rsidR="00ED65D1" w:rsidRPr="0078565C">
        <w:rPr>
          <w:rFonts w:ascii="Arial" w:hAnsi="Arial" w:cs="Arial"/>
        </w:rPr>
        <w:t xml:space="preserve"> project</w:t>
      </w:r>
      <w:r w:rsidR="000B4E33" w:rsidRPr="0078565C">
        <w:rPr>
          <w:rFonts w:ascii="Arial" w:hAnsi="Arial" w:cs="Arial"/>
        </w:rPr>
        <w:t>s</w:t>
      </w:r>
    </w:p>
    <w:p w14:paraId="2A8555EE" w14:textId="77777777" w:rsidR="008B4165" w:rsidRDefault="008B4165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14:paraId="583E4F0C" w14:textId="77777777" w:rsidR="0083066A" w:rsidRPr="0078565C" w:rsidRDefault="0083066A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  <w:r w:rsidR="0034195D" w:rsidRPr="0078565C">
        <w:rPr>
          <w:rFonts w:ascii="Arial" w:hAnsi="Arial" w:cs="Arial"/>
          <w:b/>
        </w:rPr>
        <w:t xml:space="preserve"> </w:t>
      </w:r>
    </w:p>
    <w:p w14:paraId="696B530D" w14:textId="77777777" w:rsidR="0083066A" w:rsidRPr="0078565C" w:rsidRDefault="0028483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Adapted </w:t>
      </w:r>
      <w:r w:rsidR="0083066A" w:rsidRPr="0078565C">
        <w:rPr>
          <w:rFonts w:ascii="Arial" w:hAnsi="Arial" w:cs="Arial"/>
        </w:rPr>
        <w:t xml:space="preserve">automation to reduce headcount thus resulting in cost saving of $150K over </w:t>
      </w:r>
      <w:proofErr w:type="gramStart"/>
      <w:r w:rsidR="0083066A" w:rsidRPr="0078565C">
        <w:rPr>
          <w:rFonts w:ascii="Arial" w:hAnsi="Arial" w:cs="Arial"/>
        </w:rPr>
        <w:t>a</w:t>
      </w:r>
      <w:r w:rsidR="008B16A9" w:rsidRPr="0078565C">
        <w:rPr>
          <w:rFonts w:ascii="Arial" w:hAnsi="Arial" w:cs="Arial"/>
        </w:rPr>
        <w:t>n</w:t>
      </w:r>
      <w:proofErr w:type="gramEnd"/>
      <w:r w:rsidR="0083066A" w:rsidRPr="0078565C">
        <w:rPr>
          <w:rFonts w:ascii="Arial" w:hAnsi="Arial" w:cs="Arial"/>
        </w:rPr>
        <w:t xml:space="preserve"> year</w:t>
      </w:r>
      <w:r w:rsidR="00E8550D" w:rsidRPr="0078565C">
        <w:rPr>
          <w:rFonts w:ascii="Arial" w:hAnsi="Arial" w:cs="Arial"/>
        </w:rPr>
        <w:t>.</w:t>
      </w:r>
    </w:p>
    <w:p w14:paraId="555E15CE" w14:textId="77777777" w:rsidR="0028483B" w:rsidRPr="0078565C" w:rsidRDefault="0028483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Adapt</w:t>
      </w:r>
      <w:r w:rsidR="002B5AFD" w:rsidRPr="0078565C">
        <w:rPr>
          <w:rFonts w:ascii="Arial" w:hAnsi="Arial" w:cs="Arial"/>
        </w:rPr>
        <w:t>ed</w:t>
      </w:r>
      <w:r w:rsidRPr="0078565C">
        <w:rPr>
          <w:rFonts w:ascii="Arial" w:hAnsi="Arial" w:cs="Arial"/>
        </w:rPr>
        <w:t xml:space="preserve"> innovative means of product development by </w:t>
      </w:r>
      <w:r w:rsidR="00494A8F" w:rsidRPr="0078565C">
        <w:rPr>
          <w:rFonts w:ascii="Arial" w:hAnsi="Arial" w:cs="Arial"/>
        </w:rPr>
        <w:t xml:space="preserve">developing </w:t>
      </w:r>
      <w:proofErr w:type="gramStart"/>
      <w:r w:rsidR="00494A8F" w:rsidRPr="0078565C">
        <w:rPr>
          <w:rFonts w:ascii="Arial" w:hAnsi="Arial" w:cs="Arial"/>
        </w:rPr>
        <w:t>tool</w:t>
      </w:r>
      <w:proofErr w:type="gramEnd"/>
      <w:r w:rsidR="00494A8F" w:rsidRPr="0078565C">
        <w:rPr>
          <w:rFonts w:ascii="Arial" w:hAnsi="Arial" w:cs="Arial"/>
        </w:rPr>
        <w:t xml:space="preserve"> to validate data for </w:t>
      </w:r>
      <w:r w:rsidRPr="0078565C">
        <w:rPr>
          <w:rFonts w:ascii="Arial" w:hAnsi="Arial" w:cs="Arial"/>
        </w:rPr>
        <w:t xml:space="preserve">data migration </w:t>
      </w:r>
      <w:proofErr w:type="gramStart"/>
      <w:r w:rsidRPr="0078565C">
        <w:rPr>
          <w:rFonts w:ascii="Arial" w:hAnsi="Arial" w:cs="Arial"/>
        </w:rPr>
        <w:t>process</w:t>
      </w:r>
      <w:proofErr w:type="gramEnd"/>
      <w:r w:rsidRPr="0078565C">
        <w:rPr>
          <w:rFonts w:ascii="Arial" w:hAnsi="Arial" w:cs="Arial"/>
        </w:rPr>
        <w:t xml:space="preserve"> </w:t>
      </w:r>
      <w:r w:rsidR="00494A8F" w:rsidRPr="0078565C">
        <w:rPr>
          <w:rFonts w:ascii="Arial" w:hAnsi="Arial" w:cs="Arial"/>
        </w:rPr>
        <w:t>reducing</w:t>
      </w:r>
      <w:r w:rsidR="00B55589" w:rsidRPr="0078565C">
        <w:rPr>
          <w:rFonts w:ascii="Arial" w:hAnsi="Arial" w:cs="Arial"/>
        </w:rPr>
        <w:t xml:space="preserve"> turnaround time from 15 days to 8 days</w:t>
      </w:r>
      <w:r w:rsidR="00494A8F" w:rsidRPr="0078565C">
        <w:rPr>
          <w:rFonts w:ascii="Arial" w:hAnsi="Arial" w:cs="Arial"/>
        </w:rPr>
        <w:t xml:space="preserve"> </w:t>
      </w:r>
      <w:r w:rsidR="00B55589" w:rsidRPr="0078565C">
        <w:rPr>
          <w:rFonts w:ascii="Arial" w:hAnsi="Arial" w:cs="Arial"/>
        </w:rPr>
        <w:t>thus</w:t>
      </w:r>
      <w:r w:rsidR="00494A8F" w:rsidRPr="0078565C">
        <w:rPr>
          <w:rFonts w:ascii="Arial" w:hAnsi="Arial" w:cs="Arial"/>
        </w:rPr>
        <w:t xml:space="preserve"> increas</w:t>
      </w:r>
      <w:r w:rsidR="00B55589" w:rsidRPr="0078565C">
        <w:rPr>
          <w:rFonts w:ascii="Arial" w:hAnsi="Arial" w:cs="Arial"/>
        </w:rPr>
        <w:t>ing</w:t>
      </w:r>
      <w:r w:rsidR="00494A8F" w:rsidRPr="0078565C">
        <w:rPr>
          <w:rFonts w:ascii="Arial" w:hAnsi="Arial" w:cs="Arial"/>
        </w:rPr>
        <w:t xml:space="preserve"> productivity</w:t>
      </w:r>
      <w:r w:rsidR="00E8550D" w:rsidRPr="0078565C">
        <w:rPr>
          <w:rFonts w:ascii="Arial" w:hAnsi="Arial" w:cs="Arial"/>
        </w:rPr>
        <w:t>.</w:t>
      </w:r>
    </w:p>
    <w:p w14:paraId="157751E3" w14:textId="77777777" w:rsidR="00E058AC" w:rsidRDefault="00E058AC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Margin expansion done by delivering CR’s worth </w:t>
      </w:r>
      <w:r w:rsidR="00BA3B68" w:rsidRPr="0078565C">
        <w:rPr>
          <w:rFonts w:ascii="Arial" w:hAnsi="Arial" w:cs="Arial"/>
        </w:rPr>
        <w:t>$</w:t>
      </w:r>
      <w:r w:rsidR="001C379F" w:rsidRPr="0078565C">
        <w:rPr>
          <w:rFonts w:ascii="Arial" w:hAnsi="Arial" w:cs="Arial"/>
        </w:rPr>
        <w:t>3</w:t>
      </w:r>
      <w:r w:rsidRPr="0078565C">
        <w:rPr>
          <w:rFonts w:ascii="Arial" w:hAnsi="Arial" w:cs="Arial"/>
        </w:rPr>
        <w:t xml:space="preserve">00K over 1.5 yrs thus increasing </w:t>
      </w:r>
      <w:r w:rsidR="00B67BB4" w:rsidRPr="0078565C">
        <w:rPr>
          <w:rFonts w:ascii="Arial" w:hAnsi="Arial" w:cs="Arial"/>
        </w:rPr>
        <w:t>overall</w:t>
      </w:r>
      <w:r w:rsidRPr="0078565C">
        <w:rPr>
          <w:rFonts w:ascii="Arial" w:hAnsi="Arial" w:cs="Arial"/>
        </w:rPr>
        <w:t xml:space="preserve"> margin</w:t>
      </w:r>
      <w:r w:rsidR="007E3467" w:rsidRPr="0078565C">
        <w:rPr>
          <w:rFonts w:ascii="Arial" w:hAnsi="Arial" w:cs="Arial"/>
        </w:rPr>
        <w:t xml:space="preserve"> for one of the projects</w:t>
      </w:r>
      <w:r w:rsidR="00E8550D" w:rsidRPr="0078565C">
        <w:rPr>
          <w:rFonts w:ascii="Arial" w:hAnsi="Arial" w:cs="Arial"/>
        </w:rPr>
        <w:t>.</w:t>
      </w:r>
    </w:p>
    <w:p w14:paraId="1D8D20F9" w14:textId="77777777" w:rsidR="008B4165" w:rsidRPr="0078565C" w:rsidRDefault="008B4165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</w:p>
    <w:p w14:paraId="4A36AA14" w14:textId="77777777" w:rsidR="0083066A" w:rsidRPr="0078565C" w:rsidRDefault="0083066A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14:paraId="2E278EE5" w14:textId="77777777" w:rsidR="0083066A" w:rsidRPr="0078565C" w:rsidRDefault="0083066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from Customer for outstanding delivery.</w:t>
      </w:r>
    </w:p>
    <w:p w14:paraId="3EA1A190" w14:textId="77777777" w:rsidR="0083066A" w:rsidRPr="0078565C" w:rsidRDefault="0083066A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</w:p>
    <w:p w14:paraId="59BFD7E5" w14:textId="0F0B8E9D"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</w:t>
      </w:r>
      <w:r w:rsidR="002F1EFB">
        <w:rPr>
          <w:rFonts w:ascii="Arial" w:hAnsi="Arial" w:cs="Arial"/>
          <w:b/>
        </w:rPr>
        <w:t>yrant</w:t>
      </w:r>
      <w:r w:rsidRPr="00220C96">
        <w:rPr>
          <w:rFonts w:ascii="Arial" w:hAnsi="Arial" w:cs="Arial"/>
          <w:b/>
        </w:rPr>
        <w:t xml:space="preserve"> </w:t>
      </w:r>
      <w:proofErr w:type="gramStart"/>
      <w:r w:rsidRPr="00220C96">
        <w:rPr>
          <w:rFonts w:ascii="Arial" w:hAnsi="Arial" w:cs="Arial"/>
          <w:b/>
        </w:rPr>
        <w:t xml:space="preserve">Technologies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</w:t>
      </w:r>
      <w:r w:rsidRPr="00220C96">
        <w:rPr>
          <w:rFonts w:ascii="Arial" w:hAnsi="Arial" w:cs="Arial"/>
          <w:b/>
        </w:rPr>
        <w:t>Jan10 – Aug12</w:t>
      </w:r>
    </w:p>
    <w:p w14:paraId="2FCA4A14" w14:textId="77777777" w:rsidR="00F7311B" w:rsidRPr="00220C96" w:rsidRDefault="00F7311B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Senior Project Manager,                                                    </w:t>
      </w:r>
    </w:p>
    <w:p w14:paraId="7E88AB97" w14:textId="77777777" w:rsidR="00F7311B" w:rsidRPr="0078565C" w:rsidRDefault="00B70DDD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Client</w:t>
      </w:r>
      <w:r w:rsidR="00AF3D25" w:rsidRPr="0078565C">
        <w:rPr>
          <w:rFonts w:ascii="Arial" w:hAnsi="Arial" w:cs="Arial"/>
          <w:b/>
          <w:bCs/>
        </w:rPr>
        <w:t>s</w:t>
      </w:r>
      <w:r w:rsidRPr="0078565C">
        <w:rPr>
          <w:rFonts w:ascii="Arial" w:hAnsi="Arial" w:cs="Arial"/>
          <w:b/>
          <w:bCs/>
        </w:rPr>
        <w:t>:</w:t>
      </w:r>
      <w:r w:rsidRPr="0078565C">
        <w:rPr>
          <w:rFonts w:ascii="Arial" w:hAnsi="Arial" w:cs="Arial"/>
        </w:rPr>
        <w:t xml:space="preserve"> Wolters Kluwer Financial Services</w:t>
      </w:r>
      <w:r w:rsidR="006E2125" w:rsidRPr="0078565C">
        <w:rPr>
          <w:rFonts w:ascii="Arial" w:hAnsi="Arial" w:cs="Arial"/>
        </w:rPr>
        <w:t>, Land ‘</w:t>
      </w:r>
      <w:r w:rsidR="00497D9F" w:rsidRPr="0078565C">
        <w:rPr>
          <w:rFonts w:ascii="Arial" w:hAnsi="Arial" w:cs="Arial"/>
        </w:rPr>
        <w:t>O</w:t>
      </w:r>
      <w:r w:rsidR="006E2125" w:rsidRPr="0078565C">
        <w:rPr>
          <w:rFonts w:ascii="Arial" w:hAnsi="Arial" w:cs="Arial"/>
        </w:rPr>
        <w:t>’Lakes</w:t>
      </w:r>
      <w:r w:rsidR="00497D9F" w:rsidRPr="0078565C">
        <w:rPr>
          <w:rFonts w:ascii="Arial" w:hAnsi="Arial" w:cs="Arial"/>
        </w:rPr>
        <w:t>, Ingersoll Rand</w:t>
      </w:r>
      <w:r w:rsidR="00F102F6" w:rsidRPr="0078565C">
        <w:rPr>
          <w:rFonts w:ascii="Arial" w:hAnsi="Arial" w:cs="Arial"/>
        </w:rPr>
        <w:t>, HSP</w:t>
      </w:r>
    </w:p>
    <w:p w14:paraId="5C2BC740" w14:textId="77777777" w:rsidR="00497D9F" w:rsidRDefault="00497D9F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</w:p>
    <w:p w14:paraId="1687C4C9" w14:textId="77777777"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14:paraId="71950106" w14:textId="77777777" w:rsidR="00CC5504" w:rsidRPr="0078565C" w:rsidRDefault="00CC550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Responsible for handling multiple customers </w:t>
      </w:r>
      <w:r w:rsidR="00B87F36" w:rsidRPr="0078565C">
        <w:rPr>
          <w:rFonts w:ascii="Arial" w:hAnsi="Arial" w:cs="Arial"/>
        </w:rPr>
        <w:t>for various accounts</w:t>
      </w:r>
    </w:p>
    <w:p w14:paraId="7C55313F" w14:textId="77777777" w:rsidR="00F7311B" w:rsidRPr="0078565C" w:rsidRDefault="00F7311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Program execution of a cluster of 12 projects by managing teams onsite</w:t>
      </w:r>
      <w:r w:rsidR="00D66015" w:rsidRPr="0078565C">
        <w:rPr>
          <w:rFonts w:ascii="Arial" w:hAnsi="Arial" w:cs="Arial"/>
        </w:rPr>
        <w:t xml:space="preserve"> and offshore</w:t>
      </w:r>
    </w:p>
    <w:p w14:paraId="6B4F37A5" w14:textId="77777777" w:rsidR="00B523E8" w:rsidRPr="0078565C" w:rsidRDefault="00B523E8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Architected technical/ commercial proposals / RFP by teaming </w:t>
      </w:r>
      <w:r w:rsidR="00F523DF" w:rsidRPr="0078565C">
        <w:rPr>
          <w:rFonts w:ascii="Arial" w:hAnsi="Arial" w:cs="Arial"/>
        </w:rPr>
        <w:t>up</w:t>
      </w:r>
      <w:r w:rsidR="00945071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with Practice director.</w:t>
      </w:r>
    </w:p>
    <w:p w14:paraId="59169539" w14:textId="77777777" w:rsidR="00C91226" w:rsidRPr="0078565C" w:rsidRDefault="00C9122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Created / reviewed / modified SOW’s / proposals for customer approval / signoff.</w:t>
      </w:r>
    </w:p>
    <w:p w14:paraId="52679548" w14:textId="77777777" w:rsidR="00F7311B" w:rsidRPr="0078565C" w:rsidRDefault="00BA177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Successfully delivered </w:t>
      </w:r>
      <w:r w:rsidR="006269BF" w:rsidRPr="0078565C">
        <w:rPr>
          <w:rFonts w:ascii="Arial" w:hAnsi="Arial" w:cs="Arial"/>
        </w:rPr>
        <w:t xml:space="preserve">various mobiles projects for Android </w:t>
      </w:r>
      <w:proofErr w:type="gramStart"/>
      <w:r w:rsidR="006269BF" w:rsidRPr="0078565C">
        <w:rPr>
          <w:rFonts w:ascii="Arial" w:hAnsi="Arial" w:cs="Arial"/>
        </w:rPr>
        <w:t>and</w:t>
      </w:r>
      <w:r w:rsidR="00F523DF" w:rsidRPr="0078565C">
        <w:rPr>
          <w:rFonts w:ascii="Arial" w:hAnsi="Arial" w:cs="Arial"/>
        </w:rPr>
        <w:t xml:space="preserve"> </w:t>
      </w:r>
      <w:r w:rsidR="006269BF" w:rsidRPr="0078565C">
        <w:rPr>
          <w:rFonts w:ascii="Arial" w:hAnsi="Arial" w:cs="Arial"/>
        </w:rPr>
        <w:t xml:space="preserve"> IOS</w:t>
      </w:r>
      <w:proofErr w:type="gramEnd"/>
      <w:r w:rsidR="006269BF" w:rsidRPr="0078565C">
        <w:rPr>
          <w:rFonts w:ascii="Arial" w:hAnsi="Arial" w:cs="Arial"/>
        </w:rPr>
        <w:t xml:space="preserve"> applications using various technologies like Objective C, Titanium framework (</w:t>
      </w:r>
      <w:proofErr w:type="spellStart"/>
      <w:r w:rsidR="006269BF" w:rsidRPr="0078565C">
        <w:rPr>
          <w:rFonts w:ascii="Arial" w:hAnsi="Arial" w:cs="Arial"/>
        </w:rPr>
        <w:t>Appcelerator</w:t>
      </w:r>
      <w:proofErr w:type="spellEnd"/>
      <w:r w:rsidR="006269BF" w:rsidRPr="0078565C">
        <w:rPr>
          <w:rFonts w:ascii="Arial" w:hAnsi="Arial" w:cs="Arial"/>
        </w:rPr>
        <w:t>), Sencha 2.0</w:t>
      </w:r>
    </w:p>
    <w:p w14:paraId="6AD6C25F" w14:textId="77777777" w:rsidR="00BA1776" w:rsidRPr="0078565C" w:rsidRDefault="00BA177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Handled mobile development projects </w:t>
      </w:r>
      <w:r w:rsidR="00F21155" w:rsidRPr="0078565C">
        <w:rPr>
          <w:rFonts w:ascii="Arial" w:hAnsi="Arial" w:cs="Arial"/>
        </w:rPr>
        <w:t xml:space="preserve">designed </w:t>
      </w:r>
      <w:r w:rsidRPr="0078565C">
        <w:rPr>
          <w:rFonts w:ascii="Arial" w:hAnsi="Arial" w:cs="Arial"/>
        </w:rPr>
        <w:t>for</w:t>
      </w:r>
      <w:r w:rsidR="00B901C4" w:rsidRPr="0078565C">
        <w:rPr>
          <w:rFonts w:ascii="Arial" w:hAnsi="Arial" w:cs="Arial"/>
        </w:rPr>
        <w:t xml:space="preserve"> both</w:t>
      </w:r>
      <w:r w:rsidRPr="0078565C">
        <w:rPr>
          <w:rFonts w:ascii="Arial" w:hAnsi="Arial" w:cs="Arial"/>
        </w:rPr>
        <w:t xml:space="preserve"> iPhone and iPad</w:t>
      </w:r>
      <w:r w:rsidR="00816198" w:rsidRPr="0078565C">
        <w:rPr>
          <w:rFonts w:ascii="Arial" w:hAnsi="Arial" w:cs="Arial"/>
        </w:rPr>
        <w:t xml:space="preserve"> </w:t>
      </w:r>
    </w:p>
    <w:p w14:paraId="4BEBA0D6" w14:textId="77777777" w:rsidR="00683735" w:rsidRPr="0078565C" w:rsidRDefault="00683735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Delivered solutions using various technologies like Microsoft based technologies, Java/J2EE, mobile technologies and host of other proprietary tools and technologies to various clients in various domains.</w:t>
      </w:r>
    </w:p>
    <w:p w14:paraId="298601FE" w14:textId="77777777" w:rsidR="00220C96" w:rsidRDefault="00220C96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14:paraId="1507355B" w14:textId="77777777" w:rsidR="00F7311B" w:rsidRPr="0078565C" w:rsidRDefault="00F7311B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</w:p>
    <w:p w14:paraId="5096B3DB" w14:textId="77777777" w:rsidR="00F7311B" w:rsidRPr="0078565C" w:rsidRDefault="00F7311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Key team </w:t>
      </w:r>
      <w:proofErr w:type="gramStart"/>
      <w:r w:rsidRPr="0078565C">
        <w:rPr>
          <w:rFonts w:ascii="Arial" w:hAnsi="Arial" w:cs="Arial"/>
        </w:rPr>
        <w:t>member</w:t>
      </w:r>
      <w:proofErr w:type="gramEnd"/>
      <w:r w:rsidRPr="0078565C">
        <w:rPr>
          <w:rFonts w:ascii="Arial" w:hAnsi="Arial" w:cs="Arial"/>
        </w:rPr>
        <w:t xml:space="preserve"> to execute the project management processes on the lines of PMI across the organization. Mentored emerging new managers</w:t>
      </w:r>
    </w:p>
    <w:p w14:paraId="407EC38E" w14:textId="77777777" w:rsidR="00F7311B" w:rsidRPr="0078565C" w:rsidRDefault="00F7311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Pioneered new practices to increase organizational execution</w:t>
      </w:r>
    </w:p>
    <w:p w14:paraId="5A21071C" w14:textId="77777777"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14:paraId="401AA5EC" w14:textId="459B06E0" w:rsidR="00F7311B" w:rsidRP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</w:t>
      </w:r>
      <w:r w:rsidR="002F1EFB">
        <w:rPr>
          <w:rFonts w:ascii="Arial" w:hAnsi="Arial" w:cs="Arial"/>
          <w:b/>
        </w:rPr>
        <w:t>yrant</w:t>
      </w:r>
      <w:r w:rsidRPr="00220C96">
        <w:rPr>
          <w:rFonts w:ascii="Arial" w:hAnsi="Arial" w:cs="Arial"/>
          <w:b/>
        </w:rPr>
        <w:t xml:space="preserve"> Technologies</w:t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 xml:space="preserve">  </w:t>
      </w:r>
      <w:r w:rsidRPr="00220C96">
        <w:rPr>
          <w:rFonts w:ascii="Arial" w:hAnsi="Arial" w:cs="Arial"/>
          <w:b/>
        </w:rPr>
        <w:t>Jan07 – Dec09</w:t>
      </w:r>
    </w:p>
    <w:p w14:paraId="595C2606" w14:textId="77777777" w:rsidR="002845FA" w:rsidRPr="00220C96" w:rsidRDefault="0085289A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Project Manager,                                                                  </w:t>
      </w:r>
    </w:p>
    <w:p w14:paraId="3F2BA579" w14:textId="77777777" w:rsidR="003B67A8" w:rsidRDefault="003B67A8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0877DF03" w14:textId="77777777"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14:paraId="79B33793" w14:textId="77777777" w:rsidR="00BA36B3" w:rsidRPr="0078565C" w:rsidRDefault="00F5791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Handled complex projects through their entire</w:t>
      </w:r>
      <w:r w:rsidR="000B4E33" w:rsidRPr="0078565C">
        <w:rPr>
          <w:rFonts w:ascii="Arial" w:hAnsi="Arial" w:cs="Arial"/>
        </w:rPr>
        <w:t xml:space="preserve"> life</w:t>
      </w:r>
      <w:r w:rsidRPr="0078565C">
        <w:rPr>
          <w:rFonts w:ascii="Arial" w:hAnsi="Arial" w:cs="Arial"/>
        </w:rPr>
        <w:t xml:space="preserve">cycle </w:t>
      </w:r>
    </w:p>
    <w:p w14:paraId="6B67F929" w14:textId="77777777" w:rsidR="00E7526D" w:rsidRPr="0078565C" w:rsidRDefault="001609C9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Identified and helped deploy</w:t>
      </w:r>
      <w:r w:rsidR="00E7526D" w:rsidRPr="0078565C">
        <w:rPr>
          <w:rFonts w:ascii="Arial" w:hAnsi="Arial" w:cs="Arial"/>
        </w:rPr>
        <w:t xml:space="preserve"> open source tools </w:t>
      </w:r>
      <w:r w:rsidR="00534F72" w:rsidRPr="0078565C">
        <w:rPr>
          <w:rFonts w:ascii="Arial" w:hAnsi="Arial" w:cs="Arial"/>
        </w:rPr>
        <w:t>for</w:t>
      </w:r>
      <w:r w:rsidR="00E7526D" w:rsidRPr="0078565C">
        <w:rPr>
          <w:rFonts w:ascii="Arial" w:hAnsi="Arial" w:cs="Arial"/>
        </w:rPr>
        <w:t xml:space="preserve"> cost </w:t>
      </w:r>
      <w:r w:rsidR="00C344CA" w:rsidRPr="0078565C">
        <w:rPr>
          <w:rFonts w:ascii="Arial" w:hAnsi="Arial" w:cs="Arial"/>
        </w:rPr>
        <w:t>optimization</w:t>
      </w:r>
      <w:r w:rsidRPr="0078565C">
        <w:rPr>
          <w:rFonts w:ascii="Arial" w:hAnsi="Arial" w:cs="Arial"/>
        </w:rPr>
        <w:t xml:space="preserve"> resulting in 90% reduction in licensing cost</w:t>
      </w:r>
    </w:p>
    <w:p w14:paraId="0ECE965B" w14:textId="77777777" w:rsidR="00B8433A" w:rsidRPr="0078565C" w:rsidRDefault="00B8433A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Involved in customer presentation/demos during customer visits for new prospective clients.</w:t>
      </w:r>
    </w:p>
    <w:p w14:paraId="266AC94C" w14:textId="77777777" w:rsidR="00087419" w:rsidRPr="0078565C" w:rsidRDefault="00D84B8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Agile process </w:t>
      </w:r>
      <w:r w:rsidR="0081214F" w:rsidRPr="0078565C">
        <w:rPr>
          <w:rFonts w:ascii="Arial" w:hAnsi="Arial" w:cs="Arial"/>
        </w:rPr>
        <w:t xml:space="preserve">was followed </w:t>
      </w:r>
      <w:r w:rsidR="00A274ED" w:rsidRPr="0078565C">
        <w:rPr>
          <w:rFonts w:ascii="Arial" w:hAnsi="Arial" w:cs="Arial"/>
        </w:rPr>
        <w:t xml:space="preserve">for managing / allocating tasks </w:t>
      </w:r>
      <w:r w:rsidR="00087419" w:rsidRPr="0078565C">
        <w:rPr>
          <w:rFonts w:ascii="Arial" w:hAnsi="Arial" w:cs="Arial"/>
        </w:rPr>
        <w:t xml:space="preserve">using JIRA tool, </w:t>
      </w:r>
      <w:proofErr w:type="gramStart"/>
      <w:r w:rsidR="00A274ED" w:rsidRPr="0078565C">
        <w:rPr>
          <w:rFonts w:ascii="Arial" w:hAnsi="Arial" w:cs="Arial"/>
        </w:rPr>
        <w:t>used</w:t>
      </w:r>
      <w:proofErr w:type="gramEnd"/>
      <w:r w:rsidR="00A274ED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sprint</w:t>
      </w:r>
      <w:r w:rsidR="00087419" w:rsidRPr="0078565C">
        <w:rPr>
          <w:rFonts w:ascii="Arial" w:hAnsi="Arial" w:cs="Arial"/>
        </w:rPr>
        <w:t xml:space="preserve"> </w:t>
      </w:r>
      <w:r w:rsidR="00A721D4" w:rsidRPr="0078565C">
        <w:rPr>
          <w:rFonts w:ascii="Arial" w:hAnsi="Arial" w:cs="Arial"/>
        </w:rPr>
        <w:t>c</w:t>
      </w:r>
      <w:r w:rsidR="00087419" w:rsidRPr="0078565C">
        <w:rPr>
          <w:rFonts w:ascii="Arial" w:hAnsi="Arial" w:cs="Arial"/>
        </w:rPr>
        <w:t xml:space="preserve">apacity planning and </w:t>
      </w:r>
      <w:r w:rsidR="00A721D4" w:rsidRPr="0078565C">
        <w:rPr>
          <w:rFonts w:ascii="Arial" w:hAnsi="Arial" w:cs="Arial"/>
        </w:rPr>
        <w:t>b</w:t>
      </w:r>
      <w:r w:rsidR="00087419" w:rsidRPr="0078565C">
        <w:rPr>
          <w:rFonts w:ascii="Arial" w:hAnsi="Arial" w:cs="Arial"/>
        </w:rPr>
        <w:t xml:space="preserve">urn-down chart to </w:t>
      </w:r>
      <w:r w:rsidR="00A274ED" w:rsidRPr="0078565C">
        <w:rPr>
          <w:rFonts w:ascii="Arial" w:hAnsi="Arial" w:cs="Arial"/>
        </w:rPr>
        <w:t>manage</w:t>
      </w:r>
      <w:r w:rsidR="00087419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sprints</w:t>
      </w:r>
      <w:r w:rsidR="00087419" w:rsidRPr="0078565C">
        <w:rPr>
          <w:rFonts w:ascii="Arial" w:hAnsi="Arial" w:cs="Arial"/>
        </w:rPr>
        <w:t xml:space="preserve">. </w:t>
      </w:r>
    </w:p>
    <w:p w14:paraId="69B930D7" w14:textId="77777777" w:rsidR="002434AB" w:rsidRPr="0078565C" w:rsidRDefault="002434A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Ensure 100% compliance </w:t>
      </w:r>
      <w:proofErr w:type="gramStart"/>
      <w:r w:rsidRPr="0078565C">
        <w:rPr>
          <w:rFonts w:ascii="Arial" w:hAnsi="Arial" w:cs="Arial"/>
        </w:rPr>
        <w:t>of</w:t>
      </w:r>
      <w:proofErr w:type="gramEnd"/>
      <w:r w:rsidRPr="0078565C">
        <w:rPr>
          <w:rFonts w:ascii="Arial" w:hAnsi="Arial" w:cs="Arial"/>
        </w:rPr>
        <w:t xml:space="preserve"> the SEPG processes</w:t>
      </w:r>
    </w:p>
    <w:p w14:paraId="009385D8" w14:textId="77777777" w:rsidR="00DB29CD" w:rsidRPr="0078565C" w:rsidRDefault="00DB29C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</w:p>
    <w:p w14:paraId="36826BDD" w14:textId="77777777" w:rsidR="00DB29CD" w:rsidRPr="0078565C" w:rsidRDefault="009452E0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Responsible for setting up the account from scratch starting with one project and then </w:t>
      </w:r>
      <w:proofErr w:type="gramStart"/>
      <w:r w:rsidRPr="0078565C">
        <w:rPr>
          <w:rFonts w:ascii="Arial" w:hAnsi="Arial" w:cs="Arial"/>
        </w:rPr>
        <w:t>grew</w:t>
      </w:r>
      <w:proofErr w:type="gramEnd"/>
      <w:r w:rsidRPr="0078565C">
        <w:rPr>
          <w:rFonts w:ascii="Arial" w:hAnsi="Arial" w:cs="Arial"/>
        </w:rPr>
        <w:t xml:space="preserve"> the account to 7 projects in a span of 1 </w:t>
      </w:r>
      <w:proofErr w:type="gramStart"/>
      <w:r w:rsidRPr="0078565C">
        <w:rPr>
          <w:rFonts w:ascii="Arial" w:hAnsi="Arial" w:cs="Arial"/>
        </w:rPr>
        <w:t>yr</w:t>
      </w:r>
      <w:proofErr w:type="gramEnd"/>
      <w:r w:rsidR="00907441" w:rsidRPr="0078565C">
        <w:rPr>
          <w:rFonts w:ascii="Arial" w:hAnsi="Arial" w:cs="Arial"/>
        </w:rPr>
        <w:t xml:space="preserve"> by successful deliveries</w:t>
      </w:r>
      <w:r w:rsidR="00341982" w:rsidRPr="0078565C">
        <w:rPr>
          <w:rFonts w:ascii="Arial" w:hAnsi="Arial" w:cs="Arial"/>
        </w:rPr>
        <w:t xml:space="preserve"> result</w:t>
      </w:r>
      <w:r w:rsidR="005355B2" w:rsidRPr="0078565C">
        <w:rPr>
          <w:rFonts w:ascii="Arial" w:hAnsi="Arial" w:cs="Arial"/>
        </w:rPr>
        <w:t>ing</w:t>
      </w:r>
      <w:r w:rsidR="00341982" w:rsidRPr="0078565C">
        <w:rPr>
          <w:rFonts w:ascii="Arial" w:hAnsi="Arial" w:cs="Arial"/>
        </w:rPr>
        <w:t xml:space="preserve"> in being promoted</w:t>
      </w:r>
      <w:r w:rsidR="006963C7" w:rsidRPr="0078565C">
        <w:rPr>
          <w:rFonts w:ascii="Arial" w:hAnsi="Arial" w:cs="Arial"/>
        </w:rPr>
        <w:t xml:space="preserve"> to next level</w:t>
      </w:r>
    </w:p>
    <w:p w14:paraId="4470C033" w14:textId="77777777" w:rsidR="00F95A9D" w:rsidRPr="0078565C" w:rsidRDefault="00F95A9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lastRenderedPageBreak/>
        <w:t>Awards:</w:t>
      </w:r>
    </w:p>
    <w:p w14:paraId="348A2B56" w14:textId="77777777" w:rsidR="007954D3" w:rsidRPr="0078565C" w:rsidRDefault="00732CB3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Tavant Management Individual Excellence Award for ‘Accountability and Execution’ –</w:t>
      </w:r>
      <w:r w:rsidR="00A274ED" w:rsidRPr="0078565C">
        <w:rPr>
          <w:rFonts w:ascii="Arial" w:hAnsi="Arial" w:cs="Arial"/>
        </w:rPr>
        <w:t xml:space="preserve"> </w:t>
      </w:r>
      <w:r w:rsidR="00203A3D" w:rsidRPr="0078565C">
        <w:rPr>
          <w:rFonts w:ascii="Arial" w:hAnsi="Arial" w:cs="Arial"/>
        </w:rPr>
        <w:t>2009.</w:t>
      </w:r>
    </w:p>
    <w:p w14:paraId="33AD4EAC" w14:textId="77777777" w:rsidR="00DB29CD" w:rsidRPr="0078565C" w:rsidRDefault="00DB29CD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1AAFDA74" w14:textId="74C050E0"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</w:t>
      </w:r>
      <w:r w:rsidR="002F1EFB">
        <w:rPr>
          <w:rFonts w:ascii="Arial" w:hAnsi="Arial" w:cs="Arial"/>
          <w:b/>
        </w:rPr>
        <w:t xml:space="preserve">yrant </w:t>
      </w:r>
      <w:r w:rsidRPr="00220C96">
        <w:rPr>
          <w:rFonts w:ascii="Arial" w:hAnsi="Arial" w:cs="Arial"/>
          <w:b/>
        </w:rPr>
        <w:t>Technologies</w:t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 xml:space="preserve"> </w:t>
      </w:r>
      <w:r w:rsidRPr="00220C96">
        <w:rPr>
          <w:rFonts w:ascii="Arial" w:hAnsi="Arial" w:cs="Arial"/>
          <w:b/>
        </w:rPr>
        <w:t>Nov05 – Dec06</w:t>
      </w:r>
    </w:p>
    <w:p w14:paraId="675C4FEE" w14:textId="77777777" w:rsidR="002845FA" w:rsidRPr="0078565C" w:rsidRDefault="0022360D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 xml:space="preserve">Associate Project </w:t>
      </w:r>
      <w:proofErr w:type="gramStart"/>
      <w:r w:rsidRPr="0078565C">
        <w:rPr>
          <w:rFonts w:ascii="Arial" w:hAnsi="Arial" w:cs="Arial"/>
          <w:b/>
        </w:rPr>
        <w:t>Manager,</w:t>
      </w:r>
      <w:r w:rsidR="003E1AB5" w:rsidRPr="0078565C">
        <w:rPr>
          <w:rFonts w:ascii="Arial" w:hAnsi="Arial" w:cs="Arial"/>
          <w:b/>
        </w:rPr>
        <w:t xml:space="preserve">  </w:t>
      </w:r>
      <w:r w:rsidRPr="0078565C">
        <w:rPr>
          <w:rFonts w:ascii="Arial" w:hAnsi="Arial" w:cs="Arial"/>
          <w:b/>
        </w:rPr>
        <w:t xml:space="preserve"> </w:t>
      </w:r>
      <w:proofErr w:type="gramEnd"/>
      <w:r w:rsidRPr="0078565C">
        <w:rPr>
          <w:rFonts w:ascii="Arial" w:hAnsi="Arial" w:cs="Arial"/>
          <w:b/>
        </w:rPr>
        <w:t xml:space="preserve">                                  </w:t>
      </w:r>
      <w:r w:rsidR="003E1AB5" w:rsidRPr="0078565C">
        <w:rPr>
          <w:rFonts w:ascii="Arial" w:hAnsi="Arial" w:cs="Arial"/>
          <w:b/>
        </w:rPr>
        <w:t xml:space="preserve">        </w:t>
      </w:r>
      <w:proofErr w:type="gramStart"/>
      <w:r w:rsidR="003E1AB5" w:rsidRPr="0078565C">
        <w:rPr>
          <w:rFonts w:ascii="Arial" w:hAnsi="Arial" w:cs="Arial"/>
          <w:b/>
        </w:rPr>
        <w:t xml:space="preserve">  </w:t>
      </w:r>
      <w:r w:rsidR="003E1AB5" w:rsidRPr="0078565C">
        <w:rPr>
          <w:rFonts w:ascii="Arial" w:hAnsi="Arial" w:cs="Arial"/>
        </w:rPr>
        <w:t>,</w:t>
      </w:r>
      <w:proofErr w:type="gramEnd"/>
      <w:r w:rsidR="003E1AB5" w:rsidRPr="0078565C">
        <w:rPr>
          <w:rFonts w:ascii="Arial" w:hAnsi="Arial" w:cs="Arial"/>
        </w:rPr>
        <w:t xml:space="preserve">   </w:t>
      </w:r>
    </w:p>
    <w:p w14:paraId="5B735BB7" w14:textId="77777777"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</w:p>
    <w:p w14:paraId="739257CA" w14:textId="77777777"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14:paraId="503ED831" w14:textId="77777777" w:rsidR="002845FA" w:rsidRPr="0078565C" w:rsidRDefault="00570D6D" w:rsidP="0078565C">
      <w:pPr>
        <w:numPr>
          <w:ilvl w:val="0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R</w:t>
      </w:r>
      <w:r w:rsidR="002845FA" w:rsidRPr="0078565C">
        <w:rPr>
          <w:rFonts w:ascii="Arial" w:hAnsi="Arial" w:cs="Arial"/>
        </w:rPr>
        <w:t>esponsible for complete end to end delivery of the project</w:t>
      </w:r>
      <w:r w:rsidR="00035A8F" w:rsidRPr="0078565C">
        <w:rPr>
          <w:rFonts w:ascii="Arial" w:hAnsi="Arial" w:cs="Arial"/>
        </w:rPr>
        <w:t>s</w:t>
      </w:r>
      <w:r w:rsidR="00822FC9" w:rsidRPr="0078565C">
        <w:rPr>
          <w:rFonts w:ascii="Arial" w:hAnsi="Arial" w:cs="Arial"/>
        </w:rPr>
        <w:t>,</w:t>
      </w:r>
      <w:r w:rsidR="002845FA" w:rsidRPr="0078565C">
        <w:rPr>
          <w:rFonts w:ascii="Arial" w:hAnsi="Arial" w:cs="Arial"/>
        </w:rPr>
        <w:t xml:space="preserve"> </w:t>
      </w:r>
      <w:r w:rsidR="00822FC9" w:rsidRPr="0078565C">
        <w:rPr>
          <w:rFonts w:ascii="Arial" w:hAnsi="Arial" w:cs="Arial"/>
        </w:rPr>
        <w:t>t</w:t>
      </w:r>
      <w:r w:rsidR="002845FA" w:rsidRPr="0078565C">
        <w:rPr>
          <w:rFonts w:ascii="Arial" w:hAnsi="Arial" w:cs="Arial"/>
        </w:rPr>
        <w:t>h</w:t>
      </w:r>
      <w:r w:rsidRPr="0078565C">
        <w:rPr>
          <w:rFonts w:ascii="Arial" w:hAnsi="Arial" w:cs="Arial"/>
        </w:rPr>
        <w:t>at</w:t>
      </w:r>
      <w:r w:rsidR="002845FA" w:rsidRPr="0078565C">
        <w:rPr>
          <w:rFonts w:ascii="Arial" w:hAnsi="Arial" w:cs="Arial"/>
        </w:rPr>
        <w:t xml:space="preserve"> includes,</w:t>
      </w:r>
    </w:p>
    <w:p w14:paraId="15F8BABA" w14:textId="77777777" w:rsidR="002845FA" w:rsidRPr="0078565C" w:rsidRDefault="00035A8F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Scoping, planning, scheduling, tracking and status reporting.</w:t>
      </w:r>
    </w:p>
    <w:p w14:paraId="02202CC5" w14:textId="77777777" w:rsidR="002845FA" w:rsidRPr="0078565C" w:rsidRDefault="002845FA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Estimation and </w:t>
      </w:r>
      <w:r w:rsidR="00035A8F" w:rsidRPr="0078565C">
        <w:rPr>
          <w:rFonts w:ascii="Arial" w:hAnsi="Arial" w:cs="Arial"/>
        </w:rPr>
        <w:t>b</w:t>
      </w:r>
      <w:r w:rsidRPr="0078565C">
        <w:rPr>
          <w:rFonts w:ascii="Arial" w:hAnsi="Arial" w:cs="Arial"/>
        </w:rPr>
        <w:t xml:space="preserve">udgeting, </w:t>
      </w:r>
      <w:r w:rsidR="00035A8F" w:rsidRPr="0078565C">
        <w:rPr>
          <w:rFonts w:ascii="Arial" w:hAnsi="Arial" w:cs="Arial"/>
        </w:rPr>
        <w:t>change management, m</w:t>
      </w:r>
      <w:r w:rsidRPr="0078565C">
        <w:rPr>
          <w:rFonts w:ascii="Arial" w:hAnsi="Arial" w:cs="Arial"/>
        </w:rPr>
        <w:t>etrics collection.</w:t>
      </w:r>
    </w:p>
    <w:p w14:paraId="276221B6" w14:textId="77777777" w:rsidR="002845FA" w:rsidRPr="0078565C" w:rsidRDefault="002845FA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Identifying </w:t>
      </w:r>
      <w:r w:rsidR="00035A8F" w:rsidRPr="0078565C">
        <w:rPr>
          <w:rFonts w:ascii="Arial" w:hAnsi="Arial" w:cs="Arial"/>
        </w:rPr>
        <w:t xml:space="preserve">risks / </w:t>
      </w:r>
      <w:r w:rsidRPr="0078565C">
        <w:rPr>
          <w:rFonts w:ascii="Arial" w:hAnsi="Arial" w:cs="Arial"/>
        </w:rPr>
        <w:t>issues and building mitigation</w:t>
      </w:r>
      <w:r w:rsidR="00035A8F" w:rsidRPr="0078565C">
        <w:rPr>
          <w:rFonts w:ascii="Arial" w:hAnsi="Arial" w:cs="Arial"/>
        </w:rPr>
        <w:t xml:space="preserve"> / contingency</w:t>
      </w:r>
      <w:r w:rsidRPr="0078565C">
        <w:rPr>
          <w:rFonts w:ascii="Arial" w:hAnsi="Arial" w:cs="Arial"/>
        </w:rPr>
        <w:t xml:space="preserve"> plan.</w:t>
      </w:r>
    </w:p>
    <w:p w14:paraId="7AB41A08" w14:textId="77777777" w:rsidR="002845FA" w:rsidRPr="0078565C" w:rsidRDefault="00C40C98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</w:t>
      </w:r>
      <w:r w:rsidR="002845FA" w:rsidRPr="0078565C">
        <w:rPr>
          <w:rFonts w:ascii="Arial" w:hAnsi="Arial" w:cs="Arial"/>
        </w:rPr>
        <w:t xml:space="preserve">pplication </w:t>
      </w:r>
      <w:r w:rsidR="00035A8F" w:rsidRPr="0078565C">
        <w:rPr>
          <w:rFonts w:ascii="Arial" w:hAnsi="Arial" w:cs="Arial"/>
        </w:rPr>
        <w:t>p</w:t>
      </w:r>
      <w:r w:rsidR="002845FA" w:rsidRPr="0078565C">
        <w:rPr>
          <w:rFonts w:ascii="Arial" w:hAnsi="Arial" w:cs="Arial"/>
        </w:rPr>
        <w:t xml:space="preserve">rocess review </w:t>
      </w:r>
      <w:r w:rsidR="00035A8F" w:rsidRPr="0078565C">
        <w:rPr>
          <w:rFonts w:ascii="Arial" w:hAnsi="Arial" w:cs="Arial"/>
        </w:rPr>
        <w:t>a</w:t>
      </w:r>
      <w:r w:rsidR="002845FA" w:rsidRPr="0078565C">
        <w:rPr>
          <w:rFonts w:ascii="Arial" w:hAnsi="Arial" w:cs="Arial"/>
        </w:rPr>
        <w:t>udits and configuration audits.</w:t>
      </w:r>
    </w:p>
    <w:p w14:paraId="6A57B0B8" w14:textId="77777777" w:rsidR="008F6E82" w:rsidRPr="0078565C" w:rsidRDefault="0007412B" w:rsidP="0078565C">
      <w:pPr>
        <w:numPr>
          <w:ilvl w:val="0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L</w:t>
      </w:r>
      <w:r w:rsidR="008F6E82" w:rsidRPr="0078565C">
        <w:rPr>
          <w:rFonts w:ascii="Arial" w:hAnsi="Arial" w:cs="Arial"/>
        </w:rPr>
        <w:t>ead the team</w:t>
      </w:r>
      <w:r w:rsidRPr="0078565C">
        <w:rPr>
          <w:rFonts w:ascii="Arial" w:hAnsi="Arial" w:cs="Arial"/>
        </w:rPr>
        <w:t xml:space="preserve"> through a challenging project</w:t>
      </w:r>
      <w:r w:rsidR="00F527DA" w:rsidRPr="0078565C">
        <w:rPr>
          <w:rFonts w:ascii="Arial" w:hAnsi="Arial" w:cs="Arial"/>
        </w:rPr>
        <w:t>,</w:t>
      </w:r>
      <w:r w:rsidRPr="0078565C">
        <w:rPr>
          <w:rFonts w:ascii="Arial" w:hAnsi="Arial" w:cs="Arial"/>
        </w:rPr>
        <w:t xml:space="preserve"> handling HR issues and conflicts in the process</w:t>
      </w:r>
      <w:r w:rsidR="008F6E82" w:rsidRPr="0078565C">
        <w:rPr>
          <w:rFonts w:ascii="Arial" w:hAnsi="Arial" w:cs="Arial"/>
        </w:rPr>
        <w:t xml:space="preserve"> </w:t>
      </w:r>
    </w:p>
    <w:p w14:paraId="412380F3" w14:textId="77777777" w:rsidR="00220C96" w:rsidRDefault="00220C96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14:paraId="0A16B8A8" w14:textId="77777777" w:rsidR="002845FA" w:rsidRPr="0078565C" w:rsidRDefault="002845FA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</w:t>
      </w:r>
      <w:r w:rsidR="00570D6D" w:rsidRPr="0078565C">
        <w:rPr>
          <w:rFonts w:ascii="Arial" w:hAnsi="Arial" w:cs="Arial"/>
          <w:b/>
        </w:rPr>
        <w:t>complishmen</w:t>
      </w:r>
      <w:r w:rsidRPr="0078565C">
        <w:rPr>
          <w:rFonts w:ascii="Arial" w:hAnsi="Arial" w:cs="Arial"/>
          <w:b/>
        </w:rPr>
        <w:t>ts:</w:t>
      </w:r>
    </w:p>
    <w:p w14:paraId="24B6B85C" w14:textId="77777777" w:rsidR="002845FA" w:rsidRPr="0078565C" w:rsidRDefault="002845F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Was one of the highest CSAT and ESAT rated managers in the organization.</w:t>
      </w:r>
    </w:p>
    <w:p w14:paraId="10CB6529" w14:textId="77777777" w:rsidR="002845FA" w:rsidRPr="0078565C" w:rsidRDefault="002845F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Successful releases of projects resulted in a satisfied customer which in turn resulted in </w:t>
      </w:r>
      <w:proofErr w:type="gramStart"/>
      <w:r w:rsidRPr="0078565C">
        <w:rPr>
          <w:rFonts w:ascii="Arial" w:hAnsi="Arial" w:cs="Arial"/>
        </w:rPr>
        <w:t>customer</w:t>
      </w:r>
      <w:proofErr w:type="gramEnd"/>
      <w:r w:rsidRPr="0078565C">
        <w:rPr>
          <w:rFonts w:ascii="Arial" w:hAnsi="Arial" w:cs="Arial"/>
        </w:rPr>
        <w:t xml:space="preserve"> providing me an opportunit</w:t>
      </w:r>
      <w:r w:rsidR="00DB14C5" w:rsidRPr="0078565C">
        <w:rPr>
          <w:rFonts w:ascii="Arial" w:hAnsi="Arial" w:cs="Arial"/>
        </w:rPr>
        <w:t>y to handle additional projects for the same account.</w:t>
      </w:r>
    </w:p>
    <w:p w14:paraId="65F49129" w14:textId="77777777" w:rsidR="00A274ED" w:rsidRPr="0078565C" w:rsidRDefault="00A274E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14:paraId="7271C5BB" w14:textId="77777777" w:rsidR="00A274ED" w:rsidRPr="0078565C" w:rsidRDefault="00A274ED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Tavant Management Individual Excellence Award for ‘Accountability and Execution’ – 200</w:t>
      </w:r>
      <w:r w:rsidR="00570E96" w:rsidRPr="0078565C">
        <w:rPr>
          <w:rFonts w:ascii="Arial" w:hAnsi="Arial" w:cs="Arial"/>
        </w:rPr>
        <w:t>6</w:t>
      </w:r>
      <w:r w:rsidRPr="0078565C">
        <w:rPr>
          <w:rFonts w:ascii="Arial" w:hAnsi="Arial" w:cs="Arial"/>
        </w:rPr>
        <w:t>.</w:t>
      </w:r>
    </w:p>
    <w:p w14:paraId="11BB9019" w14:textId="77777777" w:rsidR="00A274ED" w:rsidRPr="0078565C" w:rsidRDefault="00A274ED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</w:p>
    <w:p w14:paraId="6393B79E" w14:textId="10EB9345" w:rsidR="002845FA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220C96">
        <w:rPr>
          <w:rFonts w:ascii="Arial" w:hAnsi="Arial" w:cs="Arial"/>
          <w:b/>
          <w:bCs/>
        </w:rPr>
        <w:tab/>
      </w:r>
      <w:r w:rsidRPr="00220C96">
        <w:rPr>
          <w:rFonts w:ascii="Arial" w:hAnsi="Arial" w:cs="Arial"/>
          <w:b/>
          <w:bCs/>
        </w:rPr>
        <w:tab/>
      </w:r>
      <w:r w:rsidRPr="00220C96">
        <w:rPr>
          <w:rFonts w:ascii="Arial" w:hAnsi="Arial" w:cs="Arial"/>
          <w:b/>
          <w:bCs/>
        </w:rPr>
        <w:tab/>
      </w:r>
      <w:r w:rsidRPr="00220C96">
        <w:rPr>
          <w:rFonts w:ascii="Arial" w:hAnsi="Arial" w:cs="Arial"/>
          <w:b/>
          <w:bCs/>
        </w:rPr>
        <w:tab/>
      </w:r>
      <w:r w:rsidRPr="00220C96">
        <w:rPr>
          <w:rFonts w:ascii="Arial" w:hAnsi="Arial" w:cs="Arial"/>
          <w:b/>
          <w:bCs/>
        </w:rPr>
        <w:tab/>
        <w:t xml:space="preserve">            </w:t>
      </w:r>
      <w:r>
        <w:rPr>
          <w:rFonts w:ascii="Arial" w:hAnsi="Arial" w:cs="Arial"/>
          <w:b/>
          <w:bCs/>
        </w:rPr>
        <w:t xml:space="preserve"> </w:t>
      </w:r>
      <w:r w:rsidR="002845FA" w:rsidRPr="00220C96">
        <w:rPr>
          <w:rFonts w:ascii="Arial" w:hAnsi="Arial" w:cs="Arial"/>
          <w:b/>
          <w:bCs/>
        </w:rPr>
        <w:t>Mar</w:t>
      </w:r>
      <w:r w:rsidR="002845FA" w:rsidRPr="00220C96">
        <w:rPr>
          <w:rFonts w:ascii="Arial" w:hAnsi="Arial" w:cs="Arial"/>
          <w:b/>
        </w:rPr>
        <w:t>04 – Sep05</w:t>
      </w:r>
      <w:r w:rsidR="002845FA" w:rsidRPr="00220C96">
        <w:rPr>
          <w:rFonts w:ascii="Arial" w:hAnsi="Arial" w:cs="Arial"/>
          <w:b/>
        </w:rPr>
        <w:tab/>
      </w:r>
    </w:p>
    <w:p w14:paraId="34F80C81" w14:textId="77777777" w:rsidR="00924567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Team Lead, </w:t>
      </w:r>
      <w:r w:rsidRPr="00220C96">
        <w:rPr>
          <w:rFonts w:ascii="Arial" w:hAnsi="Arial" w:cs="Arial"/>
          <w:b/>
        </w:rPr>
        <w:tab/>
      </w:r>
      <w:r w:rsidRPr="0078565C">
        <w:rPr>
          <w:rFonts w:ascii="Arial" w:hAnsi="Arial" w:cs="Arial"/>
          <w:b/>
        </w:rPr>
        <w:t xml:space="preserve">                             </w:t>
      </w:r>
    </w:p>
    <w:p w14:paraId="2B047E1E" w14:textId="77777777"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14:paraId="666702CA" w14:textId="77777777" w:rsidR="00410558" w:rsidRPr="00410558" w:rsidRDefault="00410558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14:paraId="18E2DA93" w14:textId="77777777" w:rsidR="008E38BD" w:rsidRPr="0078565C" w:rsidRDefault="00EF6CA9" w:rsidP="00410558">
      <w:pPr>
        <w:numPr>
          <w:ilvl w:val="0"/>
          <w:numId w:val="10"/>
        </w:numPr>
        <w:tabs>
          <w:tab w:val="clear" w:pos="720"/>
          <w:tab w:val="num" w:pos="360"/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Worked in supervisory r</w:t>
      </w:r>
      <w:r w:rsidR="008E38BD" w:rsidRPr="0078565C">
        <w:rPr>
          <w:rFonts w:ascii="Arial" w:hAnsi="Arial" w:cs="Arial"/>
        </w:rPr>
        <w:t>ole as technical lead for team, point of contact for both offshore and onshore teams.</w:t>
      </w:r>
    </w:p>
    <w:p w14:paraId="51E7EF0D" w14:textId="77777777" w:rsidR="002845FA" w:rsidRPr="0078565C" w:rsidRDefault="002845FA" w:rsidP="00410558">
      <w:pPr>
        <w:numPr>
          <w:ilvl w:val="0"/>
          <w:numId w:val="10"/>
        </w:numPr>
        <w:tabs>
          <w:tab w:val="clear" w:pos="720"/>
          <w:tab w:val="num" w:pos="360"/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Lead multiple teams in the areas </w:t>
      </w:r>
      <w:proofErr w:type="gramStart"/>
      <w:r w:rsidRPr="0078565C">
        <w:rPr>
          <w:rFonts w:ascii="Arial" w:hAnsi="Arial" w:cs="Arial"/>
        </w:rPr>
        <w:t>of ,</w:t>
      </w:r>
      <w:proofErr w:type="gramEnd"/>
    </w:p>
    <w:p w14:paraId="49CAA1A9" w14:textId="77777777" w:rsidR="002845FA" w:rsidRPr="0078565C" w:rsidRDefault="00B56D4B" w:rsidP="00410558">
      <w:pPr>
        <w:numPr>
          <w:ilvl w:val="1"/>
          <w:numId w:val="10"/>
        </w:numPr>
        <w:tabs>
          <w:tab w:val="clear" w:pos="1440"/>
          <w:tab w:val="left" w:pos="1008"/>
          <w:tab w:val="num" w:pos="1080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</w:t>
      </w:r>
      <w:r w:rsidR="002845FA" w:rsidRPr="0078565C">
        <w:rPr>
          <w:rFonts w:ascii="Arial" w:hAnsi="Arial" w:cs="Arial"/>
        </w:rPr>
        <w:t>evelopment</w:t>
      </w:r>
      <w:r w:rsidR="002C42B1" w:rsidRPr="0078565C">
        <w:rPr>
          <w:rFonts w:ascii="Arial" w:hAnsi="Arial" w:cs="Arial"/>
        </w:rPr>
        <w:t xml:space="preserve">, </w:t>
      </w:r>
      <w:r w:rsidR="002845FA" w:rsidRPr="0078565C">
        <w:rPr>
          <w:rFonts w:ascii="Arial" w:hAnsi="Arial" w:cs="Arial"/>
        </w:rPr>
        <w:t xml:space="preserve">UI automation </w:t>
      </w:r>
      <w:r w:rsidR="002C42B1" w:rsidRPr="0078565C">
        <w:rPr>
          <w:rFonts w:ascii="Arial" w:hAnsi="Arial" w:cs="Arial"/>
        </w:rPr>
        <w:t>and Quality assurance</w:t>
      </w:r>
    </w:p>
    <w:p w14:paraId="7DA8A55C" w14:textId="77777777" w:rsidR="00E66C95" w:rsidRPr="0078565C" w:rsidRDefault="00E66C95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</w:t>
      </w:r>
      <w:r w:rsidR="00B56D4B" w:rsidRPr="0078565C">
        <w:rPr>
          <w:rFonts w:ascii="Arial" w:hAnsi="Arial" w:cs="Arial"/>
          <w:b/>
        </w:rPr>
        <w:t>complishment</w:t>
      </w:r>
      <w:r w:rsidRPr="0078565C">
        <w:rPr>
          <w:rFonts w:ascii="Arial" w:hAnsi="Arial" w:cs="Arial"/>
          <w:b/>
        </w:rPr>
        <w:t>s:</w:t>
      </w:r>
    </w:p>
    <w:p w14:paraId="49DCB9E0" w14:textId="77777777" w:rsidR="002845FA" w:rsidRPr="0078565C" w:rsidRDefault="00C00608" w:rsidP="00410558">
      <w:pPr>
        <w:numPr>
          <w:ilvl w:val="0"/>
          <w:numId w:val="21"/>
        </w:numPr>
        <w:tabs>
          <w:tab w:val="clear" w:pos="1080"/>
          <w:tab w:val="num" w:pos="720"/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Increased project revenue through customer satisfaction</w:t>
      </w:r>
      <w:r w:rsidR="00B301B9" w:rsidRPr="0078565C">
        <w:rPr>
          <w:rFonts w:ascii="Arial" w:hAnsi="Arial" w:cs="Arial"/>
        </w:rPr>
        <w:t>,</w:t>
      </w:r>
      <w:r w:rsidRPr="0078565C">
        <w:rPr>
          <w:rFonts w:ascii="Arial" w:hAnsi="Arial" w:cs="Arial"/>
        </w:rPr>
        <w:t xml:space="preserve"> developed management skills</w:t>
      </w:r>
      <w:r w:rsidR="00B301B9" w:rsidRPr="0078565C">
        <w:rPr>
          <w:rFonts w:ascii="Arial" w:hAnsi="Arial" w:cs="Arial"/>
        </w:rPr>
        <w:t xml:space="preserve"> and e</w:t>
      </w:r>
      <w:r w:rsidR="00117C20" w:rsidRPr="0078565C">
        <w:rPr>
          <w:rFonts w:ascii="Arial" w:hAnsi="Arial" w:cs="Arial"/>
        </w:rPr>
        <w:t>nhanced technical leadership</w:t>
      </w:r>
    </w:p>
    <w:p w14:paraId="33D39F2B" w14:textId="77777777" w:rsidR="004232E9" w:rsidRPr="0078565C" w:rsidRDefault="004232E9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14:paraId="588DF176" w14:textId="77777777" w:rsidR="004232E9" w:rsidRPr="0078565C" w:rsidRDefault="004232E9" w:rsidP="00410558">
      <w:pPr>
        <w:numPr>
          <w:ilvl w:val="0"/>
          <w:numId w:val="21"/>
        </w:numPr>
        <w:tabs>
          <w:tab w:val="clear" w:pos="1080"/>
          <w:tab w:val="num" w:pos="720"/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Performance.</w:t>
      </w:r>
    </w:p>
    <w:p w14:paraId="58752896" w14:textId="77777777" w:rsidR="00E66C95" w:rsidRPr="0078565C" w:rsidRDefault="00E66C95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14:paraId="21A2F1D6" w14:textId="6A38E813" w:rsidR="00410558" w:rsidRPr="00A84D6D" w:rsidRDefault="00410558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A84D6D">
        <w:rPr>
          <w:rFonts w:ascii="Arial" w:hAnsi="Arial" w:cs="Arial"/>
          <w:b/>
          <w:bCs/>
        </w:rPr>
        <w:t>IBM Global Services</w:t>
      </w:r>
      <w:r w:rsidR="002F1EFB">
        <w:rPr>
          <w:rFonts w:ascii="Arial" w:hAnsi="Arial" w:cs="Arial"/>
          <w:b/>
          <w:bCs/>
        </w:rPr>
        <w:t xml:space="preserve"> </w:t>
      </w:r>
      <w:proofErr w:type="gramStart"/>
      <w:r w:rsidRPr="00A84D6D">
        <w:rPr>
          <w:rFonts w:ascii="Arial" w:hAnsi="Arial" w:cs="Arial"/>
          <w:b/>
          <w:bCs/>
        </w:rPr>
        <w:t xml:space="preserve">Ltd,  </w:t>
      </w:r>
      <w:r w:rsidR="00A84D6D" w:rsidRPr="00A84D6D">
        <w:rPr>
          <w:rFonts w:ascii="Arial" w:hAnsi="Arial" w:cs="Arial"/>
          <w:b/>
          <w:bCs/>
        </w:rPr>
        <w:tab/>
      </w:r>
      <w:proofErr w:type="gramEnd"/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>
        <w:rPr>
          <w:rFonts w:ascii="Arial" w:hAnsi="Arial" w:cs="Arial"/>
          <w:b/>
          <w:bCs/>
        </w:rPr>
        <w:t xml:space="preserve"> </w:t>
      </w:r>
      <w:r w:rsidR="00A84D6D" w:rsidRPr="00A84D6D">
        <w:rPr>
          <w:rFonts w:ascii="Arial" w:hAnsi="Arial" w:cs="Arial"/>
          <w:b/>
        </w:rPr>
        <w:t>Oct02 – Mar04</w:t>
      </w:r>
    </w:p>
    <w:p w14:paraId="03247570" w14:textId="77777777" w:rsidR="00A84D6D" w:rsidRDefault="00BB706D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A84D6D">
        <w:rPr>
          <w:rFonts w:ascii="Arial" w:hAnsi="Arial" w:cs="Arial"/>
          <w:b/>
          <w:bCs/>
        </w:rPr>
        <w:t>Senior Software Engineer</w:t>
      </w:r>
    </w:p>
    <w:p w14:paraId="28BA033C" w14:textId="77777777" w:rsidR="002845FA" w:rsidRPr="0078565C" w:rsidRDefault="00B51B6F" w:rsidP="0078565C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 xml:space="preserve">                       </w:t>
      </w:r>
      <w:r w:rsidR="008975C6" w:rsidRPr="0078565C">
        <w:rPr>
          <w:rFonts w:ascii="Arial" w:hAnsi="Arial" w:cs="Arial"/>
          <w:b/>
          <w:bCs/>
        </w:rPr>
        <w:t xml:space="preserve">       </w:t>
      </w:r>
    </w:p>
    <w:p w14:paraId="031ADB76" w14:textId="77777777" w:rsidR="008D5833" w:rsidRPr="0078565C" w:rsidRDefault="00ED0F28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R</w:t>
      </w:r>
      <w:r w:rsidR="004322DD" w:rsidRPr="0078565C">
        <w:rPr>
          <w:rFonts w:ascii="Arial" w:hAnsi="Arial" w:cs="Arial"/>
        </w:rPr>
        <w:t>equirements</w:t>
      </w:r>
      <w:r w:rsidRPr="0078565C">
        <w:rPr>
          <w:rFonts w:ascii="Arial" w:hAnsi="Arial" w:cs="Arial"/>
        </w:rPr>
        <w:t xml:space="preserve"> management,</w:t>
      </w:r>
      <w:r w:rsidR="004322DD" w:rsidRPr="0078565C">
        <w:rPr>
          <w:rFonts w:ascii="Arial" w:hAnsi="Arial" w:cs="Arial"/>
        </w:rPr>
        <w:t xml:space="preserve"> design document</w:t>
      </w:r>
      <w:r w:rsidRPr="0078565C">
        <w:rPr>
          <w:rFonts w:ascii="Arial" w:hAnsi="Arial" w:cs="Arial"/>
        </w:rPr>
        <w:t xml:space="preserve"> and</w:t>
      </w:r>
      <w:r w:rsidR="008D5833" w:rsidRPr="0078565C">
        <w:rPr>
          <w:rFonts w:ascii="Arial" w:hAnsi="Arial" w:cs="Arial"/>
        </w:rPr>
        <w:t xml:space="preserve"> </w:t>
      </w:r>
      <w:r w:rsidR="00627E45" w:rsidRPr="0078565C">
        <w:rPr>
          <w:rFonts w:ascii="Arial" w:hAnsi="Arial" w:cs="Arial"/>
        </w:rPr>
        <w:t>application development</w:t>
      </w:r>
      <w:r w:rsidRPr="0078565C">
        <w:rPr>
          <w:rFonts w:ascii="Arial" w:hAnsi="Arial" w:cs="Arial"/>
        </w:rPr>
        <w:t xml:space="preserve"> </w:t>
      </w:r>
    </w:p>
    <w:p w14:paraId="3861ECFF" w14:textId="77777777" w:rsidR="008D5833" w:rsidRPr="0078565C" w:rsidRDefault="006704E5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</w:t>
      </w:r>
      <w:r w:rsidR="008D5833" w:rsidRPr="0078565C">
        <w:rPr>
          <w:rFonts w:ascii="Arial" w:hAnsi="Arial" w:cs="Arial"/>
        </w:rPr>
        <w:t>dherence to SLAs in providing 24/7 production support, hot fixes</w:t>
      </w:r>
      <w:r w:rsidRPr="0078565C">
        <w:rPr>
          <w:rFonts w:ascii="Arial" w:hAnsi="Arial" w:cs="Arial"/>
        </w:rPr>
        <w:t xml:space="preserve"> with</w:t>
      </w:r>
      <w:r w:rsidR="008D5833" w:rsidRPr="0078565C">
        <w:rPr>
          <w:rFonts w:ascii="Arial" w:hAnsi="Arial" w:cs="Arial"/>
        </w:rPr>
        <w:t xml:space="preserve"> bonus/penalty implications.</w:t>
      </w:r>
    </w:p>
    <w:p w14:paraId="1FCDD625" w14:textId="77777777" w:rsidR="002845FA" w:rsidRPr="0078565C" w:rsidRDefault="006A6A14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Assign and track tasks, p</w:t>
      </w:r>
      <w:r w:rsidR="002845FA" w:rsidRPr="0078565C">
        <w:rPr>
          <w:rFonts w:ascii="Arial" w:hAnsi="Arial" w:cs="Arial"/>
        </w:rPr>
        <w:t xml:space="preserve">lan delivery schedules and code releases to production. </w:t>
      </w:r>
    </w:p>
    <w:p w14:paraId="369D1C50" w14:textId="77777777" w:rsidR="002845FA" w:rsidRDefault="002845FA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14:paraId="4453FEDB" w14:textId="1C0ED894" w:rsidR="00A84D6D" w:rsidRPr="0078565C" w:rsidRDefault="00A84D6D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  <w:r w:rsidRPr="0078565C">
        <w:rPr>
          <w:rFonts w:ascii="Arial" w:hAnsi="Arial" w:cs="Arial"/>
          <w:b/>
          <w:bCs/>
        </w:rPr>
        <w:t xml:space="preserve">Misys,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ab/>
        <w:t xml:space="preserve">  </w:t>
      </w:r>
      <w:r w:rsidRPr="0078565C">
        <w:rPr>
          <w:rFonts w:ascii="Arial" w:hAnsi="Arial" w:cs="Arial"/>
          <w:b/>
          <w:bCs/>
        </w:rPr>
        <w:t>Jul</w:t>
      </w:r>
      <w:proofErr w:type="gramEnd"/>
      <w:r w:rsidRPr="0078565C">
        <w:rPr>
          <w:rFonts w:ascii="Arial" w:hAnsi="Arial" w:cs="Arial"/>
          <w:b/>
          <w:bCs/>
        </w:rPr>
        <w:t>01 – Oct02</w:t>
      </w:r>
    </w:p>
    <w:p w14:paraId="6564F092" w14:textId="77777777" w:rsidR="00052CA9" w:rsidRPr="0078565C" w:rsidRDefault="00166813" w:rsidP="0078565C">
      <w:pPr>
        <w:pStyle w:val="Heading1"/>
        <w:tabs>
          <w:tab w:val="left" w:pos="1008"/>
        </w:tabs>
        <w:jc w:val="both"/>
        <w:rPr>
          <w:rFonts w:ascii="Arial" w:hAnsi="Arial" w:cs="Arial"/>
          <w:b w:val="0"/>
          <w:bCs/>
          <w:sz w:val="20"/>
        </w:rPr>
      </w:pPr>
      <w:r w:rsidRPr="0078565C">
        <w:rPr>
          <w:rFonts w:ascii="Arial" w:hAnsi="Arial" w:cs="Arial"/>
          <w:bCs/>
          <w:sz w:val="20"/>
        </w:rPr>
        <w:t>Software Engineer</w:t>
      </w:r>
      <w:r w:rsidR="00052CA9" w:rsidRPr="0078565C">
        <w:rPr>
          <w:rFonts w:ascii="Arial" w:hAnsi="Arial" w:cs="Arial"/>
          <w:bCs/>
          <w:sz w:val="20"/>
        </w:rPr>
        <w:t xml:space="preserve">, </w:t>
      </w:r>
      <w:r w:rsidR="00052CA9" w:rsidRPr="0078565C">
        <w:rPr>
          <w:rFonts w:ascii="Arial" w:hAnsi="Arial" w:cs="Arial"/>
          <w:bCs/>
          <w:sz w:val="20"/>
        </w:rPr>
        <w:tab/>
      </w:r>
      <w:r w:rsidR="00052CA9" w:rsidRPr="0078565C">
        <w:rPr>
          <w:rFonts w:ascii="Arial" w:hAnsi="Arial" w:cs="Arial"/>
          <w:bCs/>
          <w:sz w:val="20"/>
        </w:rPr>
        <w:tab/>
      </w:r>
      <w:r w:rsidR="00052CA9" w:rsidRPr="0078565C">
        <w:rPr>
          <w:rFonts w:ascii="Arial" w:hAnsi="Arial" w:cs="Arial"/>
          <w:bCs/>
          <w:sz w:val="20"/>
        </w:rPr>
        <w:tab/>
        <w:t xml:space="preserve">                 </w:t>
      </w:r>
      <w:r w:rsidR="00C41A85" w:rsidRPr="0078565C">
        <w:rPr>
          <w:rFonts w:ascii="Arial" w:hAnsi="Arial" w:cs="Arial"/>
          <w:bCs/>
          <w:sz w:val="20"/>
        </w:rPr>
        <w:tab/>
        <w:t xml:space="preserve"> </w:t>
      </w:r>
      <w:r w:rsidR="00052CA9" w:rsidRPr="0078565C">
        <w:rPr>
          <w:rFonts w:ascii="Arial" w:hAnsi="Arial" w:cs="Arial"/>
          <w:bCs/>
          <w:sz w:val="20"/>
        </w:rPr>
        <w:t xml:space="preserve"> </w:t>
      </w:r>
      <w:r w:rsidR="00C41A85" w:rsidRPr="0078565C">
        <w:rPr>
          <w:rFonts w:ascii="Arial" w:hAnsi="Arial" w:cs="Arial"/>
          <w:bCs/>
          <w:sz w:val="20"/>
        </w:rPr>
        <w:t xml:space="preserve">    </w:t>
      </w:r>
      <w:r w:rsidR="001C68D6" w:rsidRPr="0078565C">
        <w:rPr>
          <w:rFonts w:ascii="Arial" w:hAnsi="Arial" w:cs="Arial"/>
          <w:bCs/>
          <w:sz w:val="20"/>
        </w:rPr>
        <w:t xml:space="preserve">             </w:t>
      </w:r>
      <w:proofErr w:type="gramStart"/>
      <w:r w:rsidR="001C68D6" w:rsidRPr="0078565C">
        <w:rPr>
          <w:rFonts w:ascii="Arial" w:hAnsi="Arial" w:cs="Arial"/>
          <w:bCs/>
          <w:sz w:val="20"/>
        </w:rPr>
        <w:t xml:space="preserve">  </w:t>
      </w:r>
      <w:r w:rsidR="00052CA9" w:rsidRPr="0078565C">
        <w:rPr>
          <w:rFonts w:ascii="Arial" w:hAnsi="Arial" w:cs="Arial"/>
          <w:b w:val="0"/>
          <w:bCs/>
          <w:sz w:val="20"/>
        </w:rPr>
        <w:t>,</w:t>
      </w:r>
      <w:proofErr w:type="gramEnd"/>
      <w:r w:rsidR="00052CA9" w:rsidRPr="0078565C">
        <w:rPr>
          <w:rFonts w:ascii="Arial" w:hAnsi="Arial" w:cs="Arial"/>
          <w:b w:val="0"/>
          <w:bCs/>
          <w:sz w:val="20"/>
        </w:rPr>
        <w:t xml:space="preserve">  </w:t>
      </w:r>
    </w:p>
    <w:p w14:paraId="6C6E0926" w14:textId="77777777" w:rsidR="00052CA9" w:rsidRPr="0078565C" w:rsidRDefault="00052CA9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development using Java/J2EE technologies</w:t>
      </w:r>
      <w:r w:rsidR="002F0F61" w:rsidRPr="0078565C">
        <w:rPr>
          <w:rFonts w:ascii="Arial" w:hAnsi="Arial" w:cs="Arial"/>
        </w:rPr>
        <w:t>, Servlets</w:t>
      </w:r>
      <w:r w:rsidRPr="0078565C">
        <w:rPr>
          <w:rFonts w:ascii="Arial" w:hAnsi="Arial" w:cs="Arial"/>
        </w:rPr>
        <w:t xml:space="preserve"> with </w:t>
      </w:r>
      <w:proofErr w:type="spellStart"/>
      <w:r w:rsidR="006676BC" w:rsidRPr="0078565C">
        <w:rPr>
          <w:rFonts w:ascii="Arial" w:hAnsi="Arial" w:cs="Arial"/>
        </w:rPr>
        <w:t>iPlanet</w:t>
      </w:r>
      <w:proofErr w:type="spellEnd"/>
      <w:r w:rsidRPr="0078565C">
        <w:rPr>
          <w:rFonts w:ascii="Arial" w:hAnsi="Arial" w:cs="Arial"/>
        </w:rPr>
        <w:t xml:space="preserve"> App. </w:t>
      </w:r>
      <w:r w:rsidR="002F0F61" w:rsidRPr="0078565C">
        <w:rPr>
          <w:rFonts w:ascii="Arial" w:hAnsi="Arial" w:cs="Arial"/>
        </w:rPr>
        <w:t>S</w:t>
      </w:r>
      <w:r w:rsidRPr="0078565C">
        <w:rPr>
          <w:rFonts w:ascii="Arial" w:hAnsi="Arial" w:cs="Arial"/>
        </w:rPr>
        <w:t>erver</w:t>
      </w:r>
      <w:r w:rsidR="002F0F61" w:rsidRPr="0078565C">
        <w:rPr>
          <w:rFonts w:ascii="Arial" w:hAnsi="Arial" w:cs="Arial"/>
        </w:rPr>
        <w:t>, JB</w:t>
      </w:r>
      <w:r w:rsidR="005F6B20" w:rsidRPr="0078565C">
        <w:rPr>
          <w:rFonts w:ascii="Arial" w:hAnsi="Arial" w:cs="Arial"/>
        </w:rPr>
        <w:t>oss</w:t>
      </w:r>
    </w:p>
    <w:p w14:paraId="5461D729" w14:textId="77777777" w:rsidR="00052CA9" w:rsidRPr="0078565C" w:rsidRDefault="00052CA9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14:paraId="48883083" w14:textId="77777777" w:rsidR="002845FA" w:rsidRPr="00A84D6D" w:rsidRDefault="00E45523" w:rsidP="0078565C">
      <w:pPr>
        <w:pStyle w:val="Heading1"/>
        <w:tabs>
          <w:tab w:val="left" w:pos="1008"/>
        </w:tabs>
        <w:jc w:val="both"/>
        <w:rPr>
          <w:rFonts w:ascii="Arial" w:hAnsi="Arial" w:cs="Arial"/>
          <w:bCs/>
          <w:sz w:val="20"/>
        </w:rPr>
      </w:pPr>
      <w:r w:rsidRPr="00A84D6D">
        <w:rPr>
          <w:rFonts w:ascii="Arial" w:hAnsi="Arial" w:cs="Arial"/>
          <w:bCs/>
          <w:sz w:val="20"/>
        </w:rPr>
        <w:t xml:space="preserve">HCL </w:t>
      </w:r>
      <w:proofErr w:type="spellStart"/>
      <w:r w:rsidRPr="00A84D6D">
        <w:rPr>
          <w:rFonts w:ascii="Arial" w:hAnsi="Arial" w:cs="Arial"/>
          <w:bCs/>
          <w:sz w:val="20"/>
        </w:rPr>
        <w:t>InfoSystems</w:t>
      </w:r>
      <w:proofErr w:type="spellEnd"/>
      <w:r w:rsidRPr="00A84D6D">
        <w:rPr>
          <w:rFonts w:ascii="Arial" w:hAnsi="Arial" w:cs="Arial"/>
          <w:bCs/>
          <w:sz w:val="20"/>
        </w:rPr>
        <w:t xml:space="preserve"> Ltd, </w:t>
      </w:r>
      <w:proofErr w:type="gramStart"/>
      <w:r w:rsidRPr="00A84D6D">
        <w:rPr>
          <w:rFonts w:ascii="Arial" w:hAnsi="Arial" w:cs="Arial"/>
          <w:bCs/>
          <w:sz w:val="20"/>
        </w:rPr>
        <w:t>Chennai</w:t>
      </w:r>
      <w:r w:rsidR="00FC4BCE" w:rsidRPr="00A84D6D">
        <w:rPr>
          <w:rFonts w:ascii="Arial" w:hAnsi="Arial" w:cs="Arial"/>
          <w:bCs/>
          <w:sz w:val="20"/>
        </w:rPr>
        <w:t>,</w:t>
      </w:r>
      <w:r w:rsidRPr="00A84D6D">
        <w:rPr>
          <w:rFonts w:ascii="Arial" w:hAnsi="Arial" w:cs="Arial"/>
          <w:bCs/>
          <w:sz w:val="20"/>
        </w:rPr>
        <w:t xml:space="preserve"> </w:t>
      </w:r>
      <w:r w:rsidR="00606491" w:rsidRPr="00A84D6D">
        <w:rPr>
          <w:rFonts w:ascii="Arial" w:hAnsi="Arial" w:cs="Arial"/>
          <w:bCs/>
          <w:sz w:val="20"/>
        </w:rPr>
        <w:t xml:space="preserve"> </w:t>
      </w:r>
      <w:r w:rsidR="00A84D6D" w:rsidRPr="00A84D6D">
        <w:rPr>
          <w:rFonts w:ascii="Arial" w:hAnsi="Arial" w:cs="Arial"/>
          <w:bCs/>
          <w:sz w:val="20"/>
        </w:rPr>
        <w:tab/>
      </w:r>
      <w:proofErr w:type="gramEnd"/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  <w:t xml:space="preserve">                         </w:t>
      </w:r>
      <w:r w:rsidRPr="00A84D6D">
        <w:rPr>
          <w:rFonts w:ascii="Arial" w:hAnsi="Arial" w:cs="Arial"/>
          <w:bCs/>
          <w:sz w:val="20"/>
        </w:rPr>
        <w:t>Sept00</w:t>
      </w:r>
      <w:r w:rsidR="00606491" w:rsidRPr="00A84D6D">
        <w:rPr>
          <w:rFonts w:ascii="Arial" w:hAnsi="Arial" w:cs="Arial"/>
          <w:bCs/>
          <w:sz w:val="20"/>
        </w:rPr>
        <w:t xml:space="preserve"> </w:t>
      </w:r>
      <w:r w:rsidR="00551AA5" w:rsidRPr="00A84D6D">
        <w:rPr>
          <w:rFonts w:ascii="Arial" w:hAnsi="Arial" w:cs="Arial"/>
          <w:bCs/>
          <w:sz w:val="20"/>
        </w:rPr>
        <w:t>–</w:t>
      </w:r>
      <w:r w:rsidRPr="00A84D6D">
        <w:rPr>
          <w:rFonts w:ascii="Arial" w:hAnsi="Arial" w:cs="Arial"/>
          <w:bCs/>
          <w:sz w:val="20"/>
        </w:rPr>
        <w:t xml:space="preserve"> </w:t>
      </w:r>
      <w:r w:rsidR="00551AA5" w:rsidRPr="00A84D6D">
        <w:rPr>
          <w:rFonts w:ascii="Arial" w:hAnsi="Arial" w:cs="Arial"/>
          <w:bCs/>
          <w:sz w:val="20"/>
        </w:rPr>
        <w:t>Jun01</w:t>
      </w:r>
    </w:p>
    <w:p w14:paraId="2BB9EBA8" w14:textId="77777777" w:rsidR="00A84D6D" w:rsidRPr="00A84D6D" w:rsidRDefault="00A84D6D" w:rsidP="00A84D6D">
      <w:pPr>
        <w:rPr>
          <w:b/>
        </w:rPr>
      </w:pPr>
      <w:r w:rsidRPr="00A84D6D">
        <w:rPr>
          <w:rFonts w:ascii="Arial" w:hAnsi="Arial" w:cs="Arial"/>
          <w:b/>
          <w:bCs/>
        </w:rPr>
        <w:t>Consultant,</w:t>
      </w:r>
    </w:p>
    <w:p w14:paraId="16924C3F" w14:textId="77777777" w:rsidR="0014498E" w:rsidRPr="0078565C" w:rsidRDefault="003E1B68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Application development using Java/J2EE technologies with </w:t>
      </w:r>
      <w:proofErr w:type="spellStart"/>
      <w:r w:rsidRPr="0078565C">
        <w:rPr>
          <w:rFonts w:ascii="Arial" w:hAnsi="Arial" w:cs="Arial"/>
        </w:rPr>
        <w:t>weblogic</w:t>
      </w:r>
      <w:proofErr w:type="spellEnd"/>
      <w:r w:rsidRPr="0078565C">
        <w:rPr>
          <w:rFonts w:ascii="Arial" w:hAnsi="Arial" w:cs="Arial"/>
        </w:rPr>
        <w:t xml:space="preserve"> App. server</w:t>
      </w:r>
    </w:p>
    <w:p w14:paraId="0583D9EB" w14:textId="77777777" w:rsidR="0014498E" w:rsidRPr="0078565C" w:rsidRDefault="0014498E" w:rsidP="0078565C">
      <w:pPr>
        <w:tabs>
          <w:tab w:val="left" w:pos="1008"/>
          <w:tab w:val="left" w:pos="2970"/>
          <w:tab w:val="left" w:pos="7920"/>
          <w:tab w:val="left" w:pos="10260"/>
        </w:tabs>
        <w:jc w:val="both"/>
        <w:rPr>
          <w:rFonts w:ascii="Arial" w:hAnsi="Arial" w:cs="Arial"/>
          <w:b/>
        </w:rPr>
      </w:pPr>
    </w:p>
    <w:p w14:paraId="2E4BB55C" w14:textId="4DB95A6F" w:rsidR="00A84D6D" w:rsidRPr="00A84D6D" w:rsidRDefault="00A84D6D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  <w:b/>
        </w:rPr>
      </w:pPr>
      <w:proofErr w:type="spellStart"/>
      <w:r w:rsidRPr="00A84D6D">
        <w:rPr>
          <w:rFonts w:ascii="Arial" w:hAnsi="Arial" w:cs="Arial"/>
          <w:b/>
        </w:rPr>
        <w:t>Pentasoft</w:t>
      </w:r>
      <w:proofErr w:type="spellEnd"/>
      <w:r w:rsidRPr="00A84D6D">
        <w:rPr>
          <w:rFonts w:ascii="Arial" w:hAnsi="Arial" w:cs="Arial"/>
          <w:b/>
        </w:rPr>
        <w:t xml:space="preserve"> Technologies Ltd, </w:t>
      </w:r>
      <w:r>
        <w:rPr>
          <w:rFonts w:ascii="Arial" w:hAnsi="Arial" w:cs="Arial"/>
          <w:b/>
        </w:rPr>
        <w:tab/>
        <w:t xml:space="preserve">             </w:t>
      </w:r>
      <w:r w:rsidRPr="00A84D6D">
        <w:rPr>
          <w:rFonts w:ascii="Arial" w:hAnsi="Arial" w:cs="Arial"/>
          <w:b/>
        </w:rPr>
        <w:t xml:space="preserve">Jan97 – Aug00                       </w:t>
      </w:r>
    </w:p>
    <w:p w14:paraId="29794B9C" w14:textId="77777777" w:rsidR="00A84D6D" w:rsidRPr="00A84D6D" w:rsidRDefault="00EF4906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  <w:b/>
        </w:rPr>
      </w:pPr>
      <w:r w:rsidRPr="00A84D6D">
        <w:rPr>
          <w:rFonts w:ascii="Arial" w:hAnsi="Arial" w:cs="Arial"/>
          <w:b/>
        </w:rPr>
        <w:t>Assistant Consultant,</w:t>
      </w:r>
      <w:r w:rsidRPr="00A84D6D">
        <w:rPr>
          <w:rFonts w:ascii="Arial" w:hAnsi="Arial" w:cs="Arial"/>
          <w:b/>
        </w:rPr>
        <w:tab/>
        <w:t xml:space="preserve">              </w:t>
      </w:r>
      <w:r w:rsidR="00295AF2" w:rsidRPr="00A84D6D">
        <w:rPr>
          <w:rFonts w:ascii="Arial" w:hAnsi="Arial" w:cs="Arial"/>
          <w:b/>
        </w:rPr>
        <w:t xml:space="preserve">          </w:t>
      </w:r>
    </w:p>
    <w:p w14:paraId="2D567A90" w14:textId="77777777" w:rsidR="00C463D7" w:rsidRPr="0078565C" w:rsidRDefault="005D6DA0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</w:rPr>
      </w:pPr>
      <w:proofErr w:type="gramStart"/>
      <w:r w:rsidRPr="0078565C">
        <w:rPr>
          <w:rFonts w:ascii="Arial" w:hAnsi="Arial" w:cs="Arial"/>
        </w:rPr>
        <w:t>Application web</w:t>
      </w:r>
      <w:proofErr w:type="gramEnd"/>
      <w:r w:rsidRPr="0078565C">
        <w:rPr>
          <w:rFonts w:ascii="Arial" w:hAnsi="Arial" w:cs="Arial"/>
        </w:rPr>
        <w:t xml:space="preserve"> development using </w:t>
      </w:r>
      <w:r w:rsidR="00C463D7" w:rsidRPr="0078565C">
        <w:rPr>
          <w:rFonts w:ascii="Arial" w:hAnsi="Arial" w:cs="Arial"/>
        </w:rPr>
        <w:t xml:space="preserve">technologies like Java, </w:t>
      </w:r>
      <w:r w:rsidR="00EC2DEB" w:rsidRPr="0078565C">
        <w:rPr>
          <w:rFonts w:ascii="Arial" w:hAnsi="Arial" w:cs="Arial"/>
        </w:rPr>
        <w:t xml:space="preserve">Servlets, </w:t>
      </w:r>
      <w:r w:rsidR="00C463D7" w:rsidRPr="0078565C">
        <w:rPr>
          <w:rFonts w:ascii="Arial" w:hAnsi="Arial" w:cs="Arial"/>
        </w:rPr>
        <w:t xml:space="preserve">JavaScript and HTML </w:t>
      </w:r>
    </w:p>
    <w:p w14:paraId="69A8A673" w14:textId="77777777" w:rsidR="00C463D7" w:rsidRPr="0078565C" w:rsidRDefault="00EC2DEB" w:rsidP="0078565C">
      <w:pPr>
        <w:widowControl w:val="0"/>
        <w:numPr>
          <w:ilvl w:val="0"/>
          <w:numId w:val="18"/>
        </w:numPr>
        <w:tabs>
          <w:tab w:val="left" w:pos="1008"/>
          <w:tab w:val="left" w:pos="136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Application d</w:t>
      </w:r>
      <w:r w:rsidR="00C463D7" w:rsidRPr="0078565C">
        <w:rPr>
          <w:rFonts w:ascii="Arial" w:hAnsi="Arial" w:cs="Arial"/>
        </w:rPr>
        <w:t xml:space="preserve">evelopment </w:t>
      </w:r>
      <w:r w:rsidRPr="0078565C">
        <w:rPr>
          <w:rFonts w:ascii="Arial" w:hAnsi="Arial" w:cs="Arial"/>
        </w:rPr>
        <w:t>using COBOL,</w:t>
      </w:r>
      <w:r w:rsidR="00C463D7" w:rsidRPr="0078565C">
        <w:rPr>
          <w:rFonts w:ascii="Arial" w:hAnsi="Arial" w:cs="Arial"/>
        </w:rPr>
        <w:t xml:space="preserve"> IBM Mainframe technologies </w:t>
      </w:r>
      <w:r w:rsidRPr="0078565C">
        <w:rPr>
          <w:rFonts w:ascii="Arial" w:hAnsi="Arial" w:cs="Arial"/>
        </w:rPr>
        <w:t xml:space="preserve">on </w:t>
      </w:r>
      <w:r w:rsidR="00C463D7" w:rsidRPr="0078565C">
        <w:rPr>
          <w:rFonts w:ascii="Arial" w:hAnsi="Arial" w:cs="Arial"/>
        </w:rPr>
        <w:t>ES/9000, S/390</w:t>
      </w:r>
    </w:p>
    <w:p w14:paraId="06067634" w14:textId="77777777" w:rsidR="0082191C" w:rsidRPr="0078565C" w:rsidRDefault="0082191C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14:paraId="40F155FF" w14:textId="77777777" w:rsidR="00C73C01" w:rsidRPr="0078565C" w:rsidRDefault="00C73C01" w:rsidP="0078565C">
      <w:pPr>
        <w:tabs>
          <w:tab w:val="left" w:pos="1008"/>
        </w:tabs>
        <w:jc w:val="both"/>
        <w:rPr>
          <w:rFonts w:ascii="Arial" w:hAnsi="Arial" w:cs="Arial"/>
        </w:rPr>
      </w:pPr>
    </w:p>
    <w:sectPr w:rsidR="00C73C01" w:rsidRPr="0078565C" w:rsidSect="00220C96">
      <w:footerReference w:type="default" r:id="rId8"/>
      <w:footnotePr>
        <w:pos w:val="sectEnd"/>
      </w:footnotePr>
      <w:endnotePr>
        <w:numFmt w:val="decimal"/>
        <w:numStart w:val="0"/>
      </w:endnotePr>
      <w:pgSz w:w="11906" w:h="16838" w:code="9"/>
      <w:pgMar w:top="720" w:right="1016" w:bottom="630" w:left="81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A15EC" w14:textId="77777777" w:rsidR="009C1802" w:rsidRDefault="009C1802">
      <w:r>
        <w:separator/>
      </w:r>
    </w:p>
  </w:endnote>
  <w:endnote w:type="continuationSeparator" w:id="0">
    <w:p w14:paraId="2757EB84" w14:textId="77777777" w:rsidR="009C1802" w:rsidRDefault="009C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8999D" w14:textId="77777777" w:rsidR="00A84D6D" w:rsidRPr="00802960" w:rsidRDefault="00A84D6D">
    <w:pPr>
      <w:pStyle w:val="Footer"/>
      <w:rPr>
        <w:rFonts w:ascii="Arial" w:hAnsi="Arial" w:cs="Arial"/>
        <w:color w:val="C0C0C0"/>
      </w:rPr>
    </w:pPr>
    <w:r>
      <w:tab/>
    </w:r>
    <w:r>
      <w:tab/>
    </w:r>
    <w:r w:rsidRPr="00802960">
      <w:rPr>
        <w:rFonts w:ascii="Arial" w:hAnsi="Arial" w:cs="Arial"/>
        <w:snapToGrid w:val="0"/>
        <w:color w:val="C0C0C0"/>
      </w:rPr>
      <w:t xml:space="preserve">Page </w:t>
    </w:r>
    <w:r w:rsidRPr="00802960">
      <w:rPr>
        <w:rFonts w:ascii="Arial" w:hAnsi="Arial" w:cs="Arial"/>
        <w:snapToGrid w:val="0"/>
        <w:color w:val="C0C0C0"/>
      </w:rPr>
      <w:fldChar w:fldCharType="begin"/>
    </w:r>
    <w:r w:rsidRPr="00802960">
      <w:rPr>
        <w:rFonts w:ascii="Arial" w:hAnsi="Arial" w:cs="Arial"/>
        <w:snapToGrid w:val="0"/>
        <w:color w:val="C0C0C0"/>
      </w:rPr>
      <w:instrText xml:space="preserve"> PAGE </w:instrText>
    </w:r>
    <w:r w:rsidRPr="00802960">
      <w:rPr>
        <w:rFonts w:ascii="Arial" w:hAnsi="Arial" w:cs="Arial"/>
        <w:snapToGrid w:val="0"/>
        <w:color w:val="C0C0C0"/>
      </w:rPr>
      <w:fldChar w:fldCharType="separate"/>
    </w:r>
    <w:r w:rsidR="00154216">
      <w:rPr>
        <w:rFonts w:ascii="Arial" w:hAnsi="Arial" w:cs="Arial"/>
        <w:noProof/>
        <w:snapToGrid w:val="0"/>
        <w:color w:val="C0C0C0"/>
      </w:rPr>
      <w:t>1</w:t>
    </w:r>
    <w:r w:rsidRPr="00802960">
      <w:rPr>
        <w:rFonts w:ascii="Arial" w:hAnsi="Arial" w:cs="Arial"/>
        <w:snapToGrid w:val="0"/>
        <w:color w:val="C0C0C0"/>
      </w:rPr>
      <w:fldChar w:fldCharType="end"/>
    </w:r>
    <w:r w:rsidRPr="00802960">
      <w:rPr>
        <w:rFonts w:ascii="Arial" w:hAnsi="Arial" w:cs="Arial"/>
        <w:snapToGrid w:val="0"/>
        <w:color w:val="C0C0C0"/>
      </w:rPr>
      <w:t xml:space="preserve"> of </w:t>
    </w:r>
    <w:r w:rsidRPr="00802960">
      <w:rPr>
        <w:rFonts w:ascii="Arial" w:hAnsi="Arial" w:cs="Arial"/>
        <w:snapToGrid w:val="0"/>
        <w:color w:val="C0C0C0"/>
      </w:rPr>
      <w:fldChar w:fldCharType="begin"/>
    </w:r>
    <w:r w:rsidRPr="00802960">
      <w:rPr>
        <w:rFonts w:ascii="Arial" w:hAnsi="Arial" w:cs="Arial"/>
        <w:snapToGrid w:val="0"/>
        <w:color w:val="C0C0C0"/>
      </w:rPr>
      <w:instrText xml:space="preserve"> NUMPAGES </w:instrText>
    </w:r>
    <w:r w:rsidRPr="00802960">
      <w:rPr>
        <w:rFonts w:ascii="Arial" w:hAnsi="Arial" w:cs="Arial"/>
        <w:snapToGrid w:val="0"/>
        <w:color w:val="C0C0C0"/>
      </w:rPr>
      <w:fldChar w:fldCharType="separate"/>
    </w:r>
    <w:r w:rsidR="00154216">
      <w:rPr>
        <w:rFonts w:ascii="Arial" w:hAnsi="Arial" w:cs="Arial"/>
        <w:noProof/>
        <w:snapToGrid w:val="0"/>
        <w:color w:val="C0C0C0"/>
      </w:rPr>
      <w:t>3</w:t>
    </w:r>
    <w:r w:rsidRPr="00802960">
      <w:rPr>
        <w:rFonts w:ascii="Arial" w:hAnsi="Arial" w:cs="Arial"/>
        <w:snapToGrid w:val="0"/>
        <w:color w:val="C0C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9FB44" w14:textId="77777777" w:rsidR="009C1802" w:rsidRDefault="009C1802">
      <w:r>
        <w:separator/>
      </w:r>
    </w:p>
  </w:footnote>
  <w:footnote w:type="continuationSeparator" w:id="0">
    <w:p w14:paraId="47078CE3" w14:textId="77777777" w:rsidR="009C1802" w:rsidRDefault="009C1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1"/>
      </v:shape>
    </w:pict>
  </w:numPicBullet>
  <w:abstractNum w:abstractNumId="0" w15:restartNumberingAfterBreak="0">
    <w:nsid w:val="FFFFFFFE"/>
    <w:multiLevelType w:val="singleLevel"/>
    <w:tmpl w:val="49B64BCA"/>
    <w:lvl w:ilvl="0">
      <w:numFmt w:val="decimal"/>
      <w:lvlText w:val="*"/>
      <w:lvlJc w:val="left"/>
    </w:lvl>
  </w:abstractNum>
  <w:abstractNum w:abstractNumId="1" w15:restartNumberingAfterBreak="0">
    <w:nsid w:val="026F0683"/>
    <w:multiLevelType w:val="hybridMultilevel"/>
    <w:tmpl w:val="E5F0E50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E77572"/>
    <w:multiLevelType w:val="hybridMultilevel"/>
    <w:tmpl w:val="DAF442AE"/>
    <w:lvl w:ilvl="0" w:tplc="BD4EC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E071D"/>
    <w:multiLevelType w:val="hybridMultilevel"/>
    <w:tmpl w:val="AC1EA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6136F"/>
    <w:multiLevelType w:val="hybridMultilevel"/>
    <w:tmpl w:val="612AF5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E2AB1"/>
    <w:multiLevelType w:val="hybridMultilevel"/>
    <w:tmpl w:val="07022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cs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800"/>
        </w:tabs>
        <w:ind w:left="1800" w:hanging="84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C1A53C6"/>
    <w:multiLevelType w:val="hybridMultilevel"/>
    <w:tmpl w:val="46221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F26C4"/>
    <w:multiLevelType w:val="hybridMultilevel"/>
    <w:tmpl w:val="F0BA9F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C7D59"/>
    <w:multiLevelType w:val="hybridMultilevel"/>
    <w:tmpl w:val="18EC8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B55B0A"/>
    <w:multiLevelType w:val="hybridMultilevel"/>
    <w:tmpl w:val="5174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D763B6"/>
    <w:multiLevelType w:val="hybridMultilevel"/>
    <w:tmpl w:val="A5BED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382100"/>
    <w:multiLevelType w:val="hybridMultilevel"/>
    <w:tmpl w:val="74B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35E4E"/>
    <w:multiLevelType w:val="hybridMultilevel"/>
    <w:tmpl w:val="AB903D5E"/>
    <w:lvl w:ilvl="0" w:tplc="0409000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5" w15:restartNumberingAfterBreak="0">
    <w:nsid w:val="2D140A6E"/>
    <w:multiLevelType w:val="hybridMultilevel"/>
    <w:tmpl w:val="B218CB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B4853"/>
    <w:multiLevelType w:val="hybridMultilevel"/>
    <w:tmpl w:val="A3244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7706FA"/>
    <w:multiLevelType w:val="hybridMultilevel"/>
    <w:tmpl w:val="9B0A5F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B73E0"/>
    <w:multiLevelType w:val="hybridMultilevel"/>
    <w:tmpl w:val="38DE0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C00B0"/>
    <w:multiLevelType w:val="hybridMultilevel"/>
    <w:tmpl w:val="27EE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E0945"/>
    <w:multiLevelType w:val="hybridMultilevel"/>
    <w:tmpl w:val="A3AA5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519CC"/>
    <w:multiLevelType w:val="hybridMultilevel"/>
    <w:tmpl w:val="9F5C33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3546C5"/>
    <w:multiLevelType w:val="hybridMultilevel"/>
    <w:tmpl w:val="83304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107C6"/>
    <w:multiLevelType w:val="hybridMultilevel"/>
    <w:tmpl w:val="B48A9E9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71F00A5"/>
    <w:multiLevelType w:val="hybridMultilevel"/>
    <w:tmpl w:val="EBFA8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213EB8"/>
    <w:multiLevelType w:val="hybridMultilevel"/>
    <w:tmpl w:val="9ED86E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594D00"/>
    <w:multiLevelType w:val="hybridMultilevel"/>
    <w:tmpl w:val="80B8BC3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9916BF"/>
    <w:multiLevelType w:val="hybridMultilevel"/>
    <w:tmpl w:val="490A6FC4"/>
    <w:lvl w:ilvl="0" w:tplc="0409000B">
      <w:start w:val="1"/>
      <w:numFmt w:val="bullet"/>
      <w:lvlText w:val="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8" w15:restartNumberingAfterBreak="0">
    <w:nsid w:val="6F416210"/>
    <w:multiLevelType w:val="hybridMultilevel"/>
    <w:tmpl w:val="109C8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82479"/>
    <w:multiLevelType w:val="hybridMultilevel"/>
    <w:tmpl w:val="F1E471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A7B9C"/>
    <w:multiLevelType w:val="hybridMultilevel"/>
    <w:tmpl w:val="00E83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020FF6"/>
    <w:multiLevelType w:val="hybridMultilevel"/>
    <w:tmpl w:val="184C74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C5B46"/>
    <w:multiLevelType w:val="hybridMultilevel"/>
    <w:tmpl w:val="B6CE7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E11A97"/>
    <w:multiLevelType w:val="hybridMultilevel"/>
    <w:tmpl w:val="3E3CFA52"/>
    <w:lvl w:ilvl="0" w:tplc="0768596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B610A45"/>
    <w:multiLevelType w:val="hybridMultilevel"/>
    <w:tmpl w:val="68747F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77C8D"/>
    <w:multiLevelType w:val="hybridMultilevel"/>
    <w:tmpl w:val="1ACEC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610698"/>
    <w:multiLevelType w:val="hybridMultilevel"/>
    <w:tmpl w:val="27E49CA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81527555">
    <w:abstractNumId w:val="30"/>
  </w:num>
  <w:num w:numId="2" w16cid:durableId="455411427">
    <w:abstractNumId w:val="6"/>
  </w:num>
  <w:num w:numId="3" w16cid:durableId="858276760">
    <w:abstractNumId w:val="20"/>
  </w:num>
  <w:num w:numId="4" w16cid:durableId="1438406667">
    <w:abstractNumId w:val="31"/>
  </w:num>
  <w:num w:numId="5" w16cid:durableId="1987077923">
    <w:abstractNumId w:val="26"/>
  </w:num>
  <w:num w:numId="6" w16cid:durableId="491919847">
    <w:abstractNumId w:val="9"/>
  </w:num>
  <w:num w:numId="7" w16cid:durableId="111570989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 w16cid:durableId="841242099">
    <w:abstractNumId w:val="23"/>
  </w:num>
  <w:num w:numId="9" w16cid:durableId="1364135937">
    <w:abstractNumId w:val="5"/>
  </w:num>
  <w:num w:numId="10" w16cid:durableId="1250964872">
    <w:abstractNumId w:val="18"/>
  </w:num>
  <w:num w:numId="11" w16cid:durableId="199324412">
    <w:abstractNumId w:val="12"/>
  </w:num>
  <w:num w:numId="12" w16cid:durableId="459736007">
    <w:abstractNumId w:val="36"/>
  </w:num>
  <w:num w:numId="13" w16cid:durableId="536940240">
    <w:abstractNumId w:val="10"/>
  </w:num>
  <w:num w:numId="14" w16cid:durableId="219639626">
    <w:abstractNumId w:val="4"/>
  </w:num>
  <w:num w:numId="15" w16cid:durableId="1087381405">
    <w:abstractNumId w:val="27"/>
  </w:num>
  <w:num w:numId="16" w16cid:durableId="536545668">
    <w:abstractNumId w:val="25"/>
  </w:num>
  <w:num w:numId="17" w16cid:durableId="1460563462">
    <w:abstractNumId w:val="14"/>
  </w:num>
  <w:num w:numId="18" w16cid:durableId="1285161327">
    <w:abstractNumId w:val="3"/>
  </w:num>
  <w:num w:numId="19" w16cid:durableId="39482390">
    <w:abstractNumId w:val="7"/>
  </w:num>
  <w:num w:numId="20" w16cid:durableId="1575821107">
    <w:abstractNumId w:val="32"/>
  </w:num>
  <w:num w:numId="21" w16cid:durableId="1466314141">
    <w:abstractNumId w:val="1"/>
  </w:num>
  <w:num w:numId="22" w16cid:durableId="706106861">
    <w:abstractNumId w:val="35"/>
  </w:num>
  <w:num w:numId="23" w16cid:durableId="1466510884">
    <w:abstractNumId w:val="15"/>
  </w:num>
  <w:num w:numId="24" w16cid:durableId="1850868212">
    <w:abstractNumId w:val="28"/>
  </w:num>
  <w:num w:numId="25" w16cid:durableId="738401916">
    <w:abstractNumId w:val="34"/>
  </w:num>
  <w:num w:numId="26" w16cid:durableId="751391196">
    <w:abstractNumId w:val="29"/>
  </w:num>
  <w:num w:numId="27" w16cid:durableId="363600032">
    <w:abstractNumId w:val="13"/>
  </w:num>
  <w:num w:numId="28" w16cid:durableId="1982229031">
    <w:abstractNumId w:val="19"/>
  </w:num>
  <w:num w:numId="29" w16cid:durableId="60519088">
    <w:abstractNumId w:val="8"/>
  </w:num>
  <w:num w:numId="30" w16cid:durableId="648094924">
    <w:abstractNumId w:val="33"/>
  </w:num>
  <w:num w:numId="31" w16cid:durableId="1610427507">
    <w:abstractNumId w:val="2"/>
  </w:num>
  <w:num w:numId="32" w16cid:durableId="2132044262">
    <w:abstractNumId w:val="11"/>
  </w:num>
  <w:num w:numId="33" w16cid:durableId="1218585893">
    <w:abstractNumId w:val="24"/>
  </w:num>
  <w:num w:numId="34" w16cid:durableId="405303020">
    <w:abstractNumId w:val="21"/>
  </w:num>
  <w:num w:numId="35" w16cid:durableId="862019744">
    <w:abstractNumId w:val="22"/>
  </w:num>
  <w:num w:numId="36" w16cid:durableId="721561306">
    <w:abstractNumId w:val="16"/>
  </w:num>
  <w:num w:numId="37" w16cid:durableId="136964229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B9"/>
    <w:rsid w:val="00003C74"/>
    <w:rsid w:val="00004045"/>
    <w:rsid w:val="00004D4D"/>
    <w:rsid w:val="0000513F"/>
    <w:rsid w:val="00006164"/>
    <w:rsid w:val="00006C5E"/>
    <w:rsid w:val="00010F19"/>
    <w:rsid w:val="00010F38"/>
    <w:rsid w:val="000117BE"/>
    <w:rsid w:val="00011902"/>
    <w:rsid w:val="000120C6"/>
    <w:rsid w:val="0001295C"/>
    <w:rsid w:val="00013E6E"/>
    <w:rsid w:val="00016622"/>
    <w:rsid w:val="00020A0A"/>
    <w:rsid w:val="00020C97"/>
    <w:rsid w:val="00021FC6"/>
    <w:rsid w:val="000242E5"/>
    <w:rsid w:val="00024A37"/>
    <w:rsid w:val="00024B41"/>
    <w:rsid w:val="0002584B"/>
    <w:rsid w:val="00025876"/>
    <w:rsid w:val="00025E87"/>
    <w:rsid w:val="0002665F"/>
    <w:rsid w:val="000269B6"/>
    <w:rsid w:val="00027919"/>
    <w:rsid w:val="00030756"/>
    <w:rsid w:val="000319AF"/>
    <w:rsid w:val="0003419E"/>
    <w:rsid w:val="000344E0"/>
    <w:rsid w:val="000348E1"/>
    <w:rsid w:val="00035A8F"/>
    <w:rsid w:val="00035C5F"/>
    <w:rsid w:val="00037234"/>
    <w:rsid w:val="000415C6"/>
    <w:rsid w:val="000422E5"/>
    <w:rsid w:val="000425E1"/>
    <w:rsid w:val="000446A4"/>
    <w:rsid w:val="000448B0"/>
    <w:rsid w:val="0004494C"/>
    <w:rsid w:val="000459D7"/>
    <w:rsid w:val="000462D0"/>
    <w:rsid w:val="00046617"/>
    <w:rsid w:val="00046BCF"/>
    <w:rsid w:val="000509E5"/>
    <w:rsid w:val="00050CF1"/>
    <w:rsid w:val="00050F5A"/>
    <w:rsid w:val="00052825"/>
    <w:rsid w:val="00052CA9"/>
    <w:rsid w:val="00054549"/>
    <w:rsid w:val="00054CD9"/>
    <w:rsid w:val="0005681F"/>
    <w:rsid w:val="000577C6"/>
    <w:rsid w:val="000620F1"/>
    <w:rsid w:val="000629CC"/>
    <w:rsid w:val="00062BA5"/>
    <w:rsid w:val="0006330B"/>
    <w:rsid w:val="00063E9A"/>
    <w:rsid w:val="00064BBB"/>
    <w:rsid w:val="00064CD5"/>
    <w:rsid w:val="000658A0"/>
    <w:rsid w:val="00065C70"/>
    <w:rsid w:val="000674E1"/>
    <w:rsid w:val="00070C12"/>
    <w:rsid w:val="00071163"/>
    <w:rsid w:val="00073011"/>
    <w:rsid w:val="0007412B"/>
    <w:rsid w:val="00074579"/>
    <w:rsid w:val="00075C56"/>
    <w:rsid w:val="0007618B"/>
    <w:rsid w:val="00076242"/>
    <w:rsid w:val="00077A8F"/>
    <w:rsid w:val="00080A4C"/>
    <w:rsid w:val="00083745"/>
    <w:rsid w:val="00083BE6"/>
    <w:rsid w:val="00084432"/>
    <w:rsid w:val="00087419"/>
    <w:rsid w:val="0008790D"/>
    <w:rsid w:val="00087E25"/>
    <w:rsid w:val="0009003B"/>
    <w:rsid w:val="00090451"/>
    <w:rsid w:val="000905AB"/>
    <w:rsid w:val="00090A63"/>
    <w:rsid w:val="00091814"/>
    <w:rsid w:val="00092418"/>
    <w:rsid w:val="00094675"/>
    <w:rsid w:val="00094BBA"/>
    <w:rsid w:val="00094BCC"/>
    <w:rsid w:val="00095EDC"/>
    <w:rsid w:val="000A0D16"/>
    <w:rsid w:val="000A3F76"/>
    <w:rsid w:val="000A4555"/>
    <w:rsid w:val="000A4CBA"/>
    <w:rsid w:val="000A5686"/>
    <w:rsid w:val="000B0BE3"/>
    <w:rsid w:val="000B1B4F"/>
    <w:rsid w:val="000B350A"/>
    <w:rsid w:val="000B4C99"/>
    <w:rsid w:val="000B4E33"/>
    <w:rsid w:val="000B6695"/>
    <w:rsid w:val="000B6D42"/>
    <w:rsid w:val="000B7B70"/>
    <w:rsid w:val="000C0596"/>
    <w:rsid w:val="000C084F"/>
    <w:rsid w:val="000C0902"/>
    <w:rsid w:val="000C129B"/>
    <w:rsid w:val="000C1777"/>
    <w:rsid w:val="000C1B38"/>
    <w:rsid w:val="000C2A23"/>
    <w:rsid w:val="000C2DB7"/>
    <w:rsid w:val="000C313E"/>
    <w:rsid w:val="000C407F"/>
    <w:rsid w:val="000C40BC"/>
    <w:rsid w:val="000C4121"/>
    <w:rsid w:val="000C6915"/>
    <w:rsid w:val="000C6C58"/>
    <w:rsid w:val="000C7AE6"/>
    <w:rsid w:val="000D1C2F"/>
    <w:rsid w:val="000D243D"/>
    <w:rsid w:val="000D3230"/>
    <w:rsid w:val="000D6C4D"/>
    <w:rsid w:val="000D7295"/>
    <w:rsid w:val="000D7EFB"/>
    <w:rsid w:val="000E0A1F"/>
    <w:rsid w:val="000E298D"/>
    <w:rsid w:val="000E36A4"/>
    <w:rsid w:val="000E3838"/>
    <w:rsid w:val="000E4C48"/>
    <w:rsid w:val="000E65AC"/>
    <w:rsid w:val="000E6D9D"/>
    <w:rsid w:val="000E77EE"/>
    <w:rsid w:val="000F0044"/>
    <w:rsid w:val="000F01A4"/>
    <w:rsid w:val="000F0681"/>
    <w:rsid w:val="000F223C"/>
    <w:rsid w:val="000F22D1"/>
    <w:rsid w:val="000F3E15"/>
    <w:rsid w:val="000F46CD"/>
    <w:rsid w:val="000F6571"/>
    <w:rsid w:val="000F713D"/>
    <w:rsid w:val="000F78B0"/>
    <w:rsid w:val="00102A20"/>
    <w:rsid w:val="00105927"/>
    <w:rsid w:val="00105C3E"/>
    <w:rsid w:val="00106636"/>
    <w:rsid w:val="001067FC"/>
    <w:rsid w:val="0010796B"/>
    <w:rsid w:val="00110531"/>
    <w:rsid w:val="00110CB2"/>
    <w:rsid w:val="00111469"/>
    <w:rsid w:val="00111E5D"/>
    <w:rsid w:val="00112721"/>
    <w:rsid w:val="00113F2C"/>
    <w:rsid w:val="00113F45"/>
    <w:rsid w:val="00114197"/>
    <w:rsid w:val="00114E94"/>
    <w:rsid w:val="001170BB"/>
    <w:rsid w:val="00117C20"/>
    <w:rsid w:val="001202AF"/>
    <w:rsid w:val="0012047F"/>
    <w:rsid w:val="0012158C"/>
    <w:rsid w:val="00121D41"/>
    <w:rsid w:val="00124B86"/>
    <w:rsid w:val="00124C06"/>
    <w:rsid w:val="00125D7C"/>
    <w:rsid w:val="00126435"/>
    <w:rsid w:val="001271D8"/>
    <w:rsid w:val="00131808"/>
    <w:rsid w:val="0013248A"/>
    <w:rsid w:val="00132624"/>
    <w:rsid w:val="0013451E"/>
    <w:rsid w:val="001345A8"/>
    <w:rsid w:val="00136448"/>
    <w:rsid w:val="001366E5"/>
    <w:rsid w:val="00136712"/>
    <w:rsid w:val="001368AD"/>
    <w:rsid w:val="001378AF"/>
    <w:rsid w:val="001413D2"/>
    <w:rsid w:val="0014254E"/>
    <w:rsid w:val="00142D44"/>
    <w:rsid w:val="0014306F"/>
    <w:rsid w:val="001439A0"/>
    <w:rsid w:val="001440F6"/>
    <w:rsid w:val="0014498E"/>
    <w:rsid w:val="001450CF"/>
    <w:rsid w:val="001523CC"/>
    <w:rsid w:val="00154216"/>
    <w:rsid w:val="00155C46"/>
    <w:rsid w:val="001609C9"/>
    <w:rsid w:val="00161540"/>
    <w:rsid w:val="00164B21"/>
    <w:rsid w:val="001652E3"/>
    <w:rsid w:val="001659E4"/>
    <w:rsid w:val="00166813"/>
    <w:rsid w:val="00167410"/>
    <w:rsid w:val="001676C6"/>
    <w:rsid w:val="0016780F"/>
    <w:rsid w:val="00170700"/>
    <w:rsid w:val="00170AD9"/>
    <w:rsid w:val="00170E0B"/>
    <w:rsid w:val="001729A2"/>
    <w:rsid w:val="00176DD4"/>
    <w:rsid w:val="00180B01"/>
    <w:rsid w:val="00180BF1"/>
    <w:rsid w:val="00180E01"/>
    <w:rsid w:val="001819EA"/>
    <w:rsid w:val="00181DA3"/>
    <w:rsid w:val="001822F6"/>
    <w:rsid w:val="00182369"/>
    <w:rsid w:val="00182B9A"/>
    <w:rsid w:val="00184B14"/>
    <w:rsid w:val="0018730B"/>
    <w:rsid w:val="001874B1"/>
    <w:rsid w:val="0019057F"/>
    <w:rsid w:val="00190E0B"/>
    <w:rsid w:val="001910F2"/>
    <w:rsid w:val="001944E1"/>
    <w:rsid w:val="00194CD0"/>
    <w:rsid w:val="00194ECB"/>
    <w:rsid w:val="001950A0"/>
    <w:rsid w:val="0019641C"/>
    <w:rsid w:val="001A11DB"/>
    <w:rsid w:val="001A23DD"/>
    <w:rsid w:val="001A256C"/>
    <w:rsid w:val="001A2635"/>
    <w:rsid w:val="001A5134"/>
    <w:rsid w:val="001A52AC"/>
    <w:rsid w:val="001A5CAE"/>
    <w:rsid w:val="001A60DA"/>
    <w:rsid w:val="001A6667"/>
    <w:rsid w:val="001A72EA"/>
    <w:rsid w:val="001A7CB2"/>
    <w:rsid w:val="001B0D1E"/>
    <w:rsid w:val="001B1E8B"/>
    <w:rsid w:val="001B2480"/>
    <w:rsid w:val="001B7BBC"/>
    <w:rsid w:val="001C1882"/>
    <w:rsid w:val="001C2B9B"/>
    <w:rsid w:val="001C3072"/>
    <w:rsid w:val="001C335F"/>
    <w:rsid w:val="001C379F"/>
    <w:rsid w:val="001C3F0D"/>
    <w:rsid w:val="001C51BC"/>
    <w:rsid w:val="001C636E"/>
    <w:rsid w:val="001C68D6"/>
    <w:rsid w:val="001C74A2"/>
    <w:rsid w:val="001D152D"/>
    <w:rsid w:val="001D1EE8"/>
    <w:rsid w:val="001D251E"/>
    <w:rsid w:val="001D31D1"/>
    <w:rsid w:val="001D3959"/>
    <w:rsid w:val="001D4E64"/>
    <w:rsid w:val="001D658F"/>
    <w:rsid w:val="001D70E6"/>
    <w:rsid w:val="001E0137"/>
    <w:rsid w:val="001E03B1"/>
    <w:rsid w:val="001E28CD"/>
    <w:rsid w:val="001E729D"/>
    <w:rsid w:val="001F06C6"/>
    <w:rsid w:val="001F10D0"/>
    <w:rsid w:val="001F19B1"/>
    <w:rsid w:val="001F2ABB"/>
    <w:rsid w:val="001F2EB3"/>
    <w:rsid w:val="001F6B77"/>
    <w:rsid w:val="001F6D2B"/>
    <w:rsid w:val="001F73D6"/>
    <w:rsid w:val="001F746C"/>
    <w:rsid w:val="0020088A"/>
    <w:rsid w:val="00202175"/>
    <w:rsid w:val="002024A6"/>
    <w:rsid w:val="00203A3D"/>
    <w:rsid w:val="00204722"/>
    <w:rsid w:val="00205EBE"/>
    <w:rsid w:val="0020687F"/>
    <w:rsid w:val="002073B3"/>
    <w:rsid w:val="00207BE8"/>
    <w:rsid w:val="00207EDC"/>
    <w:rsid w:val="00210832"/>
    <w:rsid w:val="00212741"/>
    <w:rsid w:val="00212F5B"/>
    <w:rsid w:val="00213DE0"/>
    <w:rsid w:val="00215C5B"/>
    <w:rsid w:val="00215EE4"/>
    <w:rsid w:val="002162AA"/>
    <w:rsid w:val="00216373"/>
    <w:rsid w:val="00220C96"/>
    <w:rsid w:val="00221A04"/>
    <w:rsid w:val="0022216D"/>
    <w:rsid w:val="0022360D"/>
    <w:rsid w:val="00223C83"/>
    <w:rsid w:val="00223D12"/>
    <w:rsid w:val="002241E3"/>
    <w:rsid w:val="00224D6D"/>
    <w:rsid w:val="002253A2"/>
    <w:rsid w:val="00230992"/>
    <w:rsid w:val="002346D3"/>
    <w:rsid w:val="002354F8"/>
    <w:rsid w:val="00235B3E"/>
    <w:rsid w:val="00235CD5"/>
    <w:rsid w:val="00235E73"/>
    <w:rsid w:val="00236161"/>
    <w:rsid w:val="00236C2A"/>
    <w:rsid w:val="00236E6F"/>
    <w:rsid w:val="002371FA"/>
    <w:rsid w:val="00237286"/>
    <w:rsid w:val="0024138F"/>
    <w:rsid w:val="00242A9B"/>
    <w:rsid w:val="00242C80"/>
    <w:rsid w:val="002434AB"/>
    <w:rsid w:val="00243AA9"/>
    <w:rsid w:val="00245A1F"/>
    <w:rsid w:val="0024728B"/>
    <w:rsid w:val="002507DD"/>
    <w:rsid w:val="002513F1"/>
    <w:rsid w:val="00251925"/>
    <w:rsid w:val="00252DBC"/>
    <w:rsid w:val="00254E45"/>
    <w:rsid w:val="002550C8"/>
    <w:rsid w:val="00255719"/>
    <w:rsid w:val="0025730D"/>
    <w:rsid w:val="002616A6"/>
    <w:rsid w:val="00261F7A"/>
    <w:rsid w:val="00262501"/>
    <w:rsid w:val="00265578"/>
    <w:rsid w:val="00267CDD"/>
    <w:rsid w:val="00267F6B"/>
    <w:rsid w:val="002711D6"/>
    <w:rsid w:val="002758D7"/>
    <w:rsid w:val="00276CAE"/>
    <w:rsid w:val="002772ED"/>
    <w:rsid w:val="00277448"/>
    <w:rsid w:val="00277BB0"/>
    <w:rsid w:val="002803FD"/>
    <w:rsid w:val="00280FBB"/>
    <w:rsid w:val="00281FEB"/>
    <w:rsid w:val="00283B36"/>
    <w:rsid w:val="00284362"/>
    <w:rsid w:val="002845FA"/>
    <w:rsid w:val="0028483B"/>
    <w:rsid w:val="00284B55"/>
    <w:rsid w:val="00284C02"/>
    <w:rsid w:val="00284C49"/>
    <w:rsid w:val="00285A77"/>
    <w:rsid w:val="00285B72"/>
    <w:rsid w:val="00286716"/>
    <w:rsid w:val="00286A47"/>
    <w:rsid w:val="00286AE5"/>
    <w:rsid w:val="00291439"/>
    <w:rsid w:val="00291A3F"/>
    <w:rsid w:val="002924F7"/>
    <w:rsid w:val="0029434D"/>
    <w:rsid w:val="00294786"/>
    <w:rsid w:val="0029565B"/>
    <w:rsid w:val="00295AF2"/>
    <w:rsid w:val="00296CD2"/>
    <w:rsid w:val="002A0D35"/>
    <w:rsid w:val="002A27D2"/>
    <w:rsid w:val="002A341A"/>
    <w:rsid w:val="002A3F72"/>
    <w:rsid w:val="002A4798"/>
    <w:rsid w:val="002A55CB"/>
    <w:rsid w:val="002A58E8"/>
    <w:rsid w:val="002A7C8B"/>
    <w:rsid w:val="002B13B2"/>
    <w:rsid w:val="002B181F"/>
    <w:rsid w:val="002B19BE"/>
    <w:rsid w:val="002B240E"/>
    <w:rsid w:val="002B2860"/>
    <w:rsid w:val="002B5AFD"/>
    <w:rsid w:val="002B6D78"/>
    <w:rsid w:val="002B72A4"/>
    <w:rsid w:val="002B7CAE"/>
    <w:rsid w:val="002C0378"/>
    <w:rsid w:val="002C0DE0"/>
    <w:rsid w:val="002C2CA7"/>
    <w:rsid w:val="002C2F6B"/>
    <w:rsid w:val="002C3004"/>
    <w:rsid w:val="002C3A58"/>
    <w:rsid w:val="002C3FD1"/>
    <w:rsid w:val="002C42B1"/>
    <w:rsid w:val="002C4D91"/>
    <w:rsid w:val="002C674C"/>
    <w:rsid w:val="002C6C44"/>
    <w:rsid w:val="002D047B"/>
    <w:rsid w:val="002D0891"/>
    <w:rsid w:val="002D0D1B"/>
    <w:rsid w:val="002D327F"/>
    <w:rsid w:val="002D42CC"/>
    <w:rsid w:val="002D4E0E"/>
    <w:rsid w:val="002D507C"/>
    <w:rsid w:val="002D53FD"/>
    <w:rsid w:val="002E182B"/>
    <w:rsid w:val="002E46E4"/>
    <w:rsid w:val="002E4957"/>
    <w:rsid w:val="002E5596"/>
    <w:rsid w:val="002E575A"/>
    <w:rsid w:val="002E7DF0"/>
    <w:rsid w:val="002F0B43"/>
    <w:rsid w:val="002F0F24"/>
    <w:rsid w:val="002F0F61"/>
    <w:rsid w:val="002F11D5"/>
    <w:rsid w:val="002F1BFB"/>
    <w:rsid w:val="002F1EFB"/>
    <w:rsid w:val="002F27A6"/>
    <w:rsid w:val="002F27D4"/>
    <w:rsid w:val="002F3A18"/>
    <w:rsid w:val="002F48AB"/>
    <w:rsid w:val="002F49FF"/>
    <w:rsid w:val="002F4A9E"/>
    <w:rsid w:val="002F5D37"/>
    <w:rsid w:val="002F6C8A"/>
    <w:rsid w:val="003005BE"/>
    <w:rsid w:val="0030092F"/>
    <w:rsid w:val="0030099C"/>
    <w:rsid w:val="0030143C"/>
    <w:rsid w:val="00302B96"/>
    <w:rsid w:val="00303E45"/>
    <w:rsid w:val="00305975"/>
    <w:rsid w:val="00306188"/>
    <w:rsid w:val="00310E25"/>
    <w:rsid w:val="003111BC"/>
    <w:rsid w:val="00311F10"/>
    <w:rsid w:val="003124E4"/>
    <w:rsid w:val="00312571"/>
    <w:rsid w:val="00312D5D"/>
    <w:rsid w:val="00313887"/>
    <w:rsid w:val="00313967"/>
    <w:rsid w:val="00314EB9"/>
    <w:rsid w:val="0031611D"/>
    <w:rsid w:val="00317510"/>
    <w:rsid w:val="003215BB"/>
    <w:rsid w:val="0032176B"/>
    <w:rsid w:val="00321FEB"/>
    <w:rsid w:val="0032284D"/>
    <w:rsid w:val="00322C58"/>
    <w:rsid w:val="0032325F"/>
    <w:rsid w:val="00324616"/>
    <w:rsid w:val="003248F6"/>
    <w:rsid w:val="00326AB0"/>
    <w:rsid w:val="00332F21"/>
    <w:rsid w:val="00333CD2"/>
    <w:rsid w:val="00336B44"/>
    <w:rsid w:val="003377D8"/>
    <w:rsid w:val="0034195D"/>
    <w:rsid w:val="00341982"/>
    <w:rsid w:val="00341C68"/>
    <w:rsid w:val="003428B7"/>
    <w:rsid w:val="003445AD"/>
    <w:rsid w:val="003449A0"/>
    <w:rsid w:val="0034634C"/>
    <w:rsid w:val="00347225"/>
    <w:rsid w:val="00347727"/>
    <w:rsid w:val="00350DD8"/>
    <w:rsid w:val="003510AB"/>
    <w:rsid w:val="00352FE9"/>
    <w:rsid w:val="003547F5"/>
    <w:rsid w:val="003607A8"/>
    <w:rsid w:val="00362A50"/>
    <w:rsid w:val="00362DF2"/>
    <w:rsid w:val="00363A60"/>
    <w:rsid w:val="003646F9"/>
    <w:rsid w:val="00365616"/>
    <w:rsid w:val="00365938"/>
    <w:rsid w:val="00365FEC"/>
    <w:rsid w:val="00366E3E"/>
    <w:rsid w:val="00367C6D"/>
    <w:rsid w:val="00371D51"/>
    <w:rsid w:val="00371F7E"/>
    <w:rsid w:val="0037342C"/>
    <w:rsid w:val="00373A88"/>
    <w:rsid w:val="00375371"/>
    <w:rsid w:val="00375819"/>
    <w:rsid w:val="00375BFF"/>
    <w:rsid w:val="003767C3"/>
    <w:rsid w:val="00376FA8"/>
    <w:rsid w:val="00377310"/>
    <w:rsid w:val="003775F4"/>
    <w:rsid w:val="0037782C"/>
    <w:rsid w:val="00377CA9"/>
    <w:rsid w:val="003832CE"/>
    <w:rsid w:val="00383715"/>
    <w:rsid w:val="0038374C"/>
    <w:rsid w:val="00386685"/>
    <w:rsid w:val="003867F3"/>
    <w:rsid w:val="00386D5E"/>
    <w:rsid w:val="003870AC"/>
    <w:rsid w:val="00387AB0"/>
    <w:rsid w:val="00387E29"/>
    <w:rsid w:val="00387E74"/>
    <w:rsid w:val="00390FEF"/>
    <w:rsid w:val="00391D8B"/>
    <w:rsid w:val="00392145"/>
    <w:rsid w:val="003921B4"/>
    <w:rsid w:val="00392600"/>
    <w:rsid w:val="00392CED"/>
    <w:rsid w:val="0039470D"/>
    <w:rsid w:val="00394799"/>
    <w:rsid w:val="0039687C"/>
    <w:rsid w:val="003973FF"/>
    <w:rsid w:val="00397854"/>
    <w:rsid w:val="003A0C02"/>
    <w:rsid w:val="003A2ECD"/>
    <w:rsid w:val="003A390C"/>
    <w:rsid w:val="003A39B8"/>
    <w:rsid w:val="003A407E"/>
    <w:rsid w:val="003B0474"/>
    <w:rsid w:val="003B1339"/>
    <w:rsid w:val="003B1FFD"/>
    <w:rsid w:val="003B582C"/>
    <w:rsid w:val="003B67A8"/>
    <w:rsid w:val="003B6967"/>
    <w:rsid w:val="003B79A2"/>
    <w:rsid w:val="003C1717"/>
    <w:rsid w:val="003C2AC4"/>
    <w:rsid w:val="003C52BE"/>
    <w:rsid w:val="003C54CC"/>
    <w:rsid w:val="003C59AB"/>
    <w:rsid w:val="003C7D01"/>
    <w:rsid w:val="003C7D9F"/>
    <w:rsid w:val="003D0B85"/>
    <w:rsid w:val="003D12CB"/>
    <w:rsid w:val="003D3721"/>
    <w:rsid w:val="003D50B4"/>
    <w:rsid w:val="003D5439"/>
    <w:rsid w:val="003D57A8"/>
    <w:rsid w:val="003D5E06"/>
    <w:rsid w:val="003E095D"/>
    <w:rsid w:val="003E1AB5"/>
    <w:rsid w:val="003E1B68"/>
    <w:rsid w:val="003E451E"/>
    <w:rsid w:val="003E61CD"/>
    <w:rsid w:val="003E706A"/>
    <w:rsid w:val="003E7939"/>
    <w:rsid w:val="003F0F31"/>
    <w:rsid w:val="003F27BA"/>
    <w:rsid w:val="003F5758"/>
    <w:rsid w:val="003F586C"/>
    <w:rsid w:val="003F66F7"/>
    <w:rsid w:val="003F7715"/>
    <w:rsid w:val="003F7B83"/>
    <w:rsid w:val="003F7E22"/>
    <w:rsid w:val="004003A5"/>
    <w:rsid w:val="004018FB"/>
    <w:rsid w:val="00402C5E"/>
    <w:rsid w:val="00403424"/>
    <w:rsid w:val="004038D2"/>
    <w:rsid w:val="00403FAE"/>
    <w:rsid w:val="004045A7"/>
    <w:rsid w:val="00405B68"/>
    <w:rsid w:val="00405C29"/>
    <w:rsid w:val="004070C1"/>
    <w:rsid w:val="0040776B"/>
    <w:rsid w:val="00407AA6"/>
    <w:rsid w:val="004100E3"/>
    <w:rsid w:val="00410558"/>
    <w:rsid w:val="0041185F"/>
    <w:rsid w:val="00412A09"/>
    <w:rsid w:val="00412FCB"/>
    <w:rsid w:val="0041454E"/>
    <w:rsid w:val="004201F6"/>
    <w:rsid w:val="00422EF2"/>
    <w:rsid w:val="004232A9"/>
    <w:rsid w:val="004232E9"/>
    <w:rsid w:val="00426D56"/>
    <w:rsid w:val="00427FCC"/>
    <w:rsid w:val="0043040A"/>
    <w:rsid w:val="004317D6"/>
    <w:rsid w:val="00431F2D"/>
    <w:rsid w:val="00431F49"/>
    <w:rsid w:val="0043214E"/>
    <w:rsid w:val="004322DD"/>
    <w:rsid w:val="004326DB"/>
    <w:rsid w:val="00433694"/>
    <w:rsid w:val="00434D2E"/>
    <w:rsid w:val="00435017"/>
    <w:rsid w:val="00435182"/>
    <w:rsid w:val="00436BCB"/>
    <w:rsid w:val="004372A7"/>
    <w:rsid w:val="00437CA6"/>
    <w:rsid w:val="00437D3D"/>
    <w:rsid w:val="004405D6"/>
    <w:rsid w:val="00441FDB"/>
    <w:rsid w:val="004426EB"/>
    <w:rsid w:val="00442ABA"/>
    <w:rsid w:val="00442D38"/>
    <w:rsid w:val="00443271"/>
    <w:rsid w:val="004444E2"/>
    <w:rsid w:val="00444ADA"/>
    <w:rsid w:val="00444FDF"/>
    <w:rsid w:val="00445B7E"/>
    <w:rsid w:val="00445E83"/>
    <w:rsid w:val="00446DD1"/>
    <w:rsid w:val="00447D67"/>
    <w:rsid w:val="004504C7"/>
    <w:rsid w:val="00450C90"/>
    <w:rsid w:val="00453D04"/>
    <w:rsid w:val="00454769"/>
    <w:rsid w:val="00456AC5"/>
    <w:rsid w:val="00457A05"/>
    <w:rsid w:val="00460F6A"/>
    <w:rsid w:val="004626C3"/>
    <w:rsid w:val="0046301E"/>
    <w:rsid w:val="00463F93"/>
    <w:rsid w:val="00465D90"/>
    <w:rsid w:val="00467FB0"/>
    <w:rsid w:val="004703B2"/>
    <w:rsid w:val="00470DD9"/>
    <w:rsid w:val="00471A2E"/>
    <w:rsid w:val="00471F15"/>
    <w:rsid w:val="0047337D"/>
    <w:rsid w:val="00474F4C"/>
    <w:rsid w:val="004753B1"/>
    <w:rsid w:val="004800E8"/>
    <w:rsid w:val="004801CA"/>
    <w:rsid w:val="00481249"/>
    <w:rsid w:val="004832FC"/>
    <w:rsid w:val="0048394F"/>
    <w:rsid w:val="00484653"/>
    <w:rsid w:val="0048710E"/>
    <w:rsid w:val="00487E79"/>
    <w:rsid w:val="0049270C"/>
    <w:rsid w:val="00493D6A"/>
    <w:rsid w:val="00494A8F"/>
    <w:rsid w:val="00495890"/>
    <w:rsid w:val="004966C4"/>
    <w:rsid w:val="0049718B"/>
    <w:rsid w:val="00497637"/>
    <w:rsid w:val="004978C2"/>
    <w:rsid w:val="00497D9F"/>
    <w:rsid w:val="004A01B0"/>
    <w:rsid w:val="004A04DB"/>
    <w:rsid w:val="004A12C3"/>
    <w:rsid w:val="004A211B"/>
    <w:rsid w:val="004A28AC"/>
    <w:rsid w:val="004A3B4D"/>
    <w:rsid w:val="004A46B0"/>
    <w:rsid w:val="004A4AEE"/>
    <w:rsid w:val="004A5A41"/>
    <w:rsid w:val="004A674C"/>
    <w:rsid w:val="004A6FC4"/>
    <w:rsid w:val="004B0C04"/>
    <w:rsid w:val="004B1831"/>
    <w:rsid w:val="004B4ABA"/>
    <w:rsid w:val="004B52C5"/>
    <w:rsid w:val="004B5668"/>
    <w:rsid w:val="004B5A72"/>
    <w:rsid w:val="004B6CC5"/>
    <w:rsid w:val="004B7E4F"/>
    <w:rsid w:val="004C02D5"/>
    <w:rsid w:val="004C1052"/>
    <w:rsid w:val="004C1DB1"/>
    <w:rsid w:val="004C1EA2"/>
    <w:rsid w:val="004C2F8D"/>
    <w:rsid w:val="004C39FB"/>
    <w:rsid w:val="004C3E16"/>
    <w:rsid w:val="004C4AE4"/>
    <w:rsid w:val="004C5128"/>
    <w:rsid w:val="004C6838"/>
    <w:rsid w:val="004D0073"/>
    <w:rsid w:val="004D10CD"/>
    <w:rsid w:val="004D1ACB"/>
    <w:rsid w:val="004D1FFD"/>
    <w:rsid w:val="004D24EF"/>
    <w:rsid w:val="004D2A5B"/>
    <w:rsid w:val="004D6131"/>
    <w:rsid w:val="004D6595"/>
    <w:rsid w:val="004D7418"/>
    <w:rsid w:val="004E3313"/>
    <w:rsid w:val="004E4CA4"/>
    <w:rsid w:val="004E51BD"/>
    <w:rsid w:val="004F018B"/>
    <w:rsid w:val="004F342F"/>
    <w:rsid w:val="004F527A"/>
    <w:rsid w:val="004F54FD"/>
    <w:rsid w:val="004F5739"/>
    <w:rsid w:val="004F6AE6"/>
    <w:rsid w:val="004F792E"/>
    <w:rsid w:val="00501EB3"/>
    <w:rsid w:val="00501EBC"/>
    <w:rsid w:val="00503BB9"/>
    <w:rsid w:val="00505B26"/>
    <w:rsid w:val="0050749F"/>
    <w:rsid w:val="0051144B"/>
    <w:rsid w:val="00512D96"/>
    <w:rsid w:val="005141B0"/>
    <w:rsid w:val="00517CE1"/>
    <w:rsid w:val="00521319"/>
    <w:rsid w:val="0052193C"/>
    <w:rsid w:val="005227BC"/>
    <w:rsid w:val="005233B5"/>
    <w:rsid w:val="00523795"/>
    <w:rsid w:val="00523A85"/>
    <w:rsid w:val="005251C0"/>
    <w:rsid w:val="00525413"/>
    <w:rsid w:val="0052647E"/>
    <w:rsid w:val="00526C83"/>
    <w:rsid w:val="00531398"/>
    <w:rsid w:val="00532B8A"/>
    <w:rsid w:val="00532E1C"/>
    <w:rsid w:val="00533F40"/>
    <w:rsid w:val="00534588"/>
    <w:rsid w:val="00534F72"/>
    <w:rsid w:val="0053509E"/>
    <w:rsid w:val="005355B2"/>
    <w:rsid w:val="00536F50"/>
    <w:rsid w:val="0054004F"/>
    <w:rsid w:val="00540618"/>
    <w:rsid w:val="00540C97"/>
    <w:rsid w:val="00541F0A"/>
    <w:rsid w:val="00542406"/>
    <w:rsid w:val="0054563F"/>
    <w:rsid w:val="00545899"/>
    <w:rsid w:val="005461E2"/>
    <w:rsid w:val="0054623C"/>
    <w:rsid w:val="00546750"/>
    <w:rsid w:val="0054735F"/>
    <w:rsid w:val="00547A57"/>
    <w:rsid w:val="00547DCA"/>
    <w:rsid w:val="00551AA5"/>
    <w:rsid w:val="005532BC"/>
    <w:rsid w:val="00553D3E"/>
    <w:rsid w:val="0055498C"/>
    <w:rsid w:val="005566CC"/>
    <w:rsid w:val="00557310"/>
    <w:rsid w:val="00557524"/>
    <w:rsid w:val="00557D30"/>
    <w:rsid w:val="0056179D"/>
    <w:rsid w:val="0056250A"/>
    <w:rsid w:val="00562CA2"/>
    <w:rsid w:val="00562E12"/>
    <w:rsid w:val="00564B0E"/>
    <w:rsid w:val="0056510F"/>
    <w:rsid w:val="00565D7B"/>
    <w:rsid w:val="00566AFB"/>
    <w:rsid w:val="00567EDE"/>
    <w:rsid w:val="00570D6D"/>
    <w:rsid w:val="00570E96"/>
    <w:rsid w:val="0057204B"/>
    <w:rsid w:val="00572A6B"/>
    <w:rsid w:val="0057383A"/>
    <w:rsid w:val="00573B41"/>
    <w:rsid w:val="00573BAB"/>
    <w:rsid w:val="00574DFE"/>
    <w:rsid w:val="00576CE6"/>
    <w:rsid w:val="00577587"/>
    <w:rsid w:val="00580166"/>
    <w:rsid w:val="005812BF"/>
    <w:rsid w:val="005817F4"/>
    <w:rsid w:val="00581D4A"/>
    <w:rsid w:val="0058401B"/>
    <w:rsid w:val="005864D4"/>
    <w:rsid w:val="00590CA3"/>
    <w:rsid w:val="005914E3"/>
    <w:rsid w:val="0059170B"/>
    <w:rsid w:val="0059232C"/>
    <w:rsid w:val="00592358"/>
    <w:rsid w:val="00593139"/>
    <w:rsid w:val="00594EDF"/>
    <w:rsid w:val="00594F9F"/>
    <w:rsid w:val="00597D33"/>
    <w:rsid w:val="005A0370"/>
    <w:rsid w:val="005A3AB5"/>
    <w:rsid w:val="005A4865"/>
    <w:rsid w:val="005A602B"/>
    <w:rsid w:val="005B19AA"/>
    <w:rsid w:val="005B2352"/>
    <w:rsid w:val="005B2E73"/>
    <w:rsid w:val="005B3CA2"/>
    <w:rsid w:val="005B3D87"/>
    <w:rsid w:val="005B6452"/>
    <w:rsid w:val="005C0D18"/>
    <w:rsid w:val="005C150E"/>
    <w:rsid w:val="005C1E7A"/>
    <w:rsid w:val="005C2116"/>
    <w:rsid w:val="005C2D2B"/>
    <w:rsid w:val="005C2EB0"/>
    <w:rsid w:val="005C41BC"/>
    <w:rsid w:val="005C538C"/>
    <w:rsid w:val="005C5995"/>
    <w:rsid w:val="005C5F7E"/>
    <w:rsid w:val="005D1EB6"/>
    <w:rsid w:val="005D2B5A"/>
    <w:rsid w:val="005D2FF1"/>
    <w:rsid w:val="005D4760"/>
    <w:rsid w:val="005D4C97"/>
    <w:rsid w:val="005D697B"/>
    <w:rsid w:val="005D6DA0"/>
    <w:rsid w:val="005E0D30"/>
    <w:rsid w:val="005E28D0"/>
    <w:rsid w:val="005E2BF7"/>
    <w:rsid w:val="005E32AD"/>
    <w:rsid w:val="005E4089"/>
    <w:rsid w:val="005E57BC"/>
    <w:rsid w:val="005E6472"/>
    <w:rsid w:val="005E6B2D"/>
    <w:rsid w:val="005E7278"/>
    <w:rsid w:val="005E7A02"/>
    <w:rsid w:val="005F0057"/>
    <w:rsid w:val="005F0124"/>
    <w:rsid w:val="005F22C3"/>
    <w:rsid w:val="005F56A4"/>
    <w:rsid w:val="005F62D6"/>
    <w:rsid w:val="005F62F1"/>
    <w:rsid w:val="005F6B20"/>
    <w:rsid w:val="005F728A"/>
    <w:rsid w:val="006006FD"/>
    <w:rsid w:val="00600C80"/>
    <w:rsid w:val="0060235F"/>
    <w:rsid w:val="00602F80"/>
    <w:rsid w:val="00603111"/>
    <w:rsid w:val="00603266"/>
    <w:rsid w:val="0060350B"/>
    <w:rsid w:val="006042A9"/>
    <w:rsid w:val="00606491"/>
    <w:rsid w:val="006067B6"/>
    <w:rsid w:val="00607B5D"/>
    <w:rsid w:val="00611E4D"/>
    <w:rsid w:val="00611F17"/>
    <w:rsid w:val="00612B64"/>
    <w:rsid w:val="006138B1"/>
    <w:rsid w:val="00613B46"/>
    <w:rsid w:val="0061693B"/>
    <w:rsid w:val="00617955"/>
    <w:rsid w:val="00620EBB"/>
    <w:rsid w:val="006217BA"/>
    <w:rsid w:val="00621AF7"/>
    <w:rsid w:val="00622006"/>
    <w:rsid w:val="006239B8"/>
    <w:rsid w:val="00624490"/>
    <w:rsid w:val="00624953"/>
    <w:rsid w:val="006269BF"/>
    <w:rsid w:val="006273D5"/>
    <w:rsid w:val="00627E45"/>
    <w:rsid w:val="00627ED0"/>
    <w:rsid w:val="00630C8B"/>
    <w:rsid w:val="00630EFC"/>
    <w:rsid w:val="00631509"/>
    <w:rsid w:val="0063236E"/>
    <w:rsid w:val="00632AD0"/>
    <w:rsid w:val="00634FBE"/>
    <w:rsid w:val="006362ED"/>
    <w:rsid w:val="006364F9"/>
    <w:rsid w:val="006379AA"/>
    <w:rsid w:val="00641728"/>
    <w:rsid w:val="00642251"/>
    <w:rsid w:val="00643591"/>
    <w:rsid w:val="0064515F"/>
    <w:rsid w:val="00645BFF"/>
    <w:rsid w:val="00645CD4"/>
    <w:rsid w:val="00646812"/>
    <w:rsid w:val="00646D83"/>
    <w:rsid w:val="00646F9A"/>
    <w:rsid w:val="0064728D"/>
    <w:rsid w:val="00647AEC"/>
    <w:rsid w:val="00647EB9"/>
    <w:rsid w:val="00651FAD"/>
    <w:rsid w:val="00651FC1"/>
    <w:rsid w:val="0065293B"/>
    <w:rsid w:val="00652B27"/>
    <w:rsid w:val="00657596"/>
    <w:rsid w:val="00660262"/>
    <w:rsid w:val="00661EAC"/>
    <w:rsid w:val="00663ABA"/>
    <w:rsid w:val="00663D52"/>
    <w:rsid w:val="00664CE2"/>
    <w:rsid w:val="00664E9C"/>
    <w:rsid w:val="006662F6"/>
    <w:rsid w:val="006669F2"/>
    <w:rsid w:val="006676BC"/>
    <w:rsid w:val="0067007B"/>
    <w:rsid w:val="006704E5"/>
    <w:rsid w:val="00670DF5"/>
    <w:rsid w:val="00671D52"/>
    <w:rsid w:val="00672774"/>
    <w:rsid w:val="00672862"/>
    <w:rsid w:val="00672E56"/>
    <w:rsid w:val="00674641"/>
    <w:rsid w:val="006755FE"/>
    <w:rsid w:val="006757F1"/>
    <w:rsid w:val="0067640E"/>
    <w:rsid w:val="006803A9"/>
    <w:rsid w:val="006804C4"/>
    <w:rsid w:val="00680FEA"/>
    <w:rsid w:val="006810EB"/>
    <w:rsid w:val="00681640"/>
    <w:rsid w:val="00683735"/>
    <w:rsid w:val="00684A81"/>
    <w:rsid w:val="00684F6E"/>
    <w:rsid w:val="0068637B"/>
    <w:rsid w:val="00690297"/>
    <w:rsid w:val="006902A6"/>
    <w:rsid w:val="00691AE4"/>
    <w:rsid w:val="006920FE"/>
    <w:rsid w:val="00693F0F"/>
    <w:rsid w:val="00694317"/>
    <w:rsid w:val="006944EE"/>
    <w:rsid w:val="006957FE"/>
    <w:rsid w:val="006963C7"/>
    <w:rsid w:val="006A0D87"/>
    <w:rsid w:val="006A1A02"/>
    <w:rsid w:val="006A274F"/>
    <w:rsid w:val="006A2EA9"/>
    <w:rsid w:val="006A3A26"/>
    <w:rsid w:val="006A4BFF"/>
    <w:rsid w:val="006A4D2F"/>
    <w:rsid w:val="006A574D"/>
    <w:rsid w:val="006A6A14"/>
    <w:rsid w:val="006A768B"/>
    <w:rsid w:val="006B0C99"/>
    <w:rsid w:val="006B1089"/>
    <w:rsid w:val="006B2375"/>
    <w:rsid w:val="006B2E4B"/>
    <w:rsid w:val="006B2EA7"/>
    <w:rsid w:val="006B3020"/>
    <w:rsid w:val="006B3788"/>
    <w:rsid w:val="006B3E7C"/>
    <w:rsid w:val="006B5685"/>
    <w:rsid w:val="006B58A8"/>
    <w:rsid w:val="006B5CE5"/>
    <w:rsid w:val="006B741B"/>
    <w:rsid w:val="006C04DF"/>
    <w:rsid w:val="006C0777"/>
    <w:rsid w:val="006C2A36"/>
    <w:rsid w:val="006C41E0"/>
    <w:rsid w:val="006C4D33"/>
    <w:rsid w:val="006C796C"/>
    <w:rsid w:val="006D0DE6"/>
    <w:rsid w:val="006D12D4"/>
    <w:rsid w:val="006D141F"/>
    <w:rsid w:val="006D1F67"/>
    <w:rsid w:val="006D61E6"/>
    <w:rsid w:val="006D6A0F"/>
    <w:rsid w:val="006D6B63"/>
    <w:rsid w:val="006D6DFC"/>
    <w:rsid w:val="006D6EC7"/>
    <w:rsid w:val="006D746F"/>
    <w:rsid w:val="006D75AE"/>
    <w:rsid w:val="006D7BE1"/>
    <w:rsid w:val="006E056C"/>
    <w:rsid w:val="006E05EE"/>
    <w:rsid w:val="006E1294"/>
    <w:rsid w:val="006E2125"/>
    <w:rsid w:val="006E429C"/>
    <w:rsid w:val="006E542B"/>
    <w:rsid w:val="006E5A5E"/>
    <w:rsid w:val="006E5BDB"/>
    <w:rsid w:val="006E77C6"/>
    <w:rsid w:val="006E7BA1"/>
    <w:rsid w:val="006F2E14"/>
    <w:rsid w:val="006F33D6"/>
    <w:rsid w:val="006F4641"/>
    <w:rsid w:val="006F4F7B"/>
    <w:rsid w:val="006F6968"/>
    <w:rsid w:val="0070072C"/>
    <w:rsid w:val="0070168F"/>
    <w:rsid w:val="007020DE"/>
    <w:rsid w:val="00702F6C"/>
    <w:rsid w:val="00703768"/>
    <w:rsid w:val="007046A8"/>
    <w:rsid w:val="0070555C"/>
    <w:rsid w:val="0070584F"/>
    <w:rsid w:val="00706E64"/>
    <w:rsid w:val="007079BD"/>
    <w:rsid w:val="00707AAC"/>
    <w:rsid w:val="0071046C"/>
    <w:rsid w:val="00710C47"/>
    <w:rsid w:val="007110E8"/>
    <w:rsid w:val="00711498"/>
    <w:rsid w:val="00711859"/>
    <w:rsid w:val="00712115"/>
    <w:rsid w:val="00713EF4"/>
    <w:rsid w:val="00714648"/>
    <w:rsid w:val="007147A2"/>
    <w:rsid w:val="00714823"/>
    <w:rsid w:val="007150C1"/>
    <w:rsid w:val="00715C42"/>
    <w:rsid w:val="00716609"/>
    <w:rsid w:val="007203F6"/>
    <w:rsid w:val="00721B03"/>
    <w:rsid w:val="0072304D"/>
    <w:rsid w:val="007248F2"/>
    <w:rsid w:val="0073019B"/>
    <w:rsid w:val="007315FE"/>
    <w:rsid w:val="007316A9"/>
    <w:rsid w:val="00732196"/>
    <w:rsid w:val="00732327"/>
    <w:rsid w:val="00732CB3"/>
    <w:rsid w:val="00733626"/>
    <w:rsid w:val="007338C8"/>
    <w:rsid w:val="0073408B"/>
    <w:rsid w:val="00735FAA"/>
    <w:rsid w:val="007407F4"/>
    <w:rsid w:val="007418A0"/>
    <w:rsid w:val="007428B8"/>
    <w:rsid w:val="00743251"/>
    <w:rsid w:val="00743E6F"/>
    <w:rsid w:val="00743E93"/>
    <w:rsid w:val="00745819"/>
    <w:rsid w:val="007465E7"/>
    <w:rsid w:val="00747FA6"/>
    <w:rsid w:val="00750C41"/>
    <w:rsid w:val="00750C5A"/>
    <w:rsid w:val="00752A6D"/>
    <w:rsid w:val="00753423"/>
    <w:rsid w:val="00753AB9"/>
    <w:rsid w:val="00754222"/>
    <w:rsid w:val="00755798"/>
    <w:rsid w:val="00755E7D"/>
    <w:rsid w:val="007565E9"/>
    <w:rsid w:val="00756852"/>
    <w:rsid w:val="00756F69"/>
    <w:rsid w:val="00757702"/>
    <w:rsid w:val="00757954"/>
    <w:rsid w:val="00757CED"/>
    <w:rsid w:val="00757E37"/>
    <w:rsid w:val="0076030B"/>
    <w:rsid w:val="00760E29"/>
    <w:rsid w:val="0076358F"/>
    <w:rsid w:val="0076385F"/>
    <w:rsid w:val="00764295"/>
    <w:rsid w:val="00767658"/>
    <w:rsid w:val="00771B43"/>
    <w:rsid w:val="007725BC"/>
    <w:rsid w:val="00773968"/>
    <w:rsid w:val="007746CA"/>
    <w:rsid w:val="00774AAE"/>
    <w:rsid w:val="0077539E"/>
    <w:rsid w:val="00775F75"/>
    <w:rsid w:val="00777EB4"/>
    <w:rsid w:val="0078008C"/>
    <w:rsid w:val="0078044E"/>
    <w:rsid w:val="00780563"/>
    <w:rsid w:val="00780ADB"/>
    <w:rsid w:val="00783F30"/>
    <w:rsid w:val="00784179"/>
    <w:rsid w:val="0078565C"/>
    <w:rsid w:val="00786CD3"/>
    <w:rsid w:val="0079124D"/>
    <w:rsid w:val="007913A6"/>
    <w:rsid w:val="0079142B"/>
    <w:rsid w:val="007916CA"/>
    <w:rsid w:val="00791F63"/>
    <w:rsid w:val="00792BF1"/>
    <w:rsid w:val="00793BFE"/>
    <w:rsid w:val="0079440D"/>
    <w:rsid w:val="00794F11"/>
    <w:rsid w:val="007950F8"/>
    <w:rsid w:val="007954D3"/>
    <w:rsid w:val="00795891"/>
    <w:rsid w:val="00797B40"/>
    <w:rsid w:val="007A044F"/>
    <w:rsid w:val="007A1760"/>
    <w:rsid w:val="007A2A49"/>
    <w:rsid w:val="007A2AC6"/>
    <w:rsid w:val="007A3B5F"/>
    <w:rsid w:val="007A42F9"/>
    <w:rsid w:val="007A5C9E"/>
    <w:rsid w:val="007A611B"/>
    <w:rsid w:val="007A69CD"/>
    <w:rsid w:val="007A6BCC"/>
    <w:rsid w:val="007A6F5B"/>
    <w:rsid w:val="007B03F2"/>
    <w:rsid w:val="007B103F"/>
    <w:rsid w:val="007B2200"/>
    <w:rsid w:val="007B47FD"/>
    <w:rsid w:val="007B5E46"/>
    <w:rsid w:val="007B6B89"/>
    <w:rsid w:val="007B730B"/>
    <w:rsid w:val="007B7ACF"/>
    <w:rsid w:val="007C15F3"/>
    <w:rsid w:val="007C167A"/>
    <w:rsid w:val="007C1890"/>
    <w:rsid w:val="007C2340"/>
    <w:rsid w:val="007C2C5F"/>
    <w:rsid w:val="007C31B3"/>
    <w:rsid w:val="007C34ED"/>
    <w:rsid w:val="007C3956"/>
    <w:rsid w:val="007C3D7D"/>
    <w:rsid w:val="007C4704"/>
    <w:rsid w:val="007C5C96"/>
    <w:rsid w:val="007C5D6E"/>
    <w:rsid w:val="007C60F0"/>
    <w:rsid w:val="007C7F13"/>
    <w:rsid w:val="007D06EF"/>
    <w:rsid w:val="007D1E08"/>
    <w:rsid w:val="007D3C27"/>
    <w:rsid w:val="007D469A"/>
    <w:rsid w:val="007D63EE"/>
    <w:rsid w:val="007D6C4F"/>
    <w:rsid w:val="007D7689"/>
    <w:rsid w:val="007E080C"/>
    <w:rsid w:val="007E150B"/>
    <w:rsid w:val="007E2F41"/>
    <w:rsid w:val="007E3467"/>
    <w:rsid w:val="007E3A5A"/>
    <w:rsid w:val="007E4C06"/>
    <w:rsid w:val="007E575B"/>
    <w:rsid w:val="007E5871"/>
    <w:rsid w:val="007E68D9"/>
    <w:rsid w:val="007E74DA"/>
    <w:rsid w:val="007E7559"/>
    <w:rsid w:val="007E7D0D"/>
    <w:rsid w:val="007F0C93"/>
    <w:rsid w:val="007F0F99"/>
    <w:rsid w:val="007F1F19"/>
    <w:rsid w:val="007F456F"/>
    <w:rsid w:val="007F4C94"/>
    <w:rsid w:val="007F5DA4"/>
    <w:rsid w:val="007F7FD6"/>
    <w:rsid w:val="00800017"/>
    <w:rsid w:val="0080061B"/>
    <w:rsid w:val="00802960"/>
    <w:rsid w:val="00802D3A"/>
    <w:rsid w:val="00803074"/>
    <w:rsid w:val="008046F8"/>
    <w:rsid w:val="00804CA0"/>
    <w:rsid w:val="00804DC4"/>
    <w:rsid w:val="0080628B"/>
    <w:rsid w:val="00807A54"/>
    <w:rsid w:val="00807AD7"/>
    <w:rsid w:val="00810038"/>
    <w:rsid w:val="008105BD"/>
    <w:rsid w:val="00811768"/>
    <w:rsid w:val="0081214F"/>
    <w:rsid w:val="00812562"/>
    <w:rsid w:val="00812BD7"/>
    <w:rsid w:val="008144AE"/>
    <w:rsid w:val="008151CB"/>
    <w:rsid w:val="00815F74"/>
    <w:rsid w:val="00816198"/>
    <w:rsid w:val="008177B6"/>
    <w:rsid w:val="0082191C"/>
    <w:rsid w:val="00821A39"/>
    <w:rsid w:val="00821EE5"/>
    <w:rsid w:val="00822FC9"/>
    <w:rsid w:val="00823354"/>
    <w:rsid w:val="008244A1"/>
    <w:rsid w:val="00824A93"/>
    <w:rsid w:val="008255B9"/>
    <w:rsid w:val="0082571E"/>
    <w:rsid w:val="00826864"/>
    <w:rsid w:val="00827F6E"/>
    <w:rsid w:val="0083066A"/>
    <w:rsid w:val="00830C49"/>
    <w:rsid w:val="0083102F"/>
    <w:rsid w:val="008311CB"/>
    <w:rsid w:val="008320D3"/>
    <w:rsid w:val="00832974"/>
    <w:rsid w:val="008347A9"/>
    <w:rsid w:val="00834BDE"/>
    <w:rsid w:val="00834FF5"/>
    <w:rsid w:val="0083591B"/>
    <w:rsid w:val="00836968"/>
    <w:rsid w:val="00837806"/>
    <w:rsid w:val="00837994"/>
    <w:rsid w:val="00837A71"/>
    <w:rsid w:val="00840C9C"/>
    <w:rsid w:val="00841AF8"/>
    <w:rsid w:val="00842784"/>
    <w:rsid w:val="00842DC2"/>
    <w:rsid w:val="00845284"/>
    <w:rsid w:val="00845F42"/>
    <w:rsid w:val="00847547"/>
    <w:rsid w:val="00847680"/>
    <w:rsid w:val="0084784A"/>
    <w:rsid w:val="00851C01"/>
    <w:rsid w:val="0085289A"/>
    <w:rsid w:val="00852A85"/>
    <w:rsid w:val="00852E67"/>
    <w:rsid w:val="00854FA8"/>
    <w:rsid w:val="0085584B"/>
    <w:rsid w:val="00856809"/>
    <w:rsid w:val="00857A3A"/>
    <w:rsid w:val="008603FC"/>
    <w:rsid w:val="00860E55"/>
    <w:rsid w:val="008616D1"/>
    <w:rsid w:val="00861D15"/>
    <w:rsid w:val="00862C08"/>
    <w:rsid w:val="008631A0"/>
    <w:rsid w:val="00866ED0"/>
    <w:rsid w:val="00867280"/>
    <w:rsid w:val="00870580"/>
    <w:rsid w:val="00870649"/>
    <w:rsid w:val="0087149F"/>
    <w:rsid w:val="008720F1"/>
    <w:rsid w:val="00872B49"/>
    <w:rsid w:val="00873443"/>
    <w:rsid w:val="00873899"/>
    <w:rsid w:val="00874BFC"/>
    <w:rsid w:val="008775F3"/>
    <w:rsid w:val="0088102E"/>
    <w:rsid w:val="00881F20"/>
    <w:rsid w:val="008828E5"/>
    <w:rsid w:val="00883EB8"/>
    <w:rsid w:val="0088428B"/>
    <w:rsid w:val="00885BA8"/>
    <w:rsid w:val="00885D05"/>
    <w:rsid w:val="0088651D"/>
    <w:rsid w:val="008874AA"/>
    <w:rsid w:val="00887970"/>
    <w:rsid w:val="008922EC"/>
    <w:rsid w:val="00892FC2"/>
    <w:rsid w:val="00894058"/>
    <w:rsid w:val="00894888"/>
    <w:rsid w:val="00895345"/>
    <w:rsid w:val="00895941"/>
    <w:rsid w:val="008967E2"/>
    <w:rsid w:val="00896998"/>
    <w:rsid w:val="00897104"/>
    <w:rsid w:val="008975C6"/>
    <w:rsid w:val="008A2872"/>
    <w:rsid w:val="008A3617"/>
    <w:rsid w:val="008A4243"/>
    <w:rsid w:val="008B05CA"/>
    <w:rsid w:val="008B16A9"/>
    <w:rsid w:val="008B1811"/>
    <w:rsid w:val="008B31ED"/>
    <w:rsid w:val="008B340F"/>
    <w:rsid w:val="008B4165"/>
    <w:rsid w:val="008B4B0B"/>
    <w:rsid w:val="008B5290"/>
    <w:rsid w:val="008C1272"/>
    <w:rsid w:val="008C242E"/>
    <w:rsid w:val="008C2A88"/>
    <w:rsid w:val="008C2DE4"/>
    <w:rsid w:val="008C36FD"/>
    <w:rsid w:val="008C3894"/>
    <w:rsid w:val="008C68DE"/>
    <w:rsid w:val="008C6B7E"/>
    <w:rsid w:val="008C6BEC"/>
    <w:rsid w:val="008C7422"/>
    <w:rsid w:val="008D0092"/>
    <w:rsid w:val="008D00F0"/>
    <w:rsid w:val="008D1671"/>
    <w:rsid w:val="008D1CDC"/>
    <w:rsid w:val="008D26AE"/>
    <w:rsid w:val="008D2786"/>
    <w:rsid w:val="008D2B26"/>
    <w:rsid w:val="008D2D0E"/>
    <w:rsid w:val="008D2E08"/>
    <w:rsid w:val="008D55F7"/>
    <w:rsid w:val="008D5833"/>
    <w:rsid w:val="008E1990"/>
    <w:rsid w:val="008E20E3"/>
    <w:rsid w:val="008E38BD"/>
    <w:rsid w:val="008E4212"/>
    <w:rsid w:val="008E44A0"/>
    <w:rsid w:val="008E4AFC"/>
    <w:rsid w:val="008E4F7B"/>
    <w:rsid w:val="008E5484"/>
    <w:rsid w:val="008E651C"/>
    <w:rsid w:val="008E692B"/>
    <w:rsid w:val="008F0B04"/>
    <w:rsid w:val="008F4456"/>
    <w:rsid w:val="008F4A73"/>
    <w:rsid w:val="008F5727"/>
    <w:rsid w:val="008F60F7"/>
    <w:rsid w:val="008F66B7"/>
    <w:rsid w:val="008F6B91"/>
    <w:rsid w:val="008F6E82"/>
    <w:rsid w:val="008F7197"/>
    <w:rsid w:val="00900637"/>
    <w:rsid w:val="0090074A"/>
    <w:rsid w:val="00902591"/>
    <w:rsid w:val="00902F7E"/>
    <w:rsid w:val="009046A8"/>
    <w:rsid w:val="009072B6"/>
    <w:rsid w:val="00907441"/>
    <w:rsid w:val="00910112"/>
    <w:rsid w:val="009101AB"/>
    <w:rsid w:val="009118E2"/>
    <w:rsid w:val="009126AC"/>
    <w:rsid w:val="00912923"/>
    <w:rsid w:val="00913135"/>
    <w:rsid w:val="0091334C"/>
    <w:rsid w:val="009135DA"/>
    <w:rsid w:val="00915BED"/>
    <w:rsid w:val="009170A1"/>
    <w:rsid w:val="00921F18"/>
    <w:rsid w:val="009221D2"/>
    <w:rsid w:val="00922292"/>
    <w:rsid w:val="00923588"/>
    <w:rsid w:val="00923DF6"/>
    <w:rsid w:val="00924567"/>
    <w:rsid w:val="009257A8"/>
    <w:rsid w:val="00925A2D"/>
    <w:rsid w:val="00930F86"/>
    <w:rsid w:val="0093274B"/>
    <w:rsid w:val="009333AE"/>
    <w:rsid w:val="0093485B"/>
    <w:rsid w:val="00934878"/>
    <w:rsid w:val="00936799"/>
    <w:rsid w:val="00936FA3"/>
    <w:rsid w:val="00937DC6"/>
    <w:rsid w:val="00941612"/>
    <w:rsid w:val="00942152"/>
    <w:rsid w:val="00943420"/>
    <w:rsid w:val="0094399A"/>
    <w:rsid w:val="00945071"/>
    <w:rsid w:val="009452E0"/>
    <w:rsid w:val="00946AAE"/>
    <w:rsid w:val="00947D07"/>
    <w:rsid w:val="009502D9"/>
    <w:rsid w:val="00950A24"/>
    <w:rsid w:val="009513F7"/>
    <w:rsid w:val="0095302A"/>
    <w:rsid w:val="0095485F"/>
    <w:rsid w:val="00956EBD"/>
    <w:rsid w:val="0095729E"/>
    <w:rsid w:val="00962AC5"/>
    <w:rsid w:val="00964061"/>
    <w:rsid w:val="0096423F"/>
    <w:rsid w:val="009648E9"/>
    <w:rsid w:val="00965320"/>
    <w:rsid w:val="00965986"/>
    <w:rsid w:val="00965BFF"/>
    <w:rsid w:val="00970373"/>
    <w:rsid w:val="00971282"/>
    <w:rsid w:val="00971D13"/>
    <w:rsid w:val="00971DD8"/>
    <w:rsid w:val="009724A6"/>
    <w:rsid w:val="00973667"/>
    <w:rsid w:val="00976199"/>
    <w:rsid w:val="00976604"/>
    <w:rsid w:val="009768DE"/>
    <w:rsid w:val="00976944"/>
    <w:rsid w:val="009801AC"/>
    <w:rsid w:val="009803B5"/>
    <w:rsid w:val="00980B17"/>
    <w:rsid w:val="009817BC"/>
    <w:rsid w:val="0098300C"/>
    <w:rsid w:val="0098310A"/>
    <w:rsid w:val="00983C88"/>
    <w:rsid w:val="00985992"/>
    <w:rsid w:val="00985F83"/>
    <w:rsid w:val="0098616C"/>
    <w:rsid w:val="00986D7E"/>
    <w:rsid w:val="00986F63"/>
    <w:rsid w:val="00987A02"/>
    <w:rsid w:val="00987AAA"/>
    <w:rsid w:val="00987BB9"/>
    <w:rsid w:val="009906F1"/>
    <w:rsid w:val="00991AC4"/>
    <w:rsid w:val="00991CF0"/>
    <w:rsid w:val="009922AE"/>
    <w:rsid w:val="00993DE2"/>
    <w:rsid w:val="00993E9B"/>
    <w:rsid w:val="00997DF7"/>
    <w:rsid w:val="009A1EC5"/>
    <w:rsid w:val="009A32FE"/>
    <w:rsid w:val="009A3B1E"/>
    <w:rsid w:val="009A3B28"/>
    <w:rsid w:val="009A5F96"/>
    <w:rsid w:val="009A78D0"/>
    <w:rsid w:val="009B047A"/>
    <w:rsid w:val="009B0A95"/>
    <w:rsid w:val="009B0A9D"/>
    <w:rsid w:val="009B1BC3"/>
    <w:rsid w:val="009B2A24"/>
    <w:rsid w:val="009B32B4"/>
    <w:rsid w:val="009B3849"/>
    <w:rsid w:val="009B5118"/>
    <w:rsid w:val="009B5B67"/>
    <w:rsid w:val="009B6423"/>
    <w:rsid w:val="009B78C9"/>
    <w:rsid w:val="009B7A09"/>
    <w:rsid w:val="009B7F43"/>
    <w:rsid w:val="009C1334"/>
    <w:rsid w:val="009C1802"/>
    <w:rsid w:val="009C25A0"/>
    <w:rsid w:val="009C523F"/>
    <w:rsid w:val="009C6362"/>
    <w:rsid w:val="009C72DB"/>
    <w:rsid w:val="009D3D44"/>
    <w:rsid w:val="009D4A50"/>
    <w:rsid w:val="009D6CF2"/>
    <w:rsid w:val="009D7294"/>
    <w:rsid w:val="009D73EB"/>
    <w:rsid w:val="009E0C8B"/>
    <w:rsid w:val="009E1618"/>
    <w:rsid w:val="009E1C0A"/>
    <w:rsid w:val="009E2D31"/>
    <w:rsid w:val="009E60D0"/>
    <w:rsid w:val="009E6284"/>
    <w:rsid w:val="009F0A32"/>
    <w:rsid w:val="009F38B7"/>
    <w:rsid w:val="009F6760"/>
    <w:rsid w:val="009F6974"/>
    <w:rsid w:val="009F6CF7"/>
    <w:rsid w:val="009F7D67"/>
    <w:rsid w:val="00A01327"/>
    <w:rsid w:val="00A033DC"/>
    <w:rsid w:val="00A034C5"/>
    <w:rsid w:val="00A0357B"/>
    <w:rsid w:val="00A038C8"/>
    <w:rsid w:val="00A0541A"/>
    <w:rsid w:val="00A05C5D"/>
    <w:rsid w:val="00A0645F"/>
    <w:rsid w:val="00A0708F"/>
    <w:rsid w:val="00A07B11"/>
    <w:rsid w:val="00A100AA"/>
    <w:rsid w:val="00A10942"/>
    <w:rsid w:val="00A10DDA"/>
    <w:rsid w:val="00A11844"/>
    <w:rsid w:val="00A120B2"/>
    <w:rsid w:val="00A12CF5"/>
    <w:rsid w:val="00A14226"/>
    <w:rsid w:val="00A15E89"/>
    <w:rsid w:val="00A16BB9"/>
    <w:rsid w:val="00A16BD3"/>
    <w:rsid w:val="00A20AC9"/>
    <w:rsid w:val="00A21051"/>
    <w:rsid w:val="00A22499"/>
    <w:rsid w:val="00A24D32"/>
    <w:rsid w:val="00A2522F"/>
    <w:rsid w:val="00A2725D"/>
    <w:rsid w:val="00A274ED"/>
    <w:rsid w:val="00A30438"/>
    <w:rsid w:val="00A31281"/>
    <w:rsid w:val="00A319E9"/>
    <w:rsid w:val="00A3201C"/>
    <w:rsid w:val="00A33279"/>
    <w:rsid w:val="00A33811"/>
    <w:rsid w:val="00A33864"/>
    <w:rsid w:val="00A345FB"/>
    <w:rsid w:val="00A3687C"/>
    <w:rsid w:val="00A36E13"/>
    <w:rsid w:val="00A37604"/>
    <w:rsid w:val="00A42054"/>
    <w:rsid w:val="00A42366"/>
    <w:rsid w:val="00A43CDC"/>
    <w:rsid w:val="00A44C80"/>
    <w:rsid w:val="00A44EE3"/>
    <w:rsid w:val="00A44FB1"/>
    <w:rsid w:val="00A46300"/>
    <w:rsid w:val="00A508D5"/>
    <w:rsid w:val="00A51891"/>
    <w:rsid w:val="00A51913"/>
    <w:rsid w:val="00A54183"/>
    <w:rsid w:val="00A54526"/>
    <w:rsid w:val="00A56167"/>
    <w:rsid w:val="00A56711"/>
    <w:rsid w:val="00A56D7B"/>
    <w:rsid w:val="00A57562"/>
    <w:rsid w:val="00A60BBE"/>
    <w:rsid w:val="00A618DD"/>
    <w:rsid w:val="00A63DB5"/>
    <w:rsid w:val="00A63E63"/>
    <w:rsid w:val="00A64100"/>
    <w:rsid w:val="00A644A6"/>
    <w:rsid w:val="00A64BAA"/>
    <w:rsid w:val="00A6526D"/>
    <w:rsid w:val="00A65EB0"/>
    <w:rsid w:val="00A67E52"/>
    <w:rsid w:val="00A703DC"/>
    <w:rsid w:val="00A721D4"/>
    <w:rsid w:val="00A7273A"/>
    <w:rsid w:val="00A72BE0"/>
    <w:rsid w:val="00A74FA7"/>
    <w:rsid w:val="00A753B9"/>
    <w:rsid w:val="00A758CA"/>
    <w:rsid w:val="00A77328"/>
    <w:rsid w:val="00A77B5D"/>
    <w:rsid w:val="00A77DC9"/>
    <w:rsid w:val="00A81EE8"/>
    <w:rsid w:val="00A84D6D"/>
    <w:rsid w:val="00A85FEB"/>
    <w:rsid w:val="00A86898"/>
    <w:rsid w:val="00A87859"/>
    <w:rsid w:val="00A87E95"/>
    <w:rsid w:val="00A91C32"/>
    <w:rsid w:val="00A920E1"/>
    <w:rsid w:val="00A92D49"/>
    <w:rsid w:val="00A9585C"/>
    <w:rsid w:val="00A96016"/>
    <w:rsid w:val="00A96E5A"/>
    <w:rsid w:val="00A97D94"/>
    <w:rsid w:val="00AA0BB3"/>
    <w:rsid w:val="00AA1D84"/>
    <w:rsid w:val="00AA2FB0"/>
    <w:rsid w:val="00AA32A9"/>
    <w:rsid w:val="00AA34AA"/>
    <w:rsid w:val="00AA41FE"/>
    <w:rsid w:val="00AA4860"/>
    <w:rsid w:val="00AA4DA4"/>
    <w:rsid w:val="00AA5155"/>
    <w:rsid w:val="00AA636E"/>
    <w:rsid w:val="00AA63EA"/>
    <w:rsid w:val="00AA65E9"/>
    <w:rsid w:val="00AA702E"/>
    <w:rsid w:val="00AB0862"/>
    <w:rsid w:val="00AB247C"/>
    <w:rsid w:val="00AB2539"/>
    <w:rsid w:val="00AB4080"/>
    <w:rsid w:val="00AB47DE"/>
    <w:rsid w:val="00AB744E"/>
    <w:rsid w:val="00AB799B"/>
    <w:rsid w:val="00AC1BB6"/>
    <w:rsid w:val="00AC4C38"/>
    <w:rsid w:val="00AC50C7"/>
    <w:rsid w:val="00AC5522"/>
    <w:rsid w:val="00AC5720"/>
    <w:rsid w:val="00AC60D5"/>
    <w:rsid w:val="00AD2E2E"/>
    <w:rsid w:val="00AD3D8B"/>
    <w:rsid w:val="00AD5C4D"/>
    <w:rsid w:val="00AD6114"/>
    <w:rsid w:val="00AD62D5"/>
    <w:rsid w:val="00AD674D"/>
    <w:rsid w:val="00AD7191"/>
    <w:rsid w:val="00AD7C0D"/>
    <w:rsid w:val="00AE0545"/>
    <w:rsid w:val="00AE0BFB"/>
    <w:rsid w:val="00AE2096"/>
    <w:rsid w:val="00AE245A"/>
    <w:rsid w:val="00AE33F7"/>
    <w:rsid w:val="00AE38BF"/>
    <w:rsid w:val="00AE46D5"/>
    <w:rsid w:val="00AE4E93"/>
    <w:rsid w:val="00AE506E"/>
    <w:rsid w:val="00AE66E1"/>
    <w:rsid w:val="00AF22EA"/>
    <w:rsid w:val="00AF271F"/>
    <w:rsid w:val="00AF29C6"/>
    <w:rsid w:val="00AF342C"/>
    <w:rsid w:val="00AF3952"/>
    <w:rsid w:val="00AF3D25"/>
    <w:rsid w:val="00AF4E57"/>
    <w:rsid w:val="00AF5B89"/>
    <w:rsid w:val="00AF7644"/>
    <w:rsid w:val="00AF7B31"/>
    <w:rsid w:val="00B0038D"/>
    <w:rsid w:val="00B00E30"/>
    <w:rsid w:val="00B01010"/>
    <w:rsid w:val="00B01775"/>
    <w:rsid w:val="00B017B2"/>
    <w:rsid w:val="00B0255E"/>
    <w:rsid w:val="00B0380D"/>
    <w:rsid w:val="00B04AD5"/>
    <w:rsid w:val="00B04C59"/>
    <w:rsid w:val="00B05583"/>
    <w:rsid w:val="00B05599"/>
    <w:rsid w:val="00B0625C"/>
    <w:rsid w:val="00B0627A"/>
    <w:rsid w:val="00B06FAA"/>
    <w:rsid w:val="00B07B6A"/>
    <w:rsid w:val="00B1063A"/>
    <w:rsid w:val="00B106F7"/>
    <w:rsid w:val="00B12829"/>
    <w:rsid w:val="00B14F76"/>
    <w:rsid w:val="00B20055"/>
    <w:rsid w:val="00B2251A"/>
    <w:rsid w:val="00B23E56"/>
    <w:rsid w:val="00B2530A"/>
    <w:rsid w:val="00B301B9"/>
    <w:rsid w:val="00B3165F"/>
    <w:rsid w:val="00B36006"/>
    <w:rsid w:val="00B371F5"/>
    <w:rsid w:val="00B40DB5"/>
    <w:rsid w:val="00B42FCC"/>
    <w:rsid w:val="00B431A1"/>
    <w:rsid w:val="00B43B0C"/>
    <w:rsid w:val="00B5010B"/>
    <w:rsid w:val="00B513B9"/>
    <w:rsid w:val="00B51B6F"/>
    <w:rsid w:val="00B51D99"/>
    <w:rsid w:val="00B523E8"/>
    <w:rsid w:val="00B525D1"/>
    <w:rsid w:val="00B52C12"/>
    <w:rsid w:val="00B52D91"/>
    <w:rsid w:val="00B55589"/>
    <w:rsid w:val="00B555EE"/>
    <w:rsid w:val="00B55AFB"/>
    <w:rsid w:val="00B56224"/>
    <w:rsid w:val="00B56291"/>
    <w:rsid w:val="00B5677E"/>
    <w:rsid w:val="00B56D4B"/>
    <w:rsid w:val="00B57819"/>
    <w:rsid w:val="00B608AB"/>
    <w:rsid w:val="00B67814"/>
    <w:rsid w:val="00B67BB4"/>
    <w:rsid w:val="00B7014B"/>
    <w:rsid w:val="00B70B35"/>
    <w:rsid w:val="00B70D16"/>
    <w:rsid w:val="00B70DDD"/>
    <w:rsid w:val="00B713AC"/>
    <w:rsid w:val="00B71EA6"/>
    <w:rsid w:val="00B73F8A"/>
    <w:rsid w:val="00B740A9"/>
    <w:rsid w:val="00B749A6"/>
    <w:rsid w:val="00B74B6D"/>
    <w:rsid w:val="00B74D3C"/>
    <w:rsid w:val="00B75435"/>
    <w:rsid w:val="00B7569D"/>
    <w:rsid w:val="00B768C3"/>
    <w:rsid w:val="00B76B1C"/>
    <w:rsid w:val="00B76CC7"/>
    <w:rsid w:val="00B77EC0"/>
    <w:rsid w:val="00B806B2"/>
    <w:rsid w:val="00B80A26"/>
    <w:rsid w:val="00B818E1"/>
    <w:rsid w:val="00B81B04"/>
    <w:rsid w:val="00B81D35"/>
    <w:rsid w:val="00B8255A"/>
    <w:rsid w:val="00B832D9"/>
    <w:rsid w:val="00B8382D"/>
    <w:rsid w:val="00B8433A"/>
    <w:rsid w:val="00B84A2A"/>
    <w:rsid w:val="00B85F45"/>
    <w:rsid w:val="00B85F5E"/>
    <w:rsid w:val="00B87F36"/>
    <w:rsid w:val="00B9002C"/>
    <w:rsid w:val="00B901C4"/>
    <w:rsid w:val="00B91DAC"/>
    <w:rsid w:val="00B920DD"/>
    <w:rsid w:val="00B92674"/>
    <w:rsid w:val="00B934E4"/>
    <w:rsid w:val="00B93FFA"/>
    <w:rsid w:val="00B9736B"/>
    <w:rsid w:val="00BA04B3"/>
    <w:rsid w:val="00BA1776"/>
    <w:rsid w:val="00BA26E4"/>
    <w:rsid w:val="00BA275E"/>
    <w:rsid w:val="00BA29B8"/>
    <w:rsid w:val="00BA2CC2"/>
    <w:rsid w:val="00BA2F55"/>
    <w:rsid w:val="00BA36B3"/>
    <w:rsid w:val="00BA373A"/>
    <w:rsid w:val="00BA3B68"/>
    <w:rsid w:val="00BA4345"/>
    <w:rsid w:val="00BA5870"/>
    <w:rsid w:val="00BA5B3E"/>
    <w:rsid w:val="00BA5CA2"/>
    <w:rsid w:val="00BB2952"/>
    <w:rsid w:val="00BB38C9"/>
    <w:rsid w:val="00BB59C6"/>
    <w:rsid w:val="00BB5A93"/>
    <w:rsid w:val="00BB64BC"/>
    <w:rsid w:val="00BB706D"/>
    <w:rsid w:val="00BB70F4"/>
    <w:rsid w:val="00BC0516"/>
    <w:rsid w:val="00BC06E8"/>
    <w:rsid w:val="00BC0ABD"/>
    <w:rsid w:val="00BC0F4A"/>
    <w:rsid w:val="00BC1EB6"/>
    <w:rsid w:val="00BC1F1D"/>
    <w:rsid w:val="00BC2C5F"/>
    <w:rsid w:val="00BC3101"/>
    <w:rsid w:val="00BC37A3"/>
    <w:rsid w:val="00BC3B92"/>
    <w:rsid w:val="00BC53E6"/>
    <w:rsid w:val="00BC64A3"/>
    <w:rsid w:val="00BC6BF7"/>
    <w:rsid w:val="00BC7095"/>
    <w:rsid w:val="00BC73EC"/>
    <w:rsid w:val="00BC7877"/>
    <w:rsid w:val="00BD059F"/>
    <w:rsid w:val="00BD1E5C"/>
    <w:rsid w:val="00BD35FD"/>
    <w:rsid w:val="00BD6F09"/>
    <w:rsid w:val="00BD7387"/>
    <w:rsid w:val="00BE10AC"/>
    <w:rsid w:val="00BE2961"/>
    <w:rsid w:val="00BE2F19"/>
    <w:rsid w:val="00BE3BBE"/>
    <w:rsid w:val="00BE4F33"/>
    <w:rsid w:val="00BE52F8"/>
    <w:rsid w:val="00BE56C7"/>
    <w:rsid w:val="00BE57BA"/>
    <w:rsid w:val="00BE771D"/>
    <w:rsid w:val="00BE7861"/>
    <w:rsid w:val="00BF1629"/>
    <w:rsid w:val="00BF4EEB"/>
    <w:rsid w:val="00C001C2"/>
    <w:rsid w:val="00C00608"/>
    <w:rsid w:val="00C01008"/>
    <w:rsid w:val="00C011C5"/>
    <w:rsid w:val="00C01464"/>
    <w:rsid w:val="00C0768D"/>
    <w:rsid w:val="00C106CB"/>
    <w:rsid w:val="00C107F2"/>
    <w:rsid w:val="00C115E3"/>
    <w:rsid w:val="00C11897"/>
    <w:rsid w:val="00C15E55"/>
    <w:rsid w:val="00C20284"/>
    <w:rsid w:val="00C218ED"/>
    <w:rsid w:val="00C26309"/>
    <w:rsid w:val="00C26372"/>
    <w:rsid w:val="00C26C36"/>
    <w:rsid w:val="00C33A8D"/>
    <w:rsid w:val="00C33C3B"/>
    <w:rsid w:val="00C344CA"/>
    <w:rsid w:val="00C3467B"/>
    <w:rsid w:val="00C37BE8"/>
    <w:rsid w:val="00C4016F"/>
    <w:rsid w:val="00C40C98"/>
    <w:rsid w:val="00C410C2"/>
    <w:rsid w:val="00C41953"/>
    <w:rsid w:val="00C419B5"/>
    <w:rsid w:val="00C41A85"/>
    <w:rsid w:val="00C4261B"/>
    <w:rsid w:val="00C42964"/>
    <w:rsid w:val="00C429F2"/>
    <w:rsid w:val="00C43B35"/>
    <w:rsid w:val="00C43CDF"/>
    <w:rsid w:val="00C453CE"/>
    <w:rsid w:val="00C4553D"/>
    <w:rsid w:val="00C463D7"/>
    <w:rsid w:val="00C4693F"/>
    <w:rsid w:val="00C47BF4"/>
    <w:rsid w:val="00C47F5F"/>
    <w:rsid w:val="00C502B1"/>
    <w:rsid w:val="00C50CA1"/>
    <w:rsid w:val="00C50DF4"/>
    <w:rsid w:val="00C50E32"/>
    <w:rsid w:val="00C511D4"/>
    <w:rsid w:val="00C51D25"/>
    <w:rsid w:val="00C51F9E"/>
    <w:rsid w:val="00C52763"/>
    <w:rsid w:val="00C52CB3"/>
    <w:rsid w:val="00C53133"/>
    <w:rsid w:val="00C5471D"/>
    <w:rsid w:val="00C5608B"/>
    <w:rsid w:val="00C603B7"/>
    <w:rsid w:val="00C615FB"/>
    <w:rsid w:val="00C620F1"/>
    <w:rsid w:val="00C6397C"/>
    <w:rsid w:val="00C64E1B"/>
    <w:rsid w:val="00C64EF9"/>
    <w:rsid w:val="00C70544"/>
    <w:rsid w:val="00C71080"/>
    <w:rsid w:val="00C73C01"/>
    <w:rsid w:val="00C74181"/>
    <w:rsid w:val="00C7418D"/>
    <w:rsid w:val="00C74197"/>
    <w:rsid w:val="00C755CC"/>
    <w:rsid w:val="00C757A5"/>
    <w:rsid w:val="00C76452"/>
    <w:rsid w:val="00C775F4"/>
    <w:rsid w:val="00C803A0"/>
    <w:rsid w:val="00C813AA"/>
    <w:rsid w:val="00C8396D"/>
    <w:rsid w:val="00C84521"/>
    <w:rsid w:val="00C8470B"/>
    <w:rsid w:val="00C90AF5"/>
    <w:rsid w:val="00C91226"/>
    <w:rsid w:val="00C91834"/>
    <w:rsid w:val="00C9231F"/>
    <w:rsid w:val="00C923E5"/>
    <w:rsid w:val="00C924CE"/>
    <w:rsid w:val="00C92D9B"/>
    <w:rsid w:val="00C9320F"/>
    <w:rsid w:val="00C93525"/>
    <w:rsid w:val="00C94BE7"/>
    <w:rsid w:val="00C96934"/>
    <w:rsid w:val="00C96960"/>
    <w:rsid w:val="00CA05E6"/>
    <w:rsid w:val="00CA0722"/>
    <w:rsid w:val="00CA08F5"/>
    <w:rsid w:val="00CA0F81"/>
    <w:rsid w:val="00CA60F4"/>
    <w:rsid w:val="00CA66BF"/>
    <w:rsid w:val="00CA7CD1"/>
    <w:rsid w:val="00CB047F"/>
    <w:rsid w:val="00CB1306"/>
    <w:rsid w:val="00CB143D"/>
    <w:rsid w:val="00CB231C"/>
    <w:rsid w:val="00CB39C1"/>
    <w:rsid w:val="00CB547A"/>
    <w:rsid w:val="00CB6ABE"/>
    <w:rsid w:val="00CB781C"/>
    <w:rsid w:val="00CB7B02"/>
    <w:rsid w:val="00CC1CA1"/>
    <w:rsid w:val="00CC30F0"/>
    <w:rsid w:val="00CC5504"/>
    <w:rsid w:val="00CC5BA1"/>
    <w:rsid w:val="00CC5C60"/>
    <w:rsid w:val="00CD071F"/>
    <w:rsid w:val="00CD0E0F"/>
    <w:rsid w:val="00CD152C"/>
    <w:rsid w:val="00CD15E0"/>
    <w:rsid w:val="00CD6F02"/>
    <w:rsid w:val="00CD763B"/>
    <w:rsid w:val="00CE16BE"/>
    <w:rsid w:val="00CE18A3"/>
    <w:rsid w:val="00CE31B5"/>
    <w:rsid w:val="00CE366C"/>
    <w:rsid w:val="00CE38CC"/>
    <w:rsid w:val="00CE3D98"/>
    <w:rsid w:val="00CE6689"/>
    <w:rsid w:val="00CE6D61"/>
    <w:rsid w:val="00CE7A92"/>
    <w:rsid w:val="00CF1C61"/>
    <w:rsid w:val="00CF283F"/>
    <w:rsid w:val="00CF3B4F"/>
    <w:rsid w:val="00CF424B"/>
    <w:rsid w:val="00CF4F49"/>
    <w:rsid w:val="00CF4FF5"/>
    <w:rsid w:val="00CF631E"/>
    <w:rsid w:val="00CF63F5"/>
    <w:rsid w:val="00CF7459"/>
    <w:rsid w:val="00D001EA"/>
    <w:rsid w:val="00D00615"/>
    <w:rsid w:val="00D04369"/>
    <w:rsid w:val="00D04566"/>
    <w:rsid w:val="00D07CB1"/>
    <w:rsid w:val="00D1058D"/>
    <w:rsid w:val="00D106C8"/>
    <w:rsid w:val="00D10E06"/>
    <w:rsid w:val="00D11D24"/>
    <w:rsid w:val="00D1213F"/>
    <w:rsid w:val="00D125BC"/>
    <w:rsid w:val="00D12CB7"/>
    <w:rsid w:val="00D136AD"/>
    <w:rsid w:val="00D14500"/>
    <w:rsid w:val="00D146BA"/>
    <w:rsid w:val="00D159C1"/>
    <w:rsid w:val="00D16234"/>
    <w:rsid w:val="00D17565"/>
    <w:rsid w:val="00D20D8E"/>
    <w:rsid w:val="00D21175"/>
    <w:rsid w:val="00D216C4"/>
    <w:rsid w:val="00D23AC9"/>
    <w:rsid w:val="00D26B3B"/>
    <w:rsid w:val="00D30FE1"/>
    <w:rsid w:val="00D32E12"/>
    <w:rsid w:val="00D33ECE"/>
    <w:rsid w:val="00D36C7D"/>
    <w:rsid w:val="00D3759C"/>
    <w:rsid w:val="00D41064"/>
    <w:rsid w:val="00D418EA"/>
    <w:rsid w:val="00D41C36"/>
    <w:rsid w:val="00D436DD"/>
    <w:rsid w:val="00D44B4C"/>
    <w:rsid w:val="00D46EC4"/>
    <w:rsid w:val="00D505B1"/>
    <w:rsid w:val="00D50F64"/>
    <w:rsid w:val="00D511E1"/>
    <w:rsid w:val="00D5332B"/>
    <w:rsid w:val="00D53F49"/>
    <w:rsid w:val="00D546EA"/>
    <w:rsid w:val="00D54A54"/>
    <w:rsid w:val="00D54EFE"/>
    <w:rsid w:val="00D55085"/>
    <w:rsid w:val="00D55E29"/>
    <w:rsid w:val="00D566A0"/>
    <w:rsid w:val="00D56A4C"/>
    <w:rsid w:val="00D5706D"/>
    <w:rsid w:val="00D57127"/>
    <w:rsid w:val="00D57818"/>
    <w:rsid w:val="00D57B80"/>
    <w:rsid w:val="00D602DF"/>
    <w:rsid w:val="00D62455"/>
    <w:rsid w:val="00D62898"/>
    <w:rsid w:val="00D62E76"/>
    <w:rsid w:val="00D63090"/>
    <w:rsid w:val="00D64A51"/>
    <w:rsid w:val="00D65B05"/>
    <w:rsid w:val="00D66015"/>
    <w:rsid w:val="00D66813"/>
    <w:rsid w:val="00D70B26"/>
    <w:rsid w:val="00D711A8"/>
    <w:rsid w:val="00D7146A"/>
    <w:rsid w:val="00D719AB"/>
    <w:rsid w:val="00D725E7"/>
    <w:rsid w:val="00D7297C"/>
    <w:rsid w:val="00D73206"/>
    <w:rsid w:val="00D740FA"/>
    <w:rsid w:val="00D76E53"/>
    <w:rsid w:val="00D76E7B"/>
    <w:rsid w:val="00D77042"/>
    <w:rsid w:val="00D77921"/>
    <w:rsid w:val="00D779BE"/>
    <w:rsid w:val="00D77BB1"/>
    <w:rsid w:val="00D816F3"/>
    <w:rsid w:val="00D81954"/>
    <w:rsid w:val="00D821A3"/>
    <w:rsid w:val="00D829A7"/>
    <w:rsid w:val="00D840ED"/>
    <w:rsid w:val="00D842D0"/>
    <w:rsid w:val="00D84B84"/>
    <w:rsid w:val="00D850DD"/>
    <w:rsid w:val="00D86794"/>
    <w:rsid w:val="00D8694A"/>
    <w:rsid w:val="00D86AB8"/>
    <w:rsid w:val="00D9165F"/>
    <w:rsid w:val="00D92BFA"/>
    <w:rsid w:val="00D93188"/>
    <w:rsid w:val="00D937B5"/>
    <w:rsid w:val="00D93D14"/>
    <w:rsid w:val="00D94391"/>
    <w:rsid w:val="00D9674C"/>
    <w:rsid w:val="00D96EC6"/>
    <w:rsid w:val="00D96EED"/>
    <w:rsid w:val="00DA0A34"/>
    <w:rsid w:val="00DA0A80"/>
    <w:rsid w:val="00DA3BE1"/>
    <w:rsid w:val="00DA55CB"/>
    <w:rsid w:val="00DA5C0D"/>
    <w:rsid w:val="00DA5C79"/>
    <w:rsid w:val="00DA6931"/>
    <w:rsid w:val="00DA7F75"/>
    <w:rsid w:val="00DB14C5"/>
    <w:rsid w:val="00DB2777"/>
    <w:rsid w:val="00DB29CD"/>
    <w:rsid w:val="00DB2E09"/>
    <w:rsid w:val="00DB3B19"/>
    <w:rsid w:val="00DB460B"/>
    <w:rsid w:val="00DB736F"/>
    <w:rsid w:val="00DB75FC"/>
    <w:rsid w:val="00DB77EC"/>
    <w:rsid w:val="00DB78B0"/>
    <w:rsid w:val="00DC0187"/>
    <w:rsid w:val="00DC0AE0"/>
    <w:rsid w:val="00DC199B"/>
    <w:rsid w:val="00DC1BFE"/>
    <w:rsid w:val="00DC4B49"/>
    <w:rsid w:val="00DC6082"/>
    <w:rsid w:val="00DC68E4"/>
    <w:rsid w:val="00DC75D1"/>
    <w:rsid w:val="00DC7A86"/>
    <w:rsid w:val="00DD1892"/>
    <w:rsid w:val="00DD18F0"/>
    <w:rsid w:val="00DD2924"/>
    <w:rsid w:val="00DD3832"/>
    <w:rsid w:val="00DD3AD9"/>
    <w:rsid w:val="00DD67CC"/>
    <w:rsid w:val="00DD73DB"/>
    <w:rsid w:val="00DD7549"/>
    <w:rsid w:val="00DD79C6"/>
    <w:rsid w:val="00DD7D95"/>
    <w:rsid w:val="00DD7E9B"/>
    <w:rsid w:val="00DE036F"/>
    <w:rsid w:val="00DE0711"/>
    <w:rsid w:val="00DE0B75"/>
    <w:rsid w:val="00DE2483"/>
    <w:rsid w:val="00DE2D25"/>
    <w:rsid w:val="00DE35C0"/>
    <w:rsid w:val="00DE3B80"/>
    <w:rsid w:val="00DE5796"/>
    <w:rsid w:val="00DE687E"/>
    <w:rsid w:val="00DE68D7"/>
    <w:rsid w:val="00DF06E0"/>
    <w:rsid w:val="00DF0EED"/>
    <w:rsid w:val="00DF138D"/>
    <w:rsid w:val="00DF1856"/>
    <w:rsid w:val="00DF1CEC"/>
    <w:rsid w:val="00DF22EC"/>
    <w:rsid w:val="00DF2727"/>
    <w:rsid w:val="00DF2D4E"/>
    <w:rsid w:val="00DF39D9"/>
    <w:rsid w:val="00DF4817"/>
    <w:rsid w:val="00DF4FA2"/>
    <w:rsid w:val="00DF6DCC"/>
    <w:rsid w:val="00DF7BCA"/>
    <w:rsid w:val="00E004A8"/>
    <w:rsid w:val="00E00B27"/>
    <w:rsid w:val="00E01CDB"/>
    <w:rsid w:val="00E02527"/>
    <w:rsid w:val="00E03391"/>
    <w:rsid w:val="00E0345C"/>
    <w:rsid w:val="00E03A37"/>
    <w:rsid w:val="00E0426F"/>
    <w:rsid w:val="00E043DE"/>
    <w:rsid w:val="00E04475"/>
    <w:rsid w:val="00E04610"/>
    <w:rsid w:val="00E04A53"/>
    <w:rsid w:val="00E04DC2"/>
    <w:rsid w:val="00E04E4F"/>
    <w:rsid w:val="00E058AC"/>
    <w:rsid w:val="00E06793"/>
    <w:rsid w:val="00E07825"/>
    <w:rsid w:val="00E103E3"/>
    <w:rsid w:val="00E1056F"/>
    <w:rsid w:val="00E12F81"/>
    <w:rsid w:val="00E13CDC"/>
    <w:rsid w:val="00E14669"/>
    <w:rsid w:val="00E14AA9"/>
    <w:rsid w:val="00E14ADF"/>
    <w:rsid w:val="00E1513E"/>
    <w:rsid w:val="00E15E99"/>
    <w:rsid w:val="00E165B7"/>
    <w:rsid w:val="00E16A4F"/>
    <w:rsid w:val="00E20219"/>
    <w:rsid w:val="00E20E11"/>
    <w:rsid w:val="00E2183F"/>
    <w:rsid w:val="00E23E22"/>
    <w:rsid w:val="00E25147"/>
    <w:rsid w:val="00E27B7E"/>
    <w:rsid w:val="00E30BA8"/>
    <w:rsid w:val="00E30DC4"/>
    <w:rsid w:val="00E32508"/>
    <w:rsid w:val="00E32B12"/>
    <w:rsid w:val="00E3487F"/>
    <w:rsid w:val="00E34ADE"/>
    <w:rsid w:val="00E34C2B"/>
    <w:rsid w:val="00E3528F"/>
    <w:rsid w:val="00E357FD"/>
    <w:rsid w:val="00E35AA9"/>
    <w:rsid w:val="00E36611"/>
    <w:rsid w:val="00E36ACC"/>
    <w:rsid w:val="00E37287"/>
    <w:rsid w:val="00E372A4"/>
    <w:rsid w:val="00E37967"/>
    <w:rsid w:val="00E4032C"/>
    <w:rsid w:val="00E40674"/>
    <w:rsid w:val="00E410D6"/>
    <w:rsid w:val="00E42057"/>
    <w:rsid w:val="00E42206"/>
    <w:rsid w:val="00E42532"/>
    <w:rsid w:val="00E43181"/>
    <w:rsid w:val="00E437E0"/>
    <w:rsid w:val="00E438F5"/>
    <w:rsid w:val="00E43EDA"/>
    <w:rsid w:val="00E4455A"/>
    <w:rsid w:val="00E45523"/>
    <w:rsid w:val="00E47F8F"/>
    <w:rsid w:val="00E47FFD"/>
    <w:rsid w:val="00E50BA9"/>
    <w:rsid w:val="00E50F0E"/>
    <w:rsid w:val="00E51903"/>
    <w:rsid w:val="00E51D9B"/>
    <w:rsid w:val="00E51E49"/>
    <w:rsid w:val="00E51F07"/>
    <w:rsid w:val="00E5312B"/>
    <w:rsid w:val="00E538EC"/>
    <w:rsid w:val="00E53EE5"/>
    <w:rsid w:val="00E544F9"/>
    <w:rsid w:val="00E549CF"/>
    <w:rsid w:val="00E54D0E"/>
    <w:rsid w:val="00E55E5E"/>
    <w:rsid w:val="00E55EAC"/>
    <w:rsid w:val="00E56F64"/>
    <w:rsid w:val="00E56F89"/>
    <w:rsid w:val="00E575E3"/>
    <w:rsid w:val="00E61C61"/>
    <w:rsid w:val="00E627F9"/>
    <w:rsid w:val="00E63067"/>
    <w:rsid w:val="00E636B5"/>
    <w:rsid w:val="00E63BEA"/>
    <w:rsid w:val="00E63C19"/>
    <w:rsid w:val="00E665E2"/>
    <w:rsid w:val="00E66C95"/>
    <w:rsid w:val="00E705E1"/>
    <w:rsid w:val="00E71A8F"/>
    <w:rsid w:val="00E729F5"/>
    <w:rsid w:val="00E73354"/>
    <w:rsid w:val="00E7526D"/>
    <w:rsid w:val="00E75B39"/>
    <w:rsid w:val="00E75D43"/>
    <w:rsid w:val="00E75D6E"/>
    <w:rsid w:val="00E75EEF"/>
    <w:rsid w:val="00E766C2"/>
    <w:rsid w:val="00E77F77"/>
    <w:rsid w:val="00E77FAD"/>
    <w:rsid w:val="00E83476"/>
    <w:rsid w:val="00E83D95"/>
    <w:rsid w:val="00E8550D"/>
    <w:rsid w:val="00E85E67"/>
    <w:rsid w:val="00E871C6"/>
    <w:rsid w:val="00E905BE"/>
    <w:rsid w:val="00E90F46"/>
    <w:rsid w:val="00E91384"/>
    <w:rsid w:val="00E92A74"/>
    <w:rsid w:val="00E93E00"/>
    <w:rsid w:val="00E93EBF"/>
    <w:rsid w:val="00E945D9"/>
    <w:rsid w:val="00E958F4"/>
    <w:rsid w:val="00E962D7"/>
    <w:rsid w:val="00E96EF0"/>
    <w:rsid w:val="00E971E8"/>
    <w:rsid w:val="00E97B73"/>
    <w:rsid w:val="00EA30E3"/>
    <w:rsid w:val="00EA588A"/>
    <w:rsid w:val="00EA73A8"/>
    <w:rsid w:val="00EA7564"/>
    <w:rsid w:val="00EB31FD"/>
    <w:rsid w:val="00EB3528"/>
    <w:rsid w:val="00EB56AC"/>
    <w:rsid w:val="00EB602C"/>
    <w:rsid w:val="00EB6974"/>
    <w:rsid w:val="00EB78A3"/>
    <w:rsid w:val="00EB7D4C"/>
    <w:rsid w:val="00EC05E1"/>
    <w:rsid w:val="00EC201B"/>
    <w:rsid w:val="00EC2478"/>
    <w:rsid w:val="00EC27A1"/>
    <w:rsid w:val="00EC2DEB"/>
    <w:rsid w:val="00EC5081"/>
    <w:rsid w:val="00EC6952"/>
    <w:rsid w:val="00EC6DC9"/>
    <w:rsid w:val="00EC718C"/>
    <w:rsid w:val="00EC7F30"/>
    <w:rsid w:val="00ED079E"/>
    <w:rsid w:val="00ED0F28"/>
    <w:rsid w:val="00ED21FD"/>
    <w:rsid w:val="00ED59C3"/>
    <w:rsid w:val="00ED5A64"/>
    <w:rsid w:val="00ED6402"/>
    <w:rsid w:val="00ED65D1"/>
    <w:rsid w:val="00ED701D"/>
    <w:rsid w:val="00EE09EC"/>
    <w:rsid w:val="00EE0E06"/>
    <w:rsid w:val="00EE173C"/>
    <w:rsid w:val="00EE3A35"/>
    <w:rsid w:val="00EE4310"/>
    <w:rsid w:val="00EE5EE1"/>
    <w:rsid w:val="00EE67EF"/>
    <w:rsid w:val="00EF1A57"/>
    <w:rsid w:val="00EF3937"/>
    <w:rsid w:val="00EF4906"/>
    <w:rsid w:val="00EF6843"/>
    <w:rsid w:val="00EF6CA9"/>
    <w:rsid w:val="00EF718E"/>
    <w:rsid w:val="00F009FA"/>
    <w:rsid w:val="00F0103F"/>
    <w:rsid w:val="00F03451"/>
    <w:rsid w:val="00F054DB"/>
    <w:rsid w:val="00F06FE8"/>
    <w:rsid w:val="00F071A6"/>
    <w:rsid w:val="00F07326"/>
    <w:rsid w:val="00F0743B"/>
    <w:rsid w:val="00F07746"/>
    <w:rsid w:val="00F07EDE"/>
    <w:rsid w:val="00F102F6"/>
    <w:rsid w:val="00F10419"/>
    <w:rsid w:val="00F11368"/>
    <w:rsid w:val="00F11CD7"/>
    <w:rsid w:val="00F1280C"/>
    <w:rsid w:val="00F20F8C"/>
    <w:rsid w:val="00F21155"/>
    <w:rsid w:val="00F216AF"/>
    <w:rsid w:val="00F229C2"/>
    <w:rsid w:val="00F23E8F"/>
    <w:rsid w:val="00F2562D"/>
    <w:rsid w:val="00F261BA"/>
    <w:rsid w:val="00F26DDD"/>
    <w:rsid w:val="00F27B7E"/>
    <w:rsid w:val="00F27E15"/>
    <w:rsid w:val="00F31E16"/>
    <w:rsid w:val="00F36183"/>
    <w:rsid w:val="00F36517"/>
    <w:rsid w:val="00F365AC"/>
    <w:rsid w:val="00F40210"/>
    <w:rsid w:val="00F41291"/>
    <w:rsid w:val="00F41652"/>
    <w:rsid w:val="00F420BF"/>
    <w:rsid w:val="00F42C86"/>
    <w:rsid w:val="00F43214"/>
    <w:rsid w:val="00F4450A"/>
    <w:rsid w:val="00F44F42"/>
    <w:rsid w:val="00F44F5F"/>
    <w:rsid w:val="00F450AA"/>
    <w:rsid w:val="00F45A52"/>
    <w:rsid w:val="00F4793F"/>
    <w:rsid w:val="00F47A7C"/>
    <w:rsid w:val="00F501CC"/>
    <w:rsid w:val="00F5166D"/>
    <w:rsid w:val="00F5191E"/>
    <w:rsid w:val="00F51CB1"/>
    <w:rsid w:val="00F51FFC"/>
    <w:rsid w:val="00F523DF"/>
    <w:rsid w:val="00F527DA"/>
    <w:rsid w:val="00F5392C"/>
    <w:rsid w:val="00F53DD2"/>
    <w:rsid w:val="00F54DDF"/>
    <w:rsid w:val="00F553AF"/>
    <w:rsid w:val="00F558BB"/>
    <w:rsid w:val="00F55A9B"/>
    <w:rsid w:val="00F56888"/>
    <w:rsid w:val="00F5706F"/>
    <w:rsid w:val="00F57914"/>
    <w:rsid w:val="00F60316"/>
    <w:rsid w:val="00F631B2"/>
    <w:rsid w:val="00F63C64"/>
    <w:rsid w:val="00F63D52"/>
    <w:rsid w:val="00F6493E"/>
    <w:rsid w:val="00F64BD3"/>
    <w:rsid w:val="00F64C30"/>
    <w:rsid w:val="00F6641C"/>
    <w:rsid w:val="00F66EDD"/>
    <w:rsid w:val="00F702B3"/>
    <w:rsid w:val="00F71D5E"/>
    <w:rsid w:val="00F7223E"/>
    <w:rsid w:val="00F7311B"/>
    <w:rsid w:val="00F73890"/>
    <w:rsid w:val="00F73FA3"/>
    <w:rsid w:val="00F742B4"/>
    <w:rsid w:val="00F74A3C"/>
    <w:rsid w:val="00F810CC"/>
    <w:rsid w:val="00F82880"/>
    <w:rsid w:val="00F82E8E"/>
    <w:rsid w:val="00F8442A"/>
    <w:rsid w:val="00F84AB4"/>
    <w:rsid w:val="00F84F68"/>
    <w:rsid w:val="00F85FC2"/>
    <w:rsid w:val="00F87E9C"/>
    <w:rsid w:val="00F9004B"/>
    <w:rsid w:val="00F90487"/>
    <w:rsid w:val="00F92795"/>
    <w:rsid w:val="00F95A9D"/>
    <w:rsid w:val="00F964BC"/>
    <w:rsid w:val="00F978BA"/>
    <w:rsid w:val="00FA1C3C"/>
    <w:rsid w:val="00FA2373"/>
    <w:rsid w:val="00FA27CA"/>
    <w:rsid w:val="00FA2C37"/>
    <w:rsid w:val="00FA47FA"/>
    <w:rsid w:val="00FA4803"/>
    <w:rsid w:val="00FA4EB9"/>
    <w:rsid w:val="00FA5DCE"/>
    <w:rsid w:val="00FA6241"/>
    <w:rsid w:val="00FA7F50"/>
    <w:rsid w:val="00FB3E38"/>
    <w:rsid w:val="00FB3F1F"/>
    <w:rsid w:val="00FB47D7"/>
    <w:rsid w:val="00FB4BEB"/>
    <w:rsid w:val="00FB5B43"/>
    <w:rsid w:val="00FB5B8F"/>
    <w:rsid w:val="00FB6C53"/>
    <w:rsid w:val="00FB728A"/>
    <w:rsid w:val="00FC0442"/>
    <w:rsid w:val="00FC0577"/>
    <w:rsid w:val="00FC1388"/>
    <w:rsid w:val="00FC17E3"/>
    <w:rsid w:val="00FC1ECA"/>
    <w:rsid w:val="00FC254D"/>
    <w:rsid w:val="00FC31BE"/>
    <w:rsid w:val="00FC35F3"/>
    <w:rsid w:val="00FC36C3"/>
    <w:rsid w:val="00FC4BCE"/>
    <w:rsid w:val="00FC5220"/>
    <w:rsid w:val="00FC5EEC"/>
    <w:rsid w:val="00FC66A3"/>
    <w:rsid w:val="00FC6F49"/>
    <w:rsid w:val="00FC7205"/>
    <w:rsid w:val="00FD13B1"/>
    <w:rsid w:val="00FD1C61"/>
    <w:rsid w:val="00FD2BBC"/>
    <w:rsid w:val="00FD3958"/>
    <w:rsid w:val="00FD5C0E"/>
    <w:rsid w:val="00FD6037"/>
    <w:rsid w:val="00FD6747"/>
    <w:rsid w:val="00FD67EC"/>
    <w:rsid w:val="00FD6C7A"/>
    <w:rsid w:val="00FD6FBC"/>
    <w:rsid w:val="00FD796F"/>
    <w:rsid w:val="00FD7FF7"/>
    <w:rsid w:val="00FE324D"/>
    <w:rsid w:val="00FE3C00"/>
    <w:rsid w:val="00FE3FDD"/>
    <w:rsid w:val="00FE4DE1"/>
    <w:rsid w:val="00FE51C7"/>
    <w:rsid w:val="00FE562B"/>
    <w:rsid w:val="00FE761E"/>
    <w:rsid w:val="00FE7A4E"/>
    <w:rsid w:val="00FE7C4A"/>
    <w:rsid w:val="00FF0623"/>
    <w:rsid w:val="00FF195D"/>
    <w:rsid w:val="00FF2964"/>
    <w:rsid w:val="00FF34E6"/>
    <w:rsid w:val="00FF4AEA"/>
    <w:rsid w:val="00FF55D5"/>
    <w:rsid w:val="00FF6E33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AFFB9"/>
  <w15:docId w15:val="{8601905F-6A5F-43BC-8B02-51957C53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qFormat/>
    <w:rsid w:val="005C211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1440"/>
      <w:jc w:val="both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1440" w:hanging="1440"/>
    </w:pPr>
    <w:rPr>
      <w:sz w:val="22"/>
    </w:rPr>
  </w:style>
  <w:style w:type="table" w:styleId="TableGrid">
    <w:name w:val="Table Grid"/>
    <w:basedOn w:val="TableNormal"/>
    <w:rsid w:val="00795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07B11"/>
  </w:style>
  <w:style w:type="character" w:styleId="FootnoteReference">
    <w:name w:val="footnote reference"/>
    <w:semiHidden/>
    <w:rsid w:val="00A07B11"/>
    <w:rPr>
      <w:vertAlign w:val="superscript"/>
    </w:rPr>
  </w:style>
  <w:style w:type="paragraph" w:customStyle="1" w:styleId="Cog-body">
    <w:name w:val="Cog-body"/>
    <w:basedOn w:val="Normal"/>
    <w:rsid w:val="002B19BE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paragraph" w:customStyle="1" w:styleId="Cog-bullet">
    <w:name w:val="Cog-bullet"/>
    <w:basedOn w:val="Normal"/>
    <w:rsid w:val="00367C6D"/>
    <w:pPr>
      <w:keepNext/>
      <w:numPr>
        <w:numId w:val="2"/>
      </w:numPr>
      <w:spacing w:before="60" w:after="60" w:line="260" w:lineRule="atLeast"/>
    </w:pPr>
    <w:rPr>
      <w:rFonts w:ascii="Arial" w:hAnsi="Arial"/>
    </w:rPr>
  </w:style>
  <w:style w:type="paragraph" w:customStyle="1" w:styleId="Cog-H3a">
    <w:name w:val="Cog-H3a"/>
    <w:basedOn w:val="Heading3"/>
    <w:rsid w:val="00367C6D"/>
    <w:pPr>
      <w:spacing w:before="120" w:after="120" w:line="240" w:lineRule="atLeast"/>
    </w:pPr>
    <w:rPr>
      <w:rFonts w:ascii="Arial" w:hAnsi="Arial"/>
      <w:i w:val="0"/>
      <w:color w:val="000080"/>
    </w:rPr>
  </w:style>
  <w:style w:type="character" w:styleId="Strong">
    <w:name w:val="Strong"/>
    <w:qFormat/>
    <w:rsid w:val="00073011"/>
    <w:rPr>
      <w:b/>
      <w:bCs/>
    </w:rPr>
  </w:style>
  <w:style w:type="paragraph" w:styleId="BlockText">
    <w:name w:val="Block Text"/>
    <w:basedOn w:val="Normal"/>
    <w:rsid w:val="002845FA"/>
    <w:pPr>
      <w:tabs>
        <w:tab w:val="left" w:pos="2277"/>
        <w:tab w:val="left" w:pos="8662"/>
        <w:tab w:val="left" w:pos="10224"/>
      </w:tabs>
      <w:overflowPunct w:val="0"/>
      <w:autoSpaceDE w:val="0"/>
      <w:autoSpaceDN w:val="0"/>
      <w:adjustRightInd w:val="0"/>
      <w:ind w:left="180" w:right="-270"/>
      <w:textAlignment w:val="baseline"/>
    </w:pPr>
    <w:rPr>
      <w:sz w:val="24"/>
    </w:rPr>
  </w:style>
  <w:style w:type="paragraph" w:customStyle="1" w:styleId="D-BodyText">
    <w:name w:val="D-Body Text"/>
    <w:rsid w:val="002845FA"/>
    <w:pPr>
      <w:spacing w:before="120" w:after="60"/>
      <w:jc w:val="both"/>
    </w:pPr>
    <w:rPr>
      <w:rFonts w:ascii="Arial" w:hAnsi="Arial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Normal"/>
    <w:rsid w:val="00845284"/>
    <w:pPr>
      <w:spacing w:after="160" w:line="240" w:lineRule="exact"/>
    </w:pPr>
    <w:rPr>
      <w:rFonts w:ascii="Verdana" w:hAnsi="Verdana"/>
    </w:rPr>
  </w:style>
  <w:style w:type="paragraph" w:customStyle="1" w:styleId="CharChar1CharCharCharCharCharCharCharCharCharCharCharCharCharChar0">
    <w:name w:val="Char Char1 Char Char Char Char Char Char Char Char Char Char Char Char Char Char"/>
    <w:basedOn w:val="Normal"/>
    <w:rsid w:val="006B3E7C"/>
    <w:pPr>
      <w:spacing w:after="160" w:line="240" w:lineRule="exact"/>
    </w:pPr>
    <w:rPr>
      <w:rFonts w:ascii="Verdana" w:hAnsi="Verdana" w:cs="Verdana"/>
    </w:rPr>
  </w:style>
  <w:style w:type="paragraph" w:styleId="BalloonText">
    <w:name w:val="Balloon Text"/>
    <w:basedOn w:val="Normal"/>
    <w:link w:val="BalloonTextChar"/>
    <w:rsid w:val="00EE67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7EF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7D469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F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andidate110@paramountsof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Chawda</vt:lpstr>
    </vt:vector>
  </TitlesOfParts>
  <Company>Tavant Technologies</Company>
  <LinksUpToDate>false</LinksUpToDate>
  <CharactersWithSpaces>9784</CharactersWithSpaces>
  <SharedDoc>false</SharedDoc>
  <HLinks>
    <vt:vector size="6" baseType="variant">
      <vt:variant>
        <vt:i4>7077957</vt:i4>
      </vt:variant>
      <vt:variant>
        <vt:i4>0</vt:i4>
      </vt:variant>
      <vt:variant>
        <vt:i4>0</vt:i4>
      </vt:variant>
      <vt:variant>
        <vt:i4>5</vt:i4>
      </vt:variant>
      <vt:variant>
        <vt:lpwstr>mailto:nagaraju@paramountsoft.net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Chawda</dc:title>
  <dc:subject/>
  <dc:creator>Prashant Chawda</dc:creator>
  <cp:keywords>FoxChit SOFTWARE SOLUTIONS</cp:keywords>
  <cp:lastModifiedBy>Dr. Rakhee Das</cp:lastModifiedBy>
  <cp:revision>2</cp:revision>
  <cp:lastPrinted>2016-01-01T08:12:00Z</cp:lastPrinted>
  <dcterms:created xsi:type="dcterms:W3CDTF">2025-09-02T16:37:00Z</dcterms:created>
  <dcterms:modified xsi:type="dcterms:W3CDTF">2025-09-02T16:37:00Z</dcterms:modified>
</cp:coreProperties>
</file>