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89B9" w14:textId="7F96917B" w:rsidR="0032096A" w:rsidRPr="0032096A" w:rsidRDefault="0007539F" w:rsidP="00694C92">
      <w:pPr>
        <w:spacing w:after="0"/>
        <w:jc w:val="both"/>
        <w:rPr>
          <w:rFonts w:ascii="Times New Roman" w:hAnsi="Times New Roman" w:cs="Times New Roman"/>
          <w:b/>
        </w:rPr>
      </w:pPr>
      <w:r>
        <w:rPr>
          <w:rFonts w:ascii="Times New Roman" w:hAnsi="Times New Roman" w:cs="Times New Roman"/>
          <w:b/>
        </w:rPr>
        <w:t>Candidate143</w:t>
      </w:r>
    </w:p>
    <w:p w14:paraId="2111494A" w14:textId="77777777" w:rsidR="0032096A" w:rsidRPr="0032096A" w:rsidRDefault="0032096A" w:rsidP="00694C92">
      <w:pPr>
        <w:spacing w:after="0"/>
        <w:jc w:val="both"/>
        <w:rPr>
          <w:rFonts w:ascii="Times New Roman" w:hAnsi="Times New Roman" w:cs="Times New Roman"/>
          <w:b/>
        </w:rPr>
      </w:pPr>
      <w:r w:rsidRPr="0032096A">
        <w:rPr>
          <w:rFonts w:ascii="Times New Roman" w:hAnsi="Times New Roman" w:cs="Times New Roman"/>
          <w:b/>
        </w:rPr>
        <w:t>Sr. Java</w:t>
      </w:r>
      <w:r w:rsidR="00F710FF">
        <w:rPr>
          <w:rFonts w:ascii="Times New Roman" w:hAnsi="Times New Roman" w:cs="Times New Roman"/>
          <w:b/>
        </w:rPr>
        <w:t>/J2EE</w:t>
      </w:r>
      <w:r w:rsidRPr="0032096A">
        <w:rPr>
          <w:rFonts w:ascii="Times New Roman" w:hAnsi="Times New Roman" w:cs="Times New Roman"/>
          <w:b/>
        </w:rPr>
        <w:t xml:space="preserve"> Developer</w:t>
      </w:r>
    </w:p>
    <w:p w14:paraId="2F354F82" w14:textId="03B9792E" w:rsidR="0032096A" w:rsidRPr="0032096A" w:rsidRDefault="0007539F" w:rsidP="00694C92">
      <w:pPr>
        <w:spacing w:after="0"/>
        <w:jc w:val="both"/>
        <w:rPr>
          <w:rFonts w:ascii="Times New Roman" w:hAnsi="Times New Roman" w:cs="Times New Roman"/>
          <w:sz w:val="20"/>
          <w:szCs w:val="20"/>
        </w:rPr>
      </w:pPr>
      <w:r>
        <w:rPr>
          <w:rFonts w:ascii="Times New Roman" w:hAnsi="Times New Roman" w:cs="Times New Roman"/>
          <w:b/>
        </w:rPr>
        <w:t>Candidate143</w:t>
      </w:r>
      <w:r w:rsidR="005B59B7" w:rsidRPr="005B59B7">
        <w:rPr>
          <w:rFonts w:ascii="Times New Roman" w:hAnsi="Times New Roman" w:cs="Times New Roman"/>
          <w:b/>
        </w:rPr>
        <w:t>@gmail.com, 908-484-4161</w:t>
      </w:r>
    </w:p>
    <w:p w14:paraId="2B380DD6" w14:textId="77777777" w:rsidR="00A36426" w:rsidRDefault="0032096A" w:rsidP="00694C92">
      <w:pPr>
        <w:spacing w:after="0"/>
        <w:jc w:val="both"/>
        <w:rPr>
          <w:rFonts w:ascii="Times New Roman" w:hAnsi="Times New Roman" w:cs="Times New Roman"/>
          <w:b/>
          <w:sz w:val="20"/>
          <w:szCs w:val="20"/>
        </w:rPr>
      </w:pPr>
      <w:r w:rsidRPr="0032096A">
        <w:rPr>
          <w:rFonts w:ascii="Times New Roman" w:hAnsi="Times New Roman" w:cs="Times New Roman"/>
          <w:b/>
          <w:sz w:val="20"/>
          <w:szCs w:val="20"/>
        </w:rPr>
        <w:t>Professional Summary:</w:t>
      </w:r>
    </w:p>
    <w:p w14:paraId="20779BE4"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C742CA">
        <w:rPr>
          <w:rFonts w:ascii="Times New Roman" w:hAnsi="Times New Roman" w:cs="Times New Roman"/>
          <w:b/>
          <w:sz w:val="20"/>
          <w:szCs w:val="20"/>
        </w:rPr>
        <w:t>8+years</w:t>
      </w:r>
      <w:r w:rsidRPr="00694C92">
        <w:rPr>
          <w:rFonts w:ascii="Times New Roman" w:hAnsi="Times New Roman" w:cs="Times New Roman"/>
          <w:sz w:val="20"/>
          <w:szCs w:val="20"/>
        </w:rPr>
        <w:t xml:space="preserve"> of IT experience in </w:t>
      </w:r>
      <w:r w:rsidRPr="00C742CA">
        <w:rPr>
          <w:rFonts w:ascii="Times New Roman" w:hAnsi="Times New Roman" w:cs="Times New Roman"/>
          <w:b/>
          <w:sz w:val="20"/>
          <w:szCs w:val="20"/>
        </w:rPr>
        <w:t xml:space="preserve">analysis, design, development, documentation, implementing </w:t>
      </w:r>
      <w:r w:rsidRPr="00C742CA">
        <w:rPr>
          <w:rFonts w:ascii="Times New Roman" w:hAnsi="Times New Roman" w:cs="Times New Roman"/>
          <w:sz w:val="20"/>
          <w:szCs w:val="20"/>
        </w:rPr>
        <w:t>and</w:t>
      </w:r>
      <w:r w:rsidRPr="00C742CA">
        <w:rPr>
          <w:rFonts w:ascii="Times New Roman" w:hAnsi="Times New Roman" w:cs="Times New Roman"/>
          <w:b/>
          <w:sz w:val="20"/>
          <w:szCs w:val="20"/>
        </w:rPr>
        <w:t xml:space="preserve"> testing</w:t>
      </w:r>
      <w:r w:rsidRPr="00694C92">
        <w:rPr>
          <w:rFonts w:ascii="Times New Roman" w:hAnsi="Times New Roman" w:cs="Times New Roman"/>
          <w:sz w:val="20"/>
          <w:szCs w:val="20"/>
        </w:rPr>
        <w:t xml:space="preserve"> of software systems </w:t>
      </w:r>
      <w:r w:rsidRPr="00C742CA">
        <w:rPr>
          <w:rFonts w:ascii="Times New Roman" w:hAnsi="Times New Roman" w:cs="Times New Roman"/>
          <w:b/>
          <w:sz w:val="20"/>
          <w:szCs w:val="20"/>
        </w:rPr>
        <w:t xml:space="preserve">in Java, J2EE </w:t>
      </w:r>
      <w:r w:rsidRPr="00C742CA">
        <w:rPr>
          <w:rFonts w:ascii="Times New Roman" w:hAnsi="Times New Roman" w:cs="Times New Roman"/>
          <w:sz w:val="20"/>
          <w:szCs w:val="20"/>
        </w:rPr>
        <w:t>and</w:t>
      </w:r>
      <w:r w:rsidRPr="00C742CA">
        <w:rPr>
          <w:rFonts w:ascii="Times New Roman" w:hAnsi="Times New Roman" w:cs="Times New Roman"/>
          <w:b/>
          <w:sz w:val="20"/>
          <w:szCs w:val="20"/>
        </w:rPr>
        <w:t xml:space="preserve"> Internet</w:t>
      </w:r>
      <w:r w:rsidRPr="00694C92">
        <w:rPr>
          <w:rFonts w:ascii="Times New Roman" w:hAnsi="Times New Roman" w:cs="Times New Roman"/>
          <w:sz w:val="20"/>
          <w:szCs w:val="20"/>
        </w:rPr>
        <w:t xml:space="preserve"> technologies.</w:t>
      </w:r>
    </w:p>
    <w:p w14:paraId="27A448CE"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Expertise in </w:t>
      </w:r>
      <w:r w:rsidRPr="00C742CA">
        <w:rPr>
          <w:rFonts w:ascii="Times New Roman" w:hAnsi="Times New Roman" w:cs="Times New Roman"/>
          <w:b/>
          <w:sz w:val="20"/>
          <w:szCs w:val="20"/>
        </w:rPr>
        <w:t xml:space="preserve">Object Oriented Programming </w:t>
      </w:r>
      <w:r w:rsidRPr="00C742CA">
        <w:rPr>
          <w:rFonts w:ascii="Times New Roman" w:hAnsi="Times New Roman" w:cs="Times New Roman"/>
          <w:sz w:val="20"/>
          <w:szCs w:val="20"/>
        </w:rPr>
        <w:t>and development</w:t>
      </w:r>
      <w:r w:rsidRPr="00C742CA">
        <w:rPr>
          <w:rFonts w:ascii="Times New Roman" w:hAnsi="Times New Roman" w:cs="Times New Roman"/>
          <w:b/>
          <w:sz w:val="20"/>
          <w:szCs w:val="20"/>
        </w:rPr>
        <w:t xml:space="preserve"> </w:t>
      </w:r>
      <w:r w:rsidRPr="00C742CA">
        <w:rPr>
          <w:rFonts w:ascii="Times New Roman" w:hAnsi="Times New Roman" w:cs="Times New Roman"/>
          <w:sz w:val="20"/>
          <w:szCs w:val="20"/>
        </w:rPr>
        <w:t>of</w:t>
      </w:r>
      <w:r w:rsidRPr="00C742CA">
        <w:rPr>
          <w:rFonts w:ascii="Times New Roman" w:hAnsi="Times New Roman" w:cs="Times New Roman"/>
          <w:b/>
          <w:sz w:val="20"/>
          <w:szCs w:val="20"/>
        </w:rPr>
        <w:t xml:space="preserve"> n-tier</w:t>
      </w:r>
      <w:r w:rsidRPr="00694C92">
        <w:rPr>
          <w:rFonts w:ascii="Times New Roman" w:hAnsi="Times New Roman" w:cs="Times New Roman"/>
          <w:sz w:val="20"/>
          <w:szCs w:val="20"/>
        </w:rPr>
        <w:t xml:space="preserve"> component based enterprise web applications.</w:t>
      </w:r>
    </w:p>
    <w:p w14:paraId="6489CB8B"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Strong Knowledge on Application Development using </w:t>
      </w:r>
      <w:r w:rsidRPr="00C742CA">
        <w:rPr>
          <w:rFonts w:ascii="Times New Roman" w:hAnsi="Times New Roman" w:cs="Times New Roman"/>
          <w:b/>
          <w:sz w:val="20"/>
          <w:szCs w:val="20"/>
        </w:rPr>
        <w:t>Software Development Life Cycle SDLC</w:t>
      </w:r>
      <w:r w:rsidRPr="00694C92">
        <w:rPr>
          <w:rFonts w:ascii="Times New Roman" w:hAnsi="Times New Roman" w:cs="Times New Roman"/>
          <w:sz w:val="20"/>
          <w:szCs w:val="20"/>
        </w:rPr>
        <w:t xml:space="preserve"> using various methodologies like </w:t>
      </w:r>
      <w:r w:rsidRPr="00C742CA">
        <w:rPr>
          <w:rFonts w:ascii="Times New Roman" w:hAnsi="Times New Roman" w:cs="Times New Roman"/>
          <w:b/>
          <w:sz w:val="20"/>
          <w:szCs w:val="20"/>
        </w:rPr>
        <w:t>Waterfall, Agile/Scrum</w:t>
      </w:r>
      <w:r w:rsidRPr="00694C92">
        <w:rPr>
          <w:rFonts w:ascii="Times New Roman" w:hAnsi="Times New Roman" w:cs="Times New Roman"/>
          <w:sz w:val="20"/>
          <w:szCs w:val="20"/>
        </w:rPr>
        <w:t>.</w:t>
      </w:r>
    </w:p>
    <w:p w14:paraId="155282FE" w14:textId="77777777" w:rsidR="00694C92" w:rsidRPr="00AC4836" w:rsidRDefault="00694C92" w:rsidP="00694C92">
      <w:pPr>
        <w:pStyle w:val="ListParagraph"/>
        <w:numPr>
          <w:ilvl w:val="0"/>
          <w:numId w:val="1"/>
        </w:numPr>
        <w:spacing w:after="0"/>
        <w:jc w:val="both"/>
        <w:rPr>
          <w:rFonts w:ascii="Times New Roman" w:hAnsi="Times New Roman" w:cs="Times New Roman"/>
          <w:b/>
          <w:sz w:val="20"/>
          <w:szCs w:val="20"/>
        </w:rPr>
      </w:pPr>
      <w:r w:rsidRPr="00694C92">
        <w:rPr>
          <w:rFonts w:ascii="Times New Roman" w:hAnsi="Times New Roman" w:cs="Times New Roman"/>
          <w:sz w:val="20"/>
          <w:szCs w:val="20"/>
        </w:rPr>
        <w:t xml:space="preserve">Experience in development of critical business applications utilizing </w:t>
      </w:r>
      <w:r w:rsidRPr="00AC4836">
        <w:rPr>
          <w:rFonts w:ascii="Times New Roman" w:hAnsi="Times New Roman" w:cs="Times New Roman"/>
          <w:b/>
          <w:sz w:val="20"/>
          <w:szCs w:val="20"/>
        </w:rPr>
        <w:t xml:space="preserve">Java, J2EE, JSP, Servlets, Struts, EJB, JDBC, Spring, Hibernate, Web Services, Ajax, JSF, Design Patterns, JNDI, Apache Tomcat 5.5/6.0, IBM Websphere Application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Portal Server (WAS/WPS) 6.0/v6.1</w:t>
      </w:r>
    </w:p>
    <w:p w14:paraId="1978088B"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Strong hands on experience in developing the Enterprise and Web applications on n-tier Architecture using </w:t>
      </w:r>
      <w:r w:rsidRPr="00AC4836">
        <w:rPr>
          <w:rFonts w:ascii="Times New Roman" w:hAnsi="Times New Roman" w:cs="Times New Roman"/>
          <w:b/>
          <w:sz w:val="20"/>
          <w:szCs w:val="20"/>
        </w:rPr>
        <w:t xml:space="preserve">Java/J2EE, Spring, JSP, Hibernate, Servlets, EJBs, Struts, JNDI, Web services, XML,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JDBC</w:t>
      </w:r>
      <w:r w:rsidRPr="00694C92">
        <w:rPr>
          <w:rFonts w:ascii="Times New Roman" w:hAnsi="Times New Roman" w:cs="Times New Roman"/>
          <w:sz w:val="20"/>
          <w:szCs w:val="20"/>
        </w:rPr>
        <w:t>.</w:t>
      </w:r>
    </w:p>
    <w:p w14:paraId="2CEC6DCD" w14:textId="77777777" w:rsidR="00694C92" w:rsidRPr="00AC4836" w:rsidRDefault="00694C92" w:rsidP="00694C92">
      <w:pPr>
        <w:pStyle w:val="ListParagraph"/>
        <w:numPr>
          <w:ilvl w:val="0"/>
          <w:numId w:val="1"/>
        </w:numPr>
        <w:spacing w:after="0"/>
        <w:jc w:val="both"/>
        <w:rPr>
          <w:rFonts w:ascii="Times New Roman" w:hAnsi="Times New Roman" w:cs="Times New Roman"/>
          <w:b/>
          <w:sz w:val="20"/>
          <w:szCs w:val="20"/>
        </w:rPr>
      </w:pPr>
      <w:r w:rsidRPr="00694C92">
        <w:rPr>
          <w:rFonts w:ascii="Times New Roman" w:hAnsi="Times New Roman" w:cs="Times New Roman"/>
          <w:sz w:val="20"/>
          <w:szCs w:val="20"/>
        </w:rPr>
        <w:t xml:space="preserve">Good knowledge of </w:t>
      </w:r>
      <w:r w:rsidRPr="00AC4836">
        <w:rPr>
          <w:rFonts w:ascii="Times New Roman" w:hAnsi="Times New Roman" w:cs="Times New Roman"/>
          <w:b/>
          <w:sz w:val="20"/>
          <w:szCs w:val="20"/>
        </w:rPr>
        <w:t xml:space="preserve">spring’s IOC, AOP, Spring MVC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spring's integration </w:t>
      </w:r>
      <w:r w:rsidRPr="00AC4836">
        <w:rPr>
          <w:rFonts w:ascii="Times New Roman" w:hAnsi="Times New Roman" w:cs="Times New Roman"/>
          <w:sz w:val="20"/>
          <w:szCs w:val="20"/>
        </w:rPr>
        <w:t>with</w:t>
      </w:r>
      <w:r w:rsidRPr="00AC4836">
        <w:rPr>
          <w:rFonts w:ascii="Times New Roman" w:hAnsi="Times New Roman" w:cs="Times New Roman"/>
          <w:b/>
          <w:sz w:val="20"/>
          <w:szCs w:val="20"/>
        </w:rPr>
        <w:t xml:space="preserve"> Hibernate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Struts technologies.</w:t>
      </w:r>
    </w:p>
    <w:p w14:paraId="053D18E2"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in frameworks like </w:t>
      </w:r>
      <w:r w:rsidRPr="00AC4836">
        <w:rPr>
          <w:rFonts w:ascii="Times New Roman" w:hAnsi="Times New Roman" w:cs="Times New Roman"/>
          <w:b/>
          <w:sz w:val="20"/>
          <w:szCs w:val="20"/>
        </w:rPr>
        <w:t>Spring MVC/IOC/ORM/JDBC/AOP/Context/Security</w:t>
      </w:r>
      <w:r w:rsidRPr="00694C92">
        <w:rPr>
          <w:rFonts w:ascii="Times New Roman" w:hAnsi="Times New Roman" w:cs="Times New Roman"/>
          <w:sz w:val="20"/>
          <w:szCs w:val="20"/>
        </w:rPr>
        <w:t xml:space="preserve"> and </w:t>
      </w:r>
      <w:r w:rsidRPr="00AC4836">
        <w:rPr>
          <w:rFonts w:ascii="Times New Roman" w:hAnsi="Times New Roman" w:cs="Times New Roman"/>
          <w:b/>
          <w:sz w:val="20"/>
          <w:szCs w:val="20"/>
        </w:rPr>
        <w:t>Struts</w:t>
      </w:r>
      <w:r w:rsidRPr="00694C92">
        <w:rPr>
          <w:rFonts w:ascii="Times New Roman" w:hAnsi="Times New Roman" w:cs="Times New Roman"/>
          <w:sz w:val="20"/>
          <w:szCs w:val="20"/>
        </w:rPr>
        <w:t xml:space="preserve"> MVC, architecture, interceptors, action mappings and resource bundles and JSF.</w:t>
      </w:r>
    </w:p>
    <w:p w14:paraId="13F04D8D"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Used a </w:t>
      </w:r>
      <w:r w:rsidRPr="00AC4836">
        <w:rPr>
          <w:rFonts w:ascii="Times New Roman" w:hAnsi="Times New Roman" w:cs="Times New Roman"/>
          <w:b/>
          <w:sz w:val="20"/>
          <w:szCs w:val="20"/>
        </w:rPr>
        <w:t>microservices architecture</w:t>
      </w:r>
      <w:r w:rsidRPr="00694C92">
        <w:rPr>
          <w:rFonts w:ascii="Times New Roman" w:hAnsi="Times New Roman" w:cs="Times New Roman"/>
          <w:sz w:val="20"/>
          <w:szCs w:val="20"/>
        </w:rPr>
        <w:t xml:space="preserve">, with </w:t>
      </w:r>
      <w:r w:rsidRPr="00AC4836">
        <w:rPr>
          <w:rFonts w:ascii="Times New Roman" w:hAnsi="Times New Roman" w:cs="Times New Roman"/>
          <w:b/>
          <w:sz w:val="20"/>
          <w:szCs w:val="20"/>
        </w:rPr>
        <w:t>Spring Boot-based</w:t>
      </w:r>
      <w:r w:rsidRPr="00694C92">
        <w:rPr>
          <w:rFonts w:ascii="Times New Roman" w:hAnsi="Times New Roman" w:cs="Times New Roman"/>
          <w:sz w:val="20"/>
          <w:szCs w:val="20"/>
        </w:rPr>
        <w:t xml:space="preserve"> services interacting through a combination of </w:t>
      </w:r>
      <w:r w:rsidRPr="00AC4836">
        <w:rPr>
          <w:rFonts w:ascii="Times New Roman" w:hAnsi="Times New Roman" w:cs="Times New Roman"/>
          <w:b/>
          <w:sz w:val="20"/>
          <w:szCs w:val="20"/>
        </w:rPr>
        <w:t xml:space="preserve">REST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RabbitMQ </w:t>
      </w:r>
      <w:r w:rsidRPr="00AC4836">
        <w:rPr>
          <w:rFonts w:ascii="Times New Roman" w:hAnsi="Times New Roman" w:cs="Times New Roman"/>
          <w:sz w:val="20"/>
          <w:szCs w:val="20"/>
        </w:rPr>
        <w:t>or</w:t>
      </w:r>
      <w:r w:rsidRPr="00AC4836">
        <w:rPr>
          <w:rFonts w:ascii="Times New Roman" w:hAnsi="Times New Roman" w:cs="Times New Roman"/>
          <w:b/>
          <w:sz w:val="20"/>
          <w:szCs w:val="20"/>
        </w:rPr>
        <w:t xml:space="preserve"> Apache Kafka message</w:t>
      </w:r>
      <w:r w:rsidRPr="00694C92">
        <w:rPr>
          <w:rFonts w:ascii="Times New Roman" w:hAnsi="Times New Roman" w:cs="Times New Roman"/>
          <w:sz w:val="20"/>
          <w:szCs w:val="20"/>
        </w:rPr>
        <w:t xml:space="preserve"> brokers</w:t>
      </w:r>
    </w:p>
    <w:p w14:paraId="04DBDD96"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writing angular.js code for developing </w:t>
      </w:r>
      <w:r w:rsidRPr="000A36CD">
        <w:rPr>
          <w:rFonts w:ascii="Times New Roman" w:hAnsi="Times New Roman" w:cs="Times New Roman"/>
          <w:b/>
          <w:sz w:val="20"/>
          <w:szCs w:val="20"/>
        </w:rPr>
        <w:t>Single page applications (SPA),</w:t>
      </w:r>
      <w:r w:rsidRPr="00694C92">
        <w:rPr>
          <w:rFonts w:ascii="Times New Roman" w:hAnsi="Times New Roman" w:cs="Times New Roman"/>
          <w:sz w:val="20"/>
          <w:szCs w:val="20"/>
        </w:rPr>
        <w:t xml:space="preserve"> used several in built language core directives, expressions and modules.</w:t>
      </w:r>
    </w:p>
    <w:p w14:paraId="01D08249" w14:textId="77777777" w:rsidR="00694C92" w:rsidRPr="000A36CD" w:rsidRDefault="00694C92" w:rsidP="00694C92">
      <w:pPr>
        <w:pStyle w:val="ListParagraph"/>
        <w:numPr>
          <w:ilvl w:val="0"/>
          <w:numId w:val="1"/>
        </w:numPr>
        <w:spacing w:after="0"/>
        <w:jc w:val="both"/>
        <w:rPr>
          <w:rFonts w:ascii="Times New Roman" w:hAnsi="Times New Roman" w:cs="Times New Roman"/>
          <w:b/>
          <w:sz w:val="20"/>
          <w:szCs w:val="20"/>
        </w:rPr>
      </w:pPr>
      <w:r w:rsidRPr="00694C92">
        <w:rPr>
          <w:rFonts w:ascii="Times New Roman" w:hAnsi="Times New Roman" w:cs="Times New Roman"/>
          <w:sz w:val="20"/>
          <w:szCs w:val="20"/>
        </w:rPr>
        <w:t xml:space="preserve">Experienced in web technology which includes </w:t>
      </w:r>
      <w:r w:rsidRPr="000A36CD">
        <w:rPr>
          <w:rFonts w:ascii="Times New Roman" w:hAnsi="Times New Roman" w:cs="Times New Roman"/>
          <w:b/>
          <w:sz w:val="20"/>
          <w:szCs w:val="20"/>
        </w:rPr>
        <w:t xml:space="preserve">HTML, XHTML, DHTML, Java Script, CSS, AJAX, Groovy Scripting, JQuery, Tiles, Tag Libraries,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Custom Tags.</w:t>
      </w:r>
    </w:p>
    <w:p w14:paraId="3722E63D"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in dynamic web development using </w:t>
      </w:r>
      <w:r w:rsidRPr="000A36CD">
        <w:rPr>
          <w:rFonts w:ascii="Times New Roman" w:hAnsi="Times New Roman" w:cs="Times New Roman"/>
          <w:b/>
          <w:sz w:val="20"/>
          <w:szCs w:val="20"/>
        </w:rPr>
        <w:t xml:space="preserve">JQuery, AJAX, Java Script, XML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CSS</w:t>
      </w:r>
      <w:r w:rsidRPr="00694C92">
        <w:rPr>
          <w:rFonts w:ascii="Times New Roman" w:hAnsi="Times New Roman" w:cs="Times New Roman"/>
          <w:sz w:val="20"/>
          <w:szCs w:val="20"/>
        </w:rPr>
        <w:t>.</w:t>
      </w:r>
    </w:p>
    <w:p w14:paraId="50E78316"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Expertise in developing front-end systems with </w:t>
      </w:r>
      <w:r w:rsidRPr="000A36CD">
        <w:rPr>
          <w:rFonts w:ascii="Times New Roman" w:hAnsi="Times New Roman" w:cs="Times New Roman"/>
          <w:b/>
          <w:sz w:val="20"/>
          <w:szCs w:val="20"/>
        </w:rPr>
        <w:t>JavaScript, Bootstrap, HTML5, CSS3, MVC</w:t>
      </w:r>
      <w:r w:rsidRPr="00694C92">
        <w:rPr>
          <w:rFonts w:ascii="Times New Roman" w:hAnsi="Times New Roman" w:cs="Times New Roman"/>
          <w:sz w:val="20"/>
          <w:szCs w:val="20"/>
        </w:rPr>
        <w:t xml:space="preserve"> frameworks such as </w:t>
      </w:r>
      <w:r w:rsidRPr="000A36CD">
        <w:rPr>
          <w:rFonts w:ascii="Times New Roman" w:hAnsi="Times New Roman" w:cs="Times New Roman"/>
          <w:b/>
          <w:sz w:val="20"/>
          <w:szCs w:val="20"/>
        </w:rPr>
        <w:t>Angular JS, Ext.JS, Express.JS, Backbone JS, Typescript  and Node.JS</w:t>
      </w:r>
      <w:r w:rsidRPr="00694C92">
        <w:rPr>
          <w:rFonts w:ascii="Times New Roman" w:hAnsi="Times New Roman" w:cs="Times New Roman"/>
          <w:sz w:val="20"/>
          <w:szCs w:val="20"/>
        </w:rPr>
        <w:t xml:space="preserve"> as a platform for Web applications.</w:t>
      </w:r>
    </w:p>
    <w:p w14:paraId="5C9CB410"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Familiar with web content accessibility guidelines </w:t>
      </w:r>
      <w:r w:rsidRPr="000A36CD">
        <w:rPr>
          <w:rFonts w:ascii="Times New Roman" w:hAnsi="Times New Roman" w:cs="Times New Roman"/>
          <w:b/>
          <w:sz w:val="20"/>
          <w:szCs w:val="20"/>
        </w:rPr>
        <w:t>AngularJS 2.0</w:t>
      </w:r>
      <w:r w:rsidRPr="00694C92">
        <w:rPr>
          <w:rFonts w:ascii="Times New Roman" w:hAnsi="Times New Roman" w:cs="Times New Roman"/>
          <w:sz w:val="20"/>
          <w:szCs w:val="20"/>
        </w:rPr>
        <w:t xml:space="preserve">, </w:t>
      </w:r>
      <w:r w:rsidRPr="000A36CD">
        <w:rPr>
          <w:rFonts w:ascii="Times New Roman" w:hAnsi="Times New Roman" w:cs="Times New Roman"/>
          <w:b/>
          <w:sz w:val="20"/>
          <w:szCs w:val="20"/>
        </w:rPr>
        <w:t>typescript</w:t>
      </w:r>
      <w:r w:rsidRPr="00694C92">
        <w:rPr>
          <w:rFonts w:ascii="Times New Roman" w:hAnsi="Times New Roman" w:cs="Times New Roman"/>
          <w:sz w:val="20"/>
          <w:szCs w:val="20"/>
        </w:rPr>
        <w:t>.</w:t>
      </w:r>
    </w:p>
    <w:p w14:paraId="02B4B830"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Used </w:t>
      </w:r>
      <w:r w:rsidRPr="000A36CD">
        <w:rPr>
          <w:rFonts w:ascii="Times New Roman" w:hAnsi="Times New Roman" w:cs="Times New Roman"/>
          <w:b/>
          <w:sz w:val="20"/>
          <w:szCs w:val="20"/>
        </w:rPr>
        <w:t xml:space="preserve">Backbone.js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ReactJS</w:t>
      </w:r>
      <w:r w:rsidRPr="00694C92">
        <w:rPr>
          <w:rFonts w:ascii="Times New Roman" w:hAnsi="Times New Roman" w:cs="Times New Roman"/>
          <w:sz w:val="20"/>
          <w:szCs w:val="20"/>
        </w:rPr>
        <w:t xml:space="preserve"> to create Controllers to handle events triggered by clients and send request to server.</w:t>
      </w:r>
    </w:p>
    <w:p w14:paraId="6A0AABE7"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Implemented </w:t>
      </w:r>
      <w:r w:rsidRPr="000A36CD">
        <w:rPr>
          <w:rFonts w:ascii="Times New Roman" w:hAnsi="Times New Roman" w:cs="Times New Roman"/>
          <w:b/>
          <w:sz w:val="20"/>
          <w:szCs w:val="20"/>
        </w:rPr>
        <w:t>Micro Services</w:t>
      </w:r>
      <w:r w:rsidRPr="00694C92">
        <w:rPr>
          <w:rFonts w:ascii="Times New Roman" w:hAnsi="Times New Roman" w:cs="Times New Roman"/>
          <w:sz w:val="20"/>
          <w:szCs w:val="20"/>
        </w:rPr>
        <w:t xml:space="preserve"> using </w:t>
      </w:r>
      <w:r w:rsidRPr="000A36CD">
        <w:rPr>
          <w:rFonts w:ascii="Times New Roman" w:hAnsi="Times New Roman" w:cs="Times New Roman"/>
          <w:b/>
          <w:sz w:val="20"/>
          <w:szCs w:val="20"/>
        </w:rPr>
        <w:t>Spring Boot</w:t>
      </w:r>
      <w:r w:rsidRPr="00694C92">
        <w:rPr>
          <w:rFonts w:ascii="Times New Roman" w:hAnsi="Times New Roman" w:cs="Times New Roman"/>
          <w:sz w:val="20"/>
          <w:szCs w:val="20"/>
        </w:rPr>
        <w:t xml:space="preserve"> and </w:t>
      </w:r>
      <w:r w:rsidRPr="000A36CD">
        <w:rPr>
          <w:rFonts w:ascii="Times New Roman" w:hAnsi="Times New Roman" w:cs="Times New Roman"/>
          <w:b/>
          <w:sz w:val="20"/>
          <w:szCs w:val="20"/>
        </w:rPr>
        <w:t>AngularJS</w:t>
      </w:r>
      <w:r w:rsidRPr="00694C92">
        <w:rPr>
          <w:rFonts w:ascii="Times New Roman" w:hAnsi="Times New Roman" w:cs="Times New Roman"/>
          <w:sz w:val="20"/>
          <w:szCs w:val="20"/>
        </w:rPr>
        <w:t>.</w:t>
      </w:r>
    </w:p>
    <w:p w14:paraId="3671AC0A"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Strong Experience on </w:t>
      </w:r>
      <w:r w:rsidRPr="000A36CD">
        <w:rPr>
          <w:rFonts w:ascii="Times New Roman" w:hAnsi="Times New Roman" w:cs="Times New Roman"/>
          <w:b/>
          <w:sz w:val="20"/>
          <w:szCs w:val="20"/>
        </w:rPr>
        <w:t>AWS</w:t>
      </w:r>
      <w:r w:rsidRPr="00694C92">
        <w:rPr>
          <w:rFonts w:ascii="Times New Roman" w:hAnsi="Times New Roman" w:cs="Times New Roman"/>
          <w:sz w:val="20"/>
          <w:szCs w:val="20"/>
        </w:rPr>
        <w:t xml:space="preserve"> platform and its dimensions of scalability including </w:t>
      </w:r>
      <w:r w:rsidRPr="000A36CD">
        <w:rPr>
          <w:rFonts w:ascii="Times New Roman" w:hAnsi="Times New Roman" w:cs="Times New Roman"/>
          <w:b/>
          <w:sz w:val="20"/>
          <w:szCs w:val="20"/>
        </w:rPr>
        <w:t xml:space="preserve">VPC, EC2, ELB, S3,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EBS</w:t>
      </w:r>
      <w:r w:rsidRPr="00694C92">
        <w:rPr>
          <w:rFonts w:ascii="Times New Roman" w:hAnsi="Times New Roman" w:cs="Times New Roman"/>
          <w:sz w:val="20"/>
          <w:szCs w:val="20"/>
        </w:rPr>
        <w:t>.</w:t>
      </w:r>
    </w:p>
    <w:p w14:paraId="41E1D46C"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Good knowledge on </w:t>
      </w:r>
      <w:r w:rsidRPr="000A36CD">
        <w:rPr>
          <w:rFonts w:ascii="Times New Roman" w:hAnsi="Times New Roman" w:cs="Times New Roman"/>
          <w:b/>
          <w:sz w:val="20"/>
          <w:szCs w:val="20"/>
        </w:rPr>
        <w:t xml:space="preserve">Amazon Web Services(AWS), Amazon Cloud Services </w:t>
      </w:r>
      <w:r w:rsidRPr="00694C92">
        <w:rPr>
          <w:rFonts w:ascii="Times New Roman" w:hAnsi="Times New Roman" w:cs="Times New Roman"/>
          <w:sz w:val="20"/>
          <w:szCs w:val="20"/>
        </w:rPr>
        <w:t xml:space="preserve">like </w:t>
      </w:r>
      <w:r w:rsidRPr="000A36CD">
        <w:rPr>
          <w:rFonts w:ascii="Times New Roman" w:hAnsi="Times New Roman" w:cs="Times New Roman"/>
          <w:b/>
          <w:sz w:val="20"/>
          <w:szCs w:val="20"/>
        </w:rPr>
        <w:t>Elastic Compute Cloud(EC2), Simple Storage Service(S3), Amazon Simple DB, Amazon Cloud Watch, SNS, SQS, LAMBDA</w:t>
      </w:r>
      <w:r w:rsidRPr="00694C92">
        <w:rPr>
          <w:rFonts w:ascii="Times New Roman" w:hAnsi="Times New Roman" w:cs="Times New Roman"/>
          <w:sz w:val="20"/>
          <w:szCs w:val="20"/>
        </w:rPr>
        <w:t xml:space="preserve"> and experienced in building highly scalable java applications using various architectures.</w:t>
      </w:r>
    </w:p>
    <w:p w14:paraId="0F9F1671"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Used </w:t>
      </w:r>
      <w:r w:rsidRPr="000A36CD">
        <w:rPr>
          <w:rFonts w:ascii="Times New Roman" w:hAnsi="Times New Roman" w:cs="Times New Roman"/>
          <w:b/>
          <w:sz w:val="20"/>
          <w:szCs w:val="20"/>
        </w:rPr>
        <w:t>Apache Kafka</w:t>
      </w:r>
      <w:r w:rsidRPr="00694C92">
        <w:rPr>
          <w:rFonts w:ascii="Times New Roman" w:hAnsi="Times New Roman" w:cs="Times New Roman"/>
          <w:sz w:val="20"/>
          <w:szCs w:val="20"/>
        </w:rPr>
        <w:t xml:space="preserve"> in cluster as messaging system between the APIs and </w:t>
      </w:r>
      <w:r w:rsidRPr="000A36CD">
        <w:rPr>
          <w:rFonts w:ascii="Times New Roman" w:hAnsi="Times New Roman" w:cs="Times New Roman"/>
          <w:b/>
          <w:sz w:val="20"/>
          <w:szCs w:val="20"/>
        </w:rPr>
        <w:t>Microservices</w:t>
      </w:r>
      <w:r w:rsidRPr="00694C92">
        <w:rPr>
          <w:rFonts w:ascii="Times New Roman" w:hAnsi="Times New Roman" w:cs="Times New Roman"/>
          <w:sz w:val="20"/>
          <w:szCs w:val="20"/>
        </w:rPr>
        <w:t>.</w:t>
      </w:r>
    </w:p>
    <w:p w14:paraId="652CB368"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in developing and consuming </w:t>
      </w:r>
      <w:r w:rsidRPr="000A36CD">
        <w:rPr>
          <w:rFonts w:ascii="Times New Roman" w:hAnsi="Times New Roman" w:cs="Times New Roman"/>
          <w:b/>
          <w:sz w:val="20"/>
          <w:szCs w:val="20"/>
        </w:rPr>
        <w:t>Web Services</w:t>
      </w:r>
      <w:r w:rsidRPr="00694C92">
        <w:rPr>
          <w:rFonts w:ascii="Times New Roman" w:hAnsi="Times New Roman" w:cs="Times New Roman"/>
          <w:sz w:val="20"/>
          <w:szCs w:val="20"/>
        </w:rPr>
        <w:t xml:space="preserve"> using </w:t>
      </w:r>
      <w:r w:rsidRPr="000A36CD">
        <w:rPr>
          <w:rFonts w:ascii="Times New Roman" w:hAnsi="Times New Roman" w:cs="Times New Roman"/>
          <w:b/>
          <w:sz w:val="20"/>
          <w:szCs w:val="20"/>
        </w:rPr>
        <w:t>WSDL, SOAP, HTTP, and UDDI</w:t>
      </w:r>
      <w:r w:rsidRPr="00694C92">
        <w:rPr>
          <w:rFonts w:ascii="Times New Roman" w:hAnsi="Times New Roman" w:cs="Times New Roman"/>
          <w:sz w:val="20"/>
          <w:szCs w:val="20"/>
        </w:rPr>
        <w:t xml:space="preserve">. Has good knowledge in </w:t>
      </w:r>
      <w:r w:rsidRPr="000A36CD">
        <w:rPr>
          <w:rFonts w:ascii="Times New Roman" w:hAnsi="Times New Roman" w:cs="Times New Roman"/>
          <w:b/>
          <w:sz w:val="20"/>
          <w:szCs w:val="20"/>
        </w:rPr>
        <w:t>RESTful web services</w:t>
      </w:r>
      <w:r w:rsidRPr="00694C92">
        <w:rPr>
          <w:rFonts w:ascii="Times New Roman" w:hAnsi="Times New Roman" w:cs="Times New Roman"/>
          <w:sz w:val="20"/>
          <w:szCs w:val="20"/>
        </w:rPr>
        <w:t>.</w:t>
      </w:r>
    </w:p>
    <w:p w14:paraId="7EEB8C1F"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Excellent Relational Database understanding and experience with </w:t>
      </w:r>
      <w:r w:rsidRPr="000A36CD">
        <w:rPr>
          <w:rFonts w:ascii="Times New Roman" w:hAnsi="Times New Roman" w:cs="Times New Roman"/>
          <w:b/>
          <w:sz w:val="20"/>
          <w:szCs w:val="20"/>
        </w:rPr>
        <w:t xml:space="preserve">Oracle, SQL Server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MySQL</w:t>
      </w:r>
      <w:r w:rsidRPr="00694C92">
        <w:rPr>
          <w:rFonts w:ascii="Times New Roman" w:hAnsi="Times New Roman" w:cs="Times New Roman"/>
          <w:sz w:val="20"/>
          <w:szCs w:val="20"/>
        </w:rPr>
        <w:t>.</w:t>
      </w:r>
    </w:p>
    <w:p w14:paraId="2D6B7E52"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Generated </w:t>
      </w:r>
      <w:r w:rsidRPr="000A36CD">
        <w:rPr>
          <w:rFonts w:ascii="Times New Roman" w:hAnsi="Times New Roman" w:cs="Times New Roman"/>
          <w:b/>
          <w:sz w:val="20"/>
          <w:szCs w:val="20"/>
        </w:rPr>
        <w:t xml:space="preserve">DDL scripts,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w:t>
      </w:r>
      <w:r w:rsidRPr="000A36CD">
        <w:rPr>
          <w:rFonts w:ascii="Times New Roman" w:hAnsi="Times New Roman" w:cs="Times New Roman"/>
          <w:sz w:val="20"/>
          <w:szCs w:val="20"/>
        </w:rPr>
        <w:t>wrote</w:t>
      </w:r>
      <w:r w:rsidRPr="000A36CD">
        <w:rPr>
          <w:rFonts w:ascii="Times New Roman" w:hAnsi="Times New Roman" w:cs="Times New Roman"/>
          <w:b/>
          <w:sz w:val="20"/>
          <w:szCs w:val="20"/>
        </w:rPr>
        <w:t xml:space="preserve"> DML scripts</w:t>
      </w:r>
      <w:r w:rsidRPr="00694C92">
        <w:rPr>
          <w:rFonts w:ascii="Times New Roman" w:hAnsi="Times New Roman" w:cs="Times New Roman"/>
          <w:sz w:val="20"/>
          <w:szCs w:val="20"/>
        </w:rPr>
        <w:t xml:space="preserve"> for creation of database objects in </w:t>
      </w:r>
      <w:r w:rsidRPr="000A36CD">
        <w:rPr>
          <w:rFonts w:ascii="Times New Roman" w:hAnsi="Times New Roman" w:cs="Times New Roman"/>
          <w:b/>
          <w:sz w:val="20"/>
          <w:szCs w:val="20"/>
        </w:rPr>
        <w:t>Oracle database</w:t>
      </w:r>
      <w:r w:rsidRPr="00694C92">
        <w:rPr>
          <w:rFonts w:ascii="Times New Roman" w:hAnsi="Times New Roman" w:cs="Times New Roman"/>
          <w:sz w:val="20"/>
          <w:szCs w:val="20"/>
        </w:rPr>
        <w:t>.</w:t>
      </w:r>
    </w:p>
    <w:p w14:paraId="0FD9C96A"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Composed and executed </w:t>
      </w:r>
      <w:r w:rsidRPr="000A36CD">
        <w:rPr>
          <w:rFonts w:ascii="Times New Roman" w:hAnsi="Times New Roman" w:cs="Times New Roman"/>
          <w:b/>
          <w:sz w:val="20"/>
          <w:szCs w:val="20"/>
        </w:rPr>
        <w:t>MongoDB</w:t>
      </w:r>
      <w:r w:rsidRPr="00694C92">
        <w:rPr>
          <w:rFonts w:ascii="Times New Roman" w:hAnsi="Times New Roman" w:cs="Times New Roman"/>
          <w:sz w:val="20"/>
          <w:szCs w:val="20"/>
        </w:rPr>
        <w:t xml:space="preserve"> scripts to insert and update </w:t>
      </w:r>
      <w:r w:rsidRPr="000A36CD">
        <w:rPr>
          <w:rFonts w:ascii="Times New Roman" w:hAnsi="Times New Roman" w:cs="Times New Roman"/>
          <w:b/>
          <w:sz w:val="20"/>
          <w:szCs w:val="20"/>
        </w:rPr>
        <w:t>NoSQL</w:t>
      </w:r>
      <w:r w:rsidRPr="00694C92">
        <w:rPr>
          <w:rFonts w:ascii="Times New Roman" w:hAnsi="Times New Roman" w:cs="Times New Roman"/>
          <w:sz w:val="20"/>
          <w:szCs w:val="20"/>
        </w:rPr>
        <w:t xml:space="preserve"> database; automating data changes and reporting.</w:t>
      </w:r>
    </w:p>
    <w:p w14:paraId="31108EC5"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Developed and deployed applications onto various </w:t>
      </w:r>
      <w:r w:rsidRPr="000A36CD">
        <w:rPr>
          <w:rFonts w:ascii="Times New Roman" w:hAnsi="Times New Roman" w:cs="Times New Roman"/>
          <w:b/>
          <w:sz w:val="20"/>
          <w:szCs w:val="20"/>
        </w:rPr>
        <w:t>SDLC</w:t>
      </w:r>
      <w:r w:rsidRPr="00694C92">
        <w:rPr>
          <w:rFonts w:ascii="Times New Roman" w:hAnsi="Times New Roman" w:cs="Times New Roman"/>
          <w:sz w:val="20"/>
          <w:szCs w:val="20"/>
        </w:rPr>
        <w:t xml:space="preserve"> based environments using the industry standard techniques of </w:t>
      </w:r>
      <w:r w:rsidRPr="000A36CD">
        <w:rPr>
          <w:rFonts w:ascii="Times New Roman" w:hAnsi="Times New Roman" w:cs="Times New Roman"/>
          <w:b/>
          <w:sz w:val="20"/>
          <w:szCs w:val="20"/>
        </w:rPr>
        <w:t xml:space="preserve">Continuous Integration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Continuous Deployment</w:t>
      </w:r>
      <w:r w:rsidRPr="00694C92">
        <w:rPr>
          <w:rFonts w:ascii="Times New Roman" w:hAnsi="Times New Roman" w:cs="Times New Roman"/>
          <w:sz w:val="20"/>
          <w:szCs w:val="20"/>
        </w:rPr>
        <w:t xml:space="preserve"> in </w:t>
      </w:r>
      <w:r w:rsidRPr="000A36CD">
        <w:rPr>
          <w:rFonts w:ascii="Times New Roman" w:hAnsi="Times New Roman" w:cs="Times New Roman"/>
          <w:b/>
          <w:sz w:val="20"/>
          <w:szCs w:val="20"/>
        </w:rPr>
        <w:t>Jenkins</w:t>
      </w:r>
      <w:r w:rsidRPr="00694C92">
        <w:rPr>
          <w:rFonts w:ascii="Times New Roman" w:hAnsi="Times New Roman" w:cs="Times New Roman"/>
          <w:sz w:val="20"/>
          <w:szCs w:val="20"/>
        </w:rPr>
        <w:t>, which reduces the time for the deployment of microservices.</w:t>
      </w:r>
    </w:p>
    <w:p w14:paraId="6341FC4C"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Have been involved in building and deployment of the applications by using build tools like </w:t>
      </w:r>
      <w:r w:rsidRPr="000A36CD">
        <w:rPr>
          <w:rFonts w:ascii="Times New Roman" w:hAnsi="Times New Roman" w:cs="Times New Roman"/>
          <w:b/>
          <w:sz w:val="20"/>
          <w:szCs w:val="20"/>
        </w:rPr>
        <w:t>ANT, Maven</w:t>
      </w:r>
      <w:r w:rsidRPr="00694C92">
        <w:rPr>
          <w:rFonts w:ascii="Times New Roman" w:hAnsi="Times New Roman" w:cs="Times New Roman"/>
          <w:sz w:val="20"/>
          <w:szCs w:val="20"/>
        </w:rPr>
        <w:t xml:space="preserve"> etc.</w:t>
      </w:r>
    </w:p>
    <w:p w14:paraId="7578DC8D" w14:textId="77777777"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Hands-on experience in using </w:t>
      </w:r>
      <w:r w:rsidRPr="000A36CD">
        <w:rPr>
          <w:rFonts w:ascii="Times New Roman" w:hAnsi="Times New Roman" w:cs="Times New Roman"/>
          <w:b/>
          <w:sz w:val="20"/>
          <w:szCs w:val="20"/>
        </w:rPr>
        <w:t>Eclipse, SLF4j, Log4j, JUnit, Mockito, TestNG</w:t>
      </w:r>
      <w:r w:rsidRPr="00694C92">
        <w:rPr>
          <w:rFonts w:ascii="Times New Roman" w:hAnsi="Times New Roman" w:cs="Times New Roman"/>
          <w:sz w:val="20"/>
          <w:szCs w:val="20"/>
        </w:rPr>
        <w:t xml:space="preserve"> for building, logging, testing </w:t>
      </w:r>
      <w:r w:rsidRPr="000A36CD">
        <w:rPr>
          <w:rFonts w:ascii="Times New Roman" w:hAnsi="Times New Roman" w:cs="Times New Roman"/>
          <w:b/>
          <w:sz w:val="20"/>
          <w:szCs w:val="20"/>
        </w:rPr>
        <w:t>JTest</w:t>
      </w:r>
      <w:r w:rsidRPr="00694C92">
        <w:rPr>
          <w:rFonts w:ascii="Times New Roman" w:hAnsi="Times New Roman" w:cs="Times New Roman"/>
          <w:sz w:val="20"/>
          <w:szCs w:val="20"/>
        </w:rPr>
        <w:t xml:space="preserve"> for Performance Testing and </w:t>
      </w:r>
      <w:r w:rsidRPr="000A36CD">
        <w:rPr>
          <w:rFonts w:ascii="Times New Roman" w:hAnsi="Times New Roman" w:cs="Times New Roman"/>
          <w:b/>
          <w:sz w:val="20"/>
          <w:szCs w:val="20"/>
        </w:rPr>
        <w:t>Clear Case, Microsoft Visual Source Safe, CVS and SVN</w:t>
      </w:r>
      <w:r w:rsidRPr="00694C92">
        <w:rPr>
          <w:rFonts w:ascii="Times New Roman" w:hAnsi="Times New Roman" w:cs="Times New Roman"/>
          <w:sz w:val="20"/>
          <w:szCs w:val="20"/>
        </w:rPr>
        <w:t xml:space="preserve"> for version control.</w:t>
      </w:r>
    </w:p>
    <w:p w14:paraId="38B21179" w14:textId="77777777" w:rsidR="0032096A"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lastRenderedPageBreak/>
        <w:t xml:space="preserve">Excellent </w:t>
      </w:r>
      <w:r w:rsidRPr="00AC4836">
        <w:rPr>
          <w:rFonts w:ascii="Times New Roman" w:hAnsi="Times New Roman" w:cs="Times New Roman"/>
          <w:b/>
          <w:sz w:val="20"/>
          <w:szCs w:val="20"/>
        </w:rPr>
        <w:t>Client interaction skills</w:t>
      </w:r>
      <w:r w:rsidRPr="00694C92">
        <w:rPr>
          <w:rFonts w:ascii="Times New Roman" w:hAnsi="Times New Roman" w:cs="Times New Roman"/>
          <w:sz w:val="20"/>
          <w:szCs w:val="20"/>
        </w:rPr>
        <w:t xml:space="preserve"> and proven experience in working independently as well as in a team. </w:t>
      </w:r>
      <w:r w:rsidRPr="00AC4836">
        <w:rPr>
          <w:rFonts w:ascii="Times New Roman" w:hAnsi="Times New Roman" w:cs="Times New Roman"/>
          <w:b/>
          <w:sz w:val="20"/>
          <w:szCs w:val="20"/>
        </w:rPr>
        <w:t>Strongly initiative, creative</w:t>
      </w:r>
      <w:r w:rsidRPr="00694C92">
        <w:rPr>
          <w:rFonts w:ascii="Times New Roman" w:hAnsi="Times New Roman" w:cs="Times New Roman"/>
          <w:sz w:val="20"/>
          <w:szCs w:val="20"/>
        </w:rPr>
        <w:t xml:space="preserve"> and able to learn new technologies. Ability to deal with people, ability to grasp things fast. Strong sense of </w:t>
      </w:r>
      <w:r w:rsidRPr="00AC4836">
        <w:rPr>
          <w:rFonts w:ascii="Times New Roman" w:hAnsi="Times New Roman" w:cs="Times New Roman"/>
          <w:b/>
          <w:sz w:val="20"/>
          <w:szCs w:val="20"/>
        </w:rPr>
        <w:t>team player.</w:t>
      </w:r>
    </w:p>
    <w:p w14:paraId="2255195D" w14:textId="77777777" w:rsidR="00694C92" w:rsidRDefault="00694C92" w:rsidP="00694C92">
      <w:pPr>
        <w:spacing w:after="0"/>
        <w:jc w:val="both"/>
        <w:rPr>
          <w:rFonts w:ascii="Times New Roman" w:hAnsi="Times New Roman" w:cs="Times New Roman"/>
          <w:sz w:val="20"/>
          <w:szCs w:val="20"/>
        </w:rPr>
      </w:pPr>
    </w:p>
    <w:p w14:paraId="35BAC66C" w14:textId="77777777" w:rsidR="00694C92" w:rsidRP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Education:</w:t>
      </w:r>
      <w:r w:rsidRPr="00694C92">
        <w:rPr>
          <w:rFonts w:ascii="Times New Roman" w:hAnsi="Times New Roman" w:cs="Times New Roman"/>
          <w:sz w:val="20"/>
          <w:szCs w:val="20"/>
        </w:rPr>
        <w:t xml:space="preserve"> Bachelors in Computers</w:t>
      </w:r>
    </w:p>
    <w:p w14:paraId="595AFB91" w14:textId="77777777" w:rsidR="0032096A" w:rsidRPr="0032096A" w:rsidRDefault="0032096A" w:rsidP="00694C92">
      <w:pPr>
        <w:spacing w:after="0"/>
        <w:jc w:val="both"/>
        <w:rPr>
          <w:rFonts w:ascii="Times New Roman" w:hAnsi="Times New Roman" w:cs="Times New Roman"/>
          <w:sz w:val="20"/>
          <w:szCs w:val="20"/>
        </w:rPr>
      </w:pPr>
    </w:p>
    <w:p w14:paraId="1271DDD1" w14:textId="77777777" w:rsidR="0032096A"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Technical Skills Set:</w:t>
      </w:r>
    </w:p>
    <w:tbl>
      <w:tblPr>
        <w:tblStyle w:val="TableGrid"/>
        <w:tblW w:w="0" w:type="auto"/>
        <w:tblLook w:val="04A0" w:firstRow="1" w:lastRow="0" w:firstColumn="1" w:lastColumn="0" w:noHBand="0" w:noVBand="1"/>
      </w:tblPr>
      <w:tblGrid>
        <w:gridCol w:w="2155"/>
        <w:gridCol w:w="7195"/>
      </w:tblGrid>
      <w:tr w:rsidR="0032096A" w:rsidRPr="0032096A" w14:paraId="6E932459" w14:textId="77777777" w:rsidTr="00BD3E22">
        <w:tc>
          <w:tcPr>
            <w:tcW w:w="2155" w:type="dxa"/>
          </w:tcPr>
          <w:p w14:paraId="3557633C"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 Languages</w:t>
            </w:r>
          </w:p>
        </w:tc>
        <w:tc>
          <w:tcPr>
            <w:tcW w:w="7195" w:type="dxa"/>
          </w:tcPr>
          <w:p w14:paraId="7486B322"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Core Java, J2EE (JSP, JSF, Servlets, Struts 2.0, Spring Web Flow, JSP Tag Libraries, EJB 3.0, JMS, JDBC, JNDI, JavaScript, SQL</w:t>
            </w:r>
          </w:p>
        </w:tc>
      </w:tr>
      <w:tr w:rsidR="0032096A" w:rsidRPr="0032096A" w14:paraId="5B1B201C" w14:textId="77777777" w:rsidTr="00BD3E22">
        <w:tc>
          <w:tcPr>
            <w:tcW w:w="2155" w:type="dxa"/>
          </w:tcPr>
          <w:p w14:paraId="1DE6540F"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Frameworks</w:t>
            </w:r>
          </w:p>
        </w:tc>
        <w:tc>
          <w:tcPr>
            <w:tcW w:w="7195" w:type="dxa"/>
          </w:tcPr>
          <w:p w14:paraId="28338251"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Spring MVC, Spring Security (LDAP), Spring Core, Spring Webflow, Spring DAO, Spring ORM, Spring Boot, Struts, Hibernate, JSF Framework</w:t>
            </w:r>
          </w:p>
        </w:tc>
      </w:tr>
      <w:tr w:rsidR="0032096A" w:rsidRPr="0032096A" w14:paraId="22D1A147" w14:textId="77777777" w:rsidTr="00BD3E22">
        <w:tc>
          <w:tcPr>
            <w:tcW w:w="2155" w:type="dxa"/>
          </w:tcPr>
          <w:p w14:paraId="3AABC556"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Methodology</w:t>
            </w:r>
          </w:p>
        </w:tc>
        <w:tc>
          <w:tcPr>
            <w:tcW w:w="7195" w:type="dxa"/>
          </w:tcPr>
          <w:p w14:paraId="6ABE550C"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OOAD, OOPS, UML, RUP, Autosys, J2EE Design Patterns</w:t>
            </w:r>
          </w:p>
        </w:tc>
      </w:tr>
      <w:tr w:rsidR="0032096A" w:rsidRPr="0032096A" w14:paraId="04AABE2A" w14:textId="77777777" w:rsidTr="00BD3E22">
        <w:tc>
          <w:tcPr>
            <w:tcW w:w="2155" w:type="dxa"/>
          </w:tcPr>
          <w:p w14:paraId="5F24D431"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Scripting Language</w:t>
            </w:r>
          </w:p>
        </w:tc>
        <w:tc>
          <w:tcPr>
            <w:tcW w:w="7195" w:type="dxa"/>
          </w:tcPr>
          <w:p w14:paraId="22ED4CDF"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Java Script, CSS, AngularJS, PHP</w:t>
            </w:r>
          </w:p>
        </w:tc>
      </w:tr>
      <w:tr w:rsidR="0032096A" w:rsidRPr="0032096A" w14:paraId="01D6E1FB" w14:textId="77777777" w:rsidTr="00BD3E22">
        <w:tc>
          <w:tcPr>
            <w:tcW w:w="2155" w:type="dxa"/>
          </w:tcPr>
          <w:p w14:paraId="254DF8BF"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 Technologies</w:t>
            </w:r>
          </w:p>
        </w:tc>
        <w:tc>
          <w:tcPr>
            <w:tcW w:w="7195" w:type="dxa"/>
          </w:tcPr>
          <w:p w14:paraId="3B4C86A9"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HTML, DHTML, JavaScript, CSS, AJAX, JSON, JQUERY, AngularJS</w:t>
            </w:r>
          </w:p>
        </w:tc>
      </w:tr>
      <w:tr w:rsidR="0032096A" w:rsidRPr="0032096A" w14:paraId="65EEAD06" w14:textId="77777777" w:rsidTr="00BD3E22">
        <w:tc>
          <w:tcPr>
            <w:tcW w:w="2155" w:type="dxa"/>
          </w:tcPr>
          <w:p w14:paraId="2BA812D5"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Database</w:t>
            </w:r>
          </w:p>
        </w:tc>
        <w:tc>
          <w:tcPr>
            <w:tcW w:w="7195" w:type="dxa"/>
          </w:tcPr>
          <w:p w14:paraId="69E73525"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Oracle11g/10g/9i, MySQL 5.x SQL, PL/SQL, TOAD and SQLServer</w:t>
            </w:r>
          </w:p>
        </w:tc>
      </w:tr>
      <w:tr w:rsidR="0032096A" w:rsidRPr="0032096A" w14:paraId="5BEAED41" w14:textId="77777777" w:rsidTr="00BD3E22">
        <w:tc>
          <w:tcPr>
            <w:tcW w:w="2155" w:type="dxa"/>
          </w:tcPr>
          <w:p w14:paraId="10709E31"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Operating System</w:t>
            </w:r>
          </w:p>
        </w:tc>
        <w:tc>
          <w:tcPr>
            <w:tcW w:w="7195" w:type="dxa"/>
          </w:tcPr>
          <w:p w14:paraId="4B717D90"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DOS, Windows, UNIX, Red Hat</w:t>
            </w:r>
          </w:p>
        </w:tc>
      </w:tr>
      <w:tr w:rsidR="0032096A" w:rsidRPr="0032096A" w14:paraId="0FEF532E" w14:textId="77777777" w:rsidTr="00BD3E22">
        <w:tc>
          <w:tcPr>
            <w:tcW w:w="2155" w:type="dxa"/>
          </w:tcPr>
          <w:p w14:paraId="5E9CBEB0"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IDE Tools</w:t>
            </w:r>
          </w:p>
        </w:tc>
        <w:tc>
          <w:tcPr>
            <w:tcW w:w="7195" w:type="dxa"/>
          </w:tcPr>
          <w:p w14:paraId="3E4C4B3E"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Eclipse, RSA, JBuilder, Oracle ADF, Web Logic, Enterprised Architect, Rational Rose, LDAP, RUP Methodology, Clear Case/Clear Quest, Red Hat JBOSS Developer Studio</w:t>
            </w:r>
          </w:p>
        </w:tc>
      </w:tr>
      <w:tr w:rsidR="0032096A" w:rsidRPr="0032096A" w14:paraId="24BE28B2" w14:textId="77777777" w:rsidTr="00BD3E22">
        <w:tc>
          <w:tcPr>
            <w:tcW w:w="2155" w:type="dxa"/>
          </w:tcPr>
          <w:p w14:paraId="6B56D464"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 Services</w:t>
            </w:r>
          </w:p>
        </w:tc>
        <w:tc>
          <w:tcPr>
            <w:tcW w:w="7195" w:type="dxa"/>
          </w:tcPr>
          <w:p w14:paraId="7D1EE182"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SOAP, WSDL, UDDI, SOAP UI, RESTful</w:t>
            </w:r>
          </w:p>
        </w:tc>
      </w:tr>
      <w:tr w:rsidR="0032096A" w:rsidRPr="0032096A" w14:paraId="0E50E510" w14:textId="77777777" w:rsidTr="00BD3E22">
        <w:tc>
          <w:tcPr>
            <w:tcW w:w="2155" w:type="dxa"/>
          </w:tcPr>
          <w:p w14:paraId="2E2C00DE"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Version Control</w:t>
            </w:r>
          </w:p>
        </w:tc>
        <w:tc>
          <w:tcPr>
            <w:tcW w:w="7195" w:type="dxa"/>
          </w:tcPr>
          <w:p w14:paraId="692A1412"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SVN, IBM Clear case, CVS</w:t>
            </w:r>
          </w:p>
        </w:tc>
      </w:tr>
      <w:tr w:rsidR="0032096A" w:rsidRPr="0032096A" w14:paraId="1AC68D76" w14:textId="77777777" w:rsidTr="00BD3E22">
        <w:tc>
          <w:tcPr>
            <w:tcW w:w="2155" w:type="dxa"/>
          </w:tcPr>
          <w:p w14:paraId="50704737"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Tools</w:t>
            </w:r>
          </w:p>
        </w:tc>
        <w:tc>
          <w:tcPr>
            <w:tcW w:w="7195" w:type="dxa"/>
          </w:tcPr>
          <w:p w14:paraId="7E68EFDB"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RAD, Eclipse, Edit Plus, Apache Ant, log4j, JUnit, Visio, ANT, Maven</w:t>
            </w:r>
          </w:p>
        </w:tc>
      </w:tr>
      <w:tr w:rsidR="0032096A" w:rsidRPr="0032096A" w14:paraId="7BCA5C58" w14:textId="77777777" w:rsidTr="00BD3E22">
        <w:tc>
          <w:tcPr>
            <w:tcW w:w="2155" w:type="dxa"/>
          </w:tcPr>
          <w:p w14:paraId="4E2DA6BB"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Web/App. Servers</w:t>
            </w:r>
          </w:p>
        </w:tc>
        <w:tc>
          <w:tcPr>
            <w:tcW w:w="7195" w:type="dxa"/>
          </w:tcPr>
          <w:p w14:paraId="48623CFC"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Websphere Application Server 8.0, Apache Tomcat, SunOne Application Server, Web Logic 7.1/8.x, JBoss 4.x/5.x</w:t>
            </w:r>
          </w:p>
        </w:tc>
      </w:tr>
      <w:tr w:rsidR="0032096A" w:rsidRPr="0032096A" w14:paraId="26311F41" w14:textId="77777777" w:rsidTr="00BD3E22">
        <w:tc>
          <w:tcPr>
            <w:tcW w:w="2155" w:type="dxa"/>
          </w:tcPr>
          <w:p w14:paraId="1D45A324" w14:textId="77777777"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Other</w:t>
            </w:r>
          </w:p>
        </w:tc>
        <w:tc>
          <w:tcPr>
            <w:tcW w:w="7195" w:type="dxa"/>
          </w:tcPr>
          <w:p w14:paraId="139069A2" w14:textId="77777777"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MS Office Suite, MS FrontPage, Toad, SQLDeveloper, Microsoft VSS, Test Director, Dreamweaver, putty, GEMS, SOAP UI, C++, Oracle ATG, Drools</w:t>
            </w:r>
          </w:p>
        </w:tc>
      </w:tr>
    </w:tbl>
    <w:p w14:paraId="4588CB51" w14:textId="77777777" w:rsidR="0032096A" w:rsidRDefault="0032096A" w:rsidP="00694C92">
      <w:pPr>
        <w:spacing w:after="0"/>
        <w:jc w:val="both"/>
        <w:rPr>
          <w:rFonts w:ascii="Times New Roman" w:hAnsi="Times New Roman" w:cs="Times New Roman"/>
          <w:sz w:val="20"/>
          <w:szCs w:val="20"/>
        </w:rPr>
      </w:pPr>
    </w:p>
    <w:p w14:paraId="2BECBFF0"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Professional Experience:</w:t>
      </w:r>
    </w:p>
    <w:p w14:paraId="348C280A"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Thermo Fisher, Carlsbad, CA</w:t>
      </w:r>
      <w:r w:rsidR="00942904">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Jan'17 - Till Date</w:t>
      </w:r>
      <w:r w:rsidRPr="00694C92">
        <w:rPr>
          <w:rFonts w:ascii="Times New Roman" w:hAnsi="Times New Roman" w:cs="Times New Roman"/>
          <w:b/>
          <w:sz w:val="20"/>
          <w:szCs w:val="20"/>
        </w:rPr>
        <w:t xml:space="preserve">  </w:t>
      </w:r>
    </w:p>
    <w:p w14:paraId="7FE8D6E7" w14:textId="77777777" w:rsidR="00694C92" w:rsidRPr="00694C92" w:rsidRDefault="00F710FF" w:rsidP="00694C92">
      <w:pPr>
        <w:spacing w:after="0"/>
        <w:jc w:val="both"/>
        <w:rPr>
          <w:rFonts w:ascii="Times New Roman" w:hAnsi="Times New Roman" w:cs="Times New Roman"/>
          <w:b/>
          <w:sz w:val="20"/>
          <w:szCs w:val="20"/>
        </w:rPr>
      </w:pPr>
      <w:r>
        <w:rPr>
          <w:rFonts w:ascii="Times New Roman" w:hAnsi="Times New Roman" w:cs="Times New Roman"/>
          <w:b/>
          <w:sz w:val="20"/>
          <w:szCs w:val="20"/>
        </w:rPr>
        <w:t xml:space="preserve">Role: Sr. </w:t>
      </w:r>
      <w:r w:rsidR="00694C92" w:rsidRPr="00694C92">
        <w:rPr>
          <w:rFonts w:ascii="Times New Roman" w:hAnsi="Times New Roman" w:cs="Times New Roman"/>
          <w:b/>
          <w:sz w:val="20"/>
          <w:szCs w:val="20"/>
        </w:rPr>
        <w:t>Java</w:t>
      </w:r>
      <w:r>
        <w:rPr>
          <w:rFonts w:ascii="Times New Roman" w:hAnsi="Times New Roman" w:cs="Times New Roman"/>
          <w:b/>
          <w:sz w:val="20"/>
          <w:szCs w:val="20"/>
        </w:rPr>
        <w:t>/J2EE</w:t>
      </w:r>
      <w:r w:rsidR="00694C92" w:rsidRPr="00694C92">
        <w:rPr>
          <w:rFonts w:ascii="Times New Roman" w:hAnsi="Times New Roman" w:cs="Times New Roman"/>
          <w:b/>
          <w:sz w:val="20"/>
          <w:szCs w:val="20"/>
        </w:rPr>
        <w:t xml:space="preserve"> Developer</w:t>
      </w:r>
    </w:p>
    <w:p w14:paraId="228962DE" w14:textId="77777777" w:rsidR="00694C92" w:rsidRP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Project Description:</w:t>
      </w:r>
      <w:r w:rsidRPr="00694C92">
        <w:rPr>
          <w:rFonts w:ascii="Times New Roman" w:hAnsi="Times New Roman" w:cs="Times New Roman"/>
          <w:sz w:val="20"/>
          <w:szCs w:val="20"/>
        </w:rPr>
        <w:t xml:space="preserve"> Thermo Fisher Scientific was known for Innovative analytical instruments, lab equipment and specialty diagnostics that provide rapid and accurate results for customers in research, clinical and applied markets. The application is a commercial portal with readily available products to buy or made to order products in the catalog. Application allows the End Users to customize the products and order. Application is developed to support multiple languages with country specific business rules implied on product&amp;#</w:t>
      </w:r>
      <w:proofErr w:type="gramStart"/>
      <w:r w:rsidRPr="00694C92">
        <w:rPr>
          <w:rFonts w:ascii="Times New Roman" w:hAnsi="Times New Roman" w:cs="Times New Roman"/>
          <w:sz w:val="20"/>
          <w:szCs w:val="20"/>
        </w:rPr>
        <w:t>39;s</w:t>
      </w:r>
      <w:proofErr w:type="gramEnd"/>
      <w:r w:rsidRPr="00694C92">
        <w:rPr>
          <w:rFonts w:ascii="Times New Roman" w:hAnsi="Times New Roman" w:cs="Times New Roman"/>
          <w:sz w:val="20"/>
          <w:szCs w:val="20"/>
        </w:rPr>
        <w:t xml:space="preserve"> availability as per regulatory rules, payment options and convenient shipping methods. </w:t>
      </w:r>
    </w:p>
    <w:p w14:paraId="0BA2975F" w14:textId="77777777"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14:paraId="7795DE3E"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Involved in Full Software Development Life Cycle (SDLC) from Requirement gathering, design, development, testing and documentation. </w:t>
      </w:r>
    </w:p>
    <w:p w14:paraId="4B7BDC58"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Worked in Agile, CMMI Development Environment. Participated in the daily SCRUM meeting and paired programming to produce quality delivery within time. </w:t>
      </w:r>
    </w:p>
    <w:p w14:paraId="69C1047E"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common framework for REST API consumption using Spring Rest Templates.</w:t>
      </w:r>
    </w:p>
    <w:p w14:paraId="2CD63E86"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application using Spring MVC, JSP, JSTL and AJAX on the presentation layer, the business layer is built using spring and the persistent layer uses Hibernate.</w:t>
      </w:r>
    </w:p>
    <w:p w14:paraId="322971F9"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Extensively used Spring IOC, configured Application Context files and performed database object mapping using Hibernate annotations. </w:t>
      </w:r>
    </w:p>
    <w:p w14:paraId="7B062862"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Utilized Angular.JS framework to bind HTML5 template (views) to JavaScript object (models).</w:t>
      </w:r>
    </w:p>
    <w:p w14:paraId="36482A05"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Angular.JS applications for customer facing software using modern JavaScript development techniques and responsive design methodology.</w:t>
      </w:r>
    </w:p>
    <w:p w14:paraId="0980C362"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java Multithreading to cascade multiple changes on multiple records in only one transaction and developed a batch process framework.</w:t>
      </w:r>
    </w:p>
    <w:p w14:paraId="2BD4379B"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and develop common utilities for JSON to Java object and vice versa using Jackson libraries.</w:t>
      </w:r>
    </w:p>
    <w:p w14:paraId="07660736"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Core Spring framework for Annotation based Dependency injection.</w:t>
      </w:r>
    </w:p>
    <w:p w14:paraId="702F442F"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lastRenderedPageBreak/>
        <w:t>Used Spring AOP to handle transactions session aspects and to implement security.</w:t>
      </w:r>
    </w:p>
    <w:p w14:paraId="6057A74C"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Achieved transaction using Spring AOP and stored procedures</w:t>
      </w:r>
    </w:p>
    <w:p w14:paraId="1DBA01ED"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MVC Spring Security Spring ORM modules to integrate with MongoDB to implement the persistence layer with JPA/Hibernate.</w:t>
      </w:r>
    </w:p>
    <w:p w14:paraId="03E8A97B"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Ecommerce project Development using Spring Web Flow and Hybris and developed front-end UI with Backbone.js, jQuery, CSS3, Dojo and AJAX.</w:t>
      </w:r>
    </w:p>
    <w:p w14:paraId="0FBA98FF"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Development back-end with Spring MVC framework on underlying Hybris platform.</w:t>
      </w:r>
    </w:p>
    <w:p w14:paraId="048C22CA"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spring configuration file to define beans define data source and hibernate properties.</w:t>
      </w:r>
    </w:p>
    <w:p w14:paraId="0F1F630C"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Performed data loading based on multi-consumers using Spring, Hibernate framework</w:t>
      </w:r>
    </w:p>
    <w:p w14:paraId="422777A9"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Build microservices for the delivery of software products across the enterprise.</w:t>
      </w:r>
    </w:p>
    <w:p w14:paraId="7F265FFD"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spring boot application for writing web services.</w:t>
      </w:r>
    </w:p>
    <w:p w14:paraId="7E3D65B1"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Boot which is radically faster in building cloud Microservices and develop spring based application with very less configuration.</w:t>
      </w:r>
    </w:p>
    <w:p w14:paraId="14733003"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RESTFUL Web Services which are consumed by several clients like Mobile, Tablet, as well Web.</w:t>
      </w:r>
    </w:p>
    <w:p w14:paraId="2205AE8B"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Configured the web.xml file for REST server injection to enable the REST web services by using JAXB API.</w:t>
      </w:r>
    </w:p>
    <w:p w14:paraId="4F05E0F6"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 cross-device/cross-browser web application for real-time location sharing utilizing AngularJS, JavaScript API.</w:t>
      </w:r>
    </w:p>
    <w:p w14:paraId="2F942EBC"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Leveraged UnderscoreJS functional programming without extending any built-in objects.</w:t>
      </w:r>
    </w:p>
    <w:p w14:paraId="62D1B551"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Integrated the Java code (API) in JSP pages and responsible for setting up AngularJS framework for UI development. Developed html views with HTML5, CSS3, bootstrap and AngularJS.</w:t>
      </w:r>
    </w:p>
    <w:p w14:paraId="2225C828"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code according to coding standards and Created AngularJS Controller, which isolate scopes perform operations.</w:t>
      </w:r>
    </w:p>
    <w:p w14:paraId="1E7C774E"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custom directives and Services in AngularJS.</w:t>
      </w:r>
    </w:p>
    <w:p w14:paraId="27F9BDD5"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Extensively used Grunt and Gulp as an associate to NodeJS to establish the connectivity between database and client.</w:t>
      </w:r>
    </w:p>
    <w:p w14:paraId="32F46DB2"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Utilized React.JS &amp; REDUX for rendering and deployment of end setting web pages.</w:t>
      </w:r>
    </w:p>
    <w:p w14:paraId="66210CEB"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ReactJS to create views to hook up models to the DOM and synchronize data with server as a Single Page Application (SPA).</w:t>
      </w:r>
    </w:p>
    <w:p w14:paraId="1CF9899C"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Modularized front-end CSS and JS code with Sass. Built a real-time mouse/click user analytics web service with Node.JS.</w:t>
      </w:r>
    </w:p>
    <w:p w14:paraId="2C20F147"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Created sites to organize client contracts and to summarize monthly financial data using Ember.js, D3.js and MySQL.</w:t>
      </w:r>
    </w:p>
    <w:p w14:paraId="06D4EED6"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on AWS, High Availability Practices and deploying backup/restore infrastructure.</w:t>
      </w:r>
    </w:p>
    <w:p w14:paraId="31DB4A81"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API for using AWS Lambda to manage the servers and run the code in the AWS.</w:t>
      </w:r>
    </w:p>
    <w:p w14:paraId="44C60AA2"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the function to send and receive AMQP messages on Rabbit MQ synchronously and asynchronously, and send JMS message to Apache Active MQ on the edge device.</w:t>
      </w:r>
    </w:p>
    <w:p w14:paraId="7C92C589"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Composed and executed MongoDB scripts to insert and update NoSQL database; automating data changes and reporting. </w:t>
      </w:r>
    </w:p>
    <w:p w14:paraId="25B10D0F"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Developing scripts for build, deployment, maintenance and related tasks using Jenkins, Docker and Maven. </w:t>
      </w:r>
    </w:p>
    <w:p w14:paraId="144ECEB2"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Setup Servers (JBoss, Apache and UNIX) and deployed application in Dev, ST and UAT Environment.</w:t>
      </w:r>
    </w:p>
    <w:p w14:paraId="2E5C38C4"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Setup logging using Log4j for tracking the processes and errors. </w:t>
      </w:r>
    </w:p>
    <w:p w14:paraId="22FA703A"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in a test-driven development environment, used JUnit and Mockito for backend test cases, and Karma and Jasmine for the frontend test cases.</w:t>
      </w:r>
    </w:p>
    <w:p w14:paraId="7CB01D4F"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Cooperated with testing team in regression testing to fix the defects during the QA phase.</w:t>
      </w:r>
    </w:p>
    <w:p w14:paraId="0B616167" w14:textId="77777777"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the business analysts to gather requirements, create the JIRAS and plan the sprints.</w:t>
      </w:r>
    </w:p>
    <w:p w14:paraId="31E27014" w14:textId="77777777"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8.0, Design Patterns, WebLogic10.2, Java, J2EE Servlet, jQuery, Struts, Spring 4.0.6, Spring Boot, Spring Security, Spring Core, Spring MVC, Microservices, Hibernate, RESTful API, Web Services, SOAP, WSDL, UDDI, JAX-RS, JSON, React.JS, HTML, AJAX, JavaScript, XML, Angular.JS, NodeJS, MongoDB, SQL, PL/SQL, Ember.JS, TOAD, Oracle 10g/11g, MQ, Maven, Jenkins, Log4J, JUnit, Mockito, Karma, Jasmine, JIRA.</w:t>
      </w:r>
    </w:p>
    <w:p w14:paraId="56F289EE" w14:textId="77777777" w:rsidR="00694C92" w:rsidRDefault="00694C92" w:rsidP="00694C92">
      <w:pPr>
        <w:spacing w:after="0"/>
        <w:jc w:val="both"/>
        <w:rPr>
          <w:rFonts w:ascii="Times New Roman" w:hAnsi="Times New Roman" w:cs="Times New Roman"/>
          <w:sz w:val="20"/>
          <w:szCs w:val="20"/>
        </w:rPr>
      </w:pPr>
    </w:p>
    <w:p w14:paraId="31A2410F" w14:textId="77777777" w:rsidR="00694C92" w:rsidRPr="00694C92" w:rsidRDefault="008840F1" w:rsidP="00694C92">
      <w:pPr>
        <w:spacing w:after="0"/>
        <w:jc w:val="both"/>
        <w:rPr>
          <w:rFonts w:ascii="Times New Roman" w:hAnsi="Times New Roman" w:cs="Times New Roman"/>
          <w:b/>
          <w:sz w:val="20"/>
          <w:szCs w:val="20"/>
        </w:rPr>
      </w:pPr>
      <w:r>
        <w:rPr>
          <w:rFonts w:ascii="Times New Roman" w:hAnsi="Times New Roman" w:cs="Times New Roman"/>
          <w:b/>
          <w:sz w:val="20"/>
          <w:szCs w:val="20"/>
        </w:rPr>
        <w:lastRenderedPageBreak/>
        <w:t>Client: Vanguard, Malvern, PA</w:t>
      </w:r>
      <w:r w:rsidR="00694C92" w:rsidRPr="00694C9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July'15 - Dec'16</w:t>
      </w:r>
    </w:p>
    <w:p w14:paraId="38A6AEDF"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Sr. Java</w:t>
      </w:r>
      <w:r w:rsidR="00F710FF">
        <w:rPr>
          <w:rFonts w:ascii="Times New Roman" w:hAnsi="Times New Roman" w:cs="Times New Roman"/>
          <w:b/>
          <w:sz w:val="20"/>
          <w:szCs w:val="20"/>
        </w:rPr>
        <w:t>/J2EE</w:t>
      </w:r>
      <w:r w:rsidRPr="00694C92">
        <w:rPr>
          <w:rFonts w:ascii="Times New Roman" w:hAnsi="Times New Roman" w:cs="Times New Roman"/>
          <w:b/>
          <w:sz w:val="20"/>
          <w:szCs w:val="20"/>
        </w:rPr>
        <w:t xml:space="preserve"> Developer</w:t>
      </w:r>
    </w:p>
    <w:p w14:paraId="6D8F735B"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 xml:space="preserve">(Investment Management System) The Vanguard Group is an American investment management company based in Malvern, Pennsylvania. It is the largest provider of mutual funds and now the second-largest provider of exchange-traded funds (ETFs) in the world, offering a full range of product solutions for individual investors, employers, institutions and intermediaries. The project is an intra-net web application, which allows enrollment, member status, correspondence, fulfillment etc., for the existing and new customers. This application supports, maintains all the investment policy/ benefits for existing customer. This application is used by the administrators; customer support specialists to helps the new/existing customers in selecting the policy which best suites their requirement. </w:t>
      </w:r>
      <w:r w:rsidRPr="00694C92">
        <w:rPr>
          <w:rFonts w:ascii="Times New Roman" w:hAnsi="Times New Roman" w:cs="Times New Roman"/>
          <w:b/>
          <w:sz w:val="20"/>
          <w:szCs w:val="20"/>
        </w:rPr>
        <w:t xml:space="preserve"> </w:t>
      </w:r>
    </w:p>
    <w:p w14:paraId="33495BCD" w14:textId="77777777"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r>
        <w:rPr>
          <w:rFonts w:ascii="Times New Roman" w:hAnsi="Times New Roman" w:cs="Times New Roman"/>
          <w:b/>
          <w:sz w:val="20"/>
          <w:szCs w:val="20"/>
        </w:rPr>
        <w:t xml:space="preserve"> </w:t>
      </w:r>
    </w:p>
    <w:p w14:paraId="20539720"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Design, Development and Support phases of SDLC. Used methodology and participated in SCRUM meetings.</w:t>
      </w:r>
    </w:p>
    <w:p w14:paraId="41D95D53"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Spring Framework which is based on the MVC design pattern.</w:t>
      </w:r>
    </w:p>
    <w:p w14:paraId="4ADE038E"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Data Operations were performed using Spring ORM wiring with Hibernate.</w:t>
      </w:r>
    </w:p>
    <w:p w14:paraId="423B4696"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Ajax and JavaScript to handle asynchronous request, CSS to handle look and feel of the application.</w:t>
      </w:r>
    </w:p>
    <w:p w14:paraId="770FC6D3"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JSP, JavaScript, jQuery, AJAX, CSS3, and HTML5 as data and presentation layer technology.</w:t>
      </w:r>
    </w:p>
    <w:p w14:paraId="334B80CB"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and development of a proof-of-concept real-time notification system using Node.js.</w:t>
      </w:r>
    </w:p>
    <w:p w14:paraId="7298B433"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Implement modules into Node.JS to integrate with designs and requirements. </w:t>
      </w:r>
    </w:p>
    <w:p w14:paraId="6745FB2A"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Angular.JS and jQuery library functions for the logical implementation part at client side for all the application.</w:t>
      </w:r>
    </w:p>
    <w:p w14:paraId="02C1772B"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on Angular.JS, used its two-way data binding to achieve the feedback functionality from the user.</w:t>
      </w:r>
    </w:p>
    <w:p w14:paraId="5305583B"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Responsible for designing the User Interface by coding in HTML5, CSS3, AngularJS, Bootstrap to build this SPA Single Page Application</w:t>
      </w:r>
    </w:p>
    <w:p w14:paraId="0F169E57"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 REST-based web services with AngularJS.</w:t>
      </w:r>
    </w:p>
    <w:p w14:paraId="71C51DFC"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 fully functional prototype application using JavaScript (jQuery and Backbone.js) and Bootstrap, connecting to a REST-full server on a different domain.</w:t>
      </w:r>
    </w:p>
    <w:p w14:paraId="321C3719"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React.JS and Functional Driven JavaScript expert in SPAs, UI Components, Mobile web and Performance optimization. Created custom filter in React.JS in the application.</w:t>
      </w:r>
    </w:p>
    <w:p w14:paraId="7F7A78F1"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Created forms to collect and validate data from the user in HTML5 and ReactJS.</w:t>
      </w:r>
    </w:p>
    <w:p w14:paraId="187EC4F7"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an application using Ember.js and Django which allows users to publish content to Social Media channels.</w:t>
      </w:r>
    </w:p>
    <w:p w14:paraId="525704AE"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and developed DAO layer with Hibernate standards, to access data from DB2.</w:t>
      </w:r>
    </w:p>
    <w:p w14:paraId="6F5B75F4"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PL/SQL procedure for login module and registration module.</w:t>
      </w:r>
    </w:p>
    <w:p w14:paraId="22C8FD51"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Extensively used JDBC APIs for database activities on MySQL database server.</w:t>
      </w:r>
    </w:p>
    <w:p w14:paraId="13AAC0A7"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Implemented Coherence Cache which can be used with Spring Annotations. </w:t>
      </w:r>
    </w:p>
    <w:p w14:paraId="18AD914D"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service layer using Spring IOC and annotations and Controllers using Spring MVC.</w:t>
      </w:r>
    </w:p>
    <w:p w14:paraId="55ABE727"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the Project structure based on Spring MVC pattern using spring boot.</w:t>
      </w:r>
    </w:p>
    <w:p w14:paraId="3ECF9524"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Core Annotations for Dependency Injection Spring DI and Spring MVC for REST API s and Spring Boot for micro-services.</w:t>
      </w:r>
    </w:p>
    <w:p w14:paraId="3C9954FA"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RabbitMQ and AMQP Java APIs for Queues to build the application as SOA platform.</w:t>
      </w:r>
    </w:p>
    <w:p w14:paraId="615DDEEC"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Recommend and develop strategy for integrating internal security model into new projects with Spring Security and Spring Boot.</w:t>
      </w:r>
    </w:p>
    <w:p w14:paraId="693DF759"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 RFP microservices to provide RESTful API utilizing Spring Boot with Spring MVC.</w:t>
      </w:r>
    </w:p>
    <w:p w14:paraId="0946F597"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services to store and retrieve user data from the MongoDB for the application on devices</w:t>
      </w:r>
    </w:p>
    <w:p w14:paraId="024856AF"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Bottle micro-framework implemented with REST API and MongoDB (NoSQL) as back end database. </w:t>
      </w:r>
    </w:p>
    <w:p w14:paraId="2C322D39"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Cloud technologies like Pivotal Cloud Involved in implementing Micro services using spring boot, Pivotal Cloud Foundry.</w:t>
      </w:r>
    </w:p>
    <w:p w14:paraId="1BFDBFA6"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GitHub repository for version control.</w:t>
      </w:r>
    </w:p>
    <w:p w14:paraId="70AE08E9"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lastRenderedPageBreak/>
        <w:t xml:space="preserve">Applications developed in Eclipse IDE with Java, Google Web Toolkit, Hibernate, CSS, JBoss, and HTML &amp; Oracle DB. </w:t>
      </w:r>
    </w:p>
    <w:p w14:paraId="5F98C908"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JUnit test classes for testing the modules.</w:t>
      </w:r>
    </w:p>
    <w:p w14:paraId="03651173"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JSON for data exchange between application modules along with XML.</w:t>
      </w:r>
    </w:p>
    <w:p w14:paraId="575B1E93"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the JIRA tool for Quality Center bug tracking.</w:t>
      </w:r>
    </w:p>
    <w:p w14:paraId="5DB0D746"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JMS in the project for sending and receiving the messages on the queue.</w:t>
      </w:r>
    </w:p>
    <w:p w14:paraId="643F8B85"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Installation/Support Apache Tomcat for support of Jasper Reports Server.</w:t>
      </w:r>
    </w:p>
    <w:p w14:paraId="74D84727"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Performed J2EE application deployment using JBoss application server on Windows and Linux.</w:t>
      </w:r>
    </w:p>
    <w:p w14:paraId="282E9B34" w14:textId="77777777"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Install and configure a Linux server to publish applications and the Database.</w:t>
      </w:r>
    </w:p>
    <w:p w14:paraId="1F04F36F" w14:textId="77777777"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1.8, Spring MVC, Spring Core, Spring Boot 1.1.5, Spring IOC, Spring Security, Spring Rest, Microservices, Hibernate, MongoDB, JUnit, GitHub, JSON, Jira, XML, JMS, Linux, Drools, Oracle 10g, REST API, MYSQL, JSP, HTML5, CSS3, Ajax, jQuery, Ember.JS, Angular.JS, JavaScript, Bootstrap, React.JS, Windows7.</w:t>
      </w:r>
    </w:p>
    <w:p w14:paraId="1BFB9F20" w14:textId="77777777" w:rsidR="00694C92" w:rsidRDefault="00694C92" w:rsidP="00694C92">
      <w:pPr>
        <w:spacing w:after="0"/>
        <w:jc w:val="both"/>
        <w:rPr>
          <w:rFonts w:ascii="Times New Roman" w:hAnsi="Times New Roman" w:cs="Times New Roman"/>
          <w:sz w:val="20"/>
          <w:szCs w:val="20"/>
        </w:rPr>
      </w:pPr>
    </w:p>
    <w:p w14:paraId="1F145223"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Client: </w:t>
      </w:r>
      <w:r w:rsidR="008840F1">
        <w:rPr>
          <w:rFonts w:ascii="Times New Roman" w:hAnsi="Times New Roman" w:cs="Times New Roman"/>
          <w:b/>
          <w:sz w:val="20"/>
          <w:szCs w:val="20"/>
        </w:rPr>
        <w:t>Bank of America, Alpharetta, GA</w:t>
      </w:r>
      <w:r w:rsidRPr="00694C92">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Jan'14 - June'15</w:t>
      </w:r>
    </w:p>
    <w:p w14:paraId="699FD570"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w:t>
      </w:r>
      <w:r w:rsidR="00F710FF">
        <w:rPr>
          <w:rFonts w:ascii="Times New Roman" w:hAnsi="Times New Roman" w:cs="Times New Roman"/>
          <w:b/>
          <w:sz w:val="20"/>
          <w:szCs w:val="20"/>
        </w:rPr>
        <w:t>/J2EE</w:t>
      </w:r>
      <w:r w:rsidRPr="00694C92">
        <w:rPr>
          <w:rFonts w:ascii="Times New Roman" w:hAnsi="Times New Roman" w:cs="Times New Roman"/>
          <w:b/>
          <w:sz w:val="20"/>
          <w:szCs w:val="20"/>
        </w:rPr>
        <w:t xml:space="preserve"> Developer</w:t>
      </w:r>
    </w:p>
    <w:p w14:paraId="33CC29E4"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Project Description</w:t>
      </w:r>
      <w:r w:rsidRPr="00694C92">
        <w:rPr>
          <w:rFonts w:ascii="Times New Roman" w:hAnsi="Times New Roman" w:cs="Times New Roman"/>
          <w:sz w:val="20"/>
          <w:szCs w:val="20"/>
        </w:rPr>
        <w:t>: (Banking center Application) This project involves development and maintenance of a web based banking center application used by the bank associates as well as contact center agents, to service its customers and prospects. This application is a Sales and Service Platform suite which offers varied services like Account Opening, Customer setup, Customer/account maintenance, Check orders, provide and service various banking products like CDs, IRAs, Loans and LOC, Credit Cards, Checking and Saving accounts etc. To promote deeper customer relationships and drives new sales. Provides Bank employees with a single site to request access for all the application. This application provides a way to monitor the requests as they pass through different people and teams that are involved in the workflow. This application has a database where the data related to all the requests, teams and team members is stored. This application offers various features like creating new accounts, managing existing accounts, processing credit card and personal loan applications. Personal Loan processing has various modules for customer Information, Loan Application verification, Loan Authorization, Loan Approval and Change history.</w:t>
      </w:r>
    </w:p>
    <w:p w14:paraId="3A6FE180" w14:textId="77777777"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14:paraId="712AC4E3"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Spring Framework that leverages classical Model View Controller MVC architecture.</w:t>
      </w:r>
    </w:p>
    <w:p w14:paraId="10D02D0E"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single page responsive Web UI using HTML5, AngularJS, Bootstrap, CSS3, JavaScript, jQuery.</w:t>
      </w:r>
    </w:p>
    <w:p w14:paraId="1D5D3DD7"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views controller and model components implementing JavaScript MVC.</w:t>
      </w:r>
    </w:p>
    <w:p w14:paraId="1D1A2D16"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Java Beans and Custom Tag Libraries providing client-side validations in JavaScript and providing interactive front-end GUI using AJAX.</w:t>
      </w:r>
    </w:p>
    <w:p w14:paraId="10405F84"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Joins Stored Procedures and Functions in Interaction with backend database using SQL</w:t>
      </w:r>
    </w:p>
    <w:p w14:paraId="109CF91D"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all the phases of Software Development Life Cycle SDLC including analysis designing coding testing and deployment of the application.</w:t>
      </w:r>
    </w:p>
    <w:p w14:paraId="710D7CD0"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AJAX asynchronous calls to the server to validate and populate the pages that are directed through view resolver.</w:t>
      </w:r>
    </w:p>
    <w:p w14:paraId="2D7A2901"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development of the CSS classes for all error form elements and warnings.</w:t>
      </w:r>
    </w:p>
    <w:p w14:paraId="4283E581"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and developed Prototype module using Angular.js and Ext.js, implemented Pagination, and Data grid added additional functionality for Data grid.</w:t>
      </w:r>
    </w:p>
    <w:p w14:paraId="59084D0B"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Core Annotations for Dependency Injection Spring DI and Spring MVC for REST API s.</w:t>
      </w:r>
    </w:p>
    <w:p w14:paraId="2E808E44"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database interaction code and used JDBC API to connect MySQL.</w:t>
      </w:r>
    </w:p>
    <w:p w14:paraId="14DE966E"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Core Java with knowledge of multithreading concurrency memory management.</w:t>
      </w:r>
    </w:p>
    <w:p w14:paraId="3A3DB7A1"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Build the application using TDD Test Driven Development approach.</w:t>
      </w:r>
    </w:p>
    <w:p w14:paraId="6CBA61C5"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Oracle as database and involved in the development of PL/SQL backend implementation.</w:t>
      </w:r>
    </w:p>
    <w:p w14:paraId="4545AAF1"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Created web application prototype using jQuery and Angular.JS.</w:t>
      </w:r>
    </w:p>
    <w:p w14:paraId="1CBBBA71"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Developed front-end code with Ajax call in AngularJS and jQuery to retrieve data as JSON Object from controllers in back-end RESTful Server, then display the well-organized result in web pages by writing AngularJS </w:t>
      </w:r>
      <w:r w:rsidRPr="00694C92">
        <w:rPr>
          <w:rFonts w:ascii="Times New Roman" w:hAnsi="Times New Roman" w:cs="Times New Roman"/>
          <w:sz w:val="20"/>
          <w:szCs w:val="20"/>
        </w:rPr>
        <w:lastRenderedPageBreak/>
        <w:t>controller, directives, services, and route providers. Also used Angular.js filter to make the data searchable and sortable.</w:t>
      </w:r>
    </w:p>
    <w:p w14:paraId="68EC4130"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Responsible for Node.js RESTful API developing, as a middleware system to call SOAP web service.</w:t>
      </w:r>
    </w:p>
    <w:p w14:paraId="4A8DBADC"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SOA to develop SOAP Based Web services using JAX-WS implementation and Apache CXF, Apache Axis 2 Framework.</w:t>
      </w:r>
    </w:p>
    <w:p w14:paraId="3A465D65"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The middleware interaction used JMS/IBM WebSphere MQ series for transferring messages between different components using the JMS/Mail API Framework.</w:t>
      </w:r>
    </w:p>
    <w:p w14:paraId="3879AC81"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issue tracking tool JIRA for bug fixing and life cycle traceability.</w:t>
      </w:r>
    </w:p>
    <w:p w14:paraId="2EDBAF46"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SOAP based web service for handling asynchronous AJAX requests.</w:t>
      </w:r>
    </w:p>
    <w:p w14:paraId="3CDFE52D"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Participated in preparing technical documents which includes logical flow of the code and UML diagrams and user s manual for the application.</w:t>
      </w:r>
    </w:p>
    <w:p w14:paraId="7467B388"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Performed J2EE application deployment using JBoss application server on Windows and Linux.</w:t>
      </w:r>
    </w:p>
    <w:p w14:paraId="495F4D7C"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MAVEN for project management and build automation and Continuous Integration is done using Jenkins.</w:t>
      </w:r>
    </w:p>
    <w:p w14:paraId="682C693C" w14:textId="77777777"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CVS for version control for implementing the application.</w:t>
      </w:r>
    </w:p>
    <w:p w14:paraId="0ACDFED0" w14:textId="77777777"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1.8 JSF 1.2 Spring 4, Spring DI, Spring MVC, Spring REST, Spring Core, Hibernate, JSP, JMS MDB, AJAX, JBoss, JPA 2.0, Java Beans, XML, Jenkins, HTML5 JavaScript jQuery, AJAX, Jira, CSS3 XSL, Oracle 11g, SQL PL/SQL MySQL Angular.JS, Node.js, CVS, UML, Maven, SOAP.</w:t>
      </w:r>
    </w:p>
    <w:p w14:paraId="1BB52724" w14:textId="77777777" w:rsidR="00694C92" w:rsidRDefault="00694C92" w:rsidP="00694C92">
      <w:pPr>
        <w:spacing w:after="0"/>
        <w:jc w:val="both"/>
        <w:rPr>
          <w:rFonts w:ascii="Times New Roman" w:hAnsi="Times New Roman" w:cs="Times New Roman"/>
          <w:sz w:val="20"/>
          <w:szCs w:val="20"/>
        </w:rPr>
      </w:pPr>
    </w:p>
    <w:p w14:paraId="0FAB3EB0"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AIG, Berkeley Heights, NJ</w:t>
      </w:r>
      <w:r w:rsidR="00942904">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Jan'13 - Dec'13</w:t>
      </w:r>
    </w:p>
    <w:p w14:paraId="379098AA"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Java/J2EE Developer</w:t>
      </w:r>
    </w:p>
    <w:p w14:paraId="413D8A79" w14:textId="77777777" w:rsidR="00694C92" w:rsidRP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(Premier) It  is  a  product  to  create  insurance  policies  for  Home  and  AUTO .  Product</w:t>
      </w:r>
    </w:p>
    <w:p w14:paraId="70F62031"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sz w:val="20"/>
          <w:szCs w:val="20"/>
        </w:rPr>
        <w:t>Factory  is  a  product  building  and  testing  tool  that  adds  built in  product development  and  management  functionality  to  Policy  Core,  which  is  an Insurance  Suite  core  system  for  policy  administration.  Products represent insurance products.  The  product  creation  process  in  Product  Factory  is  a process  of  creating  a  product  definition.</w:t>
      </w:r>
    </w:p>
    <w:p w14:paraId="2D3DE8A5" w14:textId="77777777"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14:paraId="3B12CAB3"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analysis, specification, design, and implementation and testing phases of Software Development Life Cycle (SDLC) and used agile methodology (SCRUM) for developing application.</w:t>
      </w:r>
    </w:p>
    <w:p w14:paraId="5AF6F6D0"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components for categorizing reports, creating reports, login authentication and authorization and report criteria generation for reporting using UML class diagram.</w:t>
      </w:r>
    </w:p>
    <w:p w14:paraId="4F6775D5"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Spring MVC Architecture.</w:t>
      </w:r>
    </w:p>
    <w:p w14:paraId="4F205846"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Presentation layer using JSP, HTML and used AJAX/ jQuery based rich client for improved customer experience.</w:t>
      </w:r>
    </w:p>
    <w:p w14:paraId="26E764DA"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Business layer using spring (IOC, AOP), DTO, and JTA.</w:t>
      </w:r>
    </w:p>
    <w:p w14:paraId="1614B67F"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Persistence layer DAO using Spring JDBC for all modules which has POJO classes with CRUD operations.</w:t>
      </w:r>
    </w:p>
    <w:p w14:paraId="33A9DB90"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industry standard design patterns like Singleton, Business Delegate Factory Pattern for better maintenance of code and re-usability.</w:t>
      </w:r>
    </w:p>
    <w:p w14:paraId="1658EA59"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Maintained Cross Browser compatibility &amp; implement Responsive Web Design using Twitter Bootstrap, custom media queries, etc.</w:t>
      </w:r>
    </w:p>
    <w:p w14:paraId="6C23134C"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writing stored procedures, triggers, cursors and views.</w:t>
      </w:r>
    </w:p>
    <w:p w14:paraId="18A848F1"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SQL, PL/SQL with Stored Procedures to interact with Persistent database using Oracle 10g.</w:t>
      </w:r>
    </w:p>
    <w:p w14:paraId="0B03029F"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Developed Web services to allow communication through SOAP over HTTP using CXF. </w:t>
      </w:r>
    </w:p>
    <w:p w14:paraId="0D8842AA"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executed unit test cases by using JUNIT for accuracy of code and logging with log4j.</w:t>
      </w:r>
    </w:p>
    <w:p w14:paraId="3F723060"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defect tracking system JIRA.</w:t>
      </w:r>
    </w:p>
    <w:p w14:paraId="1AB6AAB2"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IDE as Eclipse Indigo and deployed into Oracle WebLogic Application Server &amp; used Maven build tool to achieve more functionality for build process.</w:t>
      </w:r>
    </w:p>
    <w:p w14:paraId="6CBF1DA4" w14:textId="77777777"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SVN for version control.</w:t>
      </w:r>
    </w:p>
    <w:p w14:paraId="7AE11882" w14:textId="77777777"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lastRenderedPageBreak/>
        <w:t xml:space="preserve">Environment: </w:t>
      </w:r>
      <w:r w:rsidRPr="00694C92">
        <w:rPr>
          <w:rFonts w:ascii="Times New Roman" w:hAnsi="Times New Roman" w:cs="Times New Roman"/>
          <w:sz w:val="20"/>
          <w:szCs w:val="20"/>
        </w:rPr>
        <w:t>Java 1.6, J2EE 1.6, HTML, CSS, AJAX, jQuery, JavaScript 1.7, JSP 2.1, Spring 3.0, Spring JDBC, Spring Web, Web Services/SOA, JAX-WS 2.0, XML 1.0, UML 2.0, JUNIT, Oracle WebLogic Application Server, Eclipse Indigo 3.7, Maven 2.0, SVN, SoapUI, Oracle 10g, JIRA, Bootstrap.</w:t>
      </w:r>
    </w:p>
    <w:p w14:paraId="28761DDA" w14:textId="77777777" w:rsidR="00694C92" w:rsidRDefault="00694C92" w:rsidP="00694C92">
      <w:pPr>
        <w:spacing w:after="0"/>
        <w:jc w:val="both"/>
        <w:rPr>
          <w:rFonts w:ascii="Times New Roman" w:hAnsi="Times New Roman" w:cs="Times New Roman"/>
          <w:sz w:val="20"/>
          <w:szCs w:val="20"/>
        </w:rPr>
      </w:pPr>
    </w:p>
    <w:p w14:paraId="5663F9F4" w14:textId="7FFC91CA"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Login IT Technologies</w:t>
      </w:r>
      <w:r w:rsidR="008840F1">
        <w:rPr>
          <w:rFonts w:ascii="Times New Roman" w:hAnsi="Times New Roman" w:cs="Times New Roman"/>
          <w:b/>
          <w:sz w:val="20"/>
          <w:szCs w:val="20"/>
        </w:rPr>
        <w:t xml:space="preserve">                                                                            </w:t>
      </w:r>
      <w:r w:rsidR="00BB025D" w:rsidRPr="00BB025D">
        <w:rPr>
          <w:rFonts w:ascii="Times New Roman" w:hAnsi="Times New Roman" w:cs="Times New Roman"/>
          <w:b/>
          <w:sz w:val="20"/>
          <w:szCs w:val="20"/>
        </w:rPr>
        <w:t>July'11 - Nov'12</w:t>
      </w:r>
      <w:r w:rsidRPr="00694C92">
        <w:rPr>
          <w:rFonts w:ascii="Times New Roman" w:hAnsi="Times New Roman" w:cs="Times New Roman"/>
          <w:b/>
          <w:sz w:val="20"/>
          <w:szCs w:val="20"/>
        </w:rPr>
        <w:t xml:space="preserve"> </w:t>
      </w:r>
    </w:p>
    <w:p w14:paraId="5478E39A"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Java/J2EE Developer</w:t>
      </w:r>
    </w:p>
    <w:p w14:paraId="3CC05C3E"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 xml:space="preserve">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 </w:t>
      </w:r>
      <w:r w:rsidRPr="00694C92">
        <w:rPr>
          <w:rFonts w:ascii="Times New Roman" w:hAnsi="Times New Roman" w:cs="Times New Roman"/>
          <w:b/>
          <w:sz w:val="20"/>
          <w:szCs w:val="20"/>
        </w:rPr>
        <w:t xml:space="preserve"> </w:t>
      </w:r>
    </w:p>
    <w:p w14:paraId="3A9F936F" w14:textId="77777777"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14:paraId="16E7EC28"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Followed agile methodology (SCRUM) for developing this project, with each SPRINT lasting for 2-3 weeks. Involved in analysis, specification, design, and implementation and testing phases of Software Development Life Cycle (SDLC)</w:t>
      </w:r>
    </w:p>
    <w:p w14:paraId="5A5B8469"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project related documents using Visual Paradigm (Unified Modeling Language tool) which includes Use case, Class and Sequence diagrams.</w:t>
      </w:r>
    </w:p>
    <w:p w14:paraId="03F38DBC"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on Rally dev for defining user stories, tasks and defects.</w:t>
      </w:r>
    </w:p>
    <w:p w14:paraId="319113C1"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spring rest controller calls for web application data interactions using jQuery.</w:t>
      </w:r>
    </w:p>
    <w:p w14:paraId="25AF9E45"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Struts framework based on the Model View Controller design paradigm.</w:t>
      </w:r>
    </w:p>
    <w:p w14:paraId="5D5777A9"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Spring-Struts integration.</w:t>
      </w:r>
    </w:p>
    <w:p w14:paraId="7F9669E1"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JSPs and helper classes involved in the project</w:t>
      </w:r>
    </w:p>
    <w:p w14:paraId="4868D4A0"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Configured and deployed the applications on Websphere App Server and Tomcat server</w:t>
      </w:r>
    </w:p>
    <w:p w14:paraId="78B1C993"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various XML technologies like XML schemas, JAXB parsers and XMLBean</w:t>
      </w:r>
    </w:p>
    <w:p w14:paraId="578F093B"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Struts MVC Framework to flow the process.</w:t>
      </w:r>
    </w:p>
    <w:p w14:paraId="25620DF4"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Struts MVC Architecture is used for developing the project.</w:t>
      </w:r>
    </w:p>
    <w:p w14:paraId="3DBE043C"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service method and SQL queries, PL/SQL to interact with Oracle DBMS</w:t>
      </w:r>
    </w:p>
    <w:p w14:paraId="3DB54D49"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unit test cases using Mockito framework for testing accuracy of code and logging is done using SLF4j + Log4j.</w:t>
      </w:r>
    </w:p>
    <w:p w14:paraId="6F62BB0A"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JUnit framework for unit testing of client inbound and outbound web services and Log4j 1.2 to capture the log that includes runtime exceptions.</w:t>
      </w:r>
    </w:p>
    <w:p w14:paraId="39AE6073"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Deployed the application on a WebLogic server on a UNIX platform.</w:t>
      </w:r>
    </w:p>
    <w:p w14:paraId="71B6F251"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Maven 2.0 for create the project archetype and build the interface modules for create war and ear files.</w:t>
      </w:r>
    </w:p>
    <w:p w14:paraId="127B05C4"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SVN for version control and used eclipse as the IDE for developing the application.</w:t>
      </w:r>
    </w:p>
    <w:p w14:paraId="1498D8E4" w14:textId="77777777"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Managed the development team at offshore and provided necessary information and artifacts.</w:t>
      </w:r>
    </w:p>
    <w:p w14:paraId="46C56E81" w14:textId="77777777"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1.6, J2EE 1.6, HTML, CSS, AJAX, jQuery, JavaScript 1.7, JSP 2.1, Struts MVC, XML 1.0, UML 2.0, Mockito framework(JUNIT), Log4j, SLF4j, Apache Tomcat Server, Eclipse Indigo 3.7, Maven 2.0, SVN, UNIX, Oracle 10g, MySQL, MJIRA.</w:t>
      </w:r>
    </w:p>
    <w:p w14:paraId="1F2D363D" w14:textId="77777777" w:rsidR="00694C92" w:rsidRDefault="00694C92" w:rsidP="00694C92">
      <w:pPr>
        <w:spacing w:after="0"/>
        <w:jc w:val="both"/>
        <w:rPr>
          <w:rFonts w:ascii="Times New Roman" w:hAnsi="Times New Roman" w:cs="Times New Roman"/>
          <w:sz w:val="20"/>
          <w:szCs w:val="20"/>
        </w:rPr>
      </w:pPr>
    </w:p>
    <w:p w14:paraId="248680CD" w14:textId="3FD168E2"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S</w:t>
      </w:r>
      <w:r w:rsidR="00541C61">
        <w:rPr>
          <w:rFonts w:ascii="Times New Roman" w:hAnsi="Times New Roman" w:cs="Times New Roman"/>
          <w:b/>
          <w:sz w:val="20"/>
          <w:szCs w:val="20"/>
        </w:rPr>
        <w:t>hine</w:t>
      </w:r>
      <w:r w:rsidRPr="00694C92">
        <w:rPr>
          <w:rFonts w:ascii="Times New Roman" w:hAnsi="Times New Roman" w:cs="Times New Roman"/>
          <w:b/>
          <w:sz w:val="20"/>
          <w:szCs w:val="20"/>
        </w:rPr>
        <w:t xml:space="preserve"> Solutions Inc.</w:t>
      </w:r>
      <w:r w:rsidR="008840F1">
        <w:rPr>
          <w:rFonts w:ascii="Times New Roman" w:hAnsi="Times New Roman" w:cs="Times New Roman"/>
          <w:b/>
          <w:sz w:val="20"/>
          <w:szCs w:val="20"/>
        </w:rPr>
        <w:t xml:space="preserve">                                                                       </w:t>
      </w:r>
      <w:r w:rsidR="00BB025D" w:rsidRPr="00BB025D">
        <w:rPr>
          <w:rFonts w:ascii="Times New Roman" w:hAnsi="Times New Roman" w:cs="Times New Roman"/>
          <w:b/>
          <w:sz w:val="20"/>
          <w:szCs w:val="20"/>
        </w:rPr>
        <w:t>May'10 - June'11</w:t>
      </w:r>
    </w:p>
    <w:p w14:paraId="57080C9E"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 Developer</w:t>
      </w:r>
    </w:p>
    <w:p w14:paraId="6AD8E290" w14:textId="5A29A24A"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S</w:t>
      </w:r>
      <w:r w:rsidR="00541C61">
        <w:rPr>
          <w:rFonts w:ascii="Times New Roman" w:hAnsi="Times New Roman" w:cs="Times New Roman"/>
          <w:sz w:val="20"/>
          <w:szCs w:val="20"/>
        </w:rPr>
        <w:t>hine solutions</w:t>
      </w:r>
      <w:r w:rsidRPr="00694C92">
        <w:rPr>
          <w:rFonts w:ascii="Times New Roman" w:hAnsi="Times New Roman" w:cs="Times New Roman"/>
          <w:sz w:val="20"/>
          <w:szCs w:val="20"/>
        </w:rPr>
        <w:t xml:space="preserve"> </w:t>
      </w:r>
      <w:proofErr w:type="gramStart"/>
      <w:r w:rsidRPr="00694C92">
        <w:rPr>
          <w:rFonts w:ascii="Times New Roman" w:hAnsi="Times New Roman" w:cs="Times New Roman"/>
          <w:sz w:val="20"/>
          <w:szCs w:val="20"/>
        </w:rPr>
        <w:t>has</w:t>
      </w:r>
      <w:proofErr w:type="gramEnd"/>
      <w:r w:rsidRPr="00694C92">
        <w:rPr>
          <w:rFonts w:ascii="Times New Roman" w:hAnsi="Times New Roman" w:cs="Times New Roman"/>
          <w:sz w:val="20"/>
          <w:szCs w:val="20"/>
        </w:rPr>
        <w:t xml:space="preserve"> various clients for developing E-commerce websites as per their requirements. And serve their customers with vast inventory, experienced and qualified staff, and quality products at all. This is B2B and B2C website build using JS/Magneto and MySQL as backend.</w:t>
      </w:r>
    </w:p>
    <w:p w14:paraId="1D788E00" w14:textId="77777777"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14:paraId="34EC47D4"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complete software development life cycle.</w:t>
      </w:r>
    </w:p>
    <w:p w14:paraId="678C61D6"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Design and Development of the System using Rational Rose and UML.</w:t>
      </w:r>
    </w:p>
    <w:p w14:paraId="0F923612"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Business Analysis and developed Use Cases to capture the business functionality.</w:t>
      </w:r>
    </w:p>
    <w:p w14:paraId="77311685"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Improving the coding standards, code reuse, and performance of the Extend application by making effective use of various design patterns (Business Delegate, View Helper, DAO, Value Object etc. and other Basic patterns).</w:t>
      </w:r>
    </w:p>
    <w:p w14:paraId="3139DF2F"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Design of system using JSPs, Servlets.</w:t>
      </w:r>
    </w:p>
    <w:p w14:paraId="1433D316"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lastRenderedPageBreak/>
        <w:t>Designed application using DAO, Data Object, Value Object, Factory, Delegation patterns.</w:t>
      </w:r>
    </w:p>
    <w:p w14:paraId="2335B1A2"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the design and development of Presentation Tier using JSP, HTML and JavaScript.</w:t>
      </w:r>
    </w:p>
    <w:p w14:paraId="5DEC67FF"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integrating the concept of RFID in the software and developing the code for its API.</w:t>
      </w:r>
    </w:p>
    <w:p w14:paraId="515E7ACD"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Coordinating between teams as a Project Co-coordinator, organizing design and architectural meetings.</w:t>
      </w:r>
    </w:p>
    <w:p w14:paraId="3099EA28" w14:textId="77777777"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Design and developed Class diagram, Identifying Objects and its interaction to specify Sequence diagrams for the System using Rational Rose.</w:t>
      </w:r>
    </w:p>
    <w:p w14:paraId="1BB8D8A6" w14:textId="77777777" w:rsidR="00694C92" w:rsidRDefault="00BB197C" w:rsidP="00BB197C">
      <w:pPr>
        <w:spacing w:after="0"/>
        <w:jc w:val="both"/>
        <w:rPr>
          <w:rFonts w:ascii="Times New Roman" w:hAnsi="Times New Roman" w:cs="Times New Roman"/>
          <w:sz w:val="20"/>
          <w:szCs w:val="20"/>
        </w:rPr>
      </w:pPr>
      <w:r w:rsidRPr="00BB197C">
        <w:rPr>
          <w:rFonts w:ascii="Times New Roman" w:hAnsi="Times New Roman" w:cs="Times New Roman"/>
          <w:b/>
          <w:sz w:val="20"/>
          <w:szCs w:val="20"/>
        </w:rPr>
        <w:t xml:space="preserve">Environment: </w:t>
      </w:r>
      <w:r w:rsidRPr="00BB197C">
        <w:rPr>
          <w:rFonts w:ascii="Times New Roman" w:hAnsi="Times New Roman" w:cs="Times New Roman"/>
          <w:sz w:val="20"/>
          <w:szCs w:val="20"/>
        </w:rPr>
        <w:t>JDK 1.3, J2EE, JSP, Servlets, HTML, XML, UML, RATIONAL ROSE, AWT, Web logic 5.1 and Oracle 8i, SQL, PL/SQL.</w:t>
      </w:r>
    </w:p>
    <w:p w14:paraId="1D5C2329" w14:textId="77777777" w:rsidR="00BB197C" w:rsidRDefault="00BB197C" w:rsidP="00BB197C">
      <w:pPr>
        <w:spacing w:after="0"/>
        <w:jc w:val="both"/>
        <w:rPr>
          <w:rFonts w:ascii="Times New Roman" w:hAnsi="Times New Roman" w:cs="Times New Roman"/>
          <w:sz w:val="20"/>
          <w:szCs w:val="20"/>
        </w:rPr>
      </w:pPr>
    </w:p>
    <w:p w14:paraId="72BDA0FA" w14:textId="7A751192"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Client: DLF</w:t>
      </w:r>
      <w:r w:rsidR="008840F1">
        <w:rPr>
          <w:rFonts w:ascii="Times New Roman" w:hAnsi="Times New Roman" w:cs="Times New Roman"/>
          <w:b/>
          <w:sz w:val="20"/>
          <w:szCs w:val="20"/>
        </w:rPr>
        <w:t xml:space="preserve">                                                                                                        </w:t>
      </w:r>
      <w:r w:rsidR="00BB025D" w:rsidRPr="00BB025D">
        <w:rPr>
          <w:rFonts w:ascii="Times New Roman" w:hAnsi="Times New Roman" w:cs="Times New Roman"/>
          <w:b/>
          <w:sz w:val="20"/>
          <w:szCs w:val="20"/>
        </w:rPr>
        <w:t>May'09 - April'10</w:t>
      </w:r>
    </w:p>
    <w:p w14:paraId="6FD582CA" w14:textId="77777777"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Role: Jr. Programmer Analyst/Java Developer</w:t>
      </w:r>
    </w:p>
    <w:p w14:paraId="6D0775D8" w14:textId="77777777"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 xml:space="preserve">Project Description: </w:t>
      </w:r>
      <w:r w:rsidRPr="00BB197C">
        <w:rPr>
          <w:rFonts w:ascii="Times New Roman" w:hAnsi="Times New Roman" w:cs="Times New Roman"/>
          <w:sz w:val="20"/>
          <w:szCs w:val="20"/>
        </w:rPr>
        <w:t>The application is developed in such a way that providing its services related to Real-estate business with the help of computer programming involves web site details, data integration, recapture of data and user interfaces etc. As to maintain a competitive edge for catering the needs of its customers.</w:t>
      </w:r>
    </w:p>
    <w:p w14:paraId="5240C00D" w14:textId="77777777" w:rsid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Responsibilities:</w:t>
      </w:r>
    </w:p>
    <w:p w14:paraId="191491CF"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Experience working on JQuery, Web Sphere Portal User management APIs.</w:t>
      </w:r>
    </w:p>
    <w:p w14:paraId="452A78EE"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Extensively used Core Java such as Multi-Threading, Exceptions, and Collections.</w:t>
      </w:r>
    </w:p>
    <w:p w14:paraId="096E2E49"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Developed web presentation layer using JQuery, HTML and CSS according to internal standards and guidelines.</w:t>
      </w:r>
    </w:p>
    <w:p w14:paraId="62F2689B"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Developed the presentation layer and GUI framework that are written using HTML and Client-Side validations were done using JavaScript.</w:t>
      </w:r>
    </w:p>
    <w:p w14:paraId="08A3E418"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Used core Java coding using JDK in Eclipse Integrated Development Environment</w:t>
      </w:r>
      <w:r>
        <w:rPr>
          <w:rFonts w:ascii="Times New Roman" w:hAnsi="Times New Roman" w:cs="Times New Roman"/>
          <w:sz w:val="20"/>
          <w:szCs w:val="20"/>
        </w:rPr>
        <w:t xml:space="preserve"> </w:t>
      </w:r>
      <w:r w:rsidRPr="00BB197C">
        <w:rPr>
          <w:rFonts w:ascii="Times New Roman" w:hAnsi="Times New Roman" w:cs="Times New Roman"/>
          <w:sz w:val="20"/>
          <w:szCs w:val="20"/>
        </w:rPr>
        <w:t>(IDE).</w:t>
      </w:r>
    </w:p>
    <w:p w14:paraId="127221C5"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designing of high level details like Use Case diagram and low level design like Class and Sequence diagram.</w:t>
      </w:r>
    </w:p>
    <w:p w14:paraId="3F864D1F"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Performed J2EE application deployment using J Boss application server on Windows and Linux.</w:t>
      </w:r>
    </w:p>
    <w:p w14:paraId="1E496DD7"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Worked on Eclipse for development and deployment of application in Web Logic Application Server.</w:t>
      </w:r>
    </w:p>
    <w:p w14:paraId="020780D7"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Used SQL, PL/SQL and SQL for database interaction with Oracle 10g.</w:t>
      </w:r>
    </w:p>
    <w:p w14:paraId="74E66044"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Object Oriented analysis and design for meeting the requirements of the system.</w:t>
      </w:r>
    </w:p>
    <w:p w14:paraId="4507F855"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developing business logic modules using J2EE concepts and integration of various modules.</w:t>
      </w:r>
    </w:p>
    <w:p w14:paraId="5DCEA760"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Used SOAP (Simple Object Access Protocol) for web service by exchanging XML data between the applications.</w:t>
      </w:r>
    </w:p>
    <w:p w14:paraId="5BF7E730"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Extensively used SQL, PL-SQL in constructing views, indexes, stored procedures, triggers, cursors, functions, Relational database models.</w:t>
      </w:r>
    </w:p>
    <w:p w14:paraId="506D0A0F" w14:textId="77777777"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Deployed the JAR files in the EJB Container and WAR files in the Web Container on to the Web logic 7.0 Server.</w:t>
      </w:r>
    </w:p>
    <w:p w14:paraId="0227B154" w14:textId="77777777"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 xml:space="preserve">Environments: </w:t>
      </w:r>
      <w:r w:rsidRPr="00BB197C">
        <w:rPr>
          <w:rFonts w:ascii="Times New Roman" w:hAnsi="Times New Roman" w:cs="Times New Roman"/>
          <w:sz w:val="20"/>
          <w:szCs w:val="20"/>
        </w:rPr>
        <w:t>J2EE/Java, JSP, JQUERY, CSS, Struts, Hibernate, IDE, SQL, PL-SQL,JAR, WAR, Web logic 7.0, Eclipse 3.0, MySQL, JDK, IDE, J-boss, ANT, JavaScript, HTML, XML, SOAP, WSDL, CVS, WAR FILES.</w:t>
      </w:r>
    </w:p>
    <w:sectPr w:rsidR="00BB197C" w:rsidRPr="00BB197C" w:rsidSect="0032096A">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552F"/>
    <w:multiLevelType w:val="hybridMultilevel"/>
    <w:tmpl w:val="89E0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152D2"/>
    <w:multiLevelType w:val="hybridMultilevel"/>
    <w:tmpl w:val="0A526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D8783E"/>
    <w:multiLevelType w:val="hybridMultilevel"/>
    <w:tmpl w:val="6012E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0655B0"/>
    <w:multiLevelType w:val="hybridMultilevel"/>
    <w:tmpl w:val="01C64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286C18"/>
    <w:multiLevelType w:val="hybridMultilevel"/>
    <w:tmpl w:val="29261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105F1B"/>
    <w:multiLevelType w:val="hybridMultilevel"/>
    <w:tmpl w:val="943EB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546397"/>
    <w:multiLevelType w:val="hybridMultilevel"/>
    <w:tmpl w:val="C36A4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4804AC"/>
    <w:multiLevelType w:val="hybridMultilevel"/>
    <w:tmpl w:val="E42E7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5141775">
    <w:abstractNumId w:val="0"/>
  </w:num>
  <w:num w:numId="2" w16cid:durableId="399061351">
    <w:abstractNumId w:val="7"/>
  </w:num>
  <w:num w:numId="3" w16cid:durableId="96561285">
    <w:abstractNumId w:val="5"/>
  </w:num>
  <w:num w:numId="4" w16cid:durableId="976295578">
    <w:abstractNumId w:val="4"/>
  </w:num>
  <w:num w:numId="5" w16cid:durableId="1672024011">
    <w:abstractNumId w:val="3"/>
  </w:num>
  <w:num w:numId="6" w16cid:durableId="477306247">
    <w:abstractNumId w:val="6"/>
  </w:num>
  <w:num w:numId="7" w16cid:durableId="1714885094">
    <w:abstractNumId w:val="1"/>
  </w:num>
  <w:num w:numId="8" w16cid:durableId="201988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6A"/>
    <w:rsid w:val="0007539F"/>
    <w:rsid w:val="00083ED6"/>
    <w:rsid w:val="000A36CD"/>
    <w:rsid w:val="0032096A"/>
    <w:rsid w:val="00541C61"/>
    <w:rsid w:val="005B59B7"/>
    <w:rsid w:val="00694C92"/>
    <w:rsid w:val="008840F1"/>
    <w:rsid w:val="00942904"/>
    <w:rsid w:val="00A36426"/>
    <w:rsid w:val="00AC4836"/>
    <w:rsid w:val="00AD52F4"/>
    <w:rsid w:val="00BB025D"/>
    <w:rsid w:val="00BB197C"/>
    <w:rsid w:val="00C742CA"/>
    <w:rsid w:val="00F7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9054"/>
  <w15:chartTrackingRefBased/>
  <w15:docId w15:val="{1D8EB6EF-8D8D-4571-9C7F-C2695B88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Mpower Logic</dc:creator>
  <cp:keywords/>
  <dc:description/>
  <cp:lastModifiedBy>Dr. Rakhee Das</cp:lastModifiedBy>
  <cp:revision>2</cp:revision>
  <dcterms:created xsi:type="dcterms:W3CDTF">2025-09-04T05:25:00Z</dcterms:created>
  <dcterms:modified xsi:type="dcterms:W3CDTF">2025-09-04T05:25:00Z</dcterms:modified>
</cp:coreProperties>
</file>