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1FF6" w14:textId="21DE1927" w:rsidR="00184DF7" w:rsidRPr="00056793" w:rsidRDefault="00E0628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6793">
        <w:rPr>
          <w:rFonts w:asciiTheme="minorHAnsi" w:hAnsiTheme="minorHAnsi" w:cstheme="minorHAnsi"/>
          <w:b/>
          <w:bCs/>
          <w:sz w:val="28"/>
          <w:szCs w:val="28"/>
        </w:rPr>
        <w:t>Mini Project Script</w:t>
      </w:r>
    </w:p>
    <w:p w14:paraId="6077A2F7" w14:textId="5A8E745E" w:rsidR="00E06288" w:rsidRPr="00056793" w:rsidRDefault="00E06288">
      <w:pPr>
        <w:rPr>
          <w:rFonts w:asciiTheme="minorHAnsi" w:hAnsiTheme="minorHAnsi" w:cstheme="minorHAnsi"/>
          <w:sz w:val="22"/>
          <w:szCs w:val="22"/>
        </w:rPr>
      </w:pPr>
    </w:p>
    <w:p w14:paraId="2613260C" w14:textId="04449BB7" w:rsidR="009C2343" w:rsidRPr="00056793" w:rsidRDefault="009C2343">
      <w:pPr>
        <w:rPr>
          <w:rFonts w:asciiTheme="minorHAnsi" w:hAnsiTheme="minorHAnsi" w:cstheme="minorHAnsi"/>
          <w:b/>
          <w:bCs/>
        </w:rPr>
      </w:pPr>
      <w:r w:rsidRPr="00056793">
        <w:rPr>
          <w:rFonts w:asciiTheme="minorHAnsi" w:hAnsiTheme="minorHAnsi" w:cstheme="minorHAnsi"/>
          <w:b/>
          <w:bCs/>
        </w:rPr>
        <w:t>Main Screen</w:t>
      </w:r>
    </w:p>
    <w:p w14:paraId="571666DD" w14:textId="32F6F59C" w:rsidR="009C2343" w:rsidRPr="00056793" w:rsidRDefault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1 – 4 or raise an error</w:t>
      </w:r>
    </w:p>
    <w:p w14:paraId="7B9DB72A" w14:textId="77777777" w:rsidR="009C2343" w:rsidRPr="00056793" w:rsidRDefault="009C2343">
      <w:pPr>
        <w:rPr>
          <w:rFonts w:asciiTheme="minorHAnsi" w:hAnsiTheme="minorHAnsi" w:cstheme="minorHAnsi"/>
          <w:sz w:val="22"/>
          <w:szCs w:val="22"/>
        </w:rPr>
      </w:pPr>
    </w:p>
    <w:p w14:paraId="53FD5209" w14:textId="34E51349" w:rsidR="00E06288" w:rsidRPr="00056793" w:rsidRDefault="009C2343">
      <w:pPr>
        <w:rPr>
          <w:rFonts w:asciiTheme="minorHAnsi" w:hAnsiTheme="minorHAnsi" w:cstheme="minorHAnsi"/>
          <w:b/>
          <w:bCs/>
        </w:rPr>
      </w:pPr>
      <w:r w:rsidRPr="00056793">
        <w:rPr>
          <w:rFonts w:asciiTheme="minorHAnsi" w:hAnsiTheme="minorHAnsi" w:cstheme="minorHAnsi"/>
          <w:b/>
          <w:bCs/>
        </w:rPr>
        <w:t>Product Menu</w:t>
      </w:r>
    </w:p>
    <w:p w14:paraId="5321A059" w14:textId="1BE40ABF" w:rsidR="009C2343" w:rsidRPr="00056793" w:rsidRDefault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a valid input or errors out</w:t>
      </w:r>
    </w:p>
    <w:p w14:paraId="167D0C3E" w14:textId="77777777" w:rsidR="009C2343" w:rsidRPr="00056793" w:rsidRDefault="009C2343">
      <w:pPr>
        <w:rPr>
          <w:rFonts w:asciiTheme="minorHAnsi" w:hAnsiTheme="minorHAnsi" w:cstheme="minorHAnsi"/>
          <w:sz w:val="22"/>
          <w:szCs w:val="22"/>
        </w:rPr>
      </w:pPr>
    </w:p>
    <w:p w14:paraId="4AE2ACD9" w14:textId="26056AD3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Print screen</w:t>
      </w:r>
    </w:p>
    <w:p w14:paraId="0345FA46" w14:textId="7F65274D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Yes or No – error if enter incorrect input</w:t>
      </w:r>
    </w:p>
    <w:p w14:paraId="66A1BBFE" w14:textId="42AD2E7A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Updates in real time from mysql database</w:t>
      </w:r>
    </w:p>
    <w:p w14:paraId="2DD41AC8" w14:textId="77777777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526DD4ED" w14:textId="0354880F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Create a product</w:t>
      </w:r>
    </w:p>
    <w:p w14:paraId="5CF44AAA" w14:textId="7444E3C0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Press 0 if in by accident</w:t>
      </w:r>
    </w:p>
    <w:p w14:paraId="11E233D0" w14:textId="4FE95AD0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Hawaiian </w:t>
      </w:r>
    </w:p>
    <w:p w14:paraId="464DC0FE" w14:textId="646C534B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Price – input error validation – enter string</w:t>
      </w:r>
    </w:p>
    <w:p w14:paraId="2AC4437B" w14:textId="465D9A5A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0FF75247" w14:textId="327EB4C2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Update price</w:t>
      </w:r>
    </w:p>
    <w:p w14:paraId="41E93352" w14:textId="094FF8D9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ENTER A VALID ID ONLY!! </w:t>
      </w:r>
    </w:p>
    <w:p w14:paraId="5C0A619D" w14:textId="3A7847D0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Show updated price</w:t>
      </w:r>
    </w:p>
    <w:p w14:paraId="74D114E7" w14:textId="77777777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2EB27AA5" w14:textId="67B13896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Replace Product</w:t>
      </w:r>
    </w:p>
    <w:p w14:paraId="42BDD2AF" w14:textId="0FD6A280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ENTER A VALID ID ONLY!! </w:t>
      </w:r>
    </w:p>
    <w:p w14:paraId="3824D35B" w14:textId="3921AAE2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Show updated details</w:t>
      </w:r>
    </w:p>
    <w:p w14:paraId="5BD3B8FB" w14:textId="07484D62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7BCD58DA" w14:textId="51C4C408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Delete a product</w:t>
      </w:r>
    </w:p>
    <w:p w14:paraId="04A13FDA" w14:textId="170B278D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wrong ID – shows error handling</w:t>
      </w:r>
    </w:p>
    <w:p w14:paraId="21F91581" w14:textId="720B9CD7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Delete and then show</w:t>
      </w:r>
    </w:p>
    <w:p w14:paraId="428CC7AF" w14:textId="2DD56DDA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6FE3FF89" w14:textId="4EE5FE4F" w:rsidR="009C2343" w:rsidRPr="00056793" w:rsidRDefault="009C2343" w:rsidP="009C2343">
      <w:pPr>
        <w:rPr>
          <w:rFonts w:asciiTheme="minorHAnsi" w:hAnsiTheme="minorHAnsi" w:cstheme="minorHAnsi"/>
          <w:b/>
          <w:bCs/>
        </w:rPr>
      </w:pPr>
      <w:r w:rsidRPr="00056793">
        <w:rPr>
          <w:rFonts w:asciiTheme="minorHAnsi" w:hAnsiTheme="minorHAnsi" w:cstheme="minorHAnsi"/>
          <w:b/>
          <w:bCs/>
        </w:rPr>
        <w:t>Courier Screen</w:t>
      </w:r>
    </w:p>
    <w:p w14:paraId="7597F378" w14:textId="616432FC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a valid input or errors out</w:t>
      </w:r>
    </w:p>
    <w:p w14:paraId="5C04D911" w14:textId="4108541E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778FCECC" w14:textId="468A5AA6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Print out list</w:t>
      </w:r>
    </w:p>
    <w:p w14:paraId="44C45AAF" w14:textId="08DCC941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Updates in real time from database </w:t>
      </w:r>
    </w:p>
    <w:p w14:paraId="1921684E" w14:textId="31AB39D3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10D6240E" w14:textId="3858B437" w:rsidR="009C2343" w:rsidRPr="00056793" w:rsidRDefault="009C234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Create Courier</w:t>
      </w:r>
    </w:p>
    <w:p w14:paraId="3E067A06" w14:textId="0762F8FB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Name</w:t>
      </w:r>
    </w:p>
    <w:p w14:paraId="7AF67B50" w14:textId="4660B0FC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Phone number validation </w:t>
      </w:r>
    </w:p>
    <w:p w14:paraId="0672829A" w14:textId="4DE996BF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Print out </w:t>
      </w:r>
      <w:r w:rsidR="00295AA2" w:rsidRPr="00056793">
        <w:rPr>
          <w:rFonts w:asciiTheme="minorHAnsi" w:hAnsiTheme="minorHAnsi" w:cstheme="minorHAnsi"/>
          <w:sz w:val="22"/>
          <w:szCs w:val="22"/>
        </w:rPr>
        <w:t>new courier</w:t>
      </w:r>
    </w:p>
    <w:p w14:paraId="154901B8" w14:textId="2CD3ABA3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</w:p>
    <w:p w14:paraId="4F6C641B" w14:textId="59562B43" w:rsidR="00295AA2" w:rsidRPr="00056793" w:rsidRDefault="00295AA2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Update Courier</w:t>
      </w:r>
    </w:p>
    <w:p w14:paraId="59C68BF2" w14:textId="2BEE1CA0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VALID ID ONLY</w:t>
      </w:r>
    </w:p>
    <w:p w14:paraId="68CD02F6" w14:textId="2F8111A0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Number validation again</w:t>
      </w:r>
    </w:p>
    <w:p w14:paraId="058DF654" w14:textId="5BDADE0F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Updated in menu</w:t>
      </w:r>
    </w:p>
    <w:p w14:paraId="7685D204" w14:textId="06D6EB3A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</w:p>
    <w:p w14:paraId="7E0AC8A3" w14:textId="4A55E75A" w:rsidR="00295AA2" w:rsidRPr="00056793" w:rsidRDefault="00295AA2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Replace courier</w:t>
      </w:r>
    </w:p>
    <w:p w14:paraId="3349E94A" w14:textId="77777777" w:rsidR="00295AA2" w:rsidRPr="00056793" w:rsidRDefault="00295AA2" w:rsidP="00295AA2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VALID ID ONLY</w:t>
      </w:r>
    </w:p>
    <w:p w14:paraId="5C9952EB" w14:textId="1D8AD754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Name and number</w:t>
      </w:r>
    </w:p>
    <w:p w14:paraId="72736716" w14:textId="3FAE03B2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Print update</w:t>
      </w:r>
    </w:p>
    <w:p w14:paraId="11D0A885" w14:textId="0CDDBC87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</w:p>
    <w:p w14:paraId="31964216" w14:textId="45AAD3AB" w:rsidR="00295AA2" w:rsidRPr="00056793" w:rsidRDefault="00295AA2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Delete Courier</w:t>
      </w:r>
    </w:p>
    <w:p w14:paraId="75879FD5" w14:textId="77777777" w:rsidR="00295AA2" w:rsidRPr="00056793" w:rsidRDefault="00295AA2" w:rsidP="00295AA2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wrong ID – shows error handling</w:t>
      </w:r>
    </w:p>
    <w:p w14:paraId="6F0B97BA" w14:textId="77777777" w:rsidR="00295AA2" w:rsidRPr="00056793" w:rsidRDefault="00295AA2" w:rsidP="00295AA2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Delete and then show</w:t>
      </w:r>
    </w:p>
    <w:p w14:paraId="45872C93" w14:textId="6819ABCC" w:rsidR="00295AA2" w:rsidRDefault="00295AA2" w:rsidP="009C2343">
      <w:pPr>
        <w:rPr>
          <w:rFonts w:asciiTheme="minorHAnsi" w:hAnsiTheme="minorHAnsi" w:cstheme="minorHAnsi"/>
          <w:sz w:val="22"/>
          <w:szCs w:val="22"/>
        </w:rPr>
      </w:pPr>
    </w:p>
    <w:p w14:paraId="3BE0A1F4" w14:textId="33B1D63F" w:rsidR="00056793" w:rsidRDefault="00056793" w:rsidP="009C2343">
      <w:pPr>
        <w:rPr>
          <w:rFonts w:asciiTheme="minorHAnsi" w:hAnsiTheme="minorHAnsi" w:cstheme="minorHAnsi"/>
          <w:sz w:val="22"/>
          <w:szCs w:val="22"/>
        </w:rPr>
      </w:pPr>
    </w:p>
    <w:p w14:paraId="4875091A" w14:textId="77777777" w:rsidR="00056793" w:rsidRPr="00056793" w:rsidRDefault="00056793" w:rsidP="009C2343">
      <w:pPr>
        <w:rPr>
          <w:rFonts w:asciiTheme="minorHAnsi" w:hAnsiTheme="minorHAnsi" w:cstheme="minorHAnsi"/>
          <w:sz w:val="22"/>
          <w:szCs w:val="22"/>
        </w:rPr>
      </w:pPr>
    </w:p>
    <w:p w14:paraId="6E313806" w14:textId="06D0D8EE" w:rsidR="00295AA2" w:rsidRPr="00056793" w:rsidRDefault="00295AA2" w:rsidP="009C2343">
      <w:pPr>
        <w:rPr>
          <w:rFonts w:asciiTheme="minorHAnsi" w:hAnsiTheme="minorHAnsi" w:cstheme="minorHAnsi"/>
          <w:b/>
          <w:bCs/>
        </w:rPr>
      </w:pPr>
      <w:r w:rsidRPr="00056793">
        <w:rPr>
          <w:rFonts w:asciiTheme="minorHAnsi" w:hAnsiTheme="minorHAnsi" w:cstheme="minorHAnsi"/>
          <w:b/>
          <w:bCs/>
        </w:rPr>
        <w:t>Order Screen</w:t>
      </w:r>
    </w:p>
    <w:p w14:paraId="151EDD48" w14:textId="5C1BDD2F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</w:p>
    <w:p w14:paraId="34013F99" w14:textId="299BDDD8" w:rsidR="00295AA2" w:rsidRPr="00056793" w:rsidRDefault="00295AA2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 xml:space="preserve">Print out orders </w:t>
      </w:r>
    </w:p>
    <w:p w14:paraId="5B9A7AF0" w14:textId="378A955E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Explain list and that order specifics are in next section</w:t>
      </w:r>
    </w:p>
    <w:p w14:paraId="5A911063" w14:textId="0A2E8C9F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</w:p>
    <w:p w14:paraId="36D55D65" w14:textId="66C6ABF5" w:rsidR="00295AA2" w:rsidRPr="00056793" w:rsidRDefault="00295AA2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Create Order</w:t>
      </w:r>
    </w:p>
    <w:p w14:paraId="2AFAC9C4" w14:textId="77777777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Name</w:t>
      </w:r>
    </w:p>
    <w:p w14:paraId="08E94E10" w14:textId="77777777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Address</w:t>
      </w:r>
    </w:p>
    <w:p w14:paraId="5CECAB96" w14:textId="77777777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Number validation</w:t>
      </w:r>
    </w:p>
    <w:p w14:paraId="6EBFD288" w14:textId="5D949B06" w:rsidR="00295AA2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List of couriers – inc validation </w:t>
      </w:r>
    </w:p>
    <w:p w14:paraId="5C477A98" w14:textId="60D91612" w:rsidR="00686060" w:rsidRPr="00056793" w:rsidRDefault="00295AA2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Products – validation</w:t>
      </w:r>
    </w:p>
    <w:p w14:paraId="0330A6EE" w14:textId="3F4AD21C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Mention status automatically set to received</w:t>
      </w:r>
    </w:p>
    <w:p w14:paraId="3344B13F" w14:textId="7DACE84C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Show in print menu</w:t>
      </w:r>
    </w:p>
    <w:p w14:paraId="6D589BED" w14:textId="7B62B7B9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</w:p>
    <w:p w14:paraId="080DCBFE" w14:textId="5D08599C" w:rsidR="00686060" w:rsidRPr="00056793" w:rsidRDefault="00686060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Update Status</w:t>
      </w:r>
    </w:p>
    <w:p w14:paraId="740307F1" w14:textId="77777777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VALID ID ONLY</w:t>
      </w:r>
    </w:p>
    <w:p w14:paraId="7C96F5CD" w14:textId="616360A6" w:rsidR="009C2343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a status change</w:t>
      </w:r>
    </w:p>
    <w:p w14:paraId="3C7F9D97" w14:textId="04F5C6C6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Print out change</w:t>
      </w:r>
    </w:p>
    <w:p w14:paraId="63D743BD" w14:textId="544E9123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</w:p>
    <w:p w14:paraId="6522BFA2" w14:textId="6E884149" w:rsidR="00686060" w:rsidRPr="00056793" w:rsidRDefault="00686060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Replace Order</w:t>
      </w:r>
    </w:p>
    <w:p w14:paraId="575C57AD" w14:textId="6F0E4EF1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ENTER VALID ID ONLY – CHOOSE OPTION THAT IS RECEIVED</w:t>
      </w:r>
    </w:p>
    <w:p w14:paraId="652E9C30" w14:textId="7797C174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Explain if you do not want to change a value, enter through it</w:t>
      </w:r>
    </w:p>
    <w:p w14:paraId="13E58245" w14:textId="33B076F3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Name – can tab</w:t>
      </w:r>
    </w:p>
    <w:p w14:paraId="13D01BD3" w14:textId="0B9C9616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Address – can tab</w:t>
      </w:r>
    </w:p>
    <w:p w14:paraId="113677A0" w14:textId="0A3AA2B4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Number – can tab</w:t>
      </w:r>
    </w:p>
    <w:p w14:paraId="6B716271" w14:textId="3BEA23E4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Courier – can tab</w:t>
      </w:r>
    </w:p>
    <w:p w14:paraId="15071D6A" w14:textId="7567B9BD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DO NOT TAB THROUGH ORDER STATUS – CHANGE TO ORDER PREPARING</w:t>
      </w:r>
    </w:p>
    <w:p w14:paraId="3D8BF4D2" w14:textId="417CC61C" w:rsidR="00686060" w:rsidRPr="00056793" w:rsidRDefault="00686060" w:rsidP="00686060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DO NOT TAB THROUGH PRODUCTS </w:t>
      </w:r>
    </w:p>
    <w:p w14:paraId="7C3D870D" w14:textId="09E688BC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Print out list</w:t>
      </w:r>
    </w:p>
    <w:p w14:paraId="6C184440" w14:textId="79FF2EAD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</w:p>
    <w:p w14:paraId="4DAEA48C" w14:textId="1712C2FB" w:rsidR="00686060" w:rsidRPr="00056793" w:rsidRDefault="00686060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56793">
        <w:rPr>
          <w:rFonts w:asciiTheme="minorHAnsi" w:hAnsiTheme="minorHAnsi" w:cstheme="minorHAnsi"/>
          <w:b/>
          <w:bCs/>
          <w:sz w:val="22"/>
          <w:szCs w:val="22"/>
        </w:rPr>
        <w:t>Delete Order</w:t>
      </w:r>
    </w:p>
    <w:p w14:paraId="45CEE2C9" w14:textId="4B161A99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Can enter wrong ID</w:t>
      </w:r>
    </w:p>
    <w:p w14:paraId="02D5471F" w14:textId="5F3E2C2C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>Delete and show</w:t>
      </w:r>
    </w:p>
    <w:p w14:paraId="197765E2" w14:textId="148C559D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66BD1896" w14:textId="77777777" w:rsidR="009C2343" w:rsidRPr="00056793" w:rsidRDefault="009C2343" w:rsidP="009C2343">
      <w:pPr>
        <w:rPr>
          <w:rFonts w:asciiTheme="minorHAnsi" w:hAnsiTheme="minorHAnsi" w:cstheme="minorHAnsi"/>
          <w:sz w:val="22"/>
          <w:szCs w:val="22"/>
        </w:rPr>
      </w:pPr>
    </w:p>
    <w:p w14:paraId="685A04C6" w14:textId="78028271" w:rsidR="009C2343" w:rsidRPr="00056793" w:rsidRDefault="00686060" w:rsidP="009C23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6793">
        <w:rPr>
          <w:rFonts w:asciiTheme="minorHAnsi" w:hAnsiTheme="minorHAnsi" w:cstheme="minorHAnsi"/>
          <w:b/>
          <w:bCs/>
          <w:sz w:val="28"/>
          <w:szCs w:val="28"/>
        </w:rPr>
        <w:t>Reports Screen</w:t>
      </w:r>
    </w:p>
    <w:p w14:paraId="1353292E" w14:textId="785F9490" w:rsidR="00686060" w:rsidRPr="00056793" w:rsidRDefault="00686060" w:rsidP="009C2343">
      <w:pPr>
        <w:rPr>
          <w:rFonts w:asciiTheme="minorHAnsi" w:hAnsiTheme="minorHAnsi" w:cstheme="minorHAnsi"/>
          <w:sz w:val="22"/>
          <w:szCs w:val="22"/>
        </w:rPr>
      </w:pPr>
    </w:p>
    <w:p w14:paraId="74AB6B44" w14:textId="46A8B98F" w:rsidR="00686060" w:rsidRPr="00056793" w:rsidRDefault="00686060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686060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Details for a specific order</w:t>
      </w:r>
    </w:p>
    <w:p w14:paraId="51E381E2" w14:textId="75A60C59" w:rsidR="00686060" w:rsidRPr="00056793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Order validation</w:t>
      </w:r>
    </w:p>
    <w:p w14:paraId="7E34B0F5" w14:textId="50074C99" w:rsidR="00686060" w:rsidRPr="00056793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Choose 13 / 26 and another</w:t>
      </w:r>
    </w:p>
    <w:p w14:paraId="5E7AC9D2" w14:textId="77777777" w:rsidR="00686060" w:rsidRPr="00686060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3A8BF16" w14:textId="279D6B83" w:rsidR="00686060" w:rsidRPr="00056793" w:rsidRDefault="00686060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686060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Orders not yet delivered</w:t>
      </w:r>
    </w:p>
    <w:p w14:paraId="5D323B7B" w14:textId="7812C9B0" w:rsidR="00686060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Any orders that are either received or preparing</w:t>
      </w:r>
    </w:p>
    <w:p w14:paraId="6599EE65" w14:textId="77777777" w:rsidR="00686060" w:rsidRPr="00686060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BB795CC" w14:textId="5D5B8C01" w:rsidR="00686060" w:rsidRPr="00056793" w:rsidRDefault="00686060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686060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Delivered orders</w:t>
      </w:r>
    </w:p>
    <w:p w14:paraId="3CFA6EAE" w14:textId="45AF9130" w:rsidR="00686060" w:rsidRPr="00056793" w:rsidRDefault="00686060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686060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Cancelled orders</w:t>
      </w:r>
    </w:p>
    <w:p w14:paraId="7B61B919" w14:textId="2CA1427D" w:rsidR="00686060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Explain based on their order status</w:t>
      </w:r>
    </w:p>
    <w:p w14:paraId="779A347D" w14:textId="77777777" w:rsidR="00686060" w:rsidRPr="00686060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E74CC32" w14:textId="71DC9F29" w:rsidR="00686060" w:rsidRPr="00056793" w:rsidRDefault="00686060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686060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Complete Order Status</w:t>
      </w:r>
    </w:p>
    <w:p w14:paraId="37D2DC8F" w14:textId="123FC51F" w:rsidR="00686060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Explain chart</w:t>
      </w:r>
    </w:p>
    <w:p w14:paraId="31156A36" w14:textId="77777777" w:rsidR="00686060" w:rsidRPr="00686060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1CA82D8" w14:textId="1D9876C1" w:rsidR="00686060" w:rsidRPr="00056793" w:rsidRDefault="00686060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686060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Deliveries per courier</w:t>
      </w:r>
    </w:p>
    <w:p w14:paraId="68591A33" w14:textId="77777777" w:rsidR="008927E9" w:rsidRPr="00056793" w:rsidRDefault="008927E9" w:rsidP="008927E9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Explain chart</w:t>
      </w:r>
    </w:p>
    <w:p w14:paraId="7D109B7B" w14:textId="0129C7EE" w:rsidR="00686060" w:rsidRPr="00056793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3AE7ADE2" w14:textId="3D4F007A" w:rsidR="00686060" w:rsidRPr="00056793" w:rsidRDefault="00686060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F12B907" w14:textId="0C513DC7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3BBB511" w14:textId="42F27AF5" w:rsidR="008927E9" w:rsidRPr="00056793" w:rsidRDefault="008927E9" w:rsidP="00686060">
      <w:pP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Back End</w:t>
      </w:r>
    </w:p>
    <w:p w14:paraId="6B63DA13" w14:textId="70B1F945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6B4BB55" w14:textId="15CE418E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Split app into several modules…</w:t>
      </w:r>
    </w:p>
    <w:p w14:paraId="5762A101" w14:textId="77777777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18B462D" w14:textId="0F555320" w:rsidR="008927E9" w:rsidRPr="00056793" w:rsidRDefault="008927E9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App module</w:t>
      </w:r>
    </w:p>
    <w:p w14:paraId="49DADAF5" w14:textId="5ADA3D1D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Contain all menus for app</w:t>
      </w:r>
    </w:p>
    <w:p w14:paraId="016774EE" w14:textId="1759B09F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Generic menu for products, orders and couriers</w:t>
      </w:r>
    </w:p>
    <w:p w14:paraId="66D97390" w14:textId="72274D6E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CRUD menus </w:t>
      </w:r>
    </w:p>
    <w:p w14:paraId="68D26D12" w14:textId="7166D234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Functions are usually split into generic product/courier and a separate order one</w:t>
      </w:r>
    </w:p>
    <w:p w14:paraId="38C6EB23" w14:textId="7A9E8521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Return functions</w:t>
      </w:r>
    </w:p>
    <w:p w14:paraId="2E663601" w14:textId="6199BA7C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Run app from here</w:t>
      </w:r>
    </w:p>
    <w:p w14:paraId="61942381" w14:textId="2343535B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8E18686" w14:textId="77777777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4D8BBCE" w14:textId="598B3722" w:rsidR="008927E9" w:rsidRPr="00056793" w:rsidRDefault="008927E9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Util</w:t>
      </w:r>
    </w:p>
    <w:p w14:paraId="4CCEEB04" w14:textId="3093D99B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Several utility type functions </w:t>
      </w:r>
    </w:p>
    <w:p w14:paraId="02A59903" w14:textId="69A93DAC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CAFE726" w14:textId="77777777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330FDC7C" w14:textId="261B5C03" w:rsidR="008927E9" w:rsidRPr="00056793" w:rsidRDefault="008927E9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Database</w:t>
      </w:r>
    </w:p>
    <w:p w14:paraId="4798D85F" w14:textId="4D8CB6A8" w:rsidR="008927E9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Similar</w:t>
      </w:r>
      <w:r w:rsidR="008927E9"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to others, create</w:t>
      </w: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 a connect to database function and </w:t>
      </w:r>
      <w:r w:rsidR="008927E9"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generic sql select and </w:t>
      </w: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execute functions </w:t>
      </w:r>
    </w:p>
    <w:p w14:paraId="31443222" w14:textId="2A4834D5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F1F9523" w14:textId="32D323B2" w:rsidR="00092603" w:rsidRPr="00056793" w:rsidRDefault="00092603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Printing</w:t>
      </w:r>
    </w:p>
    <w:p w14:paraId="58028846" w14:textId="77777777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Function that pulls the information from my database and returns it in list form</w:t>
      </w:r>
    </w:p>
    <w:p w14:paraId="3DC8918C" w14:textId="77777777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Depending on which database is used, different headers will be assigned to create a table using the tabulate utility</w:t>
      </w:r>
    </w:p>
    <w:p w14:paraId="5BE62670" w14:textId="275D83B6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Generic table outline for my reporting section</w:t>
      </w:r>
    </w:p>
    <w:p w14:paraId="7FA39864" w14:textId="77777777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EB1DA5E" w14:textId="2840A0B7" w:rsidR="008927E9" w:rsidRPr="00056793" w:rsidRDefault="008927E9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CRUD</w:t>
      </w:r>
    </w:p>
    <w:p w14:paraId="526253BD" w14:textId="02D5A53B" w:rsidR="008927E9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Generic add for products and couriers</w:t>
      </w:r>
    </w:p>
    <w:p w14:paraId="5930869F" w14:textId="7DACB024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Add order is separate, includes a couple of functions to assign couriers and products </w:t>
      </w:r>
    </w:p>
    <w:p w14:paraId="64EE48EA" w14:textId="51A8319D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Replace products and couriers is housed within same function</w:t>
      </w:r>
    </w:p>
    <w:p w14:paraId="3C8434B1" w14:textId="3D8AC67E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Replace order is larger and includes ability to pass through option if required</w:t>
      </w:r>
    </w:p>
    <w:p w14:paraId="780B49AB" w14:textId="52DE00B5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Update is generic for all. The existing IDs line ensures that only a viable id can be entered. </w:t>
      </w:r>
    </w:p>
    <w:p w14:paraId="7F472A2F" w14:textId="29CE0595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9282315" w14:textId="5D0A61E2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Additional functions include option to change the order status, assign a courier from a list and assign products to an order. </w:t>
      </w:r>
    </w:p>
    <w:p w14:paraId="52AECF76" w14:textId="49929B9B" w:rsidR="008927E9" w:rsidRPr="00056793" w:rsidRDefault="008927E9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86875E2" w14:textId="7A7F1A24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91ADC5F" w14:textId="739E25ED" w:rsidR="00092603" w:rsidRPr="00056793" w:rsidRDefault="00092603" w:rsidP="00686060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Reporting</w:t>
      </w:r>
    </w:p>
    <w:p w14:paraId="1521F1B5" w14:textId="66A54A90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R1 – uses joins to return name, address and products for a given order</w:t>
      </w:r>
      <w:r w:rsidR="002E54BF"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in tuple form. </w:t>
      </w:r>
    </w:p>
    <w:p w14:paraId="6E2A6282" w14:textId="244B7313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Use a for loop to build a list of products</w:t>
      </w:r>
    </w:p>
    <w:p w14:paraId="58037C0D" w14:textId="7D8A7132" w:rsidR="00092603" w:rsidRPr="00056793" w:rsidRDefault="00092603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3258E70" w14:textId="4DC4E09E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R2, R3 and R4 use a select query regarding the order status and will use for loops to fill lists of the name, address and order status depending on the criteria entered</w:t>
      </w:r>
    </w:p>
    <w:p w14:paraId="0C37D73C" w14:textId="14E9E54B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C0E2431" w14:textId="2F72A70B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R5 grabs a list of the order status and counts each order type. This information is placed into a basic pie chart.</w:t>
      </w:r>
    </w:p>
    <w:p w14:paraId="55A85100" w14:textId="77777777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57B0378" w14:textId="57FFB4AA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>R6 grabs a list of courier names and the list of couriers assigned from the orders database.</w:t>
      </w:r>
    </w:p>
    <w:p w14:paraId="2094B588" w14:textId="0CA620CD" w:rsidR="002E54BF" w:rsidRPr="00056793" w:rsidRDefault="002E54BF" w:rsidP="00686060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The number of times a courier has been assigned is counted and the names and number of times a courier has delivered are plotted on to a basic bar chart. </w:t>
      </w:r>
    </w:p>
    <w:p w14:paraId="042036B0" w14:textId="62DEA62C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</w:p>
    <w:p w14:paraId="1299D495" w14:textId="7A988AA4" w:rsidR="007976D4" w:rsidRDefault="007976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90BA18D" w14:textId="77777777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</w:p>
    <w:p w14:paraId="02C88442" w14:textId="6644AC3A" w:rsidR="00A327F3" w:rsidRPr="00A327F3" w:rsidRDefault="00A327F3" w:rsidP="009C234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327F3">
        <w:rPr>
          <w:rFonts w:asciiTheme="minorHAnsi" w:hAnsiTheme="minorHAnsi" w:cstheme="minorHAnsi"/>
          <w:b/>
          <w:bCs/>
          <w:sz w:val="22"/>
          <w:szCs w:val="22"/>
        </w:rPr>
        <w:t>Testing</w:t>
      </w:r>
    </w:p>
    <w:p w14:paraId="73901C09" w14:textId="7A9085D8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</w:p>
    <w:p w14:paraId="156BA3FC" w14:textId="06F619D1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Testing has been challenging and a part that I have </w:t>
      </w:r>
      <w:proofErr w:type="spellStart"/>
      <w:r>
        <w:rPr>
          <w:rFonts w:asciiTheme="minorHAnsi" w:hAnsiTheme="minorHAnsi" w:cstheme="minorHAnsi"/>
          <w:sz w:val="22"/>
          <w:szCs w:val="22"/>
        </w:rPr>
        <w:t>shyed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away from – this is obvious in the design of my code. </w:t>
      </w:r>
    </w:p>
    <w:p w14:paraId="2A491BAD" w14:textId="51FB9719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a great respect for Test Driven Development of code as Non-TDD has caused several problems which has led to not being able to complete the full range of tests I wanted t</w:t>
      </w:r>
      <w:r w:rsidR="00C3643C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9BBE084" w14:textId="106423CD" w:rsidR="002E54BF" w:rsidRDefault="00A327F3" w:rsidP="009C234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a number of tests that do not work as they have a</w:t>
      </w:r>
      <w:r w:rsidR="00C3643C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 oddity that runs functions in the my app – this led to a surprisingly high number of hat’s added to my product database and couriers named Bob to my courier list – as my mocks and patches were not operating correctly. </w:t>
      </w:r>
    </w:p>
    <w:p w14:paraId="02E44A36" w14:textId="004E03B0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has become abundantly clear that to try and make every function self-contained rather than interdependent on other functions is a corner stone of easy unit testing – sadly, my appreciation of this came late in the day which did not allow me to re-factor my code. </w:t>
      </w:r>
    </w:p>
    <w:p w14:paraId="443B5304" w14:textId="1BC06810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new product to database code worked thanks to a number of people and I have several tests that ran as the function was self-contained. This is one of my biggest learnings from the past several weeks – that and the fact that it does not help to shy away from areas you do not fully grasp. If I had taken the time to understand testing, I would have understood the importance of TDD which would have made testing a much easier operation. </w:t>
      </w:r>
    </w:p>
    <w:p w14:paraId="3F64F046" w14:textId="77777777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</w:p>
    <w:p w14:paraId="095B2801" w14:textId="77777777" w:rsidR="00C3643C" w:rsidRPr="00056793" w:rsidRDefault="00C3643C" w:rsidP="00C3643C">
      <w:p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91A5195" w14:textId="77777777" w:rsidR="00C3643C" w:rsidRPr="00056793" w:rsidRDefault="00C3643C" w:rsidP="00C3643C">
      <w:pP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567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Personal experience</w:t>
      </w:r>
    </w:p>
    <w:p w14:paraId="51B882D7" w14:textId="5C452127" w:rsidR="00C3643C" w:rsidRDefault="00C3643C" w:rsidP="00C3643C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Rollercoaster of emotions ranging from doom and gloom up to, I know exactly what I am doing – does not last long. </w:t>
      </w:r>
    </w:p>
    <w:p w14:paraId="6315B659" w14:textId="7912D38E" w:rsidR="00C3643C" w:rsidRPr="00056793" w:rsidRDefault="00C3643C" w:rsidP="00C3643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look forwards to working out a problem and get an. Amazing feeling of success when overcoming a challenge both big and small. </w:t>
      </w:r>
    </w:p>
    <w:p w14:paraId="2E805769" w14:textId="77777777" w:rsidR="00C3643C" w:rsidRDefault="00C3643C" w:rsidP="00C3643C">
      <w:pPr>
        <w:rPr>
          <w:rFonts w:asciiTheme="minorHAnsi" w:hAnsiTheme="minorHAnsi" w:cstheme="minorHAnsi"/>
          <w:sz w:val="22"/>
          <w:szCs w:val="22"/>
        </w:rPr>
      </w:pPr>
      <w:r w:rsidRPr="00056793">
        <w:rPr>
          <w:rFonts w:asciiTheme="minorHAnsi" w:hAnsiTheme="minorHAnsi" w:cstheme="minorHAnsi"/>
          <w:sz w:val="22"/>
          <w:szCs w:val="22"/>
        </w:rPr>
        <w:t xml:space="preserve">I am most proud of hitting a wall and having to refactor – deleting code that has taken days and weeks to write as I have found an improved way (usually significantly shorter) to carry out the same functionality. Soul destroying followed by unadultered joy. </w:t>
      </w:r>
    </w:p>
    <w:p w14:paraId="44DCC85A" w14:textId="624AF4B5" w:rsidR="00A327F3" w:rsidRDefault="00A327F3" w:rsidP="009C2343">
      <w:pPr>
        <w:rPr>
          <w:rFonts w:asciiTheme="minorHAnsi" w:hAnsiTheme="minorHAnsi" w:cstheme="minorHAnsi"/>
          <w:sz w:val="22"/>
          <w:szCs w:val="22"/>
        </w:rPr>
      </w:pPr>
    </w:p>
    <w:p w14:paraId="709AA2FC" w14:textId="6E19C42B" w:rsidR="00C3643C" w:rsidRPr="00056793" w:rsidRDefault="00C3643C" w:rsidP="009C234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 a personal note, the group, both instructors and boot campers have been incredibly supportive, everyone helping each other out – the overall comradery and vibe from the group is incredibly positive and it has been a real please to work alongside the team. </w:t>
      </w:r>
    </w:p>
    <w:sectPr w:rsidR="00C3643C" w:rsidRPr="00056793" w:rsidSect="0005679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91303"/>
    <w:multiLevelType w:val="hybridMultilevel"/>
    <w:tmpl w:val="2CECA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256FC"/>
    <w:multiLevelType w:val="hybridMultilevel"/>
    <w:tmpl w:val="57A6F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8"/>
    <w:rsid w:val="00056793"/>
    <w:rsid w:val="00092603"/>
    <w:rsid w:val="000D5BAF"/>
    <w:rsid w:val="00295AA2"/>
    <w:rsid w:val="002E54BF"/>
    <w:rsid w:val="005A7596"/>
    <w:rsid w:val="00686060"/>
    <w:rsid w:val="007976D4"/>
    <w:rsid w:val="008927E9"/>
    <w:rsid w:val="009C2343"/>
    <w:rsid w:val="00A327F3"/>
    <w:rsid w:val="00A8485A"/>
    <w:rsid w:val="00C3643C"/>
    <w:rsid w:val="00E0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FD89"/>
  <w15:chartTrackingRefBased/>
  <w15:docId w15:val="{40B875B1-104E-2248-8EBF-63840622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4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937</Words>
  <Characters>4878</Characters>
  <Application>Microsoft Office Word</Application>
  <DocSecurity>0</DocSecurity>
  <Lines>212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Sunderland</dc:creator>
  <cp:keywords/>
  <dc:description/>
  <cp:lastModifiedBy>Tom Sunderland</cp:lastModifiedBy>
  <cp:revision>6</cp:revision>
  <cp:lastPrinted>2021-02-26T09:29:00Z</cp:lastPrinted>
  <dcterms:created xsi:type="dcterms:W3CDTF">2021-02-24T20:24:00Z</dcterms:created>
  <dcterms:modified xsi:type="dcterms:W3CDTF">2021-02-26T14:41:00Z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2021-02-24T20:24:45Z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15b81a6e-fa48-4047-b416-30f05f1b027a</vt:lpwstr>
  </property>
  <property fmtid="{D5CDD505-2E9C-101B-9397-08002B2CF9AE}" pid="8" name="MSIP_Label_e30ba449-43c6-4cb4-ab67-7944acc9363d_ContentBits">
    <vt:lpwstr>0</vt:lpwstr>
  </property>
</Properties>
</file>