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33DF" w14:textId="77777777" w:rsidR="00B21D8A" w:rsidRPr="00B21D8A" w:rsidRDefault="00B21D8A" w:rsidP="00B21D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21D8A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14:ligatures w14:val="none"/>
        </w:rPr>
        <w:t>R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ide for </w:t>
      </w:r>
      <w:r w:rsidRPr="00B21D8A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14:ligatures w14:val="none"/>
        </w:rPr>
        <w:t>E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lderly and </w:t>
      </w:r>
      <w:r w:rsidRPr="00B21D8A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14:ligatures w14:val="none"/>
        </w:rPr>
        <w:t>D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isabled (the </w:t>
      </w:r>
      <w:r w:rsidRPr="00B21D8A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14:ligatures w14:val="none"/>
        </w:rPr>
        <w:t>RED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company)</w:t>
      </w:r>
    </w:p>
    <w:p w14:paraId="66F19D65" w14:textId="77777777" w:rsidR="00B21D8A" w:rsidRDefault="00B21D8A" w:rsidP="00B21D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AF4E853" w14:textId="3BB796FC" w:rsidR="00B21D8A" w:rsidRPr="00B21D8A" w:rsidRDefault="00B21D8A" w:rsidP="00B21D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The color red</w:t>
      </w:r>
      <w:proofErr w:type="gramEnd"/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symbolizes problems and emergencies. We are here to solve red with RED.</w:t>
      </w:r>
    </w:p>
    <w:p w14:paraId="483B8EC4" w14:textId="77777777" w:rsidR="00B21D8A" w:rsidRDefault="00B21D8A" w:rsidP="00B21D8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60818ACC" w14:textId="616DB166" w:rsidR="00B21D8A" w:rsidRPr="00B21D8A" w:rsidRDefault="00B21D8A" w:rsidP="00B21D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Our final users are the elderly and disabled. Our problem is how to move passengers to the destination quickly and safely.</w:t>
      </w:r>
    </w:p>
    <w:p w14:paraId="64B69B5C" w14:textId="77777777" w:rsidR="00B21D8A" w:rsidRPr="00B21D8A" w:rsidRDefault="00B21D8A" w:rsidP="00B21D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2FDCD" w14:textId="7958BC66" w:rsidR="00B21D8A" w:rsidRPr="00B21D8A" w:rsidRDefault="00B21D8A" w:rsidP="00B21D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 </w:t>
      </w:r>
    </w:p>
    <w:p w14:paraId="727F7218" w14:textId="1BFE5770" w:rsidR="00B21D8A" w:rsidRPr="00B21D8A" w:rsidRDefault="00B21D8A" w:rsidP="00B21D8A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21D8A">
        <w:rPr>
          <w:rFonts w:ascii="Arial" w:eastAsia="Times New Roman" w:hAnsi="Arial" w:cs="Arial"/>
          <w:b/>
          <w:bCs/>
          <w:kern w:val="0"/>
          <w14:ligatures w14:val="none"/>
        </w:rPr>
        <w:t>Problem requirements:</w:t>
      </w:r>
    </w:p>
    <w:p w14:paraId="1357D36A" w14:textId="77777777" w:rsidR="00B21D8A" w:rsidRPr="00B21D8A" w:rsidRDefault="00B21D8A" w:rsidP="00B21D8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</w:p>
    <w:p w14:paraId="1E48EDA5" w14:textId="3B0FA86F" w:rsidR="00B21D8A" w:rsidRPr="00B21D8A" w:rsidRDefault="00B21D8A" w:rsidP="00B21D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The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wheelchair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we are required to build a door large enough to fit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the wheelchairs seamlessly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 We cannot kill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the passenger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, which means dropping the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mini-Lego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figure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during transportation and drop off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. We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must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pick her up from a certain location (the blue floor) in the maze and drop her off at the drop off zone (the green floor). We will start on yellow and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must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stop for 1 second in the red line.</w:t>
      </w:r>
    </w:p>
    <w:p w14:paraId="3D6C6663" w14:textId="77777777" w:rsidR="00B21D8A" w:rsidRDefault="00B21D8A" w:rsidP="00B21D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6ED18E35" w14:textId="080831D5" w:rsidR="00B21D8A" w:rsidRDefault="00B21D8A" w:rsidP="00B21D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B21D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Research necessary information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755B91BC" w14:textId="77777777" w:rsidR="00B21D8A" w:rsidRPr="00B21D8A" w:rsidRDefault="00B21D8A" w:rsidP="00B21D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12F4B4" w14:textId="5A25D3B6" w:rsidR="00B21D8A" w:rsidRDefault="00B21D8A" w:rsidP="00B21D8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We are going to study e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xisting wheelchair transport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vehicles.</w:t>
      </w:r>
    </w:p>
    <w:p w14:paraId="0C8C62DF" w14:textId="7837E406" w:rsidR="00B21D8A" w:rsidRDefault="00B21D8A" w:rsidP="00B21D8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have 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know the basics of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programming (java)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</w:t>
      </w:r>
    </w:p>
    <w:p w14:paraId="7160A2B4" w14:textId="0B7F1AF1" w:rsidR="00B21D8A" w:rsidRDefault="00B21D8A" w:rsidP="00B21D8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will have to use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Studio 2.0 </w:t>
      </w:r>
      <w:proofErr w:type="spellStart"/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ricklink</w:t>
      </w:r>
      <w:proofErr w:type="spellEnd"/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for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designing a model.</w:t>
      </w:r>
    </w:p>
    <w:p w14:paraId="1CB0911F" w14:textId="4681103B" w:rsidR="00B21D8A" w:rsidRDefault="00B21D8A" w:rsidP="00B21D8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need to know the 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dimension of wheelchair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</w:t>
      </w:r>
    </w:p>
    <w:p w14:paraId="34D234C9" w14:textId="19F9A772" w:rsidR="00F6190C" w:rsidRDefault="00B21D8A" w:rsidP="00F6190C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have 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study the</w:t>
      </w:r>
      <w:r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F6190C"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dimensions,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so it does</w:t>
      </w:r>
      <w:r w:rsidR="00F6190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not get stuck between the maze during turns.</w:t>
      </w:r>
    </w:p>
    <w:p w14:paraId="4DA6AED9" w14:textId="16DC2FC7" w:rsidR="00F6190C" w:rsidRPr="00F6190C" w:rsidRDefault="00F6190C" w:rsidP="00F6190C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have 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know the weight of the wheelchair.</w:t>
      </w:r>
    </w:p>
    <w:p w14:paraId="14E3A01C" w14:textId="5EAC6A60" w:rsidR="00B21D8A" w:rsidRDefault="00F6190C" w:rsidP="00B21D8A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We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have 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identify </w:t>
      </w:r>
      <w:r w:rsidR="00B21D8A" w:rsidRPr="00B21D8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pickup strength required to pick up the person in the wheelchair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</w:t>
      </w:r>
    </w:p>
    <w:p w14:paraId="3C5D8C66" w14:textId="0C845A62" w:rsidR="00F6190C" w:rsidRPr="00B21D8A" w:rsidRDefault="00F6190C" w:rsidP="00F6190C">
      <w:pPr>
        <w:pStyle w:val="ListParagraph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sectPr w:rsidR="00F6190C" w:rsidRPr="00B21D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0CEF" w14:textId="77777777" w:rsidR="008B174D" w:rsidRDefault="008B174D" w:rsidP="00F6190C">
      <w:pPr>
        <w:spacing w:after="0" w:line="240" w:lineRule="auto"/>
      </w:pPr>
      <w:r>
        <w:separator/>
      </w:r>
    </w:p>
  </w:endnote>
  <w:endnote w:type="continuationSeparator" w:id="0">
    <w:p w14:paraId="507E4BCB" w14:textId="77777777" w:rsidR="008B174D" w:rsidRDefault="008B174D" w:rsidP="00F6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2CCE" w14:textId="77777777" w:rsidR="008B174D" w:rsidRDefault="008B174D" w:rsidP="00F6190C">
      <w:pPr>
        <w:spacing w:after="0" w:line="240" w:lineRule="auto"/>
      </w:pPr>
      <w:r>
        <w:separator/>
      </w:r>
    </w:p>
  </w:footnote>
  <w:footnote w:type="continuationSeparator" w:id="0">
    <w:p w14:paraId="07828A19" w14:textId="77777777" w:rsidR="008B174D" w:rsidRDefault="008B174D" w:rsidP="00F6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ED6" w14:textId="6FF75FF8" w:rsidR="00F6190C" w:rsidRPr="00F6190C" w:rsidRDefault="00F6190C">
    <w:pPr>
      <w:pStyle w:val="Header"/>
      <w:rPr>
        <w:sz w:val="16"/>
        <w:szCs w:val="16"/>
      </w:rPr>
    </w:pPr>
    <w:r w:rsidRPr="00F6190C">
      <w:rPr>
        <w:sz w:val="16"/>
        <w:szCs w:val="16"/>
      </w:rPr>
      <w:t xml:space="preserve">Done by: Hossain, Even, </w:t>
    </w:r>
    <w:proofErr w:type="spellStart"/>
    <w:proofErr w:type="gramStart"/>
    <w:r w:rsidRPr="00F6190C">
      <w:rPr>
        <w:sz w:val="16"/>
        <w:szCs w:val="16"/>
      </w:rPr>
      <w:t>Tongye</w:t>
    </w:r>
    <w:r w:rsidR="002309B8">
      <w:rPr>
        <w:sz w:val="16"/>
        <w:szCs w:val="16"/>
      </w:rPr>
      <w:t>,and</w:t>
    </w:r>
    <w:proofErr w:type="spellEnd"/>
    <w:proofErr w:type="gramEnd"/>
    <w:r w:rsidR="002309B8">
      <w:rPr>
        <w:sz w:val="16"/>
        <w:szCs w:val="16"/>
      </w:rPr>
      <w:t xml:space="preserve"> </w:t>
    </w:r>
    <w:proofErr w:type="spellStart"/>
    <w:r w:rsidR="007F2768">
      <w:rPr>
        <w:sz w:val="16"/>
        <w:szCs w:val="16"/>
      </w:rPr>
      <w:t>Dhruv</w:t>
    </w:r>
    <w:r w:rsidR="00E748D2">
      <w:rPr>
        <w:sz w:val="16"/>
        <w:szCs w:val="16"/>
      </w:rPr>
      <w:t>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C3F72"/>
    <w:multiLevelType w:val="hybridMultilevel"/>
    <w:tmpl w:val="13B8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51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8A"/>
    <w:rsid w:val="002309B8"/>
    <w:rsid w:val="007F2768"/>
    <w:rsid w:val="008B174D"/>
    <w:rsid w:val="00B21D8A"/>
    <w:rsid w:val="00E748D2"/>
    <w:rsid w:val="00F6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177"/>
  <w15:chartTrackingRefBased/>
  <w15:docId w15:val="{B68C532A-C710-FB49-96F3-837EF98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0C"/>
  </w:style>
  <w:style w:type="paragraph" w:styleId="Footer">
    <w:name w:val="footer"/>
    <w:basedOn w:val="Normal"/>
    <w:link w:val="FooterChar"/>
    <w:uiPriority w:val="99"/>
    <w:unhideWhenUsed/>
    <w:rsid w:val="00F6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Ahmed (Student)</dc:creator>
  <cp:keywords/>
  <dc:description/>
  <cp:lastModifiedBy>Hossain Ahmed (Student)</cp:lastModifiedBy>
  <cp:revision>4</cp:revision>
  <dcterms:created xsi:type="dcterms:W3CDTF">2024-02-12T16:32:00Z</dcterms:created>
  <dcterms:modified xsi:type="dcterms:W3CDTF">2024-02-12T17:02:00Z</dcterms:modified>
</cp:coreProperties>
</file>