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7C63" w14:textId="77777777" w:rsidR="006C498D" w:rsidRPr="006C498D" w:rsidRDefault="006C498D" w:rsidP="006C498D">
      <w:r w:rsidRPr="006C498D">
        <w:t xml:space="preserve">power grid management </w:t>
      </w:r>
    </w:p>
    <w:p w14:paraId="1E23C09A" w14:textId="77777777" w:rsidR="006C498D" w:rsidRPr="006C498D" w:rsidRDefault="006C498D" w:rsidP="006C498D">
      <w:r w:rsidRPr="006C498D">
        <w:t xml:space="preserve">code in python 3 </w:t>
      </w:r>
    </w:p>
    <w:p w14:paraId="5CA0973B" w14:textId="77777777" w:rsidR="006C498D" w:rsidRPr="006C498D" w:rsidRDefault="006C498D" w:rsidP="006C498D">
      <w:r w:rsidRPr="006C498D">
        <w:t xml:space="preserve">import sys </w:t>
      </w:r>
    </w:p>
    <w:p w14:paraId="74EA63D5" w14:textId="4C40202F" w:rsidR="000340A5" w:rsidRDefault="006C498D">
      <w:r>
        <w:t xml:space="preserve">def </w:t>
      </w:r>
      <w:proofErr w:type="gramStart"/>
      <w:r>
        <w:t>solve(</w:t>
      </w:r>
      <w:proofErr w:type="gramEnd"/>
      <w:r>
        <w:t>N, R, M, edges, Q, queries):</w:t>
      </w:r>
    </w:p>
    <w:p w14:paraId="7E00D6BC" w14:textId="7DED9FF5" w:rsidR="006C498D" w:rsidRDefault="006C498D">
      <w:r>
        <w:t>#</w:t>
      </w:r>
      <w:proofErr w:type="gramStart"/>
      <w:r>
        <w:t>write</w:t>
      </w:r>
      <w:proofErr w:type="gramEnd"/>
      <w:r>
        <w:t xml:space="preserve"> your code here </w:t>
      </w:r>
    </w:p>
    <w:p w14:paraId="4A4C0B8F" w14:textId="7F2BFD4C" w:rsidR="006C498D" w:rsidRDefault="006C498D">
      <w:r>
        <w:t xml:space="preserve">def </w:t>
      </w:r>
      <w:proofErr w:type="gramStart"/>
      <w:r>
        <w:t>main(</w:t>
      </w:r>
      <w:proofErr w:type="gramEnd"/>
      <w:r>
        <w:t>):</w:t>
      </w:r>
    </w:p>
    <w:p w14:paraId="26ED263E" w14:textId="289EBA55" w:rsidR="006C498D" w:rsidRDefault="006C498D">
      <w:r>
        <w:t>N = int(</w:t>
      </w:r>
      <w:proofErr w:type="spellStart"/>
      <w:proofErr w:type="gramStart"/>
      <w:r>
        <w:t>sys.stdin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())</w:t>
      </w:r>
    </w:p>
    <w:p w14:paraId="30DEE962" w14:textId="1E777792" w:rsidR="006C498D" w:rsidRDefault="006C498D">
      <w:r>
        <w:t>R</w:t>
      </w:r>
      <w:r>
        <w:t xml:space="preserve"> = int(</w:t>
      </w:r>
      <w:proofErr w:type="spellStart"/>
      <w:proofErr w:type="gramStart"/>
      <w:r>
        <w:t>sys.stdin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())</w:t>
      </w:r>
    </w:p>
    <w:p w14:paraId="3D61663E" w14:textId="712EB871" w:rsidR="006C498D" w:rsidRDefault="006C498D">
      <w:r>
        <w:t>M</w:t>
      </w:r>
      <w:r>
        <w:t xml:space="preserve"> = int(</w:t>
      </w:r>
      <w:proofErr w:type="gramStart"/>
      <w:r>
        <w:t>sy</w:t>
      </w:r>
      <w:proofErr w:type="spellStart"/>
      <w:r>
        <w:t>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())</w:t>
      </w:r>
    </w:p>
    <w:p w14:paraId="1CBECDAE" w14:textId="05943BF7" w:rsidR="006C498D" w:rsidRDefault="006C498D">
      <w:r>
        <w:t>Edges = []</w:t>
      </w:r>
    </w:p>
    <w:p w14:paraId="221EFD0B" w14:textId="7A2CFF53" w:rsidR="006C498D" w:rsidRDefault="006C498D">
      <w:r>
        <w:t>For _ in range(M):</w:t>
      </w:r>
    </w:p>
    <w:p w14:paraId="21D9ED03" w14:textId="3A6F3B90" w:rsidR="006C498D" w:rsidRDefault="006C498D">
      <w:r>
        <w:tab/>
      </w:r>
      <w:proofErr w:type="spellStart"/>
      <w:proofErr w:type="gramStart"/>
      <w:r>
        <w:t>edges.append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 xml:space="preserve">lambda x: int(x), </w:t>
      </w:r>
      <w:proofErr w:type="spellStart"/>
      <w:proofErr w:type="gramStart"/>
      <w:r>
        <w:t>sys.stdin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</w:t>
      </w:r>
      <w:proofErr w:type="gramStart"/>
      <w:r>
        <w:t>).split(“ “</w:t>
      </w:r>
      <w:proofErr w:type="gramEnd"/>
      <w:r>
        <w:t>))))</w:t>
      </w:r>
    </w:p>
    <w:p w14:paraId="165D0365" w14:textId="47078625" w:rsidR="006C498D" w:rsidRDefault="006C498D">
      <w:r>
        <w:t>q = int(</w:t>
      </w:r>
      <w:proofErr w:type="spellStart"/>
      <w:proofErr w:type="gramStart"/>
      <w:r>
        <w:t>sys.stdin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())</w:t>
      </w:r>
    </w:p>
    <w:p w14:paraId="7B97206D" w14:textId="0985A498" w:rsidR="006C498D" w:rsidRDefault="006C498D">
      <w:r>
        <w:t>queries = []</w:t>
      </w:r>
    </w:p>
    <w:p w14:paraId="38DE2EB8" w14:textId="0DA844EC" w:rsidR="006C498D" w:rsidRDefault="006C498D">
      <w:r>
        <w:t>for _ in range(Q):</w:t>
      </w:r>
    </w:p>
    <w:p w14:paraId="4C79A4C4" w14:textId="0D1DD2A0" w:rsidR="006C498D" w:rsidRDefault="006C498D">
      <w:r>
        <w:tab/>
      </w:r>
      <w:proofErr w:type="spellStart"/>
      <w:proofErr w:type="gramStart"/>
      <w:r>
        <w:t>queries.append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 xml:space="preserve">lambda x: </w:t>
      </w:r>
      <w:r>
        <w:t xml:space="preserve">int(x), </w:t>
      </w:r>
      <w:proofErr w:type="spellStart"/>
      <w:proofErr w:type="gramStart"/>
      <w:r>
        <w:t>sys.stdin</w:t>
      </w:r>
      <w:proofErr w:type="gramEnd"/>
      <w:r>
        <w:t>.readline</w:t>
      </w:r>
      <w:proofErr w:type="spellEnd"/>
      <w:r>
        <w:t>(</w:t>
      </w:r>
      <w:proofErr w:type="gramStart"/>
      <w:r>
        <w:t>).strip</w:t>
      </w:r>
      <w:proofErr w:type="gramEnd"/>
      <w:r>
        <w:t>(</w:t>
      </w:r>
      <w:proofErr w:type="gramStart"/>
      <w:r>
        <w:t>).split(“ “</w:t>
      </w:r>
      <w:proofErr w:type="gramEnd"/>
      <w:r>
        <w:t>))))</w:t>
      </w:r>
    </w:p>
    <w:p w14:paraId="65E97404" w14:textId="5A57497A" w:rsidR="006C498D" w:rsidRDefault="006C498D">
      <w:r>
        <w:t xml:space="preserve">result = </w:t>
      </w:r>
      <w:proofErr w:type="gramStart"/>
      <w:r>
        <w:t>solve(N,R</w:t>
      </w:r>
      <w:proofErr w:type="gramEnd"/>
      <w:r>
        <w:t>,M, edges, Q, queries)</w:t>
      </w:r>
    </w:p>
    <w:p w14:paraId="6A79E5F6" w14:textId="2F41E309" w:rsidR="006C498D" w:rsidRDefault="006C498D">
      <w:r>
        <w:t>print(result)</w:t>
      </w:r>
    </w:p>
    <w:p w14:paraId="275FE2DF" w14:textId="3F14B360" w:rsidR="006C498D" w:rsidRDefault="006C498D">
      <w:r>
        <w:t>if __name__ = “__main__”:</w:t>
      </w:r>
    </w:p>
    <w:p w14:paraId="5AE99A53" w14:textId="37489963" w:rsidR="006C498D" w:rsidRDefault="006C498D">
      <w:proofErr w:type="gramStart"/>
      <w:r>
        <w:t>main(</w:t>
      </w:r>
      <w:proofErr w:type="gramEnd"/>
      <w:r>
        <w:t>)</w:t>
      </w:r>
    </w:p>
    <w:p w14:paraId="3443F163" w14:textId="756F2F6F" w:rsidR="006C498D" w:rsidRDefault="006C498D">
      <w:r>
        <w:t>background:</w:t>
      </w:r>
    </w:p>
    <w:p w14:paraId="3606CCC2" w14:textId="617249AC" w:rsidR="006C498D" w:rsidRDefault="006C498D">
      <w:r>
        <w:t xml:space="preserve">in the growing city of </w:t>
      </w:r>
      <w:proofErr w:type="spellStart"/>
      <w:r>
        <w:t>electrovia</w:t>
      </w:r>
      <w:proofErr w:type="spellEnd"/>
      <w:r>
        <w:t xml:space="preserve"> the power distribution network is designed as a balanced tree, with a central power plant serving as the root. The cities are connected through power </w:t>
      </w:r>
      <w:r w:rsidR="002A19A6">
        <w:t xml:space="preserve">lines, and each power line had an energy </w:t>
      </w:r>
      <w:proofErr w:type="spellStart"/>
      <w:r w:rsidR="002A19A6">
        <w:t>transmisiion</w:t>
      </w:r>
      <w:proofErr w:type="spellEnd"/>
      <w:r w:rsidR="002A19A6">
        <w:t xml:space="preserve"> cost that depends on its </w:t>
      </w:r>
      <w:proofErr w:type="spellStart"/>
      <w:r w:rsidR="002A19A6">
        <w:t>maintenece</w:t>
      </w:r>
      <w:proofErr w:type="spellEnd"/>
      <w:r w:rsidR="002A19A6">
        <w:t xml:space="preserve"> and </w:t>
      </w:r>
      <w:proofErr w:type="spellStart"/>
      <w:r w:rsidR="002A19A6">
        <w:t>powe</w:t>
      </w:r>
      <w:proofErr w:type="spellEnd"/>
      <w:r w:rsidR="002A19A6">
        <w:t xml:space="preserve"> loss over the </w:t>
      </w:r>
      <w:proofErr w:type="spellStart"/>
      <w:r w:rsidR="002A19A6">
        <w:t>distanev</w:t>
      </w:r>
      <w:proofErr w:type="spellEnd"/>
      <w:r w:rsidR="002A19A6">
        <w:t>.</w:t>
      </w:r>
    </w:p>
    <w:p w14:paraId="0F72FC74" w14:textId="2C3D8545" w:rsidR="002A19A6" w:rsidRDefault="002A19A6">
      <w:r>
        <w:t>Objective:</w:t>
      </w:r>
    </w:p>
    <w:p w14:paraId="4482A6BD" w14:textId="357ED278" w:rsidR="002A19A6" w:rsidRDefault="002A19A6">
      <w:r>
        <w:t>As the city’s energy manager, u need to monitor the transmission costs b/w different cities and adjust them as necessary due to maintenance or upgrades</w:t>
      </w:r>
      <w:r>
        <w:br/>
        <w:t>functionality requirements:</w:t>
      </w:r>
      <w:r>
        <w:br/>
      </w:r>
      <w:proofErr w:type="gramStart"/>
      <w:r>
        <w:t>1.transmission</w:t>
      </w:r>
      <w:proofErr w:type="gramEnd"/>
      <w:r>
        <w:t xml:space="preserve"> cost query; calculate the total transmission cost b/w any 2 cities.</w:t>
      </w:r>
      <w:r>
        <w:br/>
      </w:r>
      <w:r>
        <w:lastRenderedPageBreak/>
        <w:t>2.cost update query: modify the transmission cost for any  specific power line connecting 2 cities.</w:t>
      </w:r>
    </w:p>
    <w:p w14:paraId="57246729" w14:textId="3228FFA8" w:rsidR="002A19A6" w:rsidRDefault="002A19A6">
      <w:r>
        <w:t>N – no of cities</w:t>
      </w:r>
      <w:r>
        <w:br/>
        <w:t xml:space="preserve">R – root city of power plant </w:t>
      </w:r>
    </w:p>
    <w:p w14:paraId="0172E2ED" w14:textId="0A23725E" w:rsidR="002A19A6" w:rsidRDefault="002A19A6">
      <w:r>
        <w:t>M – (N-1)</w:t>
      </w:r>
    </w:p>
    <w:p w14:paraId="1CB172EE" w14:textId="7FE43A2A" w:rsidR="002A19A6" w:rsidRDefault="002A19A6">
      <w:r>
        <w:t xml:space="preserve">Edges – n-1 lines representing 3 </w:t>
      </w:r>
      <w:proofErr w:type="spellStart"/>
      <w:r>
        <w:t>iontegers</w:t>
      </w:r>
      <w:proofErr w:type="spellEnd"/>
      <w:r>
        <w:t xml:space="preserve"> </w:t>
      </w:r>
      <w:proofErr w:type="spellStart"/>
      <w:proofErr w:type="gramStart"/>
      <w:r>
        <w:t>U,V</w:t>
      </w:r>
      <w:proofErr w:type="gramEnd"/>
      <w:r>
        <w:t>,</w:t>
      </w:r>
      <w:proofErr w:type="gramStart"/>
      <w:r>
        <w:t>W,a</w:t>
      </w:r>
      <w:proofErr w:type="spellEnd"/>
      <w:proofErr w:type="gramEnd"/>
    </w:p>
    <w:p w14:paraId="7C0FD794" w14:textId="3E0DEEA5" w:rsidR="002A19A6" w:rsidRDefault="002A19A6">
      <w:r>
        <w:t>Q – no of queries</w:t>
      </w:r>
    </w:p>
    <w:p w14:paraId="1F90EC19" w14:textId="74867C59" w:rsidR="002A19A6" w:rsidRDefault="002A19A6">
      <w:r>
        <w:t>Queries – each of the q lines describes a query</w:t>
      </w:r>
    </w:p>
    <w:p w14:paraId="268E9F9F" w14:textId="468B6601" w:rsidR="002A19A6" w:rsidRDefault="002A19A6">
      <w:proofErr w:type="gramStart"/>
      <w:r>
        <w:t>Constraints :</w:t>
      </w:r>
      <w:proofErr w:type="gramEnd"/>
    </w:p>
    <w:p w14:paraId="45830792" w14:textId="43AEA4A5" w:rsidR="002A19A6" w:rsidRDefault="002A19A6">
      <w:r>
        <w:t>1&lt;=N&lt;=10 to power 5</w:t>
      </w:r>
    </w:p>
    <w:p w14:paraId="1639ACD1" w14:textId="6F27DB03" w:rsidR="002A19A6" w:rsidRDefault="002A19A6">
      <w:r>
        <w:t>1&lt;=</w:t>
      </w:r>
      <w:r>
        <w:t>R</w:t>
      </w:r>
      <w:r>
        <w:t>&lt;=10 to power 5</w:t>
      </w:r>
    </w:p>
    <w:p w14:paraId="0283118D" w14:textId="293DBFD8" w:rsidR="002A19A6" w:rsidRDefault="002A19A6">
      <w:r>
        <w:t>1&lt;=</w:t>
      </w:r>
      <w:r>
        <w:t>M</w:t>
      </w:r>
      <w:r>
        <w:t>&lt;=10 to power 5</w:t>
      </w:r>
    </w:p>
    <w:p w14:paraId="257FC379" w14:textId="4DACE2D1" w:rsidR="002A19A6" w:rsidRDefault="002A19A6">
      <w:r>
        <w:t>1&lt;=</w:t>
      </w:r>
      <w:r>
        <w:t>edges[</w:t>
      </w:r>
      <w:proofErr w:type="spellStart"/>
      <w:r>
        <w:t>i</w:t>
      </w:r>
      <w:proofErr w:type="spellEnd"/>
      <w:r>
        <w:t>][</w:t>
      </w:r>
      <w:proofErr w:type="gramStart"/>
      <w:r>
        <w:t>j]</w:t>
      </w:r>
      <w:r>
        <w:t>&lt;</w:t>
      </w:r>
      <w:proofErr w:type="gramEnd"/>
      <w:r>
        <w:t>=10 to power 5</w:t>
      </w:r>
    </w:p>
    <w:p w14:paraId="167C711E" w14:textId="379BC5EA" w:rsidR="006C498D" w:rsidRDefault="002A19A6">
      <w:r>
        <w:t>1&lt;=</w:t>
      </w:r>
      <w:r>
        <w:t>Q</w:t>
      </w:r>
      <w:r>
        <w:t>&lt;=10 to power 5</w:t>
      </w:r>
    </w:p>
    <w:p w14:paraId="3CB129C6" w14:textId="45D0F6BE" w:rsidR="002A19A6" w:rsidRDefault="002A19A6">
      <w:r>
        <w:t>1&lt;=</w:t>
      </w:r>
      <w:r>
        <w:t>queries[</w:t>
      </w:r>
      <w:proofErr w:type="spellStart"/>
      <w:r>
        <w:t>i</w:t>
      </w:r>
      <w:proofErr w:type="spellEnd"/>
      <w:r>
        <w:t>][</w:t>
      </w:r>
      <w:proofErr w:type="gramStart"/>
      <w:r>
        <w:t>j]</w:t>
      </w:r>
      <w:r>
        <w:t>&lt;</w:t>
      </w:r>
      <w:proofErr w:type="gramEnd"/>
      <w:r>
        <w:t>=10 to power 5</w:t>
      </w:r>
    </w:p>
    <w:p w14:paraId="3B56C81B" w14:textId="72FD671A" w:rsidR="002A19A6" w:rsidRDefault="002A19A6">
      <w:r>
        <w:t>Input</w:t>
      </w:r>
      <w:r>
        <w:br/>
        <w:t>2</w:t>
      </w:r>
    </w:p>
    <w:p w14:paraId="034B4161" w14:textId="7917C6AE" w:rsidR="00025200" w:rsidRDefault="00025200">
      <w:r>
        <w:t>1</w:t>
      </w:r>
    </w:p>
    <w:p w14:paraId="1DF69F69" w14:textId="144679DE" w:rsidR="00025200" w:rsidRDefault="00025200">
      <w:r>
        <w:t xml:space="preserve">1 </w:t>
      </w:r>
    </w:p>
    <w:p w14:paraId="09CB4472" w14:textId="042272A6" w:rsidR="00025200" w:rsidRDefault="00025200">
      <w:r>
        <w:t xml:space="preserve">1 2 5 </w:t>
      </w:r>
    </w:p>
    <w:p w14:paraId="4637BA92" w14:textId="62FD4D07" w:rsidR="00025200" w:rsidRDefault="00025200">
      <w:r>
        <w:t>3</w:t>
      </w:r>
    </w:p>
    <w:p w14:paraId="2DE3DA51" w14:textId="2EDB7962" w:rsidR="00025200" w:rsidRDefault="00025200">
      <w:r>
        <w:t>1 2 1 0</w:t>
      </w:r>
    </w:p>
    <w:p w14:paraId="20CB8CE0" w14:textId="108451C0" w:rsidR="00025200" w:rsidRDefault="00025200">
      <w:r>
        <w:t xml:space="preserve">2 1 2 2 </w:t>
      </w:r>
    </w:p>
    <w:p w14:paraId="3AAA0FC4" w14:textId="4CCF6559" w:rsidR="00025200" w:rsidRDefault="00025200">
      <w:r>
        <w:t>1 1 2 0</w:t>
      </w:r>
    </w:p>
    <w:p w14:paraId="20D2E77E" w14:textId="79AE6066" w:rsidR="00025200" w:rsidRDefault="00025200">
      <w:r>
        <w:t>Output:</w:t>
      </w:r>
    </w:p>
    <w:p w14:paraId="0A2B46B3" w14:textId="3943E8BD" w:rsidR="00025200" w:rsidRDefault="00025200">
      <w:r>
        <w:t>7</w:t>
      </w:r>
    </w:p>
    <w:p w14:paraId="15EC76AC" w14:textId="77777777" w:rsidR="00025200" w:rsidRDefault="00025200"/>
    <w:sectPr w:rsidR="00025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8D"/>
    <w:rsid w:val="00025200"/>
    <w:rsid w:val="000340A5"/>
    <w:rsid w:val="002A19A6"/>
    <w:rsid w:val="00533829"/>
    <w:rsid w:val="006C498D"/>
    <w:rsid w:val="00806B92"/>
    <w:rsid w:val="00F021D8"/>
    <w:rsid w:val="00F7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0931"/>
  <w15:chartTrackingRefBased/>
  <w15:docId w15:val="{7F42E8CB-74B5-433C-B285-1F533B43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Sainaath Sharma</dc:creator>
  <cp:keywords/>
  <dc:description/>
  <cp:lastModifiedBy>Sainaath Sharma</cp:lastModifiedBy>
  <cp:revision>1</cp:revision>
  <dcterms:created xsi:type="dcterms:W3CDTF">2026-01-29T09:25:00Z</dcterms:created>
  <dcterms:modified xsi:type="dcterms:W3CDTF">2026-01-29T10:12:00Z</dcterms:modified>
</cp:coreProperties>
</file>