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5AFA" w14:textId="25B59516" w:rsidR="00C57A3C" w:rsidRPr="00476E1F" w:rsidRDefault="00476E1F" w:rsidP="00476E1F">
      <w:pPr>
        <w:rPr>
          <w:rFonts w:ascii="Segoe UI Emoji" w:hAnsi="Segoe UI Emoji" w:cs="Segoe UI Emoji"/>
          <w:sz w:val="40"/>
          <w:szCs w:val="40"/>
        </w:rPr>
      </w:pPr>
      <w:r w:rsidRPr="00476E1F">
        <w:rPr>
          <w:rFonts w:ascii="Segoe UI Emoji" w:hAnsi="Segoe UI Emoji" w:cs="Segoe UI Emoji"/>
          <w:sz w:val="40"/>
          <w:szCs w:val="40"/>
        </w:rPr>
        <w:t xml:space="preserve">    </w:t>
      </w:r>
    </w:p>
    <w:p w14:paraId="002E661C" w14:textId="77777777" w:rsidR="00476E1F" w:rsidRPr="00476E1F" w:rsidRDefault="00476E1F" w:rsidP="00476E1F">
      <w:pPr>
        <w:rPr>
          <w:rFonts w:ascii="Segoe UI Emoji" w:hAnsi="Segoe UI Emoji" w:cs="Segoe UI Emoji"/>
          <w:sz w:val="40"/>
          <w:szCs w:val="40"/>
        </w:rPr>
      </w:pPr>
    </w:p>
    <w:p w14:paraId="0EB341F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స్టోరీ</w:t>
      </w:r>
      <w:r w:rsidRPr="00476E1F">
        <w:rPr>
          <w:sz w:val="40"/>
          <w:szCs w:val="40"/>
        </w:rPr>
        <w:t xml:space="preserve"> abstract:</w:t>
      </w:r>
    </w:p>
    <w:p w14:paraId="0DF75AFC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ఎన్నో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ఎల్లగా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జరుగుతున్నా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బ్రిటిష్ర్స్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కాలం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ఆగకుండా</w:t>
      </w:r>
      <w:r w:rsidRPr="00476E1F">
        <w:rPr>
          <w:sz w:val="40"/>
          <w:szCs w:val="40"/>
        </w:rPr>
        <w:t xml:space="preserve"> 12 </w:t>
      </w:r>
      <w:r w:rsidRPr="00476E1F">
        <w:rPr>
          <w:rFonts w:ascii="Nirmala UI" w:hAnsi="Nirmala UI" w:cs="Nirmala UI"/>
          <w:sz w:val="40"/>
          <w:szCs w:val="40"/>
        </w:rPr>
        <w:t>ఎల్లకోక్కసారి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24 </w:t>
      </w:r>
      <w:r w:rsidRPr="00476E1F">
        <w:rPr>
          <w:rFonts w:ascii="Nirmala UI" w:hAnsi="Nirmala UI" w:cs="Nirmala UI"/>
          <w:sz w:val="40"/>
          <w:szCs w:val="40"/>
        </w:rPr>
        <w:t>ఎల్లగా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జరగకుండ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ఆగింది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చివరిగా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మరుసటి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10 </w:t>
      </w:r>
      <w:r w:rsidRPr="00476E1F">
        <w:rPr>
          <w:rFonts w:ascii="Nirmala UI" w:hAnsi="Nirmala UI" w:cs="Nirmala UI"/>
          <w:sz w:val="40"/>
          <w:szCs w:val="40"/>
        </w:rPr>
        <w:t>మంది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కనపడకుండా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పోయారు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అసలు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అయ్యారు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అసలు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ఆగడానికి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కారణం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ఏంటి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పెట్టడానికి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జర్నలిస్ట్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కని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పెట్టాడా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లేదా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స్టోరీ</w:t>
      </w:r>
      <w:r w:rsidRPr="00476E1F">
        <w:rPr>
          <w:sz w:val="40"/>
          <w:szCs w:val="40"/>
        </w:rPr>
        <w:t>.)</w:t>
      </w:r>
    </w:p>
    <w:p w14:paraId="656A2161" w14:textId="71D43D3A" w:rsid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==========================================================================================</w:t>
      </w:r>
    </w:p>
    <w:p w14:paraId="3D812609" w14:textId="77777777" w:rsidR="007C46CF" w:rsidRPr="00476E1F" w:rsidRDefault="007C46CF" w:rsidP="00476E1F">
      <w:pPr>
        <w:rPr>
          <w:sz w:val="40"/>
          <w:szCs w:val="40"/>
        </w:rPr>
      </w:pPr>
    </w:p>
    <w:p w14:paraId="338F6A0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--MAIN STORY--</w:t>
      </w:r>
    </w:p>
    <w:p w14:paraId="1FE3FFB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Camera drone shot view--</w:t>
      </w:r>
    </w:p>
    <w:p w14:paraId="08D6C40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“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ఘర్షణ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ఛిద్రమైన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మనసులను</w:t>
      </w:r>
      <w:r w:rsidRPr="00476E1F">
        <w:rPr>
          <w:sz w:val="40"/>
          <w:szCs w:val="40"/>
        </w:rPr>
        <w:t>…</w:t>
      </w:r>
    </w:p>
    <w:p w14:paraId="322B66F6" w14:textId="77777777" w:rsid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తన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మళ్లీ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కుట్టేసిన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కథ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>.”(background voice tho movie start)</w:t>
      </w:r>
    </w:p>
    <w:p w14:paraId="7B768249" w14:textId="77777777" w:rsidR="00476E1F" w:rsidRPr="00476E1F" w:rsidRDefault="00476E1F" w:rsidP="00476E1F">
      <w:pPr>
        <w:rPr>
          <w:sz w:val="40"/>
          <w:szCs w:val="40"/>
        </w:rPr>
      </w:pPr>
    </w:p>
    <w:p w14:paraId="4619AF1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lastRenderedPageBreak/>
        <w:t xml:space="preserve">2001 </w:t>
      </w:r>
      <w:r w:rsidRPr="00476E1F">
        <w:rPr>
          <w:rFonts w:ascii="Nirmala UI" w:hAnsi="Nirmala UI" w:cs="Nirmala UI"/>
          <w:sz w:val="40"/>
          <w:szCs w:val="40"/>
        </w:rPr>
        <w:t>సంవత్సరంలో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రెండు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గ్రామాలు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జరిపిస్తున్న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వేల</w:t>
      </w:r>
      <w:r w:rsidRPr="00476E1F">
        <w:rPr>
          <w:sz w:val="40"/>
          <w:szCs w:val="40"/>
        </w:rPr>
        <w:t>:</w:t>
      </w:r>
    </w:p>
    <w:p w14:paraId="625F5A1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డప్పుల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శబ్దం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జనం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హడావుడి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ఆలయం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వెలుగులతో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నిండిపోయి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యడమ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గ్రామాలు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</w:t>
      </w:r>
      <w:r w:rsidRPr="00476E1F">
        <w:rPr>
          <w:sz w:val="40"/>
          <w:szCs w:val="40"/>
        </w:rPr>
        <w:t xml:space="preserve"> “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” </w:t>
      </w:r>
      <w:r w:rsidRPr="00476E1F">
        <w:rPr>
          <w:rFonts w:ascii="Nirmala UI" w:hAnsi="Nirmala UI" w:cs="Nirmala UI"/>
          <w:sz w:val="40"/>
          <w:szCs w:val="40"/>
        </w:rPr>
        <w:t>జరుపుతున్నాయి</w:t>
      </w:r>
      <w:r w:rsidRPr="00476E1F">
        <w:rPr>
          <w:sz w:val="40"/>
          <w:szCs w:val="40"/>
        </w:rPr>
        <w:t>.</w:t>
      </w:r>
    </w:p>
    <w:p w14:paraId="7F0F7EB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తల్లిగా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ఎగురుతు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గంతులు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వేస్తూ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తిరుగుతూ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ఆచారం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ప్రకారం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బొట్టు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కూర్చోపెడతారు</w:t>
      </w:r>
      <w:r w:rsidRPr="00476E1F">
        <w:rPr>
          <w:sz w:val="40"/>
          <w:szCs w:val="40"/>
        </w:rPr>
        <w:t>.</w:t>
      </w:r>
    </w:p>
    <w:p w14:paraId="107E11D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చెప్పాల్సినవన్ని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చెప్పగానే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నేలమీద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భూమిలో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కలుస్తుంది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ఇప్పటి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ఆచారం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తరాల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వస్తున్నా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ఆచారం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మట్టిలో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కలిసిపోయిన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వెంటనే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చనిపోతుంది</w:t>
      </w:r>
      <w:r w:rsidRPr="00476E1F">
        <w:rPr>
          <w:sz w:val="40"/>
          <w:szCs w:val="40"/>
        </w:rPr>
        <w:t>.</w:t>
      </w:r>
    </w:p>
    <w:p w14:paraId="4F7E743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ఆచారం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ప్రకారం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చనిపోయిన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తరువాత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పడుకోబెట్టి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జంటలు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హారతులు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గర్భగుడిలో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చళ్ళుతు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ముగించాలి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జరుగుతున్న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ఒక్కసారిగ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కదుళ్తుంది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ఎక్కడి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అక్కడే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స్తంభించి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పోయారు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చుట్టూ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గజ్జల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శబ్దం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మొదలయ్యింది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చనిపోయిన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చలనం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మళ్ళింది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అమాంతం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గాల్లోకి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కింద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కూర్చొని</w:t>
      </w:r>
    </w:p>
    <w:p w14:paraId="413C398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&gt; “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అందురాలిని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అనుకున్నారా</w:t>
      </w:r>
      <w:r w:rsidRPr="00476E1F">
        <w:rPr>
          <w:sz w:val="40"/>
          <w:szCs w:val="40"/>
        </w:rPr>
        <w:t>?</w:t>
      </w:r>
    </w:p>
    <w:p w14:paraId="3E7856B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మీరారు</w:t>
      </w:r>
      <w:r w:rsidRPr="00476E1F">
        <w:rPr>
          <w:sz w:val="40"/>
          <w:szCs w:val="40"/>
        </w:rPr>
        <w:t>...</w:t>
      </w:r>
    </w:p>
    <w:p w14:paraId="29A4C1A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షరతులు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మరిచారు</w:t>
      </w:r>
      <w:r w:rsidRPr="00476E1F">
        <w:rPr>
          <w:sz w:val="40"/>
          <w:szCs w:val="40"/>
        </w:rPr>
        <w:t>!</w:t>
      </w:r>
    </w:p>
    <w:p w14:paraId="30A58BC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పేరుని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వనాన్ని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వాడుకున్నారు</w:t>
      </w:r>
      <w:r w:rsidRPr="00476E1F">
        <w:rPr>
          <w:sz w:val="40"/>
          <w:szCs w:val="40"/>
        </w:rPr>
        <w:t>…</w:t>
      </w:r>
    </w:p>
    <w:p w14:paraId="59EFBA3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చిందించారు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అపవిత్రం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చేసారు</w:t>
      </w:r>
      <w:r w:rsidRPr="00476E1F">
        <w:rPr>
          <w:sz w:val="40"/>
          <w:szCs w:val="40"/>
        </w:rPr>
        <w:t>.</w:t>
      </w:r>
    </w:p>
    <w:p w14:paraId="5CC7ABE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దేహశుద్ధి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అయ్యాకే</w:t>
      </w:r>
      <w:r w:rsidRPr="00476E1F">
        <w:rPr>
          <w:sz w:val="40"/>
          <w:szCs w:val="40"/>
        </w:rPr>
        <w:t xml:space="preserve"> —</w:t>
      </w:r>
    </w:p>
    <w:p w14:paraId="731B2B5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మళ్లీ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అడుగుపెడతా</w:t>
      </w:r>
      <w:r w:rsidRPr="00476E1F">
        <w:rPr>
          <w:sz w:val="40"/>
          <w:szCs w:val="40"/>
        </w:rPr>
        <w:t>!”</w:t>
      </w:r>
    </w:p>
    <w:p w14:paraId="745A81B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అన్నవెంటనే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మూసుకుపోతాయి</w:t>
      </w:r>
      <w:r w:rsidRPr="00476E1F">
        <w:rPr>
          <w:sz w:val="40"/>
          <w:szCs w:val="40"/>
        </w:rPr>
        <w:t>.</w:t>
      </w:r>
    </w:p>
    <w:p w14:paraId="4F2E627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ఐందో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తెలియని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అయోమయంతో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ఇళ్ళకి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గంట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ప్రజలందరికి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ఏడుపు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ఇళ్ల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బయటకి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ఏడుపు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చెయ్యాలో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తెలియని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అయోమయం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ఏడుపుకి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వణికిపోతు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మాత్రం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నవ్వుతూ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కనిపిస్తారు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అవతల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పిడుగు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పడుతుంది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కొండ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వెలుగు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పొగ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వెలుగులో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వ్యక్తి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కనిపిస్తుంది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త్రిషులం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ఉండిపోతారు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శంఖం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ఊడుతూ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పెద్దశ్శబ్దం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చేస్తుంది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ఏడుపు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ఆగిపోతుంది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గుడిలోనుంచి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వెలుగు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లెచీ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వెనకకి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త్రిషులం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పట్టుకున్న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వ్యక్తి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పక్కన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నిలుచునట్టుగా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కనిపిస్తుంది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వెలుగు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తగ్గుతు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నీడలు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మాయమైపోతాయి</w:t>
      </w:r>
      <w:r w:rsidRPr="00476E1F">
        <w:rPr>
          <w:sz w:val="40"/>
          <w:szCs w:val="40"/>
        </w:rPr>
        <w:t>.</w:t>
      </w:r>
    </w:p>
    <w:p w14:paraId="4183DF6C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 xml:space="preserve">&gt; </w:t>
      </w:r>
      <w:r w:rsidRPr="00476E1F">
        <w:rPr>
          <w:rFonts w:ascii="Nirmala UI" w:hAnsi="Nirmala UI" w:cs="Nirmala UI"/>
          <w:sz w:val="40"/>
          <w:szCs w:val="40"/>
        </w:rPr>
        <w:t>మరుసటి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>...</w:t>
      </w:r>
    </w:p>
    <w:p w14:paraId="7B1EFF8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రెండు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ఊర్లలో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కనపడకుండాపోతారు</w:t>
      </w:r>
      <w:r w:rsidRPr="00476E1F">
        <w:rPr>
          <w:sz w:val="40"/>
          <w:szCs w:val="40"/>
        </w:rPr>
        <w:t>.</w:t>
      </w:r>
    </w:p>
    <w:p w14:paraId="6F3EFC2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ఎవరికీ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జరిగిందో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అర్ధం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>.</w:t>
      </w:r>
    </w:p>
    <w:p w14:paraId="5E5CFB2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నిందించుకుంటూ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గొడవలు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మొదలవుతాయి</w:t>
      </w:r>
      <w:r w:rsidRPr="00476E1F">
        <w:rPr>
          <w:sz w:val="40"/>
          <w:szCs w:val="40"/>
        </w:rPr>
        <w:t>.</w:t>
      </w:r>
    </w:p>
    <w:p w14:paraId="301ADE0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గొడవలు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కాస్తా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రగిలి</w:t>
      </w:r>
      <w:r w:rsidRPr="00476E1F">
        <w:rPr>
          <w:sz w:val="40"/>
          <w:szCs w:val="40"/>
        </w:rPr>
        <w:t>,</w:t>
      </w:r>
      <w:r w:rsidRPr="00476E1F">
        <w:rPr>
          <w:rFonts w:ascii="Nirmala UI" w:hAnsi="Nirmala UI" w:cs="Nirmala UI"/>
          <w:sz w:val="40"/>
          <w:szCs w:val="40"/>
        </w:rPr>
        <w:t>వాళ్లలో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వల్లే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ప్రాణాలు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తీసుకునేదాకా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వెళ్తాయి</w:t>
      </w:r>
      <w:r w:rsidRPr="00476E1F">
        <w:rPr>
          <w:sz w:val="40"/>
          <w:szCs w:val="40"/>
        </w:rPr>
        <w:t>.</w:t>
      </w:r>
    </w:p>
    <w:p w14:paraId="11C59A5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చివరికి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గోడవ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గవర్నమెంట్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చెవిన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పడుతుంది</w:t>
      </w:r>
      <w:r w:rsidRPr="00476E1F">
        <w:rPr>
          <w:sz w:val="40"/>
          <w:szCs w:val="40"/>
        </w:rPr>
        <w:t>.</w:t>
      </w:r>
    </w:p>
    <w:p w14:paraId="64BF2B4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కోర్ట్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ఆదేశం</w:t>
      </w:r>
      <w:r w:rsidRPr="00476E1F">
        <w:rPr>
          <w:sz w:val="40"/>
          <w:szCs w:val="40"/>
        </w:rPr>
        <w:t xml:space="preserve"> —</w:t>
      </w:r>
    </w:p>
    <w:p w14:paraId="14ED73E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“</w:t>
      </w:r>
      <w:r w:rsidRPr="00476E1F">
        <w:rPr>
          <w:rFonts w:ascii="Nirmala UI" w:hAnsi="Nirmala UI" w:cs="Nirmala UI"/>
          <w:sz w:val="40"/>
          <w:szCs w:val="40"/>
        </w:rPr>
        <w:t>విచారణ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పూర్తయేంతవరకు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ఆలయానికి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తాళం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వెయ్యండి</w:t>
      </w:r>
      <w:r w:rsidRPr="00476E1F">
        <w:rPr>
          <w:sz w:val="40"/>
          <w:szCs w:val="40"/>
        </w:rPr>
        <w:t xml:space="preserve">!”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తీర్పునిస్తుంది</w:t>
      </w:r>
      <w:r w:rsidRPr="00476E1F">
        <w:rPr>
          <w:sz w:val="40"/>
          <w:szCs w:val="40"/>
        </w:rPr>
        <w:t>.</w:t>
      </w:r>
    </w:p>
    <w:p w14:paraId="7483541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గొడవ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తరువాత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కోపం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పెంచుకుంటారు</w:t>
      </w:r>
    </w:p>
    <w:p w14:paraId="6D3D7F32" w14:textId="77777777" w:rsid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""</w:t>
      </w:r>
      <w:r w:rsidRPr="00476E1F">
        <w:rPr>
          <w:rFonts w:ascii="Nirmala UI" w:hAnsi="Nirmala UI" w:cs="Nirmala UI"/>
          <w:sz w:val="40"/>
          <w:szCs w:val="40"/>
        </w:rPr>
        <w:t>గుడిలో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లేదు</w:t>
      </w:r>
      <w:r w:rsidRPr="00476E1F">
        <w:rPr>
          <w:sz w:val="40"/>
          <w:szCs w:val="40"/>
        </w:rPr>
        <w:t xml:space="preserve">…""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నమ్మటం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పెడతారు</w:t>
      </w:r>
      <w:r w:rsidRPr="00476E1F">
        <w:rPr>
          <w:sz w:val="40"/>
          <w:szCs w:val="40"/>
        </w:rPr>
        <w:t>.</w:t>
      </w:r>
    </w:p>
    <w:p w14:paraId="1A04B27B" w14:textId="77777777" w:rsidR="00FA6BF4" w:rsidRPr="00476E1F" w:rsidRDefault="00FA6BF4" w:rsidP="00476E1F">
      <w:pPr>
        <w:rPr>
          <w:sz w:val="40"/>
          <w:szCs w:val="40"/>
        </w:rPr>
      </w:pPr>
    </w:p>
    <w:p w14:paraId="6B458BC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Title Card</w:t>
      </w:r>
    </w:p>
    <w:p w14:paraId="66108A24" w14:textId="0C713225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ab/>
      </w:r>
      <w:r w:rsidRPr="00476E1F">
        <w:rPr>
          <w:sz w:val="40"/>
          <w:szCs w:val="40"/>
        </w:rPr>
        <w:tab/>
      </w:r>
      <w:r w:rsidRPr="00476E1F">
        <w:rPr>
          <w:rFonts w:ascii="Segoe UI Emoji" w:hAnsi="Segoe UI Emoji" w:cs="Segoe UI Emoji"/>
          <w:sz w:val="96"/>
          <w:szCs w:val="96"/>
        </w:rPr>
        <w:t>🐅</w:t>
      </w:r>
      <w:r w:rsidRPr="00476E1F">
        <w:rPr>
          <w:rFonts w:ascii="Algerian" w:hAnsi="Algerian" w:cs="Segoe UI Emoji"/>
          <w:color w:val="EE0000"/>
          <w:sz w:val="96"/>
          <w:szCs w:val="96"/>
        </w:rPr>
        <w:t>THALLI</w:t>
      </w:r>
      <w:r w:rsidRPr="00476E1F">
        <w:rPr>
          <w:rFonts w:ascii="Segoe UI Emoji" w:hAnsi="Segoe UI Emoji" w:cs="Segoe UI Emoji"/>
          <w:sz w:val="96"/>
          <w:szCs w:val="96"/>
        </w:rPr>
        <w:t>🐂</w:t>
      </w:r>
    </w:p>
    <w:p w14:paraId="2390651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---</w:t>
      </w:r>
    </w:p>
    <w:p w14:paraId="7583E1CC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 xml:space="preserve">2025 — </w:t>
      </w:r>
      <w:r w:rsidRPr="00476E1F">
        <w:rPr>
          <w:rFonts w:ascii="Nirmala UI" w:hAnsi="Nirmala UI" w:cs="Nirmala UI"/>
          <w:sz w:val="40"/>
          <w:szCs w:val="40"/>
        </w:rPr>
        <w:t>ప్రస్తుతం</w:t>
      </w:r>
    </w:p>
    <w:p w14:paraId="5F7A4E4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కుడిచేయి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గ్రామం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ప్రజలు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కోస్తున్నారు</w:t>
      </w:r>
      <w:r w:rsidRPr="00476E1F">
        <w:rPr>
          <w:sz w:val="40"/>
          <w:szCs w:val="40"/>
        </w:rPr>
        <w:t>.</w:t>
      </w:r>
    </w:p>
    <w:p w14:paraId="7219439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జర్నలిస్ట్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శ్రీవత్సవ్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కెమెరా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బ్యాగ్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బస్సు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దిగుతాడు</w:t>
      </w:r>
      <w:r w:rsidRPr="00476E1F">
        <w:rPr>
          <w:sz w:val="40"/>
          <w:szCs w:val="40"/>
        </w:rPr>
        <w:t xml:space="preserve"> —</w:t>
      </w:r>
    </w:p>
    <w:p w14:paraId="4E43F81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సార్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ఆలయం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ఎక్కడుంది</w:t>
      </w:r>
      <w:r w:rsidRPr="00476E1F">
        <w:rPr>
          <w:sz w:val="40"/>
          <w:szCs w:val="40"/>
        </w:rPr>
        <w:t>?”</w:t>
      </w:r>
    </w:p>
    <w:p w14:paraId="20914F3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ఒక్కసారిగా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పొలంలో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ఉన్నవాళ్లు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ఎత్తి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పెద్దాయన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  <w:r w:rsidRPr="00476E1F">
        <w:rPr>
          <w:sz w:val="40"/>
          <w:szCs w:val="40"/>
        </w:rPr>
        <w:t xml:space="preserve"> —</w:t>
      </w:r>
    </w:p>
    <w:p w14:paraId="0198C80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&gt; “</w:t>
      </w:r>
      <w:r w:rsidRPr="00476E1F">
        <w:rPr>
          <w:rFonts w:ascii="Nirmala UI" w:hAnsi="Nirmala UI" w:cs="Nirmala UI"/>
          <w:sz w:val="40"/>
          <w:szCs w:val="40"/>
        </w:rPr>
        <w:t>పొద్దు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పొద్దున్నే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అపశకునం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ఎందుకయ్యా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మాట్లాడతావ్</w:t>
      </w:r>
      <w:r w:rsidRPr="00476E1F">
        <w:rPr>
          <w:sz w:val="40"/>
          <w:szCs w:val="40"/>
        </w:rPr>
        <w:t xml:space="preserve">!” </w:t>
      </w:r>
      <w:r w:rsidRPr="00476E1F">
        <w:rPr>
          <w:rFonts w:ascii="Nirmala UI" w:hAnsi="Nirmala UI" w:cs="Nirmala UI"/>
          <w:sz w:val="40"/>
          <w:szCs w:val="40"/>
        </w:rPr>
        <w:t>వెళ్ళు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  <w:r w:rsidRPr="00476E1F">
        <w:rPr>
          <w:sz w:val="40"/>
          <w:szCs w:val="40"/>
        </w:rPr>
        <w:t>.</w:t>
      </w:r>
    </w:p>
    <w:p w14:paraId="5D3F50B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మొదలుపెడతారు</w:t>
      </w:r>
      <w:r w:rsidRPr="00476E1F">
        <w:rPr>
          <w:sz w:val="40"/>
          <w:szCs w:val="40"/>
        </w:rPr>
        <w:t>.</w:t>
      </w:r>
    </w:p>
    <w:p w14:paraId="610987C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ఇంటలో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పక్కన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ఆలయం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కావాల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నవ్వుతు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స్కూల్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పరిగెడతాడు</w:t>
      </w:r>
      <w:r w:rsidRPr="00476E1F">
        <w:rPr>
          <w:sz w:val="40"/>
          <w:szCs w:val="40"/>
        </w:rPr>
        <w:t xml:space="preserve"> …)</w:t>
      </w:r>
    </w:p>
    <w:p w14:paraId="45ABB5A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పిల్లవాడి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వెంట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పరిగెత్తుకుంటూ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స్కూల్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కనిపించడు</w:t>
      </w:r>
    </w:p>
    <w:p w14:paraId="67650DB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అలసిపోయి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కింద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కూర్చుంటాడు</w:t>
      </w:r>
      <w:r w:rsidRPr="00476E1F">
        <w:rPr>
          <w:sz w:val="40"/>
          <w:szCs w:val="40"/>
        </w:rPr>
        <w:t>.</w:t>
      </w:r>
    </w:p>
    <w:p w14:paraId="2ACB8F2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పెద్దగాలి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చెట్టులు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ఊగుతూ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ఉంటాయి</w:t>
      </w:r>
      <w:r w:rsidRPr="00476E1F">
        <w:rPr>
          <w:sz w:val="40"/>
          <w:szCs w:val="40"/>
        </w:rPr>
        <w:t xml:space="preserve"> </w:t>
      </w:r>
    </w:p>
    <w:p w14:paraId="5E3FA00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నెమ్మదిగా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పొడవుగా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వెళ్లిపోతుంది</w:t>
      </w:r>
      <w:r w:rsidRPr="00476E1F">
        <w:rPr>
          <w:sz w:val="40"/>
          <w:szCs w:val="40"/>
        </w:rPr>
        <w:t>…</w:t>
      </w:r>
    </w:p>
    <w:p w14:paraId="49EC57E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వెనక్కి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తిరిగితే</w:t>
      </w:r>
      <w:r w:rsidRPr="00476E1F">
        <w:rPr>
          <w:sz w:val="40"/>
          <w:szCs w:val="40"/>
        </w:rPr>
        <w:t xml:space="preserve"> —</w:t>
      </w:r>
    </w:p>
    <w:p w14:paraId="0AF648A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ఎవరూ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ఉండరు</w:t>
      </w:r>
      <w:r w:rsidRPr="00476E1F">
        <w:rPr>
          <w:sz w:val="40"/>
          <w:szCs w:val="40"/>
        </w:rPr>
        <w:t>.</w:t>
      </w:r>
    </w:p>
    <w:p w14:paraId="254E574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చెట్టు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ఆకుపై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ఎర్రగా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చుక్క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కనిపిస్తుంది</w:t>
      </w:r>
      <w:r w:rsidRPr="00476E1F">
        <w:rPr>
          <w:sz w:val="40"/>
          <w:szCs w:val="40"/>
        </w:rPr>
        <w:t>.</w:t>
      </w:r>
    </w:p>
    <w:p w14:paraId="49764CF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తెంపి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రక్తమో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రంగో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అర్ధం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కంటికి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దగ్గరగా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>…</w:t>
      </w:r>
    </w:p>
    <w:p w14:paraId="5A73F00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చుక్క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వేళ్లమీద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పడుతుంది</w:t>
      </w:r>
      <w:r w:rsidRPr="00476E1F">
        <w:rPr>
          <w:sz w:val="40"/>
          <w:szCs w:val="40"/>
        </w:rPr>
        <w:t>.</w:t>
      </w:r>
    </w:p>
    <w:p w14:paraId="2CCC3B4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టీచర్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(heroine) </w:t>
      </w:r>
      <w:r w:rsidRPr="00476E1F">
        <w:rPr>
          <w:rFonts w:ascii="Nirmala UI" w:hAnsi="Nirmala UI" w:cs="Nirmala UI"/>
          <w:sz w:val="40"/>
          <w:szCs w:val="40"/>
        </w:rPr>
        <w:t>వాయిస్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వినిపిస్తుంది</w:t>
      </w:r>
      <w:r w:rsidRPr="00476E1F">
        <w:rPr>
          <w:sz w:val="40"/>
          <w:szCs w:val="40"/>
        </w:rPr>
        <w:t xml:space="preserve"> . </w:t>
      </w:r>
      <w:r w:rsidRPr="00476E1F">
        <w:rPr>
          <w:rFonts w:ascii="Nirmala UI" w:hAnsi="Nirmala UI" w:cs="Nirmala UI"/>
          <w:sz w:val="40"/>
          <w:szCs w:val="40"/>
        </w:rPr>
        <w:t>బ్లాక్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బోర్డు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“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ఏమిటి</w:t>
      </w:r>
      <w:r w:rsidRPr="00476E1F">
        <w:rPr>
          <w:sz w:val="40"/>
          <w:szCs w:val="40"/>
        </w:rPr>
        <w:t xml:space="preserve">?”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రాస్తుంది</w:t>
      </w:r>
      <w:r w:rsidRPr="00476E1F">
        <w:rPr>
          <w:sz w:val="40"/>
          <w:szCs w:val="40"/>
        </w:rPr>
        <w:t>.)</w:t>
      </w:r>
    </w:p>
    <w:p w14:paraId="3209BFA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పిల్లవాడు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దెయ్యం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టీచర్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  <w:r w:rsidRPr="00476E1F">
        <w:rPr>
          <w:sz w:val="40"/>
          <w:szCs w:val="40"/>
        </w:rPr>
        <w:t xml:space="preserve"> ” </w:t>
      </w:r>
    </w:p>
    <w:p w14:paraId="3B09FC0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నవ్వుతూ</w:t>
      </w:r>
      <w:r w:rsidRPr="00476E1F">
        <w:rPr>
          <w:sz w:val="40"/>
          <w:szCs w:val="40"/>
        </w:rPr>
        <w:t>): “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నాన్న</w:t>
      </w:r>
      <w:r w:rsidRPr="00476E1F">
        <w:rPr>
          <w:sz w:val="40"/>
          <w:szCs w:val="40"/>
        </w:rPr>
        <w:t xml:space="preserve"> … </w:t>
      </w:r>
      <w:r w:rsidRPr="00476E1F">
        <w:rPr>
          <w:rFonts w:ascii="Nirmala UI" w:hAnsi="Nirmala UI" w:cs="Nirmala UI"/>
          <w:sz w:val="40"/>
          <w:szCs w:val="40"/>
        </w:rPr>
        <w:t>నిజాన్ని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దాచే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మనసే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దెయ్యం</w:t>
      </w:r>
      <w:r w:rsidRPr="00476E1F">
        <w:rPr>
          <w:sz w:val="40"/>
          <w:szCs w:val="40"/>
        </w:rPr>
        <w:t>.”</w:t>
      </w:r>
    </w:p>
    <w:p w14:paraId="09165F4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బయట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గమనిస్తాడు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లోతైనవిగా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అనిపిస్తాయి</w:t>
      </w:r>
      <w:r w:rsidRPr="00476E1F">
        <w:rPr>
          <w:sz w:val="40"/>
          <w:szCs w:val="40"/>
        </w:rPr>
        <w:t>.</w:t>
      </w:r>
    </w:p>
    <w:p w14:paraId="3A51EC4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విన్నాక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, </w:t>
      </w:r>
      <w:r w:rsidRPr="00476E1F">
        <w:rPr>
          <w:rFonts w:ascii="Nirmala UI" w:hAnsi="Nirmala UI" w:cs="Nirmala UI"/>
          <w:sz w:val="40"/>
          <w:szCs w:val="40"/>
        </w:rPr>
        <w:t>వనజాను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చూడగానే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ప్రేమలో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సేపు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తర్వాత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చూస్తుంది</w:t>
      </w:r>
    </w:p>
    <w:p w14:paraId="73E13BB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ఓయీ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నిన్ను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చూడలేదే</w:t>
      </w:r>
      <w:r w:rsidRPr="00476E1F">
        <w:rPr>
          <w:sz w:val="40"/>
          <w:szCs w:val="40"/>
        </w:rPr>
        <w:t xml:space="preserve">?”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అడుగుతుంది</w:t>
      </w:r>
      <w:r w:rsidRPr="00476E1F">
        <w:rPr>
          <w:sz w:val="40"/>
          <w:szCs w:val="40"/>
        </w:rPr>
        <w:t>.</w:t>
      </w:r>
    </w:p>
    <w:p w14:paraId="22BC23D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సరిగా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ఊహల్లో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బైటకొచ్చి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తనగురించి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చెప్పుకుంటూ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ఎందుకొచ్చాడో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అన్ని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మధ్య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పెరుగుతాయి</w:t>
      </w:r>
      <w:r w:rsidRPr="00476E1F">
        <w:rPr>
          <w:sz w:val="40"/>
          <w:szCs w:val="40"/>
        </w:rPr>
        <w:t>.</w:t>
      </w:r>
    </w:p>
    <w:p w14:paraId="26B697B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ఇక్కడి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జనాలంతా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అడుగుతుంటే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భయపడుతున్నట్టు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ఉన్నారు</w:t>
      </w:r>
      <w:r w:rsidRPr="00476E1F">
        <w:rPr>
          <w:sz w:val="40"/>
          <w:szCs w:val="40"/>
        </w:rPr>
        <w:t>...”</w:t>
      </w:r>
    </w:p>
    <w:p w14:paraId="45E60C7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ఎవరి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నమ్మకం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ఎవరి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వాళ్ళది</w:t>
      </w:r>
      <w:r w:rsidRPr="00476E1F">
        <w:rPr>
          <w:sz w:val="40"/>
          <w:szCs w:val="40"/>
        </w:rPr>
        <w:t>.”</w:t>
      </w:r>
    </w:p>
    <w:p w14:paraId="2578D65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మరి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భయపడుతున్నావా</w:t>
      </w:r>
      <w:r w:rsidRPr="00476E1F">
        <w:rPr>
          <w:sz w:val="40"/>
          <w:szCs w:val="40"/>
        </w:rPr>
        <w:t>?”</w:t>
      </w:r>
    </w:p>
    <w:p w14:paraId="27C2DE4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నమ్ముతారా</w:t>
      </w:r>
      <w:r w:rsidRPr="00476E1F">
        <w:rPr>
          <w:sz w:val="40"/>
          <w:szCs w:val="40"/>
        </w:rPr>
        <w:t>?”</w:t>
      </w:r>
    </w:p>
    <w:p w14:paraId="79D554F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నమ్ముతాను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సరే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పక్కన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అసలు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రెండు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ఊర్లకి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సంబంధం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ఏమిటి</w:t>
      </w:r>
      <w:r w:rsidRPr="00476E1F">
        <w:rPr>
          <w:sz w:val="40"/>
          <w:szCs w:val="40"/>
        </w:rPr>
        <w:t>?”</w:t>
      </w:r>
    </w:p>
    <w:p w14:paraId="0829F43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జర్నలిస్ట్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మీరే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కనుకోండి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మాత్రం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నిజం</w:t>
      </w:r>
    </w:p>
    <w:p w14:paraId="4C8A529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 xml:space="preserve">&gt;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ఎప్పుడూ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మనకి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కావాలి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ఇస్తుంది</w:t>
      </w:r>
      <w:r w:rsidRPr="00476E1F">
        <w:rPr>
          <w:sz w:val="40"/>
          <w:szCs w:val="40"/>
        </w:rPr>
        <w:t xml:space="preserve">...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ఎప్పుడూ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మరచిపోదు</w:t>
      </w:r>
      <w:r w:rsidRPr="00476E1F">
        <w:rPr>
          <w:sz w:val="40"/>
          <w:szCs w:val="40"/>
        </w:rPr>
        <w:t>.”</w:t>
      </w:r>
    </w:p>
    <w:p w14:paraId="71906E8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వెళ్ళిపోతుంటుంది</w:t>
      </w:r>
    </w:p>
    <w:p w14:paraId="4CED504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>)</w:t>
      </w:r>
    </w:p>
    <w:p w14:paraId="472D1A1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హోటల్స్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ఉన్నాయా</w:t>
      </w:r>
      <w:r w:rsidRPr="00476E1F">
        <w:rPr>
          <w:sz w:val="40"/>
          <w:szCs w:val="40"/>
        </w:rPr>
        <w:t>?”</w:t>
      </w:r>
    </w:p>
    <w:p w14:paraId="284ED8F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వనజా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ఆయన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సహాయం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చేస్తారు</w:t>
      </w:r>
      <w:r w:rsidRPr="00476E1F">
        <w:rPr>
          <w:sz w:val="40"/>
          <w:szCs w:val="40"/>
        </w:rPr>
        <w:t>.”</w:t>
      </w:r>
    </w:p>
    <w:p w14:paraId="73E587A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వెళ్ళిపోతుంది</w:t>
      </w:r>
      <w:r w:rsidRPr="00476E1F">
        <w:rPr>
          <w:sz w:val="40"/>
          <w:szCs w:val="40"/>
        </w:rPr>
        <w:t>)</w:t>
      </w:r>
    </w:p>
    <w:p w14:paraId="4792771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ముసలావిడ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నందినమ్మ</w:t>
      </w:r>
      <w:r w:rsidRPr="00476E1F">
        <w:rPr>
          <w:sz w:val="40"/>
          <w:szCs w:val="40"/>
        </w:rPr>
        <w:t xml:space="preserve">)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>.</w:t>
      </w:r>
    </w:p>
    <w:p w14:paraId="58EFDB1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--</w:t>
      </w:r>
      <w:r w:rsidRPr="00476E1F">
        <w:rPr>
          <w:rFonts w:ascii="Nirmala UI" w:hAnsi="Nirmala UI" w:cs="Nirmala UI"/>
          <w:sz w:val="40"/>
          <w:szCs w:val="40"/>
        </w:rPr>
        <w:t>కుడి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వెళ్తాడు</w:t>
      </w:r>
      <w:r w:rsidRPr="00476E1F">
        <w:rPr>
          <w:sz w:val="40"/>
          <w:szCs w:val="40"/>
        </w:rPr>
        <w:t xml:space="preserve">. </w:t>
      </w:r>
    </w:p>
    <w:p w14:paraId="04B5C9F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ఎవరు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బాబు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?”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అడుగుతాడు</w:t>
      </w:r>
      <w:r w:rsidRPr="00476E1F">
        <w:rPr>
          <w:sz w:val="40"/>
          <w:szCs w:val="40"/>
        </w:rPr>
        <w:t>.</w:t>
      </w:r>
    </w:p>
    <w:p w14:paraId="4D12E2A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జర్నలిస్టు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టెంపుల్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డాక్యుమెంటరీ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తీయటానికి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వచ్చాను</w:t>
      </w:r>
      <w:r w:rsidRPr="00476E1F">
        <w:rPr>
          <w:sz w:val="40"/>
          <w:szCs w:val="40"/>
        </w:rPr>
        <w:t xml:space="preserve">.”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చెప్పబోతూ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ఒక్కసారి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ఆలోచిస్తాడు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వీళ్ళు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భయపడతారు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)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  <w:r w:rsidRPr="00476E1F">
        <w:rPr>
          <w:sz w:val="40"/>
          <w:szCs w:val="40"/>
        </w:rPr>
        <w:t xml:space="preserve"> “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సిటీ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వొచాను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డాక్యుమెంటరీ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తీయటానికి</w:t>
      </w:r>
      <w:r w:rsidRPr="00476E1F">
        <w:rPr>
          <w:sz w:val="40"/>
          <w:szCs w:val="40"/>
        </w:rPr>
        <w:t xml:space="preserve">.”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చెప్తాడు</w:t>
      </w:r>
    </w:p>
    <w:p w14:paraId="688ED2AC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: “ </w:t>
      </w:r>
      <w:r w:rsidRPr="00476E1F">
        <w:rPr>
          <w:rFonts w:ascii="Nirmala UI" w:hAnsi="Nirmala UI" w:cs="Nirmala UI"/>
          <w:sz w:val="40"/>
          <w:szCs w:val="40"/>
        </w:rPr>
        <w:t>ఓ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అలాగా</w:t>
      </w:r>
      <w:r w:rsidRPr="00476E1F">
        <w:rPr>
          <w:sz w:val="40"/>
          <w:szCs w:val="40"/>
        </w:rPr>
        <w:t>,</w:t>
      </w:r>
      <w:r w:rsidRPr="00476E1F">
        <w:rPr>
          <w:rFonts w:ascii="Nirmala UI" w:hAnsi="Nirmala UI" w:cs="Nirmala UI"/>
          <w:sz w:val="40"/>
          <w:szCs w:val="40"/>
        </w:rPr>
        <w:t>ఇప్పుడు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కావాలి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బాబు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>?”</w:t>
      </w:r>
    </w:p>
    <w:p w14:paraId="4A3509C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ఉండడానికి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హోటల్స్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ఉన్నాయా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>.”</w:t>
      </w:r>
    </w:p>
    <w:p w14:paraId="6FC58D8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ప్రెసిడెంట్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ఎక్కడో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ఇంట్లోనే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కావాల్సిన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  <w:r w:rsidRPr="00476E1F">
        <w:rPr>
          <w:sz w:val="40"/>
          <w:szCs w:val="40"/>
        </w:rPr>
        <w:t>.”</w:t>
      </w:r>
    </w:p>
    <w:p w14:paraId="08D2892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వాడితో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చూపించు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చెప్తాడు</w:t>
      </w:r>
      <w:r w:rsidRPr="00476E1F">
        <w:rPr>
          <w:sz w:val="40"/>
          <w:szCs w:val="40"/>
        </w:rPr>
        <w:t>)</w:t>
      </w:r>
    </w:p>
    <w:p w14:paraId="0FE33C7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>,--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ఫోటో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 xml:space="preserve"> )</w:t>
      </w:r>
    </w:p>
    <w:p w14:paraId="1B93385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>: :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ఫోటో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తెల్సా</w:t>
      </w:r>
      <w:r w:rsidRPr="00476E1F">
        <w:rPr>
          <w:sz w:val="40"/>
          <w:szCs w:val="40"/>
        </w:rPr>
        <w:t>?</w:t>
      </w:r>
    </w:p>
    <w:p w14:paraId="79E4067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బాబు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అడిగావు</w:t>
      </w:r>
      <w:r w:rsidRPr="00476E1F">
        <w:rPr>
          <w:sz w:val="40"/>
          <w:szCs w:val="40"/>
        </w:rPr>
        <w:t>.</w:t>
      </w:r>
    </w:p>
    <w:p w14:paraId="3BD7EB6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ఇలాంటి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ఫోటోనే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అందులో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పక్కన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పిల్లవాడు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పూర్వికులు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చెప్పాడు</w:t>
      </w:r>
    </w:p>
    <w:p w14:paraId="656F8E6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>:</w:t>
      </w:r>
      <w:r w:rsidRPr="00476E1F">
        <w:rPr>
          <w:rFonts w:ascii="Nirmala UI" w:hAnsi="Nirmala UI" w:cs="Nirmala UI"/>
          <w:sz w:val="40"/>
          <w:szCs w:val="40"/>
        </w:rPr>
        <w:t>అవునా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పక్కన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పిల్లోడు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పూర్వికులు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వీళ్ళు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స్నేహితులు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పేరు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ఏంటి</w:t>
      </w:r>
    </w:p>
    <w:p w14:paraId="03B8305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శ్రీవత్సవ్</w:t>
      </w:r>
    </w:p>
    <w:p w14:paraId="4C2412D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: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పేరుతో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కుటుంబాలు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ఉన్నాయ్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ఫోటో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కనిపించే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పిల్లోడు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ముత్తత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విచిత్రంగా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ప్రవర్తించడు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lastRenderedPageBreak/>
        <w:t>అతన్ని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పట్ట్నంలో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డాక్టర్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చూపించటానికి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తీసుకెళ్లారు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పుకారు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ఐతే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ఊరివాడివే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చెప్పగానే</w:t>
      </w:r>
    </w:p>
    <w:p w14:paraId="1EF283C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ఫోటోను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</w:p>
    <w:p w14:paraId="58B6A82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ఫోటోలో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పిల్లవాడి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క్షణం</w:t>
      </w:r>
    </w:p>
    <w:p w14:paraId="725D12B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చూస్తాయి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నవ్వుతున్నాటుగా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కనిపిస్తుంది</w:t>
      </w:r>
    </w:p>
    <w:p w14:paraId="77A2F12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నలుపుకొని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చుస్తాడు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ఫోటో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మళ్లీ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నార్మల్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కనిపిస్తుంది</w:t>
      </w:r>
    </w:p>
    <w:p w14:paraId="410B6CA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అతనికి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లైట్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సమస్య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అనిపిస్తుంది</w:t>
      </w:r>
      <w:r w:rsidRPr="00476E1F">
        <w:rPr>
          <w:sz w:val="40"/>
          <w:szCs w:val="40"/>
        </w:rPr>
        <w:t>.</w:t>
      </w:r>
    </w:p>
    <w:p w14:paraId="6E54B8C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ఆలోచించుకుంటూ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రూమ్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వెళ్తాడు</w:t>
      </w:r>
    </w:p>
    <w:p w14:paraId="4342AB2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తినడానికి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భార్య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పిలుస్తుంది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తినడానికి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>.</w:t>
      </w:r>
    </w:p>
    <w:p w14:paraId="6FABC0D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అడుగుతాడు</w:t>
      </w:r>
    </w:p>
    <w:p w14:paraId="2B12E11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ఉంటారు</w:t>
      </w:r>
      <w:r w:rsidRPr="00476E1F">
        <w:rPr>
          <w:sz w:val="40"/>
          <w:szCs w:val="40"/>
        </w:rPr>
        <w:t xml:space="preserve">. </w:t>
      </w:r>
    </w:p>
    <w:p w14:paraId="0E52CEB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అంటుంది</w:t>
      </w:r>
    </w:p>
    <w:p w14:paraId="19D0BFF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తిన్నాక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బైట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అరుగు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కూర్చుంటాడు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</w:p>
    <w:p w14:paraId="786006E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వనజా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చేస్తున్నారు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సర్</w:t>
      </w:r>
      <w:r w:rsidRPr="00476E1F">
        <w:rPr>
          <w:sz w:val="40"/>
          <w:szCs w:val="40"/>
        </w:rPr>
        <w:t>.</w:t>
      </w:r>
    </w:p>
    <w:p w14:paraId="16F6501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చల్లగాలికి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కూర్చున్న</w:t>
      </w:r>
    </w:p>
    <w:p w14:paraId="026A8F3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పక్కన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కూర్చుంటుంది</w:t>
      </w:r>
    </w:p>
    <w:p w14:paraId="4D041DAC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పొద్దున్నే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చెప్పలేదు</w:t>
      </w:r>
    </w:p>
    <w:p w14:paraId="31F3254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అప్పుడే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చెప్పేస్తే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సర్ప్రైస్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బాస్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అందుకే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చెప్పల</w:t>
      </w:r>
      <w:r w:rsidRPr="00476E1F">
        <w:rPr>
          <w:sz w:val="40"/>
          <w:szCs w:val="40"/>
        </w:rPr>
        <w:t>.</w:t>
      </w:r>
    </w:p>
    <w:p w14:paraId="57EA04C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మాట్లాడుకుంటూ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ఉంటారు</w:t>
      </w:r>
      <w:r w:rsidRPr="00476E1F">
        <w:rPr>
          <w:sz w:val="40"/>
          <w:szCs w:val="40"/>
        </w:rPr>
        <w:t>.</w:t>
      </w:r>
    </w:p>
    <w:p w14:paraId="47C7683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గజ్జల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శబ్దం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శబ్దం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గజ్జలు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వేసుకొని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వైపే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పరిగెత్తుకుంటు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వస్తునట్టుగా</w:t>
      </w:r>
      <w:r w:rsidRPr="00476E1F">
        <w:rPr>
          <w:sz w:val="40"/>
          <w:szCs w:val="40"/>
        </w:rPr>
        <w:t xml:space="preserve">. </w:t>
      </w:r>
    </w:p>
    <w:p w14:paraId="47F6F3B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</w:p>
    <w:p w14:paraId="67F030C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గజ్జల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శబ్దం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విన్నావా</w:t>
      </w:r>
    </w:p>
    <w:p w14:paraId="048C542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గజ్జల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శబ్దమా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నాకేం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వినిపించలేదే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ఓ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నవ్వుతుంది</w:t>
      </w:r>
      <w:r w:rsidRPr="00476E1F">
        <w:rPr>
          <w:sz w:val="40"/>
          <w:szCs w:val="40"/>
        </w:rPr>
        <w:t>.</w:t>
      </w:r>
    </w:p>
    <w:p w14:paraId="1686354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మాట్లాడుకోవటం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పెడతారు</w:t>
      </w:r>
      <w:r w:rsidRPr="00476E1F">
        <w:rPr>
          <w:sz w:val="40"/>
          <w:szCs w:val="40"/>
        </w:rPr>
        <w:t xml:space="preserve"> </w:t>
      </w:r>
    </w:p>
    <w:p w14:paraId="35B723C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సిమెంట్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నెల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నీళ్లతో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తడిసిన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పాదాల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ముద్రలు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ఉంటాయి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చూడరు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ఆరిపోతాయి</w:t>
      </w:r>
      <w:r w:rsidRPr="00476E1F">
        <w:rPr>
          <w:sz w:val="40"/>
          <w:szCs w:val="40"/>
        </w:rPr>
        <w:t>.</w:t>
      </w:r>
    </w:p>
    <w:p w14:paraId="4DE4AFE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</w:p>
    <w:p w14:paraId="593E3C7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 xml:space="preserve">&gt; </w:t>
      </w:r>
      <w:r w:rsidRPr="00476E1F">
        <w:rPr>
          <w:rFonts w:ascii="Nirmala UI" w:hAnsi="Nirmala UI" w:cs="Nirmala UI"/>
          <w:sz w:val="40"/>
          <w:szCs w:val="40"/>
        </w:rPr>
        <w:t>వారం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తర్వాత</w:t>
      </w:r>
      <w:r w:rsidRPr="00476E1F">
        <w:rPr>
          <w:sz w:val="40"/>
          <w:szCs w:val="40"/>
        </w:rPr>
        <w:t>…</w:t>
      </w:r>
    </w:p>
    <w:p w14:paraId="43A2768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ఎడమ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పంచాయతీ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ఏర్పాటు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చేస్తాడు</w:t>
      </w:r>
      <w:r w:rsidRPr="00476E1F">
        <w:rPr>
          <w:sz w:val="40"/>
          <w:szCs w:val="40"/>
        </w:rPr>
        <w:t>.</w:t>
      </w:r>
    </w:p>
    <w:p w14:paraId="4AA8DB1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“</w:t>
      </w:r>
      <w:r w:rsidRPr="00476E1F">
        <w:rPr>
          <w:rFonts w:ascii="Nirmala UI" w:hAnsi="Nirmala UI" w:cs="Nirmala UI"/>
          <w:sz w:val="40"/>
          <w:szCs w:val="40"/>
        </w:rPr>
        <w:t>ఇప్పటికే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ఇరవై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నాలుగు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ఏళ్లుగా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జరగడం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లేదు</w:t>
      </w:r>
      <w:r w:rsidRPr="00476E1F">
        <w:rPr>
          <w:sz w:val="40"/>
          <w:szCs w:val="40"/>
        </w:rPr>
        <w:t>.</w:t>
      </w:r>
    </w:p>
    <w:p w14:paraId="4AEA3CA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మళ్లీ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పెట్టాలి</w:t>
      </w:r>
      <w:r w:rsidRPr="00476E1F">
        <w:rPr>
          <w:sz w:val="40"/>
          <w:szCs w:val="40"/>
        </w:rPr>
        <w:t>.</w:t>
      </w:r>
    </w:p>
    <w:p w14:paraId="1726969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టూరిస్టులు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మళ్లీ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రావాలి</w:t>
      </w:r>
      <w:r w:rsidRPr="00476E1F">
        <w:rPr>
          <w:sz w:val="40"/>
          <w:szCs w:val="40"/>
        </w:rPr>
        <w:t xml:space="preserve">… </w:t>
      </w:r>
      <w:r w:rsidRPr="00476E1F">
        <w:rPr>
          <w:rFonts w:ascii="Nirmala UI" w:hAnsi="Nirmala UI" w:cs="Nirmala UI"/>
          <w:sz w:val="40"/>
          <w:szCs w:val="40"/>
        </w:rPr>
        <w:t>మన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పేరు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రావాలి</w:t>
      </w:r>
      <w:r w:rsidRPr="00476E1F">
        <w:rPr>
          <w:sz w:val="40"/>
          <w:szCs w:val="40"/>
        </w:rPr>
        <w:t xml:space="preserve">,”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చెబుతూ</w:t>
      </w:r>
    </w:p>
    <w:p w14:paraId="3E6BB4E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కోర్ట్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ఆలయం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తెరవడానికి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పర్మిషన్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తెచ్చానని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ప్రకటిస్తాడు</w:t>
      </w:r>
      <w:r w:rsidRPr="00476E1F">
        <w:rPr>
          <w:sz w:val="40"/>
          <w:szCs w:val="40"/>
        </w:rPr>
        <w:t>.</w:t>
      </w:r>
    </w:p>
    <w:p w14:paraId="45072B6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కుడి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ప్రజలకు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నచ్చదు</w:t>
      </w:r>
      <w:r w:rsidRPr="00476E1F">
        <w:rPr>
          <w:sz w:val="40"/>
          <w:szCs w:val="40"/>
        </w:rPr>
        <w:t>.</w:t>
      </w:r>
    </w:p>
    <w:p w14:paraId="3F17E39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ఎడమ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ప్రజలు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మాత్రం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పట్టుదలగా</w:t>
      </w:r>
      <w:r w:rsidRPr="00476E1F">
        <w:rPr>
          <w:sz w:val="40"/>
          <w:szCs w:val="40"/>
        </w:rPr>
        <w:t>, “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జరగాలి</w:t>
      </w:r>
      <w:r w:rsidRPr="00476E1F">
        <w:rPr>
          <w:sz w:val="40"/>
          <w:szCs w:val="40"/>
        </w:rPr>
        <w:t xml:space="preserve">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అంటారు</w:t>
      </w:r>
      <w:r w:rsidRPr="00476E1F">
        <w:rPr>
          <w:sz w:val="40"/>
          <w:szCs w:val="40"/>
        </w:rPr>
        <w:t>.</w:t>
      </w:r>
    </w:p>
    <w:p w14:paraId="12829F9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అమాయకమైన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ప్రజలు</w:t>
      </w:r>
      <w:r w:rsidRPr="00476E1F">
        <w:rPr>
          <w:sz w:val="40"/>
          <w:szCs w:val="40"/>
        </w:rPr>
        <w:t xml:space="preserve">… </w:t>
      </w:r>
      <w:r w:rsidRPr="00476E1F">
        <w:rPr>
          <w:rFonts w:ascii="Nirmala UI" w:hAnsi="Nirmala UI" w:cs="Nirmala UI"/>
          <w:sz w:val="40"/>
          <w:szCs w:val="40"/>
        </w:rPr>
        <w:t>ఇష్టం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లేకపోయినా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ఒప్పుకుంటారు</w:t>
      </w:r>
      <w:r w:rsidRPr="00476E1F">
        <w:rPr>
          <w:sz w:val="40"/>
          <w:szCs w:val="40"/>
        </w:rPr>
        <w:t>.</w:t>
      </w:r>
    </w:p>
    <w:p w14:paraId="3830991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ఎడమ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ప్రజలు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అహంకారం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ప్రజలు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ఒప్పుకుంటారు</w:t>
      </w:r>
      <w:r w:rsidRPr="00476E1F">
        <w:rPr>
          <w:sz w:val="40"/>
          <w:szCs w:val="40"/>
        </w:rPr>
        <w:t>.)</w:t>
      </w:r>
    </w:p>
    <w:p w14:paraId="3B6D637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పంతులు</w:t>
      </w:r>
      <w:r w:rsidRPr="00476E1F">
        <w:rPr>
          <w:sz w:val="40"/>
          <w:szCs w:val="40"/>
        </w:rPr>
        <w:t>:</w:t>
      </w:r>
    </w:p>
    <w:p w14:paraId="6E8DA5D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lastRenderedPageBreak/>
        <w:t>&gt; “</w:t>
      </w:r>
      <w:r w:rsidRPr="00476E1F">
        <w:rPr>
          <w:rFonts w:ascii="Nirmala UI" w:hAnsi="Nirmala UI" w:cs="Nirmala UI"/>
          <w:sz w:val="40"/>
          <w:szCs w:val="40"/>
        </w:rPr>
        <w:t>వద్దు</w:t>
      </w:r>
      <w:r w:rsidRPr="00476E1F">
        <w:rPr>
          <w:sz w:val="40"/>
          <w:szCs w:val="40"/>
        </w:rPr>
        <w:t xml:space="preserve">!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మర్చిపోయారా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నిద్రపోయింది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లేపొద్దు</w:t>
      </w:r>
      <w:r w:rsidRPr="00476E1F">
        <w:rPr>
          <w:sz w:val="40"/>
          <w:szCs w:val="40"/>
        </w:rPr>
        <w:t xml:space="preserve">.”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  <w:r w:rsidRPr="00476E1F">
        <w:rPr>
          <w:sz w:val="40"/>
          <w:szCs w:val="40"/>
        </w:rPr>
        <w:t>.</w:t>
      </w:r>
    </w:p>
    <w:p w14:paraId="4B20329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పట్టించుకోరు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అహంకారం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ముహూర్తం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పెట్టేస్తారు</w:t>
      </w:r>
      <w:r w:rsidRPr="00476E1F">
        <w:rPr>
          <w:sz w:val="40"/>
          <w:szCs w:val="40"/>
        </w:rPr>
        <w:t>.</w:t>
      </w:r>
    </w:p>
    <w:p w14:paraId="2D41FD6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ముసలావిడ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నందినమ్మ</w:t>
      </w:r>
      <w:r w:rsidRPr="00476E1F">
        <w:rPr>
          <w:sz w:val="40"/>
          <w:szCs w:val="40"/>
        </w:rPr>
        <w:t xml:space="preserve">) </w:t>
      </w:r>
      <w:r w:rsidRPr="00476E1F">
        <w:rPr>
          <w:rFonts w:ascii="Nirmala UI" w:hAnsi="Nirmala UI" w:cs="Nirmala UI"/>
          <w:sz w:val="40"/>
          <w:szCs w:val="40"/>
        </w:rPr>
        <w:t>చూస్తూనే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మాట్లాడదు</w:t>
      </w:r>
      <w:r w:rsidRPr="00476E1F">
        <w:rPr>
          <w:sz w:val="40"/>
          <w:szCs w:val="40"/>
        </w:rPr>
        <w:t>.</w:t>
      </w:r>
    </w:p>
    <w:p w14:paraId="57A3793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రెండు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పనులు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ప్రారంభిస్తాయి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గ్రామదేవత</w:t>
      </w:r>
      <w:r w:rsidRPr="00476E1F">
        <w:rPr>
          <w:sz w:val="40"/>
          <w:szCs w:val="40"/>
        </w:rPr>
        <w:t xml:space="preserve">) </w:t>
      </w:r>
      <w:r w:rsidRPr="00476E1F">
        <w:rPr>
          <w:rFonts w:ascii="Nirmala UI" w:hAnsi="Nirmala UI" w:cs="Nirmala UI"/>
          <w:sz w:val="40"/>
          <w:szCs w:val="40"/>
        </w:rPr>
        <w:t>గురించి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తెలుసుకోవాలని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విధాలా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ప్రయత్నిస్తాడు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చుట్టూ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పట్టుకోవాలని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ఏయ్</w:t>
      </w:r>
      <w:r w:rsidRPr="00476E1F">
        <w:rPr>
          <w:sz w:val="40"/>
          <w:szCs w:val="40"/>
        </w:rPr>
        <w:t xml:space="preserve">)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అరుపు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అరుపు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వినిపించదు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పరిశీలించిన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లాభం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ఉండదు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సాయంత్రనికి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వస్తాడు</w:t>
      </w:r>
      <w:r w:rsidRPr="00476E1F">
        <w:rPr>
          <w:sz w:val="40"/>
          <w:szCs w:val="40"/>
        </w:rPr>
        <w:t>.</w:t>
      </w:r>
    </w:p>
    <w:p w14:paraId="356E052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"</w:t>
      </w:r>
      <w:r w:rsidRPr="00476E1F">
        <w:rPr>
          <w:rFonts w:ascii="Nirmala UI" w:hAnsi="Nirmala UI" w:cs="Nirmala UI"/>
          <w:sz w:val="40"/>
          <w:szCs w:val="40"/>
        </w:rPr>
        <w:t>జాతరకి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రెండు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>"</w:t>
      </w:r>
    </w:p>
    <w:p w14:paraId="58C9732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స్కూల్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మెట్ల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కూర్చొని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ఆలోచిస్తూ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>.</w:t>
      </w:r>
    </w:p>
    <w:p w14:paraId="435376E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ఏంటి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సార్</w:t>
      </w:r>
      <w:r w:rsidRPr="00476E1F">
        <w:rPr>
          <w:sz w:val="40"/>
          <w:szCs w:val="40"/>
        </w:rPr>
        <w:t>?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చేస్తున్నారు</w:t>
      </w:r>
      <w:r w:rsidRPr="00476E1F">
        <w:rPr>
          <w:sz w:val="40"/>
          <w:szCs w:val="40"/>
        </w:rPr>
        <w:t>?</w:t>
      </w:r>
      <w:r w:rsidRPr="00476E1F">
        <w:rPr>
          <w:rFonts w:ascii="Nirmala UI" w:hAnsi="Nirmala UI" w:cs="Nirmala UI"/>
          <w:sz w:val="40"/>
          <w:szCs w:val="40"/>
        </w:rPr>
        <w:t>నాకోసమే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ఒచ్చారా</w:t>
      </w:r>
      <w:r w:rsidRPr="00476E1F">
        <w:rPr>
          <w:sz w:val="40"/>
          <w:szCs w:val="40"/>
        </w:rPr>
        <w:t>? (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పక్కన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కూర్చుంటుంది</w:t>
      </w:r>
      <w:r w:rsidRPr="00476E1F">
        <w:rPr>
          <w:sz w:val="40"/>
          <w:szCs w:val="40"/>
        </w:rPr>
        <w:t xml:space="preserve"> )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తెలుసుకున్నారా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గురించి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అడుగుతుంది</w:t>
      </w:r>
      <w:r w:rsidRPr="00476E1F">
        <w:rPr>
          <w:sz w:val="40"/>
          <w:szCs w:val="40"/>
        </w:rPr>
        <w:t>.”</w:t>
      </w:r>
    </w:p>
    <w:p w14:paraId="7405970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తెలుసుకోవటం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ఎవర్ని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అడిగినా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చెపట్లేదు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అవును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సంవత్సరాలుగా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ఉన్నావ్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తెలీదా</w:t>
      </w:r>
      <w:r w:rsidRPr="00476E1F">
        <w:rPr>
          <w:sz w:val="40"/>
          <w:szCs w:val="40"/>
        </w:rPr>
        <w:t>?”</w:t>
      </w:r>
    </w:p>
    <w:p w14:paraId="157F748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తెల్సు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అబ్బా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రెండు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ఊర్లు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ఇదుగో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స్కూల్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అదుగో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రెండు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మధ్యలో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పెద్దకొండ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కొండమీద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కింద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>.”</w:t>
      </w:r>
    </w:p>
    <w:p w14:paraId="55A5630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గదా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కింద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చెప్పలేదు</w:t>
      </w:r>
      <w:r w:rsidRPr="00476E1F">
        <w:rPr>
          <w:sz w:val="40"/>
          <w:szCs w:val="40"/>
        </w:rPr>
        <w:t>!”</w:t>
      </w:r>
    </w:p>
    <w:p w14:paraId="44D538D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గురించే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అడిగావు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అడగలేదు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అందుకే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చెప్పలేదు</w:t>
      </w:r>
      <w:r w:rsidRPr="00476E1F">
        <w:rPr>
          <w:sz w:val="40"/>
          <w:szCs w:val="40"/>
        </w:rPr>
        <w:t>.”</w:t>
      </w:r>
    </w:p>
    <w:p w14:paraId="42F38C5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>?”</w:t>
      </w:r>
    </w:p>
    <w:p w14:paraId="145CC55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ఏమో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నాకేం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తెల్సు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కొన్ని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వందల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మూసి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చెప్పుకుంటుంటే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విన్నాను</w:t>
      </w:r>
      <w:r w:rsidRPr="00476E1F">
        <w:rPr>
          <w:sz w:val="40"/>
          <w:szCs w:val="40"/>
        </w:rPr>
        <w:t>.”</w:t>
      </w:r>
    </w:p>
    <w:p w14:paraId="460AA61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సరే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వెళ్దాం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పద</w:t>
      </w:r>
      <w:r w:rsidRPr="00476E1F">
        <w:rPr>
          <w:sz w:val="40"/>
          <w:szCs w:val="40"/>
        </w:rPr>
        <w:t>!”</w:t>
      </w:r>
    </w:p>
    <w:p w14:paraId="2192AF4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వనజా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హలో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ఎక్కడికి</w:t>
      </w:r>
      <w:r w:rsidRPr="00476E1F">
        <w:rPr>
          <w:sz w:val="40"/>
          <w:szCs w:val="40"/>
        </w:rPr>
        <w:t xml:space="preserve"> “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బాబు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వేళ్ళకు</w:t>
      </w:r>
      <w:r w:rsidRPr="00476E1F">
        <w:rPr>
          <w:sz w:val="40"/>
          <w:szCs w:val="40"/>
        </w:rPr>
        <w:t>.”</w:t>
      </w:r>
    </w:p>
    <w:p w14:paraId="1359FD8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స్కూల్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నీడ</w:t>
      </w:r>
      <w:r w:rsidRPr="00476E1F">
        <w:rPr>
          <w:sz w:val="40"/>
          <w:szCs w:val="40"/>
        </w:rPr>
        <w:t>…</w:t>
      </w:r>
    </w:p>
    <w:p w14:paraId="7E5EC36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ఆమెకంటే</w:t>
      </w:r>
      <w:r w:rsidRPr="00476E1F">
        <w:rPr>
          <w:sz w:val="40"/>
          <w:szCs w:val="40"/>
        </w:rPr>
        <w:t xml:space="preserve"> 2 </w:t>
      </w:r>
      <w:r w:rsidRPr="00476E1F">
        <w:rPr>
          <w:rFonts w:ascii="Nirmala UI" w:hAnsi="Nirmala UI" w:cs="Nirmala UI"/>
          <w:sz w:val="40"/>
          <w:szCs w:val="40"/>
        </w:rPr>
        <w:t>అడుగులు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వెనకాల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వెళ్తుంది</w:t>
      </w:r>
      <w:r w:rsidRPr="00476E1F">
        <w:rPr>
          <w:sz w:val="40"/>
          <w:szCs w:val="40"/>
        </w:rPr>
        <w:t>.</w:t>
      </w:r>
    </w:p>
    <w:p w14:paraId="147B578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గ్రహించదు</w:t>
      </w:r>
      <w:r w:rsidRPr="00476E1F">
        <w:rPr>
          <w:sz w:val="40"/>
          <w:szCs w:val="40"/>
        </w:rPr>
        <w:t>.</w:t>
      </w:r>
    </w:p>
    <w:p w14:paraId="5ADAB64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లైట్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ఎఫెక్ట్</w:t>
      </w:r>
      <w:r w:rsidRPr="00476E1F">
        <w:rPr>
          <w:sz w:val="40"/>
          <w:szCs w:val="40"/>
        </w:rPr>
        <w:t xml:space="preserve">‌ </w:t>
      </w:r>
      <w:r w:rsidRPr="00476E1F">
        <w:rPr>
          <w:rFonts w:ascii="Nirmala UI" w:hAnsi="Nirmala UI" w:cs="Nirmala UI"/>
          <w:sz w:val="40"/>
          <w:szCs w:val="40"/>
        </w:rPr>
        <w:t>అనుకుంటాడు</w:t>
      </w:r>
      <w:r w:rsidRPr="00476E1F">
        <w:rPr>
          <w:sz w:val="40"/>
          <w:szCs w:val="40"/>
        </w:rPr>
        <w:t>.)</w:t>
      </w:r>
    </w:p>
    <w:p w14:paraId="138FBDE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నైట్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బలవంతంగా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దగ్గరకి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తీసుకెళ్తాడు</w:t>
      </w:r>
      <w:r w:rsidRPr="00476E1F">
        <w:rPr>
          <w:sz w:val="40"/>
          <w:szCs w:val="40"/>
        </w:rPr>
        <w:t xml:space="preserve">. 2 </w:t>
      </w:r>
      <w:r w:rsidRPr="00476E1F">
        <w:rPr>
          <w:rFonts w:ascii="Nirmala UI" w:hAnsi="Nirmala UI" w:cs="Nirmala UI"/>
          <w:sz w:val="40"/>
          <w:szCs w:val="40"/>
        </w:rPr>
        <w:t>రోజుల్లో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కాబట్టి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శుభ్రంగా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తాళం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పగలగొట్టటానికి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ప్రయత్నిస్తాడు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తాళం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పగలకొట్టే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తాళం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బలంగా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కొడుతున్నప్పుడు</w:t>
      </w:r>
    </w:p>
    <w:p w14:paraId="0C740C6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గోడల్లో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</w:p>
    <w:p w14:paraId="5B0D611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చిన్న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నవ్వుల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శబ్దం</w:t>
      </w:r>
    </w:p>
    <w:p w14:paraId="2B53026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వచ్చినట్టుగా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వినిపిస్తుంది</w:t>
      </w:r>
      <w:r w:rsidRPr="00476E1F">
        <w:rPr>
          <w:sz w:val="40"/>
          <w:szCs w:val="40"/>
        </w:rPr>
        <w:t>.</w:t>
      </w:r>
    </w:p>
    <w:p w14:paraId="2A91039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వింటాడు</w:t>
      </w:r>
      <w:r w:rsidRPr="00476E1F">
        <w:rPr>
          <w:sz w:val="40"/>
          <w:szCs w:val="40"/>
        </w:rPr>
        <w:t>.</w:t>
      </w:r>
    </w:p>
    <w:p w14:paraId="1843723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నిజానికి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శబ్దం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రాదు</w:t>
      </w:r>
      <w:r w:rsidRPr="00476E1F">
        <w:rPr>
          <w:sz w:val="40"/>
          <w:szCs w:val="40"/>
        </w:rPr>
        <w:t>.</w:t>
      </w:r>
    </w:p>
    <w:p w14:paraId="6E81E1A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మహిమ</w:t>
      </w:r>
      <w:r w:rsidRPr="00476E1F">
        <w:rPr>
          <w:sz w:val="40"/>
          <w:szCs w:val="40"/>
        </w:rPr>
        <w:t>.)</w:t>
      </w:r>
    </w:p>
    <w:p w14:paraId="07BAA18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చివరికి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తాళం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పగల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గొట్టి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లోపలకి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పెడతారు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బయట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ఎద్దు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అరుస్తున్న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శబ్దం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వీళ్ళు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పట్టించుకోకుండా</w:t>
      </w:r>
    </w:p>
    <w:p w14:paraId="1DD48EF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ఇద్దరూ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లోపలకి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లోపలికి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కొద్దీ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శవం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కుళ్ళిపోయిన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వాసన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వెళ్ళగానే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కుండలు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కనిపిస్తాయి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వాటిమీద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సంవత్సరాలు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ఉంటాయి</w:t>
      </w:r>
      <w:r w:rsidRPr="00476E1F">
        <w:rPr>
          <w:sz w:val="40"/>
          <w:szCs w:val="40"/>
        </w:rPr>
        <w:t>.)</w:t>
      </w:r>
    </w:p>
    <w:p w14:paraId="7E7E67E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కుండలు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ఏంటి</w:t>
      </w:r>
    </w:p>
    <w:p w14:paraId="526533F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కుండలని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చూసి</w:t>
      </w:r>
      <w:r w:rsidRPr="00476E1F">
        <w:rPr>
          <w:sz w:val="40"/>
          <w:szCs w:val="40"/>
        </w:rPr>
        <w:t xml:space="preserve"> “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కుండల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సంవత్సరాలు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సంవత్సరాలు</w:t>
      </w:r>
      <w:r w:rsidRPr="00476E1F">
        <w:rPr>
          <w:sz w:val="40"/>
          <w:szCs w:val="40"/>
        </w:rPr>
        <w:t xml:space="preserve">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అంటుంది</w:t>
      </w:r>
      <w:r w:rsidRPr="00476E1F">
        <w:rPr>
          <w:sz w:val="40"/>
          <w:szCs w:val="40"/>
        </w:rPr>
        <w:t>.</w:t>
      </w:r>
    </w:p>
    <w:p w14:paraId="0F87F20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ఓపెన్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చేస్తాడు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అందులో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మనిషి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ఎన్నొ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సంవత్సరాలదైనా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తేమగానె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నాలుకకి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పచ్చిగానే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>.</w:t>
      </w:r>
    </w:p>
    <w:p w14:paraId="6D5D128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ప్రతి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</w:t>
      </w:r>
      <w:r w:rsidRPr="00476E1F">
        <w:rPr>
          <w:sz w:val="40"/>
          <w:szCs w:val="40"/>
        </w:rPr>
        <w:t>o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అవహించిన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కింద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మట్టిలో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కలిసిపోతుంది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బహుశా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అనుకుంట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ఎలా</w:t>
      </w:r>
      <w:r w:rsidRPr="00476E1F">
        <w:rPr>
          <w:sz w:val="40"/>
          <w:szCs w:val="40"/>
        </w:rPr>
        <w:t>?”</w:t>
      </w:r>
    </w:p>
    <w:p w14:paraId="269D3F1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lastRenderedPageBreak/>
        <w:t>(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చల్లని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ఊపిరి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చెవిని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తాకుతుంది</w:t>
      </w:r>
      <w:r w:rsidRPr="00476E1F">
        <w:rPr>
          <w:sz w:val="40"/>
          <w:szCs w:val="40"/>
        </w:rPr>
        <w:t xml:space="preserve">.)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నెమ్మదిగా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వెనక్కి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తిరుగుతుంది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ఎవ్వరూ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ఉండరు</w:t>
      </w:r>
      <w:r w:rsidRPr="00476E1F">
        <w:rPr>
          <w:sz w:val="40"/>
          <w:szCs w:val="40"/>
        </w:rPr>
        <w:t>.</w:t>
      </w:r>
    </w:p>
    <w:p w14:paraId="7989C15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స్త్రీ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స్వరం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చాలా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దగ్గరగా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చాలా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నిశ్శబ్దంగా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చెవిలో</w:t>
      </w:r>
      <w:r w:rsidRPr="00476E1F">
        <w:rPr>
          <w:sz w:val="40"/>
          <w:szCs w:val="40"/>
        </w:rPr>
        <w:t xml:space="preserve"> —</w:t>
      </w:r>
    </w:p>
    <w:p w14:paraId="34CB606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&gt; “</w:t>
      </w:r>
      <w:r w:rsidRPr="00476E1F">
        <w:rPr>
          <w:rFonts w:ascii="Nirmala UI" w:hAnsi="Nirmala UI" w:cs="Nirmala UI"/>
          <w:sz w:val="40"/>
          <w:szCs w:val="40"/>
        </w:rPr>
        <w:t>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కోరిక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తీరుస్తుంది</w:t>
      </w:r>
      <w:r w:rsidRPr="00476E1F">
        <w:rPr>
          <w:sz w:val="40"/>
          <w:szCs w:val="40"/>
        </w:rPr>
        <w:t xml:space="preserve">…”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వినిపిస్తుంది</w:t>
      </w:r>
      <w:r w:rsidRPr="00476E1F">
        <w:rPr>
          <w:sz w:val="40"/>
          <w:szCs w:val="40"/>
        </w:rPr>
        <w:t>.</w:t>
      </w:r>
    </w:p>
    <w:p w14:paraId="793F216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ఒక్కసారిగా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పెద్దవిగా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ఆర్చ్యం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నిలబడిపోయి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కళ్ళలో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కాంతి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మెరుస్తుంది</w:t>
      </w:r>
      <w:r w:rsidRPr="00476E1F">
        <w:rPr>
          <w:sz w:val="40"/>
          <w:szCs w:val="40"/>
        </w:rPr>
        <w:t>,</w:t>
      </w:r>
      <w:r w:rsidRPr="00476E1F">
        <w:rPr>
          <w:rFonts w:ascii="Nirmala UI" w:hAnsi="Nirmala UI" w:cs="Nirmala UI"/>
          <w:sz w:val="40"/>
          <w:szCs w:val="40"/>
        </w:rPr>
        <w:t>వొళ్ళు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పులకరించినట్టు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కదులుతుంది</w:t>
      </w:r>
      <w:r w:rsidRPr="00476E1F">
        <w:rPr>
          <w:sz w:val="40"/>
          <w:szCs w:val="40"/>
        </w:rPr>
        <w:t>.)</w:t>
      </w:r>
    </w:p>
    <w:p w14:paraId="05F1EE5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“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! </w:t>
      </w:r>
      <w:r w:rsidRPr="00476E1F">
        <w:rPr>
          <w:rFonts w:ascii="Nirmala UI" w:hAnsi="Nirmala UI" w:cs="Nirmala UI"/>
          <w:sz w:val="40"/>
          <w:szCs w:val="40"/>
        </w:rPr>
        <w:t>ఏమైంది</w:t>
      </w:r>
      <w:r w:rsidRPr="00476E1F">
        <w:rPr>
          <w:sz w:val="40"/>
          <w:szCs w:val="40"/>
        </w:rPr>
        <w:t xml:space="preserve">?”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నెమ్మదిగా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చూస్తుంది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కళ్ళలో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రేఖ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కనిపిస్తుంది</w:t>
      </w:r>
      <w:r w:rsidRPr="00476E1F">
        <w:rPr>
          <w:sz w:val="40"/>
          <w:szCs w:val="40"/>
        </w:rPr>
        <w:t>.</w:t>
      </w:r>
    </w:p>
    <w:p w14:paraId="2D50A1B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నోరు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తెరిచి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చెప్పబోతుంది</w:t>
      </w:r>
      <w:r w:rsidRPr="00476E1F">
        <w:rPr>
          <w:sz w:val="40"/>
          <w:szCs w:val="40"/>
        </w:rPr>
        <w:t>,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బయటకి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రాదు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కుండలు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ఒక్కొక్కటిగా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పగలడం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మొదలవుతాయి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గోడ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వాక్యం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 —</w:t>
      </w:r>
    </w:p>
    <w:p w14:paraId="0958F93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&gt; “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నిద్ర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లేపండి</w:t>
      </w:r>
      <w:r w:rsidRPr="00476E1F">
        <w:rPr>
          <w:sz w:val="40"/>
          <w:szCs w:val="40"/>
        </w:rPr>
        <w:t>.”</w:t>
      </w:r>
    </w:p>
    <w:p w14:paraId="355CB57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బయట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గంట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ఒక్కసారిగా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మోగుతుంది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Segoe UI Emoji" w:hAnsi="Segoe UI Emoji" w:cs="Segoe UI Emoji"/>
          <w:sz w:val="40"/>
          <w:szCs w:val="40"/>
        </w:rPr>
        <w:t>🔔</w:t>
      </w:r>
      <w:r w:rsidRPr="00476E1F">
        <w:rPr>
          <w:sz w:val="40"/>
          <w:szCs w:val="40"/>
        </w:rPr>
        <w:t xml:space="preserve">)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గుండెలో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కొట్టుకునే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శబ్దంలా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వినిపిస్తుంది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lastRenderedPageBreak/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ముఖం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కాస్త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ఎత్తి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నెమ్మదిగా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పెదవులు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కదిలిస్తు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అంటుంది</w:t>
      </w:r>
      <w:r w:rsidRPr="00476E1F">
        <w:rPr>
          <w:sz w:val="40"/>
          <w:szCs w:val="40"/>
        </w:rPr>
        <w:t xml:space="preserve"> ---</w:t>
      </w:r>
    </w:p>
    <w:p w14:paraId="40AAD9A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&gt; “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! </w:t>
      </w:r>
      <w:r w:rsidRPr="00476E1F">
        <w:rPr>
          <w:rFonts w:ascii="Nirmala UI" w:hAnsi="Nirmala UI" w:cs="Nirmala UI"/>
          <w:sz w:val="40"/>
          <w:szCs w:val="40"/>
        </w:rPr>
        <w:t>తన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కోసం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 …”</w:t>
      </w:r>
    </w:p>
    <w:p w14:paraId="756C5DF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గాలి</w:t>
      </w:r>
      <w:r w:rsidRPr="00476E1F">
        <w:rPr>
          <w:sz w:val="40"/>
          <w:szCs w:val="40"/>
        </w:rPr>
        <w:t>,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పొగకి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కింద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పడిపోతాడు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పగిలిన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కుండలలో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మొదలుపెడతాయి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అప్పుడే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గర్జన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నాలుకలన్నీ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వెనక్కి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వెళ్ళిపోతాయి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పరిగెత్తుకుంటూ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పైకోస్తుంది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దూకుతుంది</w:t>
      </w:r>
      <w:r w:rsidRPr="00476E1F">
        <w:rPr>
          <w:sz w:val="40"/>
          <w:szCs w:val="40"/>
        </w:rPr>
        <w:t xml:space="preserve"> ( screen off). (Screen on) </w:t>
      </w:r>
      <w:r w:rsidRPr="00476E1F">
        <w:rPr>
          <w:rFonts w:ascii="Nirmala UI" w:hAnsi="Nirmala UI" w:cs="Nirmala UI"/>
          <w:sz w:val="40"/>
          <w:szCs w:val="40"/>
        </w:rPr>
        <w:t>గుడిలో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నీడ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గదిలో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పడుతుంది</w:t>
      </w:r>
      <w:r w:rsidRPr="00476E1F">
        <w:rPr>
          <w:sz w:val="40"/>
          <w:szCs w:val="40"/>
        </w:rPr>
        <w:t>.</w:t>
      </w:r>
    </w:p>
    <w:p w14:paraId="595EA4F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Interval Scene (</w:t>
      </w:r>
      <w:r w:rsidRPr="00476E1F">
        <w:rPr>
          <w:rFonts w:ascii="Nirmala UI" w:hAnsi="Nirmala UI" w:cs="Nirmala UI"/>
          <w:sz w:val="40"/>
          <w:szCs w:val="40"/>
        </w:rPr>
        <w:t>పవర్ఫుల్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బీజీమ్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కెమెరా</w:t>
      </w:r>
      <w:r w:rsidRPr="00476E1F">
        <w:rPr>
          <w:sz w:val="40"/>
          <w:szCs w:val="40"/>
        </w:rPr>
        <w:t xml:space="preserve"> zoom out — fade out.)</w:t>
      </w:r>
    </w:p>
    <w:p w14:paraId="1EEAE9C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2nd half</w:t>
      </w:r>
    </w:p>
    <w:p w14:paraId="35182A0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మరుసటి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ఉదయం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పనులు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పెట్టడానికి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వనజాలు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స్పృహ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కోల్పోయి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చుట్టూ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ఎద్దు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కాపలా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కాస్తున్నట్టుగా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తిరుగుతూ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రాగానే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ఎద్దు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మాయం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ఐపోతుంది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నిద్ర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లేపుతారు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ఇద్దరు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భార్య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తిడుతుంది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తరువాత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గదులకి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వెళ్తుండగా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మేడల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ఏవో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గాటులు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గమనిస్తాడు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మెడల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గాటులు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యేవో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కొమ్మలు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గేసుకున్నట్టు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ఉన్నాయ్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గాట్లు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తీసుకొచ్చి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తర్వాత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ఎద్దు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కాపలాగా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తిరుగుతూ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>).</w:t>
      </w:r>
    </w:p>
    <w:p w14:paraId="7B12009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మధ్యాహ్నం</w:t>
      </w:r>
      <w:r w:rsidRPr="00476E1F">
        <w:rPr>
          <w:sz w:val="40"/>
          <w:szCs w:val="40"/>
        </w:rPr>
        <w:t>)</w:t>
      </w:r>
    </w:p>
    <w:p w14:paraId="7CAED40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ఫుల్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జ్వరం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మంచం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పక్కనే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కూర్చొని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తలుపు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తట్టిన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శబ్దం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డోర్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ఓపెన్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చేస్తాడు</w:t>
      </w:r>
      <w:r w:rsidRPr="00476E1F">
        <w:rPr>
          <w:sz w:val="40"/>
          <w:szCs w:val="40"/>
        </w:rPr>
        <w:t>.</w:t>
      </w:r>
    </w:p>
    <w:p w14:paraId="5A095C4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ముసలి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బాబు</w:t>
      </w:r>
      <w:r w:rsidRPr="00476E1F">
        <w:rPr>
          <w:sz w:val="40"/>
          <w:szCs w:val="40"/>
        </w:rPr>
        <w:t xml:space="preserve">?”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అడుగుతుంది</w:t>
      </w:r>
      <w:r w:rsidRPr="00476E1F">
        <w:rPr>
          <w:sz w:val="40"/>
          <w:szCs w:val="40"/>
        </w:rPr>
        <w:t>.</w:t>
      </w:r>
    </w:p>
    <w:p w14:paraId="3425BEC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జ్వరం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నోట్లో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రావట్లేదు</w:t>
      </w:r>
      <w:r w:rsidRPr="00476E1F">
        <w:rPr>
          <w:sz w:val="40"/>
          <w:szCs w:val="40"/>
        </w:rPr>
        <w:t xml:space="preserve">.” </w:t>
      </w:r>
    </w:p>
    <w:p w14:paraId="2714878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సేపు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బయట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బాబు</w:t>
      </w:r>
      <w:r w:rsidRPr="00476E1F">
        <w:rPr>
          <w:sz w:val="40"/>
          <w:szCs w:val="40"/>
        </w:rPr>
        <w:t xml:space="preserve">.”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లోపలికి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సేపు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అయ్యాక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బయటకి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>,</w:t>
      </w:r>
    </w:p>
    <w:p w14:paraId="599EFD9C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&gt; “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జాగ్రత్త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నాయన</w:t>
      </w:r>
      <w:r w:rsidRPr="00476E1F">
        <w:rPr>
          <w:sz w:val="40"/>
          <w:szCs w:val="40"/>
        </w:rPr>
        <w:t xml:space="preserve">.”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వెళ్ళిపోతుంది</w:t>
      </w:r>
      <w:r w:rsidRPr="00476E1F">
        <w:rPr>
          <w:sz w:val="40"/>
          <w:szCs w:val="40"/>
        </w:rPr>
        <w:t>.</w:t>
      </w:r>
    </w:p>
    <w:p w14:paraId="437427C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తర్వాత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లోపలికి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జ్వరం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తగ్గిపోయిఉంటుంది</w:t>
      </w:r>
      <w:r w:rsidRPr="00476E1F">
        <w:rPr>
          <w:sz w:val="40"/>
          <w:szCs w:val="40"/>
        </w:rPr>
        <w:t xml:space="preserve">. </w:t>
      </w:r>
    </w:p>
    <w:p w14:paraId="5A2702E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ఏమైంది</w:t>
      </w:r>
      <w:r w:rsidRPr="00476E1F">
        <w:rPr>
          <w:sz w:val="40"/>
          <w:szCs w:val="40"/>
        </w:rPr>
        <w:t xml:space="preserve">?” </w:t>
      </w:r>
    </w:p>
    <w:p w14:paraId="25A6B98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ఏమో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పసర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నోట్లో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పోసింది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అంతే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హా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ఇంకోటి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చెప్పింది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సాయంత్రం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బాబు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అంతే</w:t>
      </w:r>
      <w:r w:rsidRPr="00476E1F">
        <w:rPr>
          <w:sz w:val="40"/>
          <w:szCs w:val="40"/>
        </w:rPr>
        <w:t>.”</w:t>
      </w:r>
    </w:p>
    <w:p w14:paraId="082720B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</w:t>
      </w:r>
      <w:r w:rsidRPr="00476E1F">
        <w:rPr>
          <w:rFonts w:ascii="Nirmala UI" w:hAnsi="Nirmala UI" w:cs="Nirmala UI"/>
          <w:sz w:val="40"/>
          <w:szCs w:val="40"/>
        </w:rPr>
        <w:t>అవునా</w:t>
      </w:r>
      <w:r w:rsidRPr="00476E1F">
        <w:rPr>
          <w:sz w:val="40"/>
          <w:szCs w:val="40"/>
        </w:rPr>
        <w:t>!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ఇల్లు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ఎక్కడ</w:t>
      </w:r>
      <w:r w:rsidRPr="00476E1F">
        <w:rPr>
          <w:sz w:val="40"/>
          <w:szCs w:val="40"/>
        </w:rPr>
        <w:t xml:space="preserve"> ?</w:t>
      </w:r>
    </w:p>
    <w:p w14:paraId="601EF5A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తెల్సులే</w:t>
      </w:r>
      <w:r w:rsidRPr="00476E1F">
        <w:rPr>
          <w:sz w:val="40"/>
          <w:szCs w:val="40"/>
        </w:rPr>
        <w:t>.</w:t>
      </w:r>
    </w:p>
    <w:p w14:paraId="1EC3EEF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కళ్ళలోకి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చూసుకుంటూ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ఉంటారు</w:t>
      </w:r>
      <w:r w:rsidRPr="00476E1F">
        <w:rPr>
          <w:sz w:val="40"/>
          <w:szCs w:val="40"/>
        </w:rPr>
        <w:t xml:space="preserve"> ( 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సాంగ్</w:t>
      </w:r>
      <w:r w:rsidRPr="00476E1F">
        <w:rPr>
          <w:sz w:val="40"/>
          <w:szCs w:val="40"/>
        </w:rPr>
        <w:t xml:space="preserve"> )</w:t>
      </w:r>
    </w:p>
    <w:p w14:paraId="5DB2B8D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తర్వాత</w:t>
      </w:r>
    </w:p>
    <w:p w14:paraId="2C6A04C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సాయంత్రం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చివర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పూరిగుడిస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దగ్గరకి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వెళ్తారు</w:t>
      </w:r>
      <w:r w:rsidRPr="00476E1F">
        <w:rPr>
          <w:sz w:val="40"/>
          <w:szCs w:val="40"/>
        </w:rPr>
        <w:t>.</w:t>
      </w:r>
    </w:p>
    <w:p w14:paraId="7A45CC4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బయట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పిలుస్తుంది</w:t>
      </w:r>
    </w:p>
    <w:p w14:paraId="62BAFAB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>:“</w:t>
      </w:r>
      <w:r w:rsidRPr="00476E1F">
        <w:rPr>
          <w:rFonts w:ascii="Nirmala UI" w:hAnsi="Nirmala UI" w:cs="Nirmala UI"/>
          <w:sz w:val="40"/>
          <w:szCs w:val="40"/>
        </w:rPr>
        <w:t>లోపలకి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రండి</w:t>
      </w:r>
      <w:r w:rsidRPr="00476E1F">
        <w:rPr>
          <w:sz w:val="40"/>
          <w:szCs w:val="40"/>
        </w:rPr>
        <w:t>.”</w:t>
      </w:r>
    </w:p>
    <w:p w14:paraId="3A3205F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ఇద్దరినీ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కూర్చోబెట్టి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అంటుంది</w:t>
      </w:r>
      <w:r w:rsidRPr="00476E1F">
        <w:rPr>
          <w:sz w:val="40"/>
          <w:szCs w:val="40"/>
        </w:rPr>
        <w:t xml:space="preserve"> —</w:t>
      </w:r>
    </w:p>
    <w:p w14:paraId="2C1CB93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&gt; “</w:t>
      </w:r>
      <w:r w:rsidRPr="00476E1F">
        <w:rPr>
          <w:rFonts w:ascii="Nirmala UI" w:hAnsi="Nirmala UI" w:cs="Nirmala UI"/>
          <w:sz w:val="40"/>
          <w:szCs w:val="40"/>
        </w:rPr>
        <w:t>నాలుకలు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చూసారా</w:t>
      </w:r>
      <w:r w:rsidRPr="00476E1F">
        <w:rPr>
          <w:sz w:val="40"/>
          <w:szCs w:val="40"/>
        </w:rPr>
        <w:t>?”</w:t>
      </w:r>
    </w:p>
    <w:p w14:paraId="64FB3C7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నోట్లో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రావట్లేదు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షాక్</w:t>
      </w:r>
      <w:r w:rsidRPr="00476E1F">
        <w:rPr>
          <w:sz w:val="40"/>
          <w:szCs w:val="40"/>
        </w:rPr>
        <w:t>‌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తర్వాత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తేరుకొని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మీకు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తెలుసు</w:t>
      </w:r>
      <w:r w:rsidRPr="00476E1F">
        <w:rPr>
          <w:sz w:val="40"/>
          <w:szCs w:val="40"/>
        </w:rPr>
        <w:t xml:space="preserve">?”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అడుగుతారు</w:t>
      </w:r>
      <w:r w:rsidRPr="00476E1F">
        <w:rPr>
          <w:sz w:val="40"/>
          <w:szCs w:val="40"/>
        </w:rPr>
        <w:t>.</w:t>
      </w:r>
    </w:p>
    <w:p w14:paraId="154A886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చెబుతుంది</w:t>
      </w:r>
      <w:r w:rsidRPr="00476E1F">
        <w:rPr>
          <w:sz w:val="40"/>
          <w:szCs w:val="40"/>
        </w:rPr>
        <w:t>:</w:t>
      </w:r>
    </w:p>
    <w:p w14:paraId="675EB61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&gt; “</w:t>
      </w:r>
      <w:r w:rsidRPr="00476E1F">
        <w:rPr>
          <w:rFonts w:ascii="Nirmala UI" w:hAnsi="Nirmala UI" w:cs="Nirmala UI"/>
          <w:sz w:val="40"/>
          <w:szCs w:val="40"/>
        </w:rPr>
        <w:t>బాబు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తెలుసుకోవాలనుకుంటున్నావు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చెబుతా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విను</w:t>
      </w:r>
      <w:r w:rsidRPr="00476E1F">
        <w:rPr>
          <w:sz w:val="40"/>
          <w:szCs w:val="40"/>
        </w:rPr>
        <w:t>.”</w:t>
      </w:r>
    </w:p>
    <w:p w14:paraId="377CB42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FLASH BACK</w:t>
      </w:r>
    </w:p>
    <w:p w14:paraId="4617F23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ఒకప్పుడు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రెండు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ఊర్లు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కుడి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ఎడమ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ఏకచేయి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పండించేవారు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ఒకే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పండగ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చేసుకునే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ఏకటాటిగా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ఎన్నో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సమస్యలు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మొదలయ్యాయి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సరిగా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పండకపోవటం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పుట్టబోయే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పిల్లలలో</w:t>
      </w:r>
      <w:r w:rsidRPr="00476E1F">
        <w:rPr>
          <w:sz w:val="40"/>
          <w:szCs w:val="40"/>
        </w:rPr>
        <w:t xml:space="preserve"> 10 </w:t>
      </w:r>
      <w:r w:rsidRPr="00476E1F">
        <w:rPr>
          <w:rFonts w:ascii="Nirmala UI" w:hAnsi="Nirmala UI" w:cs="Nirmala UI"/>
          <w:sz w:val="40"/>
          <w:szCs w:val="40"/>
        </w:rPr>
        <w:t>మందిలో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ముగ్గురు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బ్రతకటం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ఎన్నో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జరగసాగయి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అగోరి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సమస్య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తీరాలి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అవతల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యాగం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జరుపండి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యాగం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మహాత్మ్యం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దుర్గా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సప్తశతి</w:t>
      </w:r>
      <w:r w:rsidRPr="00476E1F">
        <w:rPr>
          <w:sz w:val="40"/>
          <w:szCs w:val="40"/>
        </w:rPr>
        <w:t xml:space="preserve">) 700 </w:t>
      </w:r>
      <w:r w:rsidRPr="00476E1F">
        <w:rPr>
          <w:rFonts w:ascii="Nirmala UI" w:hAnsi="Nirmala UI" w:cs="Nirmala UI"/>
          <w:sz w:val="40"/>
          <w:szCs w:val="40"/>
        </w:rPr>
        <w:t>శ్లోకాలు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పారాయణం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చెయ్యాలి</w:t>
      </w:r>
    </w:p>
    <w:p w14:paraId="1FB31A3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మాత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దుర్గ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రూపంలో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ప్రత్యక్షమవుతుందని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నమ్మకం</w:t>
      </w:r>
      <w:r w:rsidRPr="00476E1F">
        <w:rPr>
          <w:sz w:val="40"/>
          <w:szCs w:val="40"/>
        </w:rPr>
        <w:t>.</w:t>
      </w:r>
    </w:p>
    <w:p w14:paraId="350196B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మహర్షులు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చెప్పినట్లు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యాగం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శక్తి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రూపంగా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అగ్నిలో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దర్శనమిస్తుంది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సమస్య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తీరుస్తుంది</w:t>
      </w:r>
      <w:r w:rsidRPr="00476E1F">
        <w:rPr>
          <w:sz w:val="40"/>
          <w:szCs w:val="40"/>
        </w:rPr>
        <w:t>.</w:t>
      </w:r>
    </w:p>
    <w:p w14:paraId="18FF78B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గుర్తుపెట్టుకోండి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యాగం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ఒక్కసారే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ఫలితం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యాగం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చెయ్యకూడదు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పరిస్తుతుల్లో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యాగం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ఆగకుండా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చూసుకోవాలి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ఇంతకన్నా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యాగానికి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సిద్ధం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అవుతారు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అగోరి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సహాయం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యాగం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పెడతారు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యాగం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చేస్తూ</w:t>
      </w:r>
      <w:r w:rsidRPr="00476E1F">
        <w:rPr>
          <w:sz w:val="40"/>
          <w:szCs w:val="40"/>
        </w:rPr>
        <w:t xml:space="preserve"> 699 </w:t>
      </w:r>
      <w:r w:rsidRPr="00476E1F">
        <w:rPr>
          <w:rFonts w:ascii="Nirmala UI" w:hAnsi="Nirmala UI" w:cs="Nirmala UI"/>
          <w:sz w:val="40"/>
          <w:szCs w:val="40"/>
        </w:rPr>
        <w:t>శ్లోకాలు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పూర్తిచేస్తారు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శ్లోకం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పటించే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శివుడు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గంగని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వర్షం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రూపం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పంపించి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హోమ</w:t>
      </w:r>
      <w:r w:rsidRPr="00476E1F">
        <w:rPr>
          <w:sz w:val="40"/>
          <w:szCs w:val="40"/>
        </w:rPr>
        <w:t xml:space="preserve">o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ఆరిపోయేలా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బ్రభావం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తూఫాను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పొంగి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వరద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వచ్చేస్తుంది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చూస్తుంది</w:t>
      </w:r>
      <w:r w:rsidRPr="00476E1F">
        <w:rPr>
          <w:sz w:val="40"/>
          <w:szCs w:val="40"/>
        </w:rPr>
        <w:t>.</w:t>
      </w:r>
    </w:p>
    <w:p w14:paraId="1BC6F1F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నాధ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చేస్తుంది</w:t>
      </w:r>
    </w:p>
    <w:p w14:paraId="3A3CDF9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మహాదేవుడు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తప్పలేదు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అవుతుందో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తెల్సు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అందుకే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యాగన్ని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జరగకుండ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చేశాను</w:t>
      </w:r>
    </w:p>
    <w:p w14:paraId="4C5A049C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యాగన్ని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ఆపేసినంత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మాత్రాన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బాధ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పడుతుంటే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ఉండలేను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కైలాసం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వదిలి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భూమి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>.</w:t>
      </w:r>
    </w:p>
    <w:p w14:paraId="346FB85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పొంగుతున్న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నదిలో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కొట్టుకుపోతున్న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అమ్మాయిలాగా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కాపాడతారు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అడగగ</w:t>
      </w:r>
    </w:p>
    <w:p w14:paraId="3CFF385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పేరు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నాటువైద్యం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వరదలో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ఇల్లు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కొట్టుకు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పోయిన్ది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సహాయం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అంటుంది</w:t>
      </w:r>
      <w:r w:rsidRPr="00476E1F">
        <w:rPr>
          <w:sz w:val="40"/>
          <w:szCs w:val="40"/>
        </w:rPr>
        <w:t>.</w:t>
      </w:r>
    </w:p>
    <w:p w14:paraId="2620786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తుఫాను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తగ్గటం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మొదలవుతుంది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పంట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పొలాలలో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చేరటం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పొలాలు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సాగు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సిద్ధం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అవుతాయి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మహిమ</w:t>
      </w:r>
      <w:r w:rsidRPr="00476E1F">
        <w:rPr>
          <w:sz w:val="40"/>
          <w:szCs w:val="40"/>
        </w:rPr>
        <w:t>)</w:t>
      </w:r>
    </w:p>
    <w:p w14:paraId="46B806B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ఆశ్రయం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ఇస్తారు</w:t>
      </w:r>
    </w:p>
    <w:p w14:paraId="1CE6B1F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మనిషిల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కలిసిపోతుంది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కొన్ని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రోజులకి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ప్రసవం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బిడ్డ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ఆశలు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వదిలేసుకుంటారు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బిడ్డకు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ప్రాణం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పోస్తుంది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పండటం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మొదలవుతుంది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వాళ్లే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నమ్మటం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పెడతారు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దేవతల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చూడటం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మొదలుపెడతారు</w:t>
      </w:r>
      <w:r w:rsidRPr="00476E1F">
        <w:rPr>
          <w:sz w:val="40"/>
          <w:szCs w:val="40"/>
        </w:rPr>
        <w:t>.</w:t>
      </w:r>
    </w:p>
    <w:p w14:paraId="5946F50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ఎంత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కోపం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వచ్చేసిన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భర్త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ప్రేమ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పొదుకదా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నిద్ర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మహాదేవుడిని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కలవటానికి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జరుగుతు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12 </w:t>
      </w:r>
      <w:r w:rsidRPr="00476E1F">
        <w:rPr>
          <w:rFonts w:ascii="Nirmala UI" w:hAnsi="Nirmala UI" w:cs="Nirmala UI"/>
          <w:sz w:val="40"/>
          <w:szCs w:val="40"/>
        </w:rPr>
        <w:t>సంవత్సరాలు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శివుడు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పార్వతీదేవిని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కైలాసనికి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రమ్మని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కొరతారు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కాని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నిరాకరిస్తుంది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వెళ్ళిపోమంటారో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కైలాసనికి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వచ్చేస్తుంది</w:t>
      </w:r>
      <w:r w:rsidRPr="00476E1F">
        <w:rPr>
          <w:sz w:val="40"/>
          <w:szCs w:val="40"/>
        </w:rPr>
        <w:t>.</w:t>
      </w:r>
    </w:p>
    <w:p w14:paraId="1232D74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శివుడు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వైకుంఠంలో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మహావిష్ణు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వెళ్తాడు</w:t>
      </w:r>
      <w:r w:rsidRPr="00476E1F">
        <w:rPr>
          <w:sz w:val="40"/>
          <w:szCs w:val="40"/>
        </w:rPr>
        <w:t>.</w:t>
      </w:r>
    </w:p>
    <w:p w14:paraId="4379681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మహావిష్ణువు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మహాదేవ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రాకకు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కారణం</w:t>
      </w:r>
    </w:p>
    <w:p w14:paraId="239AA45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మహాదేవుడు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తెలియంది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నారాయణ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భూలోకంకి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కైలాసనికి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చెల్లిని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కైలాసనికి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తీసుకుర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విష్ణుమూర్తిని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కోరుతారు</w:t>
      </w:r>
      <w:r w:rsidRPr="00476E1F">
        <w:rPr>
          <w:sz w:val="40"/>
          <w:szCs w:val="40"/>
        </w:rPr>
        <w:t>.</w:t>
      </w:r>
    </w:p>
    <w:p w14:paraId="7E9EF4E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తనకి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ప్రియమైన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మహాదేవుడు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అడిగింది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అనలేక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విష్ణుమూర్తి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భూలోకంకి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వస్తారు</w:t>
      </w:r>
    </w:p>
    <w:p w14:paraId="3326C35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 xml:space="preserve">( </w:t>
      </w:r>
      <w:r w:rsidRPr="00476E1F">
        <w:rPr>
          <w:rFonts w:ascii="Nirmala UI" w:hAnsi="Nirmala UI" w:cs="Nirmala UI"/>
          <w:sz w:val="40"/>
          <w:szCs w:val="40"/>
        </w:rPr>
        <w:t>విష్ణుమూర్తి</w:t>
      </w:r>
      <w:r w:rsidRPr="00476E1F">
        <w:rPr>
          <w:sz w:val="40"/>
          <w:szCs w:val="40"/>
        </w:rPr>
        <w:t xml:space="preserve"> 30 </w:t>
      </w:r>
      <w:r w:rsidRPr="00476E1F">
        <w:rPr>
          <w:rFonts w:ascii="Nirmala UI" w:hAnsi="Nirmala UI" w:cs="Nirmala UI"/>
          <w:sz w:val="40"/>
          <w:szCs w:val="40"/>
        </w:rPr>
        <w:t>ఏళ్ళ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యువకుడిగా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</w:p>
    <w:p w14:paraId="7121F1D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మహావిష్ణువు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అమ్మ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అన్నయ్యని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నీకోసమే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వోచను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</w:p>
    <w:p w14:paraId="3E47DF9C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 xml:space="preserve">(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వొచింది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విష్ణమూర్తి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కాని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పోతుంది</w:t>
      </w:r>
      <w:r w:rsidRPr="00476E1F">
        <w:rPr>
          <w:sz w:val="40"/>
          <w:szCs w:val="40"/>
        </w:rPr>
        <w:t xml:space="preserve">) </w:t>
      </w:r>
    </w:p>
    <w:p w14:paraId="665A2C2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అనగానే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ఆయనకీ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నమస్కారం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చేస్తారు</w:t>
      </w:r>
      <w:r w:rsidRPr="00476E1F">
        <w:rPr>
          <w:sz w:val="40"/>
          <w:szCs w:val="40"/>
        </w:rPr>
        <w:t xml:space="preserve">) </w:t>
      </w:r>
    </w:p>
    <w:p w14:paraId="2C5BBA4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విష్ణువు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మాయలు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తెలిసిన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విష్ణువు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అన్నయ్య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అడ్డెస్తుంది</w:t>
      </w:r>
      <w:r w:rsidRPr="00476E1F">
        <w:rPr>
          <w:sz w:val="40"/>
          <w:szCs w:val="40"/>
        </w:rPr>
        <w:t>.</w:t>
      </w:r>
    </w:p>
    <w:p w14:paraId="5605991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విష్ణువు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ఉండిపోతాడు</w:t>
      </w:r>
      <w:r w:rsidRPr="00476E1F">
        <w:rPr>
          <w:sz w:val="40"/>
          <w:szCs w:val="40"/>
        </w:rPr>
        <w:t>.</w:t>
      </w:r>
    </w:p>
    <w:p w14:paraId="2FCF181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ఆరోజు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విష్ణుమూర్తి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మద్య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మాటలు</w:t>
      </w:r>
      <w:r w:rsidRPr="00476E1F">
        <w:rPr>
          <w:sz w:val="40"/>
          <w:szCs w:val="40"/>
        </w:rPr>
        <w:t>)</w:t>
      </w:r>
    </w:p>
    <w:p w14:paraId="36DD0E0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ఎందుకొచ్చావ్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అన్నయ్య</w:t>
      </w:r>
      <w:r w:rsidRPr="00476E1F">
        <w:rPr>
          <w:sz w:val="40"/>
          <w:szCs w:val="40"/>
        </w:rPr>
        <w:t xml:space="preserve"> </w:t>
      </w:r>
    </w:p>
    <w:p w14:paraId="597078F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విష్ణువు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తెలీదా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వచ్చానో</w:t>
      </w:r>
    </w:p>
    <w:p w14:paraId="4ADE563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పార్వతి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ఆయన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పంపించారా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ఐనా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మహాదేవుని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కోసం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తీసుకెళ్లాటానికి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వచ్చావా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ఆనందంగ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ఇష్టం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లేదా</w:t>
      </w:r>
      <w:r w:rsidRPr="00476E1F">
        <w:rPr>
          <w:sz w:val="40"/>
          <w:szCs w:val="40"/>
        </w:rPr>
        <w:t>.</w:t>
      </w:r>
    </w:p>
    <w:p w14:paraId="4E9DEFF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విష్ణువు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దేవుడిగా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అడిగుంటే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మహాదేవుని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కోసం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వచ్చేవాడిని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బామ్మర్ది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బావ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అడిగాడు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చెల్లిని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తీసురా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బావ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అడిగిన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>,</w:t>
      </w:r>
      <w:r w:rsidRPr="00476E1F">
        <w:rPr>
          <w:rFonts w:ascii="Nirmala UI" w:hAnsi="Nirmala UI" w:cs="Nirmala UI"/>
          <w:sz w:val="40"/>
          <w:szCs w:val="40"/>
        </w:rPr>
        <w:t>రాక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తప్పలేదు</w:t>
      </w:r>
      <w:r w:rsidRPr="00476E1F">
        <w:rPr>
          <w:sz w:val="40"/>
          <w:szCs w:val="40"/>
        </w:rPr>
        <w:t>.</w:t>
      </w:r>
    </w:p>
    <w:p w14:paraId="1C0CBAB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: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తెల్సు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అన్నయ్య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వచ్చావు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కచ్చితంగా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తీసుకెళ్తావ్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విలువ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ఉండదా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బావ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సెబధం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చేశాను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వెళ్ళిపోమంటేనే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, </w:t>
      </w:r>
    </w:p>
    <w:p w14:paraId="2F63D75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నచ్చింది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కచ్చితంగా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జరగాలి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కావట్లేదు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అన్నయ్య</w:t>
      </w:r>
      <w:r w:rsidRPr="00476E1F">
        <w:rPr>
          <w:sz w:val="40"/>
          <w:szCs w:val="40"/>
        </w:rPr>
        <w:t>.</w:t>
      </w:r>
    </w:p>
    <w:p w14:paraId="2449352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విష్ణువు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దినికోసమేన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ఇంతలా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ఆలోచిస్తున్నావు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ఆడిశక్తివి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అంతటా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ఉండగలవు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భూమి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ఎన్నో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రూపాలలో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కొలువైయావు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అలాగే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అమ్మవారి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రూపం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కొలువై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ఉండచ్చు</w:t>
      </w:r>
      <w:r w:rsidRPr="00476E1F">
        <w:rPr>
          <w:sz w:val="40"/>
          <w:szCs w:val="40"/>
        </w:rPr>
        <w:t>.</w:t>
      </w:r>
    </w:p>
    <w:p w14:paraId="27888EA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సోదరుడు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నారాయణుడు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ఇస్తున్నాడు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భూమి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వచ్చేసాక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పేరుతో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ప్రసిద్ధికెక్కుతావు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పూజిస్తారు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కాపడొచ్చు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కైలాసం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తిరిగిరావచ్చు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చెప్తాడు</w:t>
      </w:r>
      <w:r w:rsidRPr="00476E1F">
        <w:rPr>
          <w:sz w:val="40"/>
          <w:szCs w:val="40"/>
        </w:rPr>
        <w:t>.</w:t>
      </w:r>
    </w:p>
    <w:p w14:paraId="3CD6729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వెంటనే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మొత్తం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విష్ణుమూర్తి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మాయతో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నిండిపోతుంది</w:t>
      </w:r>
      <w:r w:rsidRPr="00476E1F">
        <w:rPr>
          <w:sz w:val="40"/>
          <w:szCs w:val="40"/>
        </w:rPr>
        <w:t>.</w:t>
      </w:r>
    </w:p>
    <w:p w14:paraId="09F5F7D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విష్ణుమూర్తి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వొచింది</w:t>
      </w:r>
      <w:r w:rsidRPr="00476E1F">
        <w:rPr>
          <w:sz w:val="40"/>
          <w:szCs w:val="40"/>
        </w:rPr>
        <w:t xml:space="preserve"> .</w:t>
      </w:r>
    </w:p>
    <w:p w14:paraId="3C320B2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ఒక్కటి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గుర్తుపెట్టుకో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క్షణం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నాదే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విష్ణుమూర్తి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వైకుంఠం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వెళ్ళిపోతాడు</w:t>
      </w:r>
      <w:r w:rsidRPr="00476E1F">
        <w:rPr>
          <w:sz w:val="40"/>
          <w:szCs w:val="40"/>
        </w:rPr>
        <w:t>.</w:t>
      </w:r>
    </w:p>
    <w:p w14:paraId="66E2063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మరుసటి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జనాలు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అసలు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అన్నయ్య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విషయాన్నే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మర్చిపోతారు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జరుగుతుంది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వ్యక్తి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మరుసటి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వ్యక్తి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ఇంకొంత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మందిని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దుపవనం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కొంత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మాయమవుతుంది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వాళ్లు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మరుసటి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నిజమో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భ్రమలో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భార్య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ప్రసవానికి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ఎప్పుడు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విధంగా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సారి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వేరే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విధంగా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కానుపూ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ఊరివాళ్ళకి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అనుమానం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మొదలవుతుంది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నిజమేనేమో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.. </w:t>
      </w:r>
      <w:r w:rsidRPr="00476E1F">
        <w:rPr>
          <w:rFonts w:ascii="Nirmala UI" w:hAnsi="Nirmala UI" w:cs="Nirmala UI"/>
          <w:sz w:val="40"/>
          <w:szCs w:val="40"/>
        </w:rPr>
        <w:t>మరుసటి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ఉదయం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భార్య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బిడ్డ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చనిపోయి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జరగనివి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జరుగుతాయి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వల్లే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జరుగుతున్నట్టుగా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అనిపిస్తుంది</w:t>
      </w:r>
      <w:r w:rsidRPr="00476E1F">
        <w:rPr>
          <w:sz w:val="40"/>
          <w:szCs w:val="40"/>
        </w:rPr>
        <w:t xml:space="preserve"> ( 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విష్ణువు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మాయ</w:t>
      </w:r>
      <w:r w:rsidRPr="00476E1F">
        <w:rPr>
          <w:sz w:val="40"/>
          <w:szCs w:val="40"/>
        </w:rPr>
        <w:t>).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చెప్తారు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</w:t>
      </w:r>
    </w:p>
    <w:p w14:paraId="0816722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భార్య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చనిపోయింది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బాధ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ఆయనలో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కోపంతో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మందిని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పిలిచి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చంపెయ్యాలి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వెతుకుతూ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పైన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యోగానిద్రలో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తాకుతారు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వ్యక్తి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తాకాడు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ఆత్మహుతికి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పాల్పడుతుంది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మంటలలో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కాలుతు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సెపిస్తుంది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చంపుదాం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చంపమని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కుటుంబాలు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చేతిలో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ఆటబొమ్మలు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చెప్పారో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సొంతం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శాపం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ఇస్తుంది</w:t>
      </w:r>
      <w:r w:rsidRPr="00476E1F">
        <w:rPr>
          <w:sz w:val="40"/>
          <w:szCs w:val="40"/>
        </w:rPr>
        <w:t>.(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మహాదేవుడు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పార్వతీదేవి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మంటలలో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కాలిపోవటం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కోపంతో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వీరభద్రుడిని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పంపిస్తాడు</w:t>
      </w:r>
      <w:r w:rsidRPr="00476E1F">
        <w:rPr>
          <w:sz w:val="40"/>
          <w:szCs w:val="40"/>
        </w:rPr>
        <w:t xml:space="preserve"> ) </w:t>
      </w:r>
      <w:r w:rsidRPr="00476E1F">
        <w:rPr>
          <w:rFonts w:ascii="Nirmala UI" w:hAnsi="Nirmala UI" w:cs="Nirmala UI"/>
          <w:sz w:val="40"/>
          <w:szCs w:val="40"/>
        </w:rPr>
        <w:t>వీరభద్రుడు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నరికేస్తాడు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పరిగెత్తటం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మొదలుపెడతారు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పులి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నిల్చొని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ఉంటాయి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పులి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చంపేస్తుంది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కొమ్ములను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ఒకడికి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విసిరేస్తుంది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పక్కనే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పారుతున్న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నదిలో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పడతాడు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మిగిలిన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ఐందో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తెలిసె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లోపే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రెప్పపాటులో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వీరభద్రుడి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కత్తికి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బలైపోతారు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పార్వతీదేవి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కాలిపోవటం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చూస్తున</w:t>
      </w:r>
    </w:p>
    <w:p w14:paraId="6025549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వీరభద్రుడు</w:t>
      </w:r>
      <w:r w:rsidRPr="00476E1F">
        <w:rPr>
          <w:sz w:val="40"/>
          <w:szCs w:val="40"/>
        </w:rPr>
        <w:t xml:space="preserve"> :</w:t>
      </w:r>
      <w:r w:rsidRPr="00476E1F">
        <w:rPr>
          <w:rFonts w:ascii="Nirmala UI" w:hAnsi="Nirmala UI" w:cs="Nirmala UI"/>
          <w:sz w:val="40"/>
          <w:szCs w:val="40"/>
        </w:rPr>
        <w:t>నారాయణ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మహాదేవుడు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అంతే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వలయాన్ని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టెంపుకోవటానికి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క్షణం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మిమలన్నీ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అవమానించినట్టు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దారినివండి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నారాయణ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అడ్డు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తప్పుకోండి</w:t>
      </w:r>
      <w:r w:rsidRPr="00476E1F">
        <w:rPr>
          <w:sz w:val="40"/>
          <w:szCs w:val="40"/>
        </w:rPr>
        <w:t>.</w:t>
      </w:r>
    </w:p>
    <w:p w14:paraId="132C428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విష్ణుమూర్తి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వీరభద్ర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పూర్తిగా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పార్వతీదేవి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కాలిపోవటానికి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ముఖ్యకారణం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నేనే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చంపు</w:t>
      </w:r>
      <w:r w:rsidRPr="00476E1F">
        <w:rPr>
          <w:sz w:val="40"/>
          <w:szCs w:val="40"/>
        </w:rPr>
        <w:t>.</w:t>
      </w:r>
    </w:p>
    <w:p w14:paraId="2401556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వీరభద్ర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ప్రభు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ధర్మసంకటం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పెడుతున్నారు</w:t>
      </w:r>
      <w:r w:rsidRPr="00476E1F">
        <w:rPr>
          <w:sz w:val="40"/>
          <w:szCs w:val="40"/>
        </w:rPr>
        <w:t>,</w:t>
      </w:r>
      <w:r w:rsidRPr="00476E1F">
        <w:rPr>
          <w:rFonts w:ascii="Nirmala UI" w:hAnsi="Nirmala UI" w:cs="Nirmala UI"/>
          <w:sz w:val="40"/>
          <w:szCs w:val="40"/>
        </w:rPr>
        <w:t>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కత్తి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ఎత్తలేను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మహాదేవినికి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తప్పలేను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మహాదేవునికి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కైలాసనికి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వెళ్ళను</w:t>
      </w:r>
    </w:p>
    <w:p w14:paraId="6235AC1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విష్ణుమూర్తి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కైలాసనికి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వెళ్లాల్సిన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అవసరం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వీరభద్ర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పార్వతీదేవి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రూపంలో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వెలుస్తుంది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పార్వతీదేవికి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కాపలా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వెళ్ళిపోతాడు</w:t>
      </w:r>
    </w:p>
    <w:p w14:paraId="4017516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వెంటనే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వీరభద్రుడు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కాళుతున్న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పార్వతీదేవికి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ఎడమ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పక్కన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కత్తి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చేతిలో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పట్టుకున్న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మనిషి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రూపంలో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శిలాల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మారిపోతాడు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తన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పూర్తికాలేదు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కాబట్టి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చేతిలో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కత్తికి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పచ్చిగానే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>.</w:t>
      </w:r>
    </w:p>
    <w:p w14:paraId="599BE4D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వీళ్లు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ఎంటా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ఎదురు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ఉండిపోతాడు</w:t>
      </w:r>
      <w:r w:rsidRPr="00476E1F">
        <w:rPr>
          <w:sz w:val="40"/>
          <w:szCs w:val="40"/>
        </w:rPr>
        <w:t>.</w:t>
      </w:r>
    </w:p>
    <w:p w14:paraId="4CA6096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మూడు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తరువాత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శివరాత్రి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పిల్లవాడు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రోడ్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“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చూస్తున్నావ్</w:t>
      </w:r>
      <w:r w:rsidRPr="00476E1F">
        <w:rPr>
          <w:sz w:val="40"/>
          <w:szCs w:val="40"/>
        </w:rPr>
        <w:t xml:space="preserve">?”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అడిగితే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చూపిస్తాడు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పైన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వెలుగుతున్నట్టు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శరీరం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మండుతూనే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చంపటానికి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అసలు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జరిగిందో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జరగకూడని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జరిగిపోయినది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మోకాళ్ళ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క్షమించమ్మని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కొరతారు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పరమేశ్వరి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విష్ణువు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గుర్తుకొస్తాయి</w:t>
      </w:r>
      <w:r w:rsidRPr="00476E1F">
        <w:rPr>
          <w:sz w:val="40"/>
          <w:szCs w:val="40"/>
        </w:rPr>
        <w:t xml:space="preserve"> ( </w:t>
      </w:r>
      <w:r w:rsidRPr="00476E1F">
        <w:rPr>
          <w:rFonts w:ascii="Nirmala UI" w:hAnsi="Nirmala UI" w:cs="Nirmala UI"/>
          <w:sz w:val="40"/>
          <w:szCs w:val="40"/>
        </w:rPr>
        <w:t>ఇప్పటి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మాత్రమే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కారణం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) </w:t>
      </w:r>
      <w:r w:rsidRPr="00476E1F">
        <w:rPr>
          <w:rFonts w:ascii="Nirmala UI" w:hAnsi="Nirmala UI" w:cs="Nirmala UI"/>
          <w:sz w:val="40"/>
          <w:szCs w:val="40"/>
        </w:rPr>
        <w:t>కాని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ఆవేశం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శాపం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ఇచ్చేసింది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చేసుకుంటుంది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పార్వతి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దేవి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మాట్లాడుతూ</w:t>
      </w:r>
      <w:r w:rsidRPr="00476E1F">
        <w:rPr>
          <w:sz w:val="40"/>
          <w:szCs w:val="40"/>
        </w:rPr>
        <w:t xml:space="preserve"> </w:t>
      </w:r>
    </w:p>
    <w:p w14:paraId="18C4A33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శాపన్ని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ఉపశమహరించుకోలేను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దాని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ప్రభావన్నీ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తగ్గించగలను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షరతులు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అప్పటి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చెయ్యాల్సిన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పనులు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సజీవంగా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కాలిపోతుంది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కాలిపోతున్న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జుట్టు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కళ్ళు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నాలుక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ఉండిపోతాయి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రాయిని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రూపంల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చెక్కి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ఆమెకు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కట్టాలని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అనుకుంటారు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తరువాత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రాయిని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రూపం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చెక్కటానికి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మందిని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పిలుస్తారు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రాయిని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డబ్బు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కోసం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ఆశపడి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చెయ్యగలను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ఒప్పుకుంటాడు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సుత్తి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దెబ్బ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కోట్టగానే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మొదలవుతుంది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ఏడుపు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చెక్కటానికి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వ్యక్తి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చనిపోతాడు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కాళ్లలో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నిరాశ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విష్ణుమూర్తి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విశ్వకర్మను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భూమిమీదకి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పంపుతాడు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విగ్రహాన్ని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నిర్మించి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తిరిగిర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విశ్వకర్మ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పండుముసలి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రూపం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వెళ్తాడు</w:t>
      </w:r>
      <w:r w:rsidRPr="00476E1F">
        <w:rPr>
          <w:sz w:val="40"/>
          <w:szCs w:val="40"/>
        </w:rPr>
        <w:t xml:space="preserve"> </w:t>
      </w:r>
    </w:p>
    <w:p w14:paraId="4AB56DA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విశ్వకర్మ</w:t>
      </w:r>
      <w:r w:rsidRPr="00476E1F">
        <w:rPr>
          <w:sz w:val="40"/>
          <w:szCs w:val="40"/>
        </w:rPr>
        <w:t xml:space="preserve"> : </w:t>
      </w:r>
      <w:r w:rsidRPr="00476E1F">
        <w:rPr>
          <w:rFonts w:ascii="Nirmala UI" w:hAnsi="Nirmala UI" w:cs="Nirmala UI"/>
          <w:sz w:val="40"/>
          <w:szCs w:val="40"/>
        </w:rPr>
        <w:t>అయ్యా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ఒప్పుకుంటే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సిద్ధం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</w:p>
    <w:p w14:paraId="2D3CC49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ఊరిజనం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ఒద్దు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అయ్యా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నీవల్ల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అంటారు</w:t>
      </w:r>
    </w:p>
    <w:p w14:paraId="0F4E805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విశ్వకర్మ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ఎంతో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మందిని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పిలిచారు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అవకాశం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ఇచ్చారు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అలాగే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అవకాశం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ఇవ్వండి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అయ్యా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</w:p>
    <w:p w14:paraId="519D646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సర్లే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ఐన్ది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ఒప్పుకుంటారు</w:t>
      </w:r>
    </w:p>
    <w:p w14:paraId="1E21165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విశ్వకర్మ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కాని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షరతులు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ఉన్నాయి</w:t>
      </w:r>
      <w:r w:rsidRPr="00476E1F">
        <w:rPr>
          <w:sz w:val="40"/>
          <w:szCs w:val="40"/>
        </w:rPr>
        <w:t xml:space="preserve"> </w:t>
      </w:r>
    </w:p>
    <w:p w14:paraId="7661C79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ఊరిజనం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ఏంటి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డబ్బు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కావాలా</w:t>
      </w:r>
    </w:p>
    <w:p w14:paraId="2031CA9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విశ్వకర్మ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ఒక్క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రూపాయి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ఇవ్వొద్దు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ఇంకొక్కటి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కొండవైపు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రావటానికి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వీలులేదు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ఆపేసి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  <w:r w:rsidRPr="00476E1F">
        <w:rPr>
          <w:sz w:val="40"/>
          <w:szCs w:val="40"/>
        </w:rPr>
        <w:t xml:space="preserve"> </w:t>
      </w:r>
    </w:p>
    <w:p w14:paraId="3136A0B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రాత్రికిరాత్రి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విశ్వకర్మ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చెక్కుతాడు</w:t>
      </w:r>
      <w:r w:rsidRPr="00476E1F">
        <w:rPr>
          <w:sz w:val="40"/>
          <w:szCs w:val="40"/>
        </w:rPr>
        <w:t>,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చెక్కెసమయం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ఏర్పడుతుంది</w:t>
      </w:r>
      <w:r w:rsidRPr="00476E1F">
        <w:rPr>
          <w:sz w:val="40"/>
          <w:szCs w:val="40"/>
        </w:rPr>
        <w:t xml:space="preserve">(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విశ్వకర్మ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చెక్కటం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పెట్టాడో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కారటం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మొదలవుతుంది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పూర్తి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అయ్యేసమయానికి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కారిన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ఏర్పడుతుంది</w:t>
      </w:r>
      <w:r w:rsidRPr="00476E1F">
        <w:rPr>
          <w:sz w:val="40"/>
          <w:szCs w:val="40"/>
        </w:rPr>
        <w:t xml:space="preserve"> )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విశ్వకర్మ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రాత్రికిరాత్రి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కనపడకుండా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వెళ్ళిపోతాడు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తెల్లవారిజామున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ఊరిజనం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చుస్తే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చెక్కి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కింద</w:t>
      </w:r>
      <w:r w:rsidRPr="00476E1F">
        <w:rPr>
          <w:sz w:val="40"/>
          <w:szCs w:val="40"/>
        </w:rPr>
        <w:t xml:space="preserve"> </w:t>
      </w:r>
    </w:p>
    <w:p w14:paraId="17C0180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పెద్ద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షాక్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ఐపోతారు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లోపల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చూడటానికి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లోపలికి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ప్రయత్నిస్తారు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నాగబంధనం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వేసి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తెరవలేం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అప్పటినించి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పూజలు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మొదలుపెట్టారు</w:t>
      </w:r>
      <w:r w:rsidRPr="00476E1F">
        <w:rPr>
          <w:sz w:val="40"/>
          <w:szCs w:val="40"/>
        </w:rPr>
        <w:t>.</w:t>
      </w:r>
    </w:p>
    <w:p w14:paraId="3F66509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12 </w:t>
      </w:r>
      <w:r w:rsidRPr="00476E1F">
        <w:rPr>
          <w:rFonts w:ascii="Nirmala UI" w:hAnsi="Nirmala UI" w:cs="Nirmala UI"/>
          <w:sz w:val="40"/>
          <w:szCs w:val="40"/>
        </w:rPr>
        <w:t>ఏళ్లకొకసారి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చేస్తున్నారు</w:t>
      </w:r>
      <w:r w:rsidRPr="00476E1F">
        <w:rPr>
          <w:sz w:val="40"/>
          <w:szCs w:val="40"/>
        </w:rPr>
        <w:t>?</w:t>
      </w:r>
    </w:p>
    <w:p w14:paraId="532F2D8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12 </w:t>
      </w:r>
      <w:r w:rsidRPr="00476E1F">
        <w:rPr>
          <w:rFonts w:ascii="Nirmala UI" w:hAnsi="Nirmala UI" w:cs="Nirmala UI"/>
          <w:sz w:val="40"/>
          <w:szCs w:val="40"/>
        </w:rPr>
        <w:t>సంవత్సరాలు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అందుకని</w:t>
      </w:r>
      <w:r w:rsidRPr="00476E1F">
        <w:rPr>
          <w:sz w:val="40"/>
          <w:szCs w:val="40"/>
        </w:rPr>
        <w:t xml:space="preserve"> 12 </w:t>
      </w:r>
      <w:r w:rsidRPr="00476E1F">
        <w:rPr>
          <w:rFonts w:ascii="Nirmala UI" w:hAnsi="Nirmala UI" w:cs="Nirmala UI"/>
          <w:sz w:val="40"/>
          <w:szCs w:val="40"/>
        </w:rPr>
        <w:t>సంవత్సరాలకి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జరుపండి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12 </w:t>
      </w:r>
      <w:r w:rsidRPr="00476E1F">
        <w:rPr>
          <w:rFonts w:ascii="Nirmala UI" w:hAnsi="Nirmala UI" w:cs="Nirmala UI"/>
          <w:sz w:val="40"/>
          <w:szCs w:val="40"/>
        </w:rPr>
        <w:t>సంవత్సరాలు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ఊరిని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పంటలని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కాపాడుతా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చెప్పింది</w:t>
      </w:r>
      <w:r w:rsidRPr="00476E1F">
        <w:rPr>
          <w:sz w:val="40"/>
          <w:szCs w:val="40"/>
        </w:rPr>
        <w:t>.</w:t>
      </w:r>
    </w:p>
    <w:p w14:paraId="53F1E74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1999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గొడవలు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మొదలయ్యాయి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ఏకచేయి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ఎడమ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మారిపోతాయి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తర్వాత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రెండేళ్లలో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మూసింది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మూసిన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24 </w:t>
      </w:r>
      <w:r w:rsidRPr="00476E1F">
        <w:rPr>
          <w:rFonts w:ascii="Nirmala UI" w:hAnsi="Nirmala UI" w:cs="Nirmala UI"/>
          <w:sz w:val="40"/>
          <w:szCs w:val="40"/>
        </w:rPr>
        <w:t>ఏళ్ల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తర్వాత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తెరుస్తున్నారు</w:t>
      </w:r>
      <w:r w:rsidRPr="00476E1F">
        <w:rPr>
          <w:sz w:val="40"/>
          <w:szCs w:val="40"/>
        </w:rPr>
        <w:t>.</w:t>
      </w:r>
    </w:p>
    <w:p w14:paraId="0243B10C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 xml:space="preserve">&gt;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… </w:t>
      </w:r>
      <w:r w:rsidRPr="00476E1F">
        <w:rPr>
          <w:rFonts w:ascii="Nirmala UI" w:hAnsi="Nirmala UI" w:cs="Nirmala UI"/>
          <w:sz w:val="40"/>
          <w:szCs w:val="40"/>
        </w:rPr>
        <w:t>మరి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ఇరవై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నాలుగు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ఏళ్లలో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రెండు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సార్లు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జరగాలి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 xml:space="preserve">… </w:t>
      </w:r>
      <w:r w:rsidRPr="00476E1F">
        <w:rPr>
          <w:rFonts w:ascii="Nirmala UI" w:hAnsi="Nirmala UI" w:cs="Nirmala UI"/>
          <w:sz w:val="40"/>
          <w:szCs w:val="40"/>
        </w:rPr>
        <w:t>జరగలేదు</w:t>
      </w:r>
      <w:r w:rsidRPr="00476E1F">
        <w:rPr>
          <w:sz w:val="40"/>
          <w:szCs w:val="40"/>
        </w:rPr>
        <w:t>.</w:t>
      </w:r>
    </w:p>
    <w:p w14:paraId="79EBC9A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అయినా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పండాయి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సుఖంగానే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>.</w:t>
      </w:r>
    </w:p>
    <w:p w14:paraId="65A544D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కనపడకుండా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పోవటం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ఇంకేమీ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జరగలేదు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>?</w:t>
      </w:r>
    </w:p>
    <w:p w14:paraId="104F169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నమ్మకం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>?”</w:t>
      </w:r>
    </w:p>
    <w:p w14:paraId="45219B6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నిమురుతు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నవ్వుతుంది</w:t>
      </w:r>
      <w:r w:rsidRPr="00476E1F">
        <w:rPr>
          <w:sz w:val="40"/>
          <w:szCs w:val="40"/>
        </w:rPr>
        <w:t>)</w:t>
      </w:r>
    </w:p>
    <w:p w14:paraId="3554B43C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తెలుస్తుంది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చెబుతుంది</w:t>
      </w:r>
      <w:r w:rsidRPr="00476E1F">
        <w:rPr>
          <w:sz w:val="40"/>
          <w:szCs w:val="40"/>
        </w:rPr>
        <w:t>.</w:t>
      </w:r>
    </w:p>
    <w:p w14:paraId="0D93438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వెళ్ళేటప్పుడు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ఆపి</w:t>
      </w:r>
    </w:p>
    <w:p w14:paraId="6591804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జాగ్రత్తగా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చెప్తుంది</w:t>
      </w:r>
      <w:r w:rsidRPr="00476E1F">
        <w:rPr>
          <w:sz w:val="40"/>
          <w:szCs w:val="40"/>
        </w:rPr>
        <w:t>.</w:t>
      </w:r>
    </w:p>
    <w:p w14:paraId="19F4256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దారిలో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ఆలోచిస్తూ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 </w:t>
      </w:r>
    </w:p>
    <w:p w14:paraId="464AA31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ఏమైంది</w:t>
      </w:r>
      <w:r w:rsidRPr="00476E1F">
        <w:rPr>
          <w:sz w:val="40"/>
          <w:szCs w:val="40"/>
        </w:rPr>
        <w:t xml:space="preserve">?”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అడుగుతాడు</w:t>
      </w:r>
    </w:p>
    <w:p w14:paraId="385EE98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వెళ్ళినప్పుడు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చెప్తుంది</w:t>
      </w:r>
      <w:r w:rsidRPr="00476E1F">
        <w:rPr>
          <w:sz w:val="40"/>
          <w:szCs w:val="40"/>
        </w:rPr>
        <w:t xml:space="preserve">. </w:t>
      </w:r>
    </w:p>
    <w:p w14:paraId="2C31501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రేపు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చూద్దాం</w:t>
      </w:r>
      <w:r w:rsidRPr="00476E1F">
        <w:rPr>
          <w:sz w:val="40"/>
          <w:szCs w:val="40"/>
        </w:rPr>
        <w:t xml:space="preserve">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నడుస్తూ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గుర్తొస్తుంది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రేపు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దూపవనంలోకి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అర్థమవుతుంది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చెప్తుంది</w:t>
      </w:r>
      <w:r w:rsidRPr="00476E1F">
        <w:rPr>
          <w:sz w:val="40"/>
          <w:szCs w:val="40"/>
        </w:rPr>
        <w:t>.</w:t>
      </w:r>
    </w:p>
    <w:p w14:paraId="7ADA1B6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చెప్పిందో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ఆలోచిస్తూ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వస్తారు</w:t>
      </w:r>
      <w:r w:rsidRPr="00476E1F">
        <w:rPr>
          <w:sz w:val="40"/>
          <w:szCs w:val="40"/>
        </w:rPr>
        <w:t>.</w:t>
      </w:r>
    </w:p>
    <w:p w14:paraId="1C594BB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ఎక్కడికి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వస్తున్నారు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అడుగుతాడు</w:t>
      </w:r>
      <w:r w:rsidRPr="00476E1F">
        <w:rPr>
          <w:sz w:val="40"/>
          <w:szCs w:val="40"/>
        </w:rPr>
        <w:t>.</w:t>
      </w:r>
    </w:p>
    <w:p w14:paraId="28BA0EC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వనజా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చివర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పూరిగుడిసలో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వెళ్ళొస్తున్నాం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చిన్నపుడు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మొదటిసారిగా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మాట్లాడాను</w:t>
      </w:r>
      <w:r w:rsidRPr="00476E1F">
        <w:rPr>
          <w:sz w:val="40"/>
          <w:szCs w:val="40"/>
        </w:rPr>
        <w:t>.</w:t>
      </w:r>
    </w:p>
    <w:p w14:paraId="04D5F90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భార్య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! </w:t>
      </w:r>
      <w:r w:rsidRPr="00476E1F">
        <w:rPr>
          <w:rFonts w:ascii="Nirmala UI" w:hAnsi="Nirmala UI" w:cs="Nirmala UI"/>
          <w:sz w:val="40"/>
          <w:szCs w:val="40"/>
        </w:rPr>
        <w:t>బామ్మ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ఏంటి</w:t>
      </w:r>
      <w:r w:rsidRPr="00476E1F">
        <w:rPr>
          <w:sz w:val="40"/>
          <w:szCs w:val="40"/>
        </w:rPr>
        <w:t>?</w:t>
      </w:r>
    </w:p>
    <w:p w14:paraId="1FC0653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విజయ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మాట్లాడకు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</w:t>
      </w:r>
      <w:r w:rsidRPr="00476E1F">
        <w:rPr>
          <w:sz w:val="40"/>
          <w:szCs w:val="40"/>
        </w:rPr>
        <w:t>.</w:t>
      </w:r>
    </w:p>
    <w:p w14:paraId="32F8456D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భార్య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పూరిగుడిస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పుట్టకముందునుంచి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కాలిగా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మరి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వీళ్లకి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ముసలావిడ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కనిపించటం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ఏంటి</w:t>
      </w:r>
      <w:r w:rsidRPr="00476E1F">
        <w:rPr>
          <w:sz w:val="40"/>
          <w:szCs w:val="40"/>
        </w:rPr>
        <w:t>?</w:t>
      </w:r>
    </w:p>
    <w:p w14:paraId="798C3AE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అయ్యేంత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వరకు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చెప్తాడు</w:t>
      </w:r>
      <w:r w:rsidRPr="00476E1F">
        <w:rPr>
          <w:sz w:val="40"/>
          <w:szCs w:val="40"/>
        </w:rPr>
        <w:t>.</w:t>
      </w:r>
    </w:p>
    <w:p w14:paraId="13BC23E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వచ్చింది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రెండు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ఊర్లు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కుడిచేయి</w:t>
      </w:r>
      <w:r w:rsidRPr="00476E1F">
        <w:rPr>
          <w:sz w:val="40"/>
          <w:szCs w:val="40"/>
        </w:rPr>
        <w:t xml:space="preserve"> &amp; </w:t>
      </w:r>
      <w:r w:rsidRPr="00476E1F">
        <w:rPr>
          <w:rFonts w:ascii="Nirmala UI" w:hAnsi="Nirmala UI" w:cs="Nirmala UI"/>
          <w:sz w:val="40"/>
          <w:szCs w:val="40"/>
        </w:rPr>
        <w:t>ఎడమచేయి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జరుపుకుంటున్నాయి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ప్రజలు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డప్పులు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మోగిస్తూ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పూజలు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హడావుడిగా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సారి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చాలా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దాగి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>.</w:t>
      </w:r>
    </w:p>
    <w:p w14:paraId="33BB38E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జరుగుతూ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వేచి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చూస్తున్నారు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ఎవర్లోకి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తెలీదు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వచ్చేసింది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; </w:t>
      </w:r>
      <w:r w:rsidRPr="00476E1F">
        <w:rPr>
          <w:rFonts w:ascii="Nirmala UI" w:hAnsi="Nirmala UI" w:cs="Nirmala UI"/>
          <w:sz w:val="40"/>
          <w:szCs w:val="40"/>
        </w:rPr>
        <w:lastRenderedPageBreak/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దెయ్యం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పట్టినదానిలా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ఊగుతూ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చుట్టూ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తిరుగుతుంటుంది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ఆచారం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ప్రకారం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ఒచ్చినవారికి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బొట్టు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కూర్చోపెట్టాలి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నుదిటపై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బొట్టు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ప్రయత్నం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ముందుకిరారు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భయంకరంగ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అరుచుకుంటూ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చుట్టూ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తిరుగుతూ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తిరుగుతూ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తిరుగుతూ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గర్భగుడిలోకి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బైటకి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అమ్మవారి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చీర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కట్టుకుని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డాన్స్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పెడుతుంది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ఆవహీంచిన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డాన్స్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జరగలేదు</w:t>
      </w:r>
      <w:r w:rsidRPr="00476E1F">
        <w:rPr>
          <w:sz w:val="40"/>
          <w:szCs w:val="40"/>
        </w:rPr>
        <w:t>,</w:t>
      </w:r>
      <w:r w:rsidRPr="00476E1F">
        <w:rPr>
          <w:rFonts w:ascii="Nirmala UI" w:hAnsi="Nirmala UI" w:cs="Nirmala UI"/>
          <w:sz w:val="40"/>
          <w:szCs w:val="40"/>
        </w:rPr>
        <w:t>ఇదే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మొదటిసారి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పోతారు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విషయం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గుర్తొస్తుంది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వెంటనే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పరిగెడతాడు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ఊరిలోవాళ్ళు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ఉండిపోతారు</w:t>
      </w:r>
      <w:r w:rsidRPr="00476E1F">
        <w:rPr>
          <w:sz w:val="40"/>
          <w:szCs w:val="40"/>
        </w:rPr>
        <w:t>.</w:t>
      </w:r>
    </w:p>
    <w:p w14:paraId="3082CEC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అడవిలో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ఆగిపోతారు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మాత్రం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పునకం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ఒచ్చినదానిలా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బైట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ఊగుతు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అడవిలోకి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ఎప్పుడూ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అందుకే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సడన్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వెనక్కి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చేతిని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తాకుతుంది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అంతలోనే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మెరుస్తూ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వేసినట్టి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తెల్లపొగ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కమ్ముకుంటుంది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చుట్టూ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ఎన్నో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సెవాలు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నోరు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తెరుచుకొని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నోట్లో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ఎక్కడికీ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కదలకుండా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మెడకి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గొలుసులు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ఉన్నాయ్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వీళ్ళనే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ఉంటాయి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సెవాలు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అన్నీ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కనపడకుండా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పోయిన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కనబడకుండా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పోయిన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శాపం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వంశాలవాళ్ళు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వాళ్ళని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బానిసల్ని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చేసుకుంటుంది</w:t>
      </w:r>
      <w:r w:rsidRPr="00476E1F">
        <w:rPr>
          <w:sz w:val="40"/>
          <w:szCs w:val="40"/>
        </w:rPr>
        <w:t>.)</w:t>
      </w:r>
    </w:p>
    <w:p w14:paraId="2543B8D5" w14:textId="77777777" w:rsid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గుండె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దైర్యం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చేసుకుని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చుట్టూ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దూకుతుంది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కింద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మొకం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చూసుకుంటారు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కొంత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పక్కకి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వెళ్లిపోతు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వేగంగ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చెయ్యాలో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తెలియక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పక్కనే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గుహ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అందులో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పొగ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కాంతి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గుహ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దానిమీద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మరకలు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కనిపిస్తాయి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చూసుకుంటూ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లోపలికి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అప్పటికే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ఎన్నో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దెబ్బలు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తగిలి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లోపలికి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మొత్తం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అక్కడ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కుండ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దానిమీద</w:t>
      </w:r>
      <w:r w:rsidRPr="00476E1F">
        <w:rPr>
          <w:sz w:val="40"/>
          <w:szCs w:val="40"/>
        </w:rPr>
        <w:t xml:space="preserve"> 1500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సంవత్సరం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కుండని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మాట్లాడుతుంది</w:t>
      </w:r>
      <w:r w:rsidRPr="00476E1F">
        <w:rPr>
          <w:sz w:val="40"/>
          <w:szCs w:val="40"/>
        </w:rPr>
        <w:t>: “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మరిచిన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నిజాన్ని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చెప్పాల్సిఉంటుంది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చేయాలి</w:t>
      </w:r>
      <w:r w:rsidRPr="00476E1F">
        <w:rPr>
          <w:sz w:val="40"/>
          <w:szCs w:val="40"/>
        </w:rPr>
        <w:t xml:space="preserve">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బయట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అరుస్తుంది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చూస్తుంటాడు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ఒక్కసారిగా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కుందపై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పడతాయి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కుండని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తెరుస్తాడు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అందులో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అందులోకి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తొంగి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అతని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నుదుటి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చుక్క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నాలుకపై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పడుతుంది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అంతే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లెగిసి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నోట్లోకి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మారుతుంది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గాల్లో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లెగుస్తాడు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గాల్లో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పడుకున్నటుగా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>.</w:t>
      </w:r>
    </w:p>
    <w:p w14:paraId="3FD113AA" w14:textId="77777777" w:rsidR="001D0114" w:rsidRPr="00476E1F" w:rsidRDefault="001D0114" w:rsidP="00476E1F">
      <w:pPr>
        <w:rPr>
          <w:sz w:val="40"/>
          <w:szCs w:val="40"/>
        </w:rPr>
      </w:pPr>
    </w:p>
    <w:p w14:paraId="3216859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Flash back ala short ga vastundi talli yenduku vellipoiendo reason telustundi</w:t>
      </w:r>
    </w:p>
    <w:p w14:paraId="2510C7C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షరతులు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గొడవలు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మొత్తం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ఆనందంగ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జరపాలి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ఎట్టి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పరిస్తుతుల్లో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దుపవనంలోకి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ఎవ్వరు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రాకూడదు</w:t>
      </w:r>
      <w:r w:rsidRPr="00476E1F">
        <w:rPr>
          <w:sz w:val="40"/>
          <w:szCs w:val="40"/>
        </w:rPr>
        <w:t>,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పేరునుని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పనులకోసం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వాడుకోకూడదు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శుభకార్యం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చెయ్యండి</w:t>
      </w:r>
    </w:p>
    <w:p w14:paraId="3CB84325" w14:textId="77777777" w:rsidR="00325627" w:rsidRPr="00325627" w:rsidRDefault="00476E1F" w:rsidP="00325627">
      <w:pPr>
        <w:rPr>
          <w:rFonts w:ascii="Nirmala UI" w:hAnsi="Nirmala UI" w:cs="Nirmala UI"/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చెప్తుంది</w:t>
      </w:r>
      <w:r w:rsidRPr="00476E1F">
        <w:rPr>
          <w:sz w:val="40"/>
          <w:szCs w:val="40"/>
        </w:rPr>
        <w:t xml:space="preserve"> (</w:t>
      </w:r>
      <w:r w:rsidRPr="00476E1F">
        <w:rPr>
          <w:rFonts w:ascii="Nirmala UI" w:hAnsi="Nirmala UI" w:cs="Nirmala UI"/>
          <w:sz w:val="40"/>
          <w:szCs w:val="40"/>
        </w:rPr>
        <w:t>కని</w:t>
      </w:r>
      <w:r w:rsidRPr="00476E1F">
        <w:rPr>
          <w:sz w:val="40"/>
          <w:szCs w:val="40"/>
        </w:rPr>
        <w:t xml:space="preserve"> 1999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గొడవ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జరుగుతుంది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అబ్బాయి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ప్రేమించుకుంటారు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ఎడమ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సైడ్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అబ్బాయి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ఇష్టపడుతుంది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అబ్బాయి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నాన్నలతో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కుదురుస్తాడు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అబ్బాయి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నాన్నకి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వేరే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ప్రేమిస్తున్న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వినిపించుకోరు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వీళ్ళు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పారిపోదాం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అనుకంటారు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గుడిలోనే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చూసుకుందాం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అనలేక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వీళ్ళు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దెగ్గరికి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చూసుకుంటారు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తెలిసిన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మందితో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చంపేస్తారు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పిల్లోదు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చంపటం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బయపడి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గెట్టిగా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అరుస్తాడు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అబ్బాయిని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చంపటానికి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వెంటపడతారు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పిల్లోడిని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చంపి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పడేస్తారు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చనిపోయినట్టుగా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lastRenderedPageBreak/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అమ్మాయి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అబ్బాయిని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పుడ్చేసి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ఇద్దరు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వెళ్ళిపోయినట్టుగా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సృష్టిస్తారు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కాని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="00325627" w:rsidRPr="00325627">
        <w:rPr>
          <w:rFonts w:ascii="Nirmala UI" w:hAnsi="Nirmala UI" w:cs="Nirmala UI"/>
          <w:sz w:val="40"/>
          <w:szCs w:val="40"/>
        </w:rPr>
        <w:t>ఆ బాబుని బ్రతికిస్తుంది, మరుసటి రోజు ఆ పిల్లోడు జరిగింది అంతా ఆ ఊరిలో వాళ్ళకి చెప్తాడు అలా పెద్ద గొడవ జరిగి కుడి చేయి ఎడమ చేయి పేరులకి తగ్గాటుగానే నిజంగానే విడిపోతాయి) ఊరు ఇచ్చిన మాట మరిచి ప్రవర్తించింది గనుకే తల్లి వెళ్ళిపోతుంది. వాళ్ళని ఎవరు ఐతే చంపారో వల్లే ఆ తరువాత జరిగిన జాతర తర్వాత రోజు కనపడకుండా పోతారు.ఇది తల్లి వెళ్లిపోవటానికి కారణం.</w:t>
      </w:r>
    </w:p>
    <w:p w14:paraId="0FCC0A49" w14:textId="03F4B624" w:rsidR="00476E1F" w:rsidRPr="00476E1F" w:rsidRDefault="00476E1F" w:rsidP="00476E1F">
      <w:pPr>
        <w:rPr>
          <w:sz w:val="40"/>
          <w:szCs w:val="40"/>
        </w:rPr>
      </w:pPr>
    </w:p>
    <w:p w14:paraId="21B35DD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Present:</w:t>
      </w:r>
    </w:p>
    <w:p w14:paraId="7923302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గాల్లో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కిందకొచ్చి</w:t>
      </w:r>
    </w:p>
    <w:p w14:paraId="55FC4E5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తన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ప్రమేయం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నోరు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తెరుచుకొని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పక్కనే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నోరు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తెరుచుకొని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నోటి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దగ్గరకి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ఆనిస్తాడు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అంతే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కొంచెం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లోపలికి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దగ్గర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మెరుస్తూ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పొగలు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కక్కుతూ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వైపు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పెద్ద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సొగం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మగమనిషి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సొగం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ఆడమనిషి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ఉన్నటుగా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కనిపిస్తుంది</w:t>
      </w:r>
      <w:r w:rsidRPr="00476E1F">
        <w:rPr>
          <w:sz w:val="40"/>
          <w:szCs w:val="40"/>
        </w:rPr>
        <w:t>.</w:t>
      </w:r>
    </w:p>
    <w:p w14:paraId="4B55722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ఇంతలో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గొంతు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మాట్లాడుతుంది</w:t>
      </w:r>
      <w:r w:rsidRPr="00476E1F">
        <w:rPr>
          <w:sz w:val="40"/>
          <w:szCs w:val="40"/>
        </w:rPr>
        <w:t>:</w:t>
      </w:r>
    </w:p>
    <w:p w14:paraId="2808741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&gt; “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చేస్తాం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విడివిడిగా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మరిచి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అవమానించారు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కాబట్టి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వదిలి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వెళ్లిపోయా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రూపంలో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మీతోనే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మిమల్ని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కాపాడుకుంటు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ఉన్నాను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దారితప్పినవార్ని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దగ్గరికి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తెచ్చుకున్న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ఇప్పుడు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సక్రమంగా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ఉంటారా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లేకుంటే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మిమ్మల్ని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దగ్గరకి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తెచ్చుకోవాలా</w:t>
      </w:r>
      <w:r w:rsidRPr="00476E1F">
        <w:rPr>
          <w:sz w:val="40"/>
          <w:szCs w:val="40"/>
        </w:rPr>
        <w:t>?”</w:t>
      </w:r>
    </w:p>
    <w:p w14:paraId="675A8C37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"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భయంకరంగా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నవ్వుతుంది</w:t>
      </w:r>
      <w:r w:rsidRPr="00476E1F">
        <w:rPr>
          <w:sz w:val="40"/>
          <w:szCs w:val="40"/>
        </w:rPr>
        <w:t>"</w:t>
      </w:r>
    </w:p>
    <w:p w14:paraId="17C20F7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ప్రజలు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</w:t>
      </w:r>
      <w:r w:rsidRPr="00476E1F">
        <w:rPr>
          <w:sz w:val="40"/>
          <w:szCs w:val="40"/>
        </w:rPr>
        <w:t xml:space="preserve"> “</w:t>
      </w:r>
      <w:r w:rsidRPr="00476E1F">
        <w:rPr>
          <w:rFonts w:ascii="Nirmala UI" w:hAnsi="Nirmala UI" w:cs="Nirmala UI"/>
          <w:sz w:val="40"/>
          <w:szCs w:val="40"/>
        </w:rPr>
        <w:t>క్షమించమ్మ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మోకాళ్ళ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పడతారు</w:t>
      </w:r>
      <w:r w:rsidRPr="00476E1F">
        <w:rPr>
          <w:sz w:val="40"/>
          <w:szCs w:val="40"/>
        </w:rPr>
        <w:t>.</w:t>
      </w:r>
    </w:p>
    <w:p w14:paraId="0AD8413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చెప్తుంది</w:t>
      </w:r>
      <w:r w:rsidRPr="00476E1F">
        <w:rPr>
          <w:sz w:val="40"/>
          <w:szCs w:val="40"/>
        </w:rPr>
        <w:t xml:space="preserve"> — “</w:t>
      </w:r>
      <w:r w:rsidRPr="00476E1F">
        <w:rPr>
          <w:rFonts w:ascii="Nirmala UI" w:hAnsi="Nirmala UI" w:cs="Nirmala UI"/>
          <w:sz w:val="40"/>
          <w:szCs w:val="40"/>
        </w:rPr>
        <w:t>ఇది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రెండో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పొరపాటు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ఇప్పటి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జరపాలి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అందరినీ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కలిపేసుకుంటాను</w:t>
      </w:r>
      <w:r w:rsidRPr="00476E1F">
        <w:rPr>
          <w:sz w:val="40"/>
          <w:szCs w:val="40"/>
        </w:rPr>
        <w:t xml:space="preserve"> ”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అంటుంది</w:t>
      </w:r>
      <w:r w:rsidRPr="00476E1F">
        <w:rPr>
          <w:sz w:val="40"/>
          <w:szCs w:val="40"/>
        </w:rPr>
        <w:t>.</w:t>
      </w:r>
    </w:p>
    <w:p w14:paraId="254BA86A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ఒక్కసారిగా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చీకటి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అయిపోతుంది</w:t>
      </w:r>
      <w:r w:rsidRPr="00476E1F">
        <w:rPr>
          <w:sz w:val="40"/>
          <w:szCs w:val="40"/>
        </w:rPr>
        <w:t xml:space="preserve">; </w:t>
      </w:r>
      <w:r w:rsidRPr="00476E1F">
        <w:rPr>
          <w:rFonts w:ascii="Nirmala UI" w:hAnsi="Nirmala UI" w:cs="Nirmala UI"/>
          <w:sz w:val="40"/>
          <w:szCs w:val="40"/>
        </w:rPr>
        <w:t>గుడిలో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కళ్ళు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తెరుచుకుంటుంది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ఆచారం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ప్రకారం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జంటలు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హారతులు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పూలు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చళ్ళుతు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ముగిస్తారు</w:t>
      </w:r>
      <w:r w:rsidRPr="00476E1F">
        <w:rPr>
          <w:sz w:val="40"/>
          <w:szCs w:val="40"/>
        </w:rPr>
        <w:t>.</w:t>
      </w:r>
    </w:p>
    <w:p w14:paraId="6288A98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కుడు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ఎడమ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ఊర్లు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కలిసిపోతుంది</w:t>
      </w:r>
      <w:r w:rsidRPr="00476E1F">
        <w:rPr>
          <w:sz w:val="40"/>
          <w:szCs w:val="40"/>
        </w:rPr>
        <w:t>.</w:t>
      </w:r>
    </w:p>
    <w:p w14:paraId="2FDC4A4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మరుసటి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ఉదయం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శ్రీవత్సవ్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ముందు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నిలబడి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విగ్రహాన్ని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ఉంటాడు</w:t>
      </w:r>
      <w:r w:rsidRPr="00476E1F">
        <w:rPr>
          <w:sz w:val="40"/>
          <w:szCs w:val="40"/>
        </w:rPr>
        <w:t>.</w:t>
      </w:r>
    </w:p>
    <w:p w14:paraId="311B56E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అక్కడికి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వస్తాడు</w:t>
      </w:r>
    </w:p>
    <w:p w14:paraId="00E170C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క్షమించండి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అండీ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అంటాడు</w:t>
      </w:r>
      <w:r w:rsidRPr="00476E1F">
        <w:rPr>
          <w:sz w:val="40"/>
          <w:szCs w:val="40"/>
        </w:rPr>
        <w:t>.</w:t>
      </w:r>
    </w:p>
    <w:p w14:paraId="63AF3C4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బాబు</w:t>
      </w:r>
      <w:r w:rsidRPr="00476E1F">
        <w:rPr>
          <w:sz w:val="40"/>
          <w:szCs w:val="40"/>
        </w:rPr>
        <w:t>?</w:t>
      </w:r>
    </w:p>
    <w:p w14:paraId="54A786E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వల్లే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కూతురు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కనిపించకుండా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పోయింది</w:t>
      </w:r>
    </w:p>
    <w:p w14:paraId="39EED91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ఇలా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జరుగుతుంది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ఎప్పుడో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తెలుసు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బాబు</w:t>
      </w:r>
      <w:r w:rsidRPr="00476E1F">
        <w:rPr>
          <w:sz w:val="40"/>
          <w:szCs w:val="40"/>
        </w:rPr>
        <w:t>.</w:t>
      </w:r>
    </w:p>
    <w:p w14:paraId="1B0BB974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(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మొకం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>)</w:t>
      </w:r>
    </w:p>
    <w:p w14:paraId="2BD6460C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సొంత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కూతురు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. 24 </w:t>
      </w:r>
      <w:r w:rsidRPr="00476E1F">
        <w:rPr>
          <w:rFonts w:ascii="Nirmala UI" w:hAnsi="Nirmala UI" w:cs="Nirmala UI"/>
          <w:sz w:val="40"/>
          <w:szCs w:val="40"/>
        </w:rPr>
        <w:t>ఏళ్ళ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క్రితం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మూసే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సమయంలో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చిన్నపిల్ల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ఏడుపు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వినిపించింది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అడవి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పొదల్లో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అప్పటికే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అంతమంది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కనపడకుండా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పోయారు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అందరు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ఆవేశంలో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నేను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గురించి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పాపని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ఐనా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చేస్తారు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ఏమో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దత్తత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తీసుకుని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పెంచుకున్నాను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నమ్మించి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పెంచుకున్నాను</w:t>
      </w:r>
      <w:r w:rsidRPr="00476E1F">
        <w:rPr>
          <w:sz w:val="40"/>
          <w:szCs w:val="40"/>
        </w:rPr>
        <w:t>.</w:t>
      </w:r>
    </w:p>
    <w:p w14:paraId="564A08F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సొంత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కూతురు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కాకపోయిన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ప్రాణంగా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పెంచుకున్నారు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అసలు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కోపం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లేదా</w:t>
      </w:r>
      <w:r w:rsidRPr="00476E1F">
        <w:rPr>
          <w:sz w:val="40"/>
          <w:szCs w:val="40"/>
        </w:rPr>
        <w:t>.</w:t>
      </w:r>
    </w:p>
    <w:p w14:paraId="71468D9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కూతురు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నీవల్ల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కనపడకుండా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పోయిందని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చెప్పారు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సరే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అలానే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అనుకుందాం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నాకు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కొన్ని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ప్రశ్నలకు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సమాధానం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చెప్పు</w:t>
      </w:r>
      <w:r w:rsidRPr="00476E1F">
        <w:rPr>
          <w:sz w:val="40"/>
          <w:szCs w:val="40"/>
        </w:rPr>
        <w:t>.</w:t>
      </w:r>
    </w:p>
    <w:p w14:paraId="3AB30451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మూసే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సమయానికి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అడవిలో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కనిపించింది</w:t>
      </w:r>
      <w:r w:rsidRPr="00476E1F">
        <w:rPr>
          <w:sz w:val="40"/>
          <w:szCs w:val="40"/>
        </w:rPr>
        <w:t>?</w:t>
      </w:r>
    </w:p>
    <w:p w14:paraId="00B97A4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సంవత్సరాలుగా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కుటుంబం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రాలేదు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మళ్లీ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వచ్చాకే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చెప్పింది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నిన్న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రాత్రి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స్థానం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మాట్లాడావు</w:t>
      </w:r>
      <w:r w:rsidRPr="00476E1F">
        <w:rPr>
          <w:sz w:val="40"/>
          <w:szCs w:val="40"/>
        </w:rPr>
        <w:t>.</w:t>
      </w:r>
      <w:r w:rsidRPr="00476E1F">
        <w:rPr>
          <w:rFonts w:ascii="Nirmala UI" w:hAnsi="Nirmala UI" w:cs="Nirmala UI"/>
          <w:sz w:val="40"/>
          <w:szCs w:val="40"/>
        </w:rPr>
        <w:t>అసలు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సంబంధం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ఏంటి</w:t>
      </w:r>
      <w:r w:rsidRPr="00476E1F">
        <w:rPr>
          <w:sz w:val="40"/>
          <w:szCs w:val="40"/>
        </w:rPr>
        <w:t>.</w:t>
      </w:r>
    </w:p>
    <w:p w14:paraId="6693FFDB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అంటే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దాని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అంటున్నారా</w:t>
      </w:r>
      <w:r w:rsidRPr="00476E1F">
        <w:rPr>
          <w:sz w:val="40"/>
          <w:szCs w:val="40"/>
        </w:rPr>
        <w:t>.</w:t>
      </w:r>
    </w:p>
    <w:p w14:paraId="56CB522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అవును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>.</w:t>
      </w:r>
    </w:p>
    <w:p w14:paraId="511B35B9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: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కచ్చితంగా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చెప్తున్నారు</w:t>
      </w:r>
      <w:r w:rsidRPr="00476E1F">
        <w:rPr>
          <w:sz w:val="40"/>
          <w:szCs w:val="40"/>
        </w:rPr>
        <w:t>.</w:t>
      </w:r>
    </w:p>
    <w:p w14:paraId="1BE8E3B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: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రాగానే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కలిసావా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లేదు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కదా</w:t>
      </w:r>
      <w:r w:rsidRPr="00476E1F">
        <w:rPr>
          <w:sz w:val="40"/>
          <w:szCs w:val="40"/>
        </w:rPr>
        <w:t xml:space="preserve">? </w:t>
      </w:r>
      <w:r w:rsidRPr="00476E1F">
        <w:rPr>
          <w:rFonts w:ascii="Nirmala UI" w:hAnsi="Nirmala UI" w:cs="Nirmala UI"/>
          <w:sz w:val="40"/>
          <w:szCs w:val="40"/>
        </w:rPr>
        <w:t>ఒక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చిన్నపిల్లవాడు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నిన్ను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lastRenderedPageBreak/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తెలియకుండానే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స్కూల్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తీసుకెళ్లాడు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అక్కడే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వనజాను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కలిసావు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కాదా</w:t>
      </w:r>
      <w:r w:rsidRPr="00476E1F">
        <w:rPr>
          <w:sz w:val="40"/>
          <w:szCs w:val="40"/>
        </w:rPr>
        <w:t>?</w:t>
      </w:r>
    </w:p>
    <w:p w14:paraId="50746700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</w:t>
      </w:r>
      <w:r w:rsidRPr="00476E1F">
        <w:rPr>
          <w:rFonts w:ascii="Nirmala UI" w:hAnsi="Nirmala UI" w:cs="Nirmala UI"/>
          <w:sz w:val="40"/>
          <w:szCs w:val="40"/>
        </w:rPr>
        <w:t>అవును</w:t>
      </w:r>
      <w:r w:rsidRPr="00476E1F">
        <w:rPr>
          <w:sz w:val="40"/>
          <w:szCs w:val="40"/>
        </w:rPr>
        <w:t>.</w:t>
      </w:r>
    </w:p>
    <w:p w14:paraId="1CA05972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: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పిల్ల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మళ్ళీ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కనిపించాడా</w:t>
      </w:r>
      <w:r w:rsidRPr="00476E1F">
        <w:rPr>
          <w:sz w:val="40"/>
          <w:szCs w:val="40"/>
        </w:rPr>
        <w:t>?</w:t>
      </w:r>
    </w:p>
    <w:p w14:paraId="4E943A3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: </w:t>
      </w:r>
      <w:r w:rsidRPr="00476E1F">
        <w:rPr>
          <w:rFonts w:ascii="Nirmala UI" w:hAnsi="Nirmala UI" w:cs="Nirmala UI"/>
          <w:sz w:val="40"/>
          <w:szCs w:val="40"/>
        </w:rPr>
        <w:t>లేదు</w:t>
      </w:r>
      <w:r w:rsidRPr="00476E1F">
        <w:rPr>
          <w:sz w:val="40"/>
          <w:szCs w:val="40"/>
        </w:rPr>
        <w:t>.</w:t>
      </w:r>
    </w:p>
    <w:p w14:paraId="278A149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: 24 </w:t>
      </w:r>
      <w:r w:rsidRPr="00476E1F">
        <w:rPr>
          <w:rFonts w:ascii="Nirmala UI" w:hAnsi="Nirmala UI" w:cs="Nirmala UI"/>
          <w:sz w:val="40"/>
          <w:szCs w:val="40"/>
        </w:rPr>
        <w:t>ఏళ్లుగా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పట్టిపట్టనట్టు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ఎడమ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చేయి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వారం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రోజుల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తర్వాత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జాతర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జరపాలని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నిర్ణయం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తీసుకున్నాడు</w:t>
      </w:r>
      <w:r w:rsidRPr="00476E1F">
        <w:rPr>
          <w:sz w:val="40"/>
          <w:szCs w:val="40"/>
        </w:rPr>
        <w:t>?</w:t>
      </w:r>
    </w:p>
    <w:p w14:paraId="7745B38F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సంవత్సరాల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నుంచి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ఉన్నాం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మాకు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కనిపించని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బామ్మా</w:t>
      </w:r>
      <w:r w:rsidRPr="00476E1F">
        <w:rPr>
          <w:sz w:val="40"/>
          <w:szCs w:val="40"/>
        </w:rPr>
        <w:t xml:space="preserve">. 24 </w:t>
      </w:r>
      <w:r w:rsidRPr="00476E1F">
        <w:rPr>
          <w:rFonts w:ascii="Nirmala UI" w:hAnsi="Nirmala UI" w:cs="Nirmala UI"/>
          <w:sz w:val="40"/>
          <w:szCs w:val="40"/>
        </w:rPr>
        <w:t>ఏళ్లుగా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కూతురికి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మొన్న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వచ్చిన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కనిపించింది</w:t>
      </w:r>
      <w:r w:rsidRPr="00476E1F">
        <w:rPr>
          <w:sz w:val="40"/>
          <w:szCs w:val="40"/>
        </w:rPr>
        <w:t>?</w:t>
      </w:r>
    </w:p>
    <w:p w14:paraId="48065DB3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కనిపించింది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సరే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కథ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అంతా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ఎందుకు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చెప్పింది</w:t>
      </w:r>
      <w:r w:rsidRPr="00476E1F">
        <w:rPr>
          <w:sz w:val="40"/>
          <w:szCs w:val="40"/>
        </w:rPr>
        <w:t>?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దూపవనం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ఎవ్వరూ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బ్రతకలేదు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నువ్వు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కూతురు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అంటావా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అడవిలో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పుట్టింది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అడవిలోనే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కలిసిపోయింది</w:t>
      </w:r>
      <w:r w:rsidRPr="00476E1F">
        <w:rPr>
          <w:sz w:val="40"/>
          <w:szCs w:val="40"/>
        </w:rPr>
        <w:t>.</w:t>
      </w:r>
    </w:p>
    <w:p w14:paraId="37457378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ఇన్ని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చూసాక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నీకు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ఇంకా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కాలేద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నీలోనే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రక్తం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>.</w:t>
      </w:r>
    </w:p>
    <w:p w14:paraId="7E6B9B75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lastRenderedPageBreak/>
        <w:t>అలా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చెప్పి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వెళ్లిపోతున్న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మెడ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మచ్చ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మెడ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మీద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పుట్టు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మచ్చ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ప్రెసిడెంట్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అప్పుడు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అర్థం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అవుతుంది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కలిసిపోయింది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ఎం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మాట్లాడకుండా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వెళ్ళిపోతాడు</w:t>
      </w:r>
      <w:r w:rsidRPr="00476E1F">
        <w:rPr>
          <w:sz w:val="40"/>
          <w:szCs w:val="40"/>
        </w:rPr>
        <w:t>.</w:t>
      </w:r>
    </w:p>
    <w:p w14:paraId="0137C1AE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rFonts w:ascii="Nirmala UI" w:hAnsi="Nirmala UI" w:cs="Nirmala UI"/>
          <w:sz w:val="40"/>
          <w:szCs w:val="40"/>
        </w:rPr>
        <w:t>ఆ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ప్రశ్నలకు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సమాధానం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తెలియక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అర్జున్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చూస్తూ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ఉండిపోయాడు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కానీ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అతనికి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తెలియదు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శరీరం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అతనిలో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కలిసిపోయిందని</w:t>
      </w:r>
      <w:r w:rsidRPr="00476E1F">
        <w:rPr>
          <w:sz w:val="40"/>
          <w:szCs w:val="40"/>
        </w:rPr>
        <w:t xml:space="preserve">. </w:t>
      </w:r>
      <w:r w:rsidRPr="00476E1F">
        <w:rPr>
          <w:rFonts w:ascii="Nirmala UI" w:hAnsi="Nirmala UI" w:cs="Nirmala UI"/>
          <w:sz w:val="40"/>
          <w:szCs w:val="40"/>
        </w:rPr>
        <w:t>వనజా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నాలుక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మాత్రం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గుడి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వెనుక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ఉన్న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గదిలో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ఉంది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అని</w:t>
      </w:r>
      <w:r w:rsidRPr="00476E1F">
        <w:rPr>
          <w:sz w:val="40"/>
          <w:szCs w:val="40"/>
        </w:rPr>
        <w:t>.</w:t>
      </w:r>
    </w:p>
    <w:p w14:paraId="530DF286" w14:textId="77777777" w:rsidR="00476E1F" w:rsidRPr="00476E1F" w:rsidRDefault="00476E1F" w:rsidP="00476E1F">
      <w:pPr>
        <w:rPr>
          <w:sz w:val="40"/>
          <w:szCs w:val="40"/>
        </w:rPr>
      </w:pPr>
      <w:r w:rsidRPr="00476E1F">
        <w:rPr>
          <w:sz w:val="40"/>
          <w:szCs w:val="40"/>
        </w:rPr>
        <w:t>"""</w:t>
      </w:r>
      <w:r w:rsidRPr="00476E1F">
        <w:rPr>
          <w:rFonts w:ascii="Nirmala UI" w:hAnsi="Nirmala UI" w:cs="Nirmala UI"/>
          <w:sz w:val="40"/>
          <w:szCs w:val="40"/>
        </w:rPr>
        <w:t>పిల్లలు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దారి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తప్పితే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తల్లి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సరైన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మార్గంలో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పెడుతుంది</w:t>
      </w:r>
      <w:r w:rsidRPr="00476E1F">
        <w:rPr>
          <w:sz w:val="40"/>
          <w:szCs w:val="40"/>
        </w:rPr>
        <w:t xml:space="preserve">, </w:t>
      </w:r>
      <w:r w:rsidRPr="00476E1F">
        <w:rPr>
          <w:rFonts w:ascii="Nirmala UI" w:hAnsi="Nirmala UI" w:cs="Nirmala UI"/>
          <w:sz w:val="40"/>
          <w:szCs w:val="40"/>
        </w:rPr>
        <w:t>బరితెగిస్తే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తనలో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కలపేసుకుంటుంది</w:t>
      </w:r>
      <w:r w:rsidRPr="00476E1F">
        <w:rPr>
          <w:sz w:val="40"/>
          <w:szCs w:val="40"/>
        </w:rPr>
        <w:t xml:space="preserve"> — </w:t>
      </w:r>
      <w:r w:rsidRPr="00476E1F">
        <w:rPr>
          <w:rFonts w:ascii="Nirmala UI" w:hAnsi="Nirmala UI" w:cs="Nirmala UI"/>
          <w:sz w:val="40"/>
          <w:szCs w:val="40"/>
        </w:rPr>
        <w:t>ఈ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ఊరిలో</w:t>
      </w:r>
      <w:r w:rsidRPr="00476E1F">
        <w:rPr>
          <w:sz w:val="40"/>
          <w:szCs w:val="40"/>
        </w:rPr>
        <w:t xml:space="preserve"> </w:t>
      </w:r>
      <w:r w:rsidRPr="00476E1F">
        <w:rPr>
          <w:rFonts w:ascii="Nirmala UI" w:hAnsi="Nirmala UI" w:cs="Nirmala UI"/>
          <w:sz w:val="40"/>
          <w:szCs w:val="40"/>
        </w:rPr>
        <w:t>జరిగినట్టుగా</w:t>
      </w:r>
      <w:r w:rsidRPr="00476E1F">
        <w:rPr>
          <w:sz w:val="40"/>
          <w:szCs w:val="40"/>
        </w:rPr>
        <w:t xml:space="preserve"> """</w:t>
      </w:r>
    </w:p>
    <w:p w14:paraId="6EBE7E9C" w14:textId="77777777" w:rsidR="00476E1F" w:rsidRPr="00476E1F" w:rsidRDefault="00476E1F" w:rsidP="00476E1F">
      <w:pPr>
        <w:rPr>
          <w:sz w:val="40"/>
          <w:szCs w:val="40"/>
        </w:rPr>
      </w:pPr>
    </w:p>
    <w:sectPr w:rsidR="00476E1F" w:rsidRPr="00476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1F"/>
    <w:rsid w:val="00124474"/>
    <w:rsid w:val="001D0114"/>
    <w:rsid w:val="00325627"/>
    <w:rsid w:val="00476E1F"/>
    <w:rsid w:val="00736E9E"/>
    <w:rsid w:val="007C46CF"/>
    <w:rsid w:val="00875029"/>
    <w:rsid w:val="00A32109"/>
    <w:rsid w:val="00C57A3C"/>
    <w:rsid w:val="00D638CB"/>
    <w:rsid w:val="00FA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3E986"/>
  <w15:chartTrackingRefBased/>
  <w15:docId w15:val="{35A96419-FC04-479C-847A-8D7A6F40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47</Pages>
  <Words>5457</Words>
  <Characters>31109</Characters>
  <Application>Microsoft Office Word</Application>
  <DocSecurity>0</DocSecurity>
  <Lines>259</Lines>
  <Paragraphs>72</Paragraphs>
  <ScaleCrop>false</ScaleCrop>
  <Company/>
  <LinksUpToDate>false</LinksUpToDate>
  <CharactersWithSpaces>36494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sainadh danduprolu</dc:creator>
  <cp:keywords/>
  <dc:description/>
  <cp:lastModifiedBy>sainadh danduprolu</cp:lastModifiedBy>
  <cp:revision>6</cp:revision>
  <dcterms:created xsi:type="dcterms:W3CDTF">2025-11-30T03:01:00Z</dcterms:created>
  <dcterms:modified xsi:type="dcterms:W3CDTF">2025-12-19T08:31:00Z</dcterms:modified>
</cp:coreProperties>
</file>