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Git Config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Whatever we made changes in local repository that should be tracked by git with introduction yourself to git with git config commands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Introduce yourself to 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with below commands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config –global user.name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6"/>
          <w:szCs w:val="26"/>
          <w:rtl w:val="0"/>
        </w:rPr>
        <w:t xml:space="preserve">git config –global user.email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To display user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config –global user.name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git config –global user.email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To display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config –list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620000" cy="421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remove configuration , the command 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config --global --edit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