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B01513" w:themeColor="accent1"/>
          <w:lang w:val="en-IN"/>
        </w:rPr>
        <w:id w:val="132678630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A3558B0" w14:textId="253619DC" w:rsidR="00DC0865" w:rsidRDefault="00DC0865">
          <w:pPr>
            <w:pStyle w:val="NoSpacing"/>
            <w:spacing w:before="1540" w:after="240"/>
            <w:jc w:val="center"/>
            <w:rPr>
              <w:color w:val="B01513" w:themeColor="accent1"/>
            </w:rPr>
          </w:pPr>
          <w:r>
            <w:rPr>
              <w:noProof/>
              <w:color w:val="B01513" w:themeColor="accent1"/>
            </w:rPr>
            <w:drawing>
              <wp:inline distT="0" distB="0" distL="0" distR="0" wp14:anchorId="4EF626B7" wp14:editId="54382614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B01513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6D061E30C22462FA6D144B2453EA88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B981215" w14:textId="7EB96811" w:rsidR="00DC0865" w:rsidRDefault="006D6F5A">
              <w:pPr>
                <w:pStyle w:val="NoSpacing"/>
                <w:pBdr>
                  <w:top w:val="single" w:sz="6" w:space="6" w:color="B01513" w:themeColor="accent1"/>
                  <w:bottom w:val="single" w:sz="6" w:space="6" w:color="B01513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B01513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B01513" w:themeColor="accent1"/>
                  <w:sz w:val="72"/>
                  <w:szCs w:val="72"/>
                </w:rPr>
                <w:t>DTH CUSTOMER CHURN</w:t>
              </w:r>
            </w:p>
          </w:sdtContent>
        </w:sdt>
        <w:sdt>
          <w:sdtPr>
            <w:rPr>
              <w:color w:val="B01513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419DB4F0A7445D9A5D657F89D42479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3FA87AB" w14:textId="6B22E491" w:rsidR="00DC0865" w:rsidRDefault="006D6F5A">
              <w:pPr>
                <w:pStyle w:val="NoSpacing"/>
                <w:jc w:val="center"/>
                <w:rPr>
                  <w:color w:val="B01513" w:themeColor="accent1"/>
                  <w:sz w:val="28"/>
                  <w:szCs w:val="28"/>
                </w:rPr>
              </w:pPr>
              <w:r>
                <w:rPr>
                  <w:color w:val="B01513" w:themeColor="accent1"/>
                  <w:sz w:val="28"/>
                  <w:szCs w:val="28"/>
                </w:rPr>
                <w:t>PROJECT NOTES 1</w:t>
              </w:r>
            </w:p>
          </w:sdtContent>
        </w:sdt>
        <w:p w14:paraId="4D33955E" w14:textId="3B60AA6C" w:rsidR="00DC0865" w:rsidRDefault="006D6F5A">
          <w:pPr>
            <w:pStyle w:val="NoSpacing"/>
            <w:spacing w:before="480"/>
            <w:jc w:val="center"/>
            <w:rPr>
              <w:color w:val="B01513" w:themeColor="accent1"/>
            </w:rPr>
          </w:pPr>
          <w:r>
            <w:rPr>
              <w:noProof/>
            </w:rPr>
            <w:pict w14:anchorId="56E8C88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2110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B01513" w:themeColor="accent1"/>
                          <w:sz w:val="28"/>
                          <w:szCs w:val="28"/>
                        </w:rPr>
                        <w:alias w:val="Date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1-11-28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D6689D0" w14:textId="334FD0DB" w:rsidR="00DC0865" w:rsidRDefault="008F304E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B01513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B01513" w:themeColor="accent1"/>
                              <w:sz w:val="28"/>
                              <w:szCs w:val="28"/>
                            </w:rPr>
                            <w:t>November 28, 2021</w:t>
                          </w:r>
                        </w:p>
                      </w:sdtContent>
                    </w:sdt>
                    <w:p w14:paraId="11C1F2CB" w14:textId="31FAAA71" w:rsidR="00DC0865" w:rsidRDefault="00481FDD">
                      <w:pPr>
                        <w:pStyle w:val="NoSpacing"/>
                        <w:jc w:val="center"/>
                        <w:rPr>
                          <w:color w:val="B01513" w:themeColor="accent1"/>
                        </w:rPr>
                      </w:pPr>
                      <w:sdt>
                        <w:sdtPr>
                          <w:rPr>
                            <w:caps/>
                            <w:color w:val="B01513" w:themeColor="accent1"/>
                          </w:rPr>
                          <w:alias w:val="Company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8F304E">
                            <w:rPr>
                              <w:caps/>
                              <w:color w:val="B01513" w:themeColor="accent1"/>
                            </w:rPr>
                            <w:t>sAI kOMARAVOLU</w:t>
                          </w:r>
                        </w:sdtContent>
                      </w:sdt>
                    </w:p>
                    <w:p w14:paraId="588BFD88" w14:textId="015BBD06" w:rsidR="00DC0865" w:rsidRDefault="00481FDD">
                      <w:pPr>
                        <w:pStyle w:val="NoSpacing"/>
                        <w:jc w:val="center"/>
                        <w:rPr>
                          <w:color w:val="B01513" w:themeColor="accent1"/>
                        </w:rPr>
                      </w:pPr>
                      <w:sdt>
                        <w:sdtPr>
                          <w:rPr>
                            <w:color w:val="B01513" w:themeColor="accent1"/>
                          </w:rPr>
                          <w:alias w:val="Address"/>
                          <w:tag w:val=""/>
                          <w:id w:val="-726379553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8F304E">
                            <w:rPr>
                              <w:color w:val="B01513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w:r>
          <w:r w:rsidR="00DC0865">
            <w:rPr>
              <w:noProof/>
              <w:color w:val="B01513" w:themeColor="accent1"/>
            </w:rPr>
            <w:drawing>
              <wp:inline distT="0" distB="0" distL="0" distR="0" wp14:anchorId="7061F141" wp14:editId="78714618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0E6026" w14:textId="08434065" w:rsidR="00DC0865" w:rsidRDefault="00DC0865">
          <w:r>
            <w:br w:type="page"/>
          </w:r>
        </w:p>
      </w:sdtContent>
    </w:sdt>
    <w:p w14:paraId="176F4BF9" w14:textId="18E7D4F1" w:rsidR="00054A35" w:rsidRDefault="006D6F5A">
      <w:r>
        <w:rPr>
          <w:noProof/>
        </w:rPr>
        <w:lastRenderedPageBreak/>
        <w:pict w14:anchorId="6DD4D477">
          <v:group id="Group 201" o:spid="_x0000_s2106" style="position:absolute;margin-left:-69pt;margin-top:-69pt;width:587.25pt;height:771.75pt;z-index:-251655168;mso-wrap-distance-left:18pt;mso-wrap-distance-right:18pt;mso-position-horizontal-relative:margin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">
            <v:rect id="Rectangle 202" o:spid="_x0000_s2107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" fillcolor="#b01513 [3204]" stroked="f" strokeweight="1.5pt">
              <v:stroke endcap="round"/>
            </v:rect>
            <v:rect id="Rectangle 203" o:spid="_x0000_s2108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" fillcolor="#b01513 [3204]" stroked="f" strokeweight="1.5pt">
              <v:stroke endcap="round"/>
              <v:textbox inset=",14.4pt,8.64pt,18pt">
                <w:txbxContent>
                  <w:p w14:paraId="4470AE3A" w14:textId="5A9A3608" w:rsidR="008F304E" w:rsidRPr="0010305E" w:rsidRDefault="003C38D7" w:rsidP="003C38D7">
                    <w:pPr>
                      <w:pStyle w:val="ListParagraph"/>
                      <w:numPr>
                        <w:ilvl w:val="0"/>
                        <w:numId w:val="1"/>
                      </w:numPr>
                      <w:rPr>
                        <w:color w:val="FFFFFF" w:themeColor="background1"/>
                        <w:sz w:val="52"/>
                        <w:szCs w:val="52"/>
                        <w:lang w:val="en-US"/>
                      </w:rPr>
                    </w:pPr>
                    <w:hyperlink w:anchor="ProblemUnderstanding" w:history="1">
                      <w:r w:rsidR="008F304E" w:rsidRPr="0010305E">
                        <w:rPr>
                          <w:rStyle w:val="Hyperlink"/>
                          <w:sz w:val="52"/>
                          <w:szCs w:val="52"/>
                          <w:lang w:val="en-US"/>
                        </w:rPr>
                        <w:t>Problem Unders</w:t>
                      </w:r>
                      <w:r w:rsidR="008F304E" w:rsidRPr="0010305E">
                        <w:rPr>
                          <w:rStyle w:val="Hyperlink"/>
                          <w:sz w:val="52"/>
                          <w:szCs w:val="52"/>
                          <w:lang w:val="en-US"/>
                        </w:rPr>
                        <w:t>t</w:t>
                      </w:r>
                      <w:r w:rsidR="008F304E" w:rsidRPr="0010305E">
                        <w:rPr>
                          <w:rStyle w:val="Hyperlink"/>
                          <w:sz w:val="52"/>
                          <w:szCs w:val="52"/>
                          <w:lang w:val="en-US"/>
                        </w:rPr>
                        <w:t>anding.</w:t>
                      </w:r>
                    </w:hyperlink>
                  </w:p>
                  <w:p w14:paraId="26199EA3" w14:textId="6DB8595E" w:rsidR="008F304E" w:rsidRPr="0010305E" w:rsidRDefault="008F304E" w:rsidP="008F304E">
                    <w:pPr>
                      <w:pStyle w:val="ListParagraph"/>
                      <w:numPr>
                        <w:ilvl w:val="0"/>
                        <w:numId w:val="1"/>
                      </w:numPr>
                      <w:rPr>
                        <w:color w:val="FFFFFF" w:themeColor="background1"/>
                        <w:sz w:val="52"/>
                        <w:szCs w:val="52"/>
                        <w:lang w:val="en-US"/>
                      </w:rPr>
                    </w:pPr>
                    <w:r w:rsidRPr="0010305E">
                      <w:rPr>
                        <w:color w:val="FFFFFF" w:themeColor="background1"/>
                        <w:sz w:val="52"/>
                        <w:szCs w:val="52"/>
                        <w:lang w:val="en-US"/>
                      </w:rPr>
                      <w:t>Data Report</w:t>
                    </w:r>
                  </w:p>
                  <w:p w14:paraId="224895FB" w14:textId="0B9CDDD0" w:rsidR="00E5023B" w:rsidRPr="0010305E" w:rsidRDefault="00E5023B" w:rsidP="00E5023B">
                    <w:pPr>
                      <w:pStyle w:val="ListParagraph"/>
                      <w:numPr>
                        <w:ilvl w:val="0"/>
                        <w:numId w:val="1"/>
                      </w:numPr>
                      <w:rPr>
                        <w:color w:val="FFFFFF" w:themeColor="background1"/>
                        <w:sz w:val="52"/>
                        <w:szCs w:val="52"/>
                        <w:lang w:val="en-US"/>
                      </w:rPr>
                    </w:pPr>
                    <w:r w:rsidRPr="0010305E">
                      <w:rPr>
                        <w:color w:val="FFFFFF" w:themeColor="background1"/>
                        <w:sz w:val="52"/>
                        <w:szCs w:val="52"/>
                        <w:lang w:val="en-US"/>
                      </w:rPr>
                      <w:t>Exploratory Data Analysis</w:t>
                    </w:r>
                  </w:p>
                  <w:p w14:paraId="1254F455" w14:textId="4D4FAA38" w:rsidR="00B44BA2" w:rsidRPr="0010305E" w:rsidRDefault="00B44BA2" w:rsidP="00B44BA2">
                    <w:pPr>
                      <w:pStyle w:val="ListParagraph"/>
                      <w:numPr>
                        <w:ilvl w:val="0"/>
                        <w:numId w:val="1"/>
                      </w:numPr>
                      <w:rPr>
                        <w:color w:val="FFFFFF" w:themeColor="background1"/>
                        <w:sz w:val="52"/>
                        <w:szCs w:val="52"/>
                        <w:lang w:val="en-US"/>
                      </w:rPr>
                    </w:pPr>
                    <w:r w:rsidRPr="0010305E">
                      <w:rPr>
                        <w:color w:val="FFFFFF" w:themeColor="background1"/>
                        <w:sz w:val="52"/>
                        <w:szCs w:val="52"/>
                        <w:lang w:val="en-US"/>
                      </w:rPr>
                      <w:t>Data Cleaning and Pre Processing</w:t>
                    </w:r>
                  </w:p>
                  <w:p w14:paraId="7103405C" w14:textId="2D606C82" w:rsidR="00B44BA2" w:rsidRPr="0010305E" w:rsidRDefault="00B44BA2" w:rsidP="00B44BA2">
                    <w:pPr>
                      <w:pStyle w:val="ListParagraph"/>
                      <w:numPr>
                        <w:ilvl w:val="0"/>
                        <w:numId w:val="1"/>
                      </w:numPr>
                      <w:rPr>
                        <w:color w:val="FFFFFF" w:themeColor="background1"/>
                        <w:sz w:val="52"/>
                        <w:szCs w:val="52"/>
                        <w:lang w:val="en-US"/>
                      </w:rPr>
                    </w:pPr>
                    <w:r w:rsidRPr="0010305E">
                      <w:rPr>
                        <w:color w:val="FFFFFF" w:themeColor="background1"/>
                        <w:sz w:val="52"/>
                        <w:szCs w:val="52"/>
                        <w:lang w:val="en-US"/>
                      </w:rPr>
                      <w:t>Model Building</w:t>
                    </w:r>
                  </w:p>
                  <w:p w14:paraId="672F8D78" w14:textId="462B8599" w:rsidR="00B44BA2" w:rsidRPr="0010305E" w:rsidRDefault="00B44BA2" w:rsidP="00B44BA2">
                    <w:pPr>
                      <w:pStyle w:val="ListParagraph"/>
                      <w:numPr>
                        <w:ilvl w:val="0"/>
                        <w:numId w:val="1"/>
                      </w:numPr>
                      <w:rPr>
                        <w:color w:val="FFFFFF" w:themeColor="background1"/>
                        <w:sz w:val="52"/>
                        <w:szCs w:val="52"/>
                        <w:lang w:val="en-US"/>
                      </w:rPr>
                    </w:pPr>
                    <w:r w:rsidRPr="0010305E">
                      <w:rPr>
                        <w:color w:val="FFFFFF" w:themeColor="background1"/>
                        <w:sz w:val="52"/>
                        <w:szCs w:val="52"/>
                        <w:lang w:val="en-US"/>
                      </w:rPr>
                      <w:t>Model Validation</w:t>
                    </w:r>
                  </w:p>
                  <w:p w14:paraId="555B4820" w14:textId="21F5B53F" w:rsidR="00E5023B" w:rsidRPr="0010305E" w:rsidRDefault="00B44BA2" w:rsidP="00B44BA2">
                    <w:pPr>
                      <w:pStyle w:val="ListParagraph"/>
                      <w:numPr>
                        <w:ilvl w:val="0"/>
                        <w:numId w:val="1"/>
                      </w:numPr>
                      <w:rPr>
                        <w:color w:val="FFFFFF" w:themeColor="background1"/>
                        <w:sz w:val="52"/>
                        <w:szCs w:val="52"/>
                        <w:lang w:val="en-US"/>
                      </w:rPr>
                    </w:pPr>
                    <w:r w:rsidRPr="0010305E">
                      <w:rPr>
                        <w:color w:val="FFFFFF" w:themeColor="background1"/>
                        <w:sz w:val="52"/>
                        <w:szCs w:val="52"/>
                        <w:lang w:val="en-US"/>
                      </w:rPr>
                      <w:t>Final Interprettation/Recommendation</w:t>
                    </w:r>
                  </w:p>
                </w:txbxContent>
              </v:textbox>
            </v:rect>
            <v:shape id="Text Box 204" o:spid="_x0000_s2109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" fillcolor="white [3212]" stroked="f" strokeweight=".5pt">
              <v:textbox inset=",7.2pt,,7.2pt">
                <w:txbxContent>
                  <w:p w14:paraId="0CDDEA16" w14:textId="760527E4" w:rsidR="008F304E" w:rsidRPr="008800D9" w:rsidRDefault="008F304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4"/>
                        <w:szCs w:val="44"/>
                      </w:rPr>
                    </w:pPr>
                    <w:r w:rsidRPr="008800D9"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4"/>
                        <w:szCs w:val="44"/>
                      </w:rPr>
                      <w:t>AGENDA</w:t>
                    </w:r>
                  </w:p>
                </w:txbxContent>
              </v:textbox>
            </v:shape>
            <w10:wrap type="square" anchorx="margin" anchory="margin"/>
          </v:group>
        </w:pict>
      </w:r>
    </w:p>
    <w:p w14:paraId="3FA9F164" w14:textId="31EE37B2" w:rsidR="008F304E" w:rsidRDefault="006D6F5A" w:rsidP="008F304E">
      <w:r>
        <w:rPr>
          <w:noProof/>
        </w:rPr>
        <w:lastRenderedPageBreak/>
        <w:pict w14:anchorId="51D34AED">
          <v:group id="Group 3" o:spid="_x0000_s2102" style="position:absolute;margin-left:-61.5pt;margin-top:-70.5pt;width:580.5pt;height:783pt;z-index:-251653120;mso-wrap-distance-left:18pt;mso-wrap-distance-right:18pt;mso-position-horizontal-relative:margin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">
            <v:rect id="Rectangle 4" o:spid="_x0000_s2103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" fillcolor="#b01513 [3204]" stroked="f" strokeweight="1.5pt">
              <v:stroke endcap="round"/>
            </v:rect>
            <v:rect id="Rectangle 5" o:spid="_x0000_s2104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" fillcolor="#b01513 [3204]" stroked="f" strokeweight="1.5pt">
              <v:stroke endcap="round"/>
              <v:textbox inset=",14.4pt,8.64pt,18pt">
                <w:txbxContent>
                  <w:p w14:paraId="19012360" w14:textId="770A6BA8" w:rsidR="00082A0F" w:rsidRPr="00082A0F" w:rsidRDefault="00082A0F" w:rsidP="00082A0F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b/>
                        <w:bCs/>
                        <w:sz w:val="36"/>
                        <w:szCs w:val="36"/>
                      </w:rPr>
                    </w:pPr>
                    <w:r w:rsidRPr="00082A0F">
                      <w:rPr>
                        <w:b/>
                        <w:bCs/>
                        <w:sz w:val="36"/>
                        <w:szCs w:val="36"/>
                      </w:rPr>
                      <w:t>Need of the study</w:t>
                    </w:r>
                  </w:p>
                  <w:p w14:paraId="35672249" w14:textId="175B4714" w:rsidR="008800D9" w:rsidRPr="00082A0F" w:rsidRDefault="008800D9" w:rsidP="00082A0F">
                    <w:pPr>
                      <w:pStyle w:val="ListParagraph"/>
                      <w:numPr>
                        <w:ilvl w:val="1"/>
                        <w:numId w:val="2"/>
                      </w:numPr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</w:pPr>
                    <w:r w:rsidRPr="00082A0F"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  <w:t xml:space="preserve">A DTH company is facing a lot of competition in the </w:t>
                    </w:r>
                    <w:r w:rsidR="00082A0F" w:rsidRPr="00082A0F"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  <w:t>current market,</w:t>
                    </w:r>
                    <w:r w:rsidRPr="00082A0F"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  <w:t xml:space="preserve"> and it has become a challenge to retain existing customers.</w:t>
                    </w:r>
                  </w:p>
                  <w:p w14:paraId="101A7DCC" w14:textId="758612D1" w:rsidR="008800D9" w:rsidRPr="00082A0F" w:rsidRDefault="00082A0F" w:rsidP="00082A0F">
                    <w:pPr>
                      <w:pStyle w:val="ListParagraph"/>
                      <w:numPr>
                        <w:ilvl w:val="1"/>
                        <w:numId w:val="2"/>
                      </w:numPr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</w:pPr>
                    <w:r w:rsidRPr="00082A0F">
                      <w:rPr>
                        <w:sz w:val="32"/>
                        <w:szCs w:val="32"/>
                      </w:rPr>
                      <w:t>Company wants to develop a model through which they can do churn prediction of the accounts and provide segmented offers to the potential churners.</w:t>
                    </w:r>
                  </w:p>
                  <w:p w14:paraId="338CD516" w14:textId="68758BB1" w:rsidR="00082A0F" w:rsidRPr="00082A0F" w:rsidRDefault="00082A0F" w:rsidP="00082A0F">
                    <w:pPr>
                      <w:pStyle w:val="ListParagraph"/>
                      <w:numPr>
                        <w:ilvl w:val="1"/>
                        <w:numId w:val="2"/>
                      </w:numPr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</w:pPr>
                    <w:r w:rsidRPr="00082A0F">
                      <w:rPr>
                        <w:sz w:val="32"/>
                        <w:szCs w:val="32"/>
                      </w:rPr>
                      <w:t>In this company, account churn is a major thing because 1 account can have multiple customers. hence by losing one account the company might be losing more than one customer.</w:t>
                    </w:r>
                  </w:p>
                  <w:p w14:paraId="007D00C9" w14:textId="6D64826F" w:rsidR="00082A0F" w:rsidRPr="00082A0F" w:rsidRDefault="00082A0F" w:rsidP="00082A0F">
                    <w:pPr>
                      <w:pStyle w:val="ListParagraph"/>
                      <w:numPr>
                        <w:ilvl w:val="1"/>
                        <w:numId w:val="2"/>
                      </w:numPr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</w:pPr>
                    <w:r w:rsidRPr="00082A0F">
                      <w:rPr>
                        <w:sz w:val="32"/>
                        <w:szCs w:val="32"/>
                      </w:rPr>
                      <w:t>I have been assigned to develop a churn prediction model for this company and provide business recommendations on the campaign.</w:t>
                    </w:r>
                  </w:p>
                  <w:p w14:paraId="43ECD9FB" w14:textId="6C7E4BF0" w:rsidR="00082A0F" w:rsidRPr="00082A0F" w:rsidRDefault="00082A0F" w:rsidP="00082A0F">
                    <w:pPr>
                      <w:pStyle w:val="ListParagraph"/>
                      <w:numPr>
                        <w:ilvl w:val="1"/>
                        <w:numId w:val="2"/>
                      </w:numPr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</w:pPr>
                    <w:r w:rsidRPr="00082A0F">
                      <w:rPr>
                        <w:sz w:val="32"/>
                        <w:szCs w:val="32"/>
                      </w:rPr>
                      <w:t>I need to suggest a very clear idea on the campaign offer, which should not negatively impact the revenue of the company.</w:t>
                    </w:r>
                  </w:p>
                  <w:p w14:paraId="44342B22" w14:textId="7FF5D938" w:rsidR="00082A0F" w:rsidRPr="00082A0F" w:rsidRDefault="00082A0F" w:rsidP="00082A0F">
                    <w:pPr>
                      <w:pStyle w:val="ListParagraph"/>
                      <w:numPr>
                        <w:ilvl w:val="0"/>
                        <w:numId w:val="2"/>
                      </w:numPr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 w:rsidRPr="00082A0F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  <w:lang w:val="en-US"/>
                      </w:rPr>
                      <w:t>Business/Social Opportunity</w:t>
                    </w:r>
                  </w:p>
                  <w:p w14:paraId="159B3667" w14:textId="651EE065" w:rsidR="00082A0F" w:rsidRDefault="00052AE6" w:rsidP="00082A0F">
                    <w:pPr>
                      <w:pStyle w:val="ListParagraph"/>
                      <w:numPr>
                        <w:ilvl w:val="1"/>
                        <w:numId w:val="2"/>
                      </w:numPr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</w:pPr>
                    <w:r w:rsidRPr="00052AE6"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  <w:t xml:space="preserve">Company’s motive </w:t>
                    </w:r>
                    <w:r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  <w:t>is to decrease the Customer’s churn away rate by offering good deals and cashbacks.</w:t>
                    </w:r>
                  </w:p>
                  <w:p w14:paraId="59CAD335" w14:textId="2A8052DB" w:rsidR="00052AE6" w:rsidRDefault="00052AE6" w:rsidP="00082A0F">
                    <w:pPr>
                      <w:pStyle w:val="ListParagraph"/>
                      <w:numPr>
                        <w:ilvl w:val="1"/>
                        <w:numId w:val="2"/>
                      </w:numPr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  <w:t>Essential features must be identified, that help company to achieve less churn.</w:t>
                    </w:r>
                  </w:p>
                  <w:p w14:paraId="65C53A22" w14:textId="2D456DE1" w:rsidR="00052AE6" w:rsidRDefault="00052AE6" w:rsidP="00082A0F">
                    <w:pPr>
                      <w:pStyle w:val="ListParagraph"/>
                      <w:numPr>
                        <w:ilvl w:val="1"/>
                        <w:numId w:val="2"/>
                      </w:numPr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  <w:t>Identify similar cluster of customers who churn, this will help to curate offers and retain them.</w:t>
                    </w:r>
                  </w:p>
                  <w:p w14:paraId="2DDA5D98" w14:textId="06141076" w:rsidR="00052AE6" w:rsidRPr="00052AE6" w:rsidRDefault="00052AE6" w:rsidP="00082A0F">
                    <w:pPr>
                      <w:pStyle w:val="ListParagraph"/>
                      <w:numPr>
                        <w:ilvl w:val="1"/>
                        <w:numId w:val="2"/>
                      </w:numPr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2"/>
                        <w:szCs w:val="32"/>
                        <w:lang w:val="en-US"/>
                      </w:rPr>
                      <w:t>By studying Company’ data I can help to retain the right customers and accordingly provide lucrative promotional offers to make them permanent customers.</w:t>
                    </w:r>
                  </w:p>
                </w:txbxContent>
              </v:textbox>
            </v:rect>
            <v:shape id="Text Box 6" o:spid="_x0000_s2105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" fillcolor="white [3212]" stroked="f" strokeweight=".5pt">
              <v:textbox inset=",7.2pt,,7.2pt">
                <w:txbxContent>
                  <w:p w14:paraId="689B4870" w14:textId="0CD8B45E" w:rsidR="008800D9" w:rsidRPr="008800D9" w:rsidRDefault="008800D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4"/>
                        <w:szCs w:val="44"/>
                      </w:rPr>
                    </w:pPr>
                    <w:bookmarkStart w:id="0" w:name="ProblemUnderstanding"/>
                    <w:r w:rsidRPr="008800D9"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4"/>
                        <w:szCs w:val="44"/>
                      </w:rPr>
                      <w:t>Problem understanding</w:t>
                    </w:r>
                    <w:bookmarkEnd w:id="0"/>
                  </w:p>
                </w:txbxContent>
              </v:textbox>
            </v:shape>
            <w10:wrap type="square" anchorx="margin" anchory="margin"/>
          </v:group>
        </w:pict>
      </w:r>
    </w:p>
    <w:p w14:paraId="585D99A5" w14:textId="62CCBB08" w:rsidR="008F304E" w:rsidRDefault="006D6F5A" w:rsidP="008F304E">
      <w:pPr>
        <w:tabs>
          <w:tab w:val="left" w:pos="2085"/>
        </w:tabs>
      </w:pPr>
      <w:r>
        <w:rPr>
          <w:noProof/>
        </w:rPr>
        <w:lastRenderedPageBreak/>
        <w:pict w14:anchorId="1B09D212">
          <v:group id="Group 7" o:spid="_x0000_s2098" style="position:absolute;margin-left:-56.25pt;margin-top:0;width:568.5pt;height:752.25pt;z-index:-251651072;mso-wrap-distance-left:18pt;mso-wrap-distance-right:18pt;mso-position-horizontal-relative:margin;mso-position-vertical:bottom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">
            <v:rect id="Rectangle 8" o:spid="_x0000_s2099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" fillcolor="#b01513 [3204]" stroked="f" strokeweight="1.5pt">
              <v:stroke endcap="round"/>
            </v:rect>
            <v:rect id="Rectangle 9" o:spid="_x0000_s2100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" fillcolor="#b01513 [3204]" stroked="f" strokeweight="1.5pt">
              <v:stroke endcap="round"/>
              <v:textbox inset=",14.4pt,8.64pt,18pt">
                <w:txbxContent>
                  <w:p w14:paraId="33ECA544" w14:textId="6952AACB" w:rsidR="00827F86" w:rsidRDefault="00827F86" w:rsidP="00827F86">
                    <w:pPr>
                      <w:pStyle w:val="ListParagraph"/>
                      <w:numPr>
                        <w:ilvl w:val="0"/>
                        <w:numId w:val="3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 w:rsidRPr="00082A0F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Data collection</w:t>
                    </w:r>
                  </w:p>
                  <w:p w14:paraId="236F12D4" w14:textId="7F2FCDB8" w:rsidR="00827F86" w:rsidRDefault="008F2CEB" w:rsidP="00827F86">
                    <w:pPr>
                      <w:pStyle w:val="ListParagraph"/>
                      <w:numPr>
                        <w:ilvl w:val="1"/>
                        <w:numId w:val="3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</w:t>
                    </w:r>
                    <w:r w:rsidR="00827F86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Data was provided to me in a excel from customer.</w:t>
                    </w:r>
                  </w:p>
                  <w:p w14:paraId="3911F60D" w14:textId="647DCDB9" w:rsidR="00827F86" w:rsidRPr="00082A0F" w:rsidRDefault="008F2CEB" w:rsidP="00827F86">
                    <w:pPr>
                      <w:pStyle w:val="ListParagraph"/>
                      <w:numPr>
                        <w:ilvl w:val="1"/>
                        <w:numId w:val="3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Dataset consists of all customer accounts, and this is not a timeseries dataset.</w:t>
                    </w:r>
                  </w:p>
                  <w:p w14:paraId="188CE6A4" w14:textId="34630EC0" w:rsidR="00827F86" w:rsidRPr="003C2EF8" w:rsidRDefault="00827F86" w:rsidP="003C2EF8">
                    <w:pPr>
                      <w:pStyle w:val="ListParagraph"/>
                      <w:numPr>
                        <w:ilvl w:val="0"/>
                        <w:numId w:val="3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 w:rsidRPr="003C2EF8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Visual inspection</w:t>
                    </w:r>
                    <w:r w:rsidR="003C2EF8" w:rsidRPr="003C2EF8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, Data shape</w:t>
                    </w:r>
                    <w:r w:rsidR="003C2EF8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&amp; summary</w:t>
                    </w:r>
                  </w:p>
                  <w:p w14:paraId="5751E548" w14:textId="52878D65" w:rsidR="008F2CEB" w:rsidRDefault="008F2CEB" w:rsidP="008F2CEB">
                    <w:pPr>
                      <w:pStyle w:val="ListParagraph"/>
                      <w:numPr>
                        <w:ilvl w:val="1"/>
                        <w:numId w:val="3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Dataset is presented with 11260 rows and 19 features.</w:t>
                    </w:r>
                  </w:p>
                  <w:p w14:paraId="67334483" w14:textId="6B76BE93" w:rsidR="00827F86" w:rsidRDefault="008F2CEB" w:rsidP="003C2EF8">
                    <w:pPr>
                      <w:pStyle w:val="ListParagraph"/>
                      <w:numPr>
                        <w:ilvl w:val="1"/>
                        <w:numId w:val="3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</w:t>
                    </w:r>
                    <w:r w:rsidR="003C2EF8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AccountID is the identifier that uniquely points to a customer.</w:t>
                    </w:r>
                  </w:p>
                  <w:p w14:paraId="457A0271" w14:textId="5200DC48" w:rsidR="003C2EF8" w:rsidRDefault="003C2EF8" w:rsidP="003C2EF8">
                    <w:pPr>
                      <w:pStyle w:val="ListParagraph"/>
                      <w:numPr>
                        <w:ilvl w:val="1"/>
                        <w:numId w:val="3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Churn feature is a categorical column, which with value 0 </w:t>
                    </w:r>
                    <w:r w:rsidR="007E04B1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is</w:t>
                    </w: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</w:t>
                    </w:r>
                    <w:r w:rsidR="007E04B1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not churned</w:t>
                    </w: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and 1 </w:t>
                    </w:r>
                    <w:r w:rsidR="007E04B1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is</w:t>
                    </w: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churned.</w:t>
                    </w:r>
                  </w:p>
                  <w:p w14:paraId="7605AFAA" w14:textId="5ECE84FF" w:rsidR="007E04B1" w:rsidRDefault="007E04B1" w:rsidP="003C2EF8">
                    <w:pPr>
                      <w:pStyle w:val="ListParagraph"/>
                      <w:numPr>
                        <w:ilvl w:val="1"/>
                        <w:numId w:val="3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 w:rsidRPr="007E04B1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Dataset has 5 float, 2 int and 12 object typed features, however few object typed columns need to be converted to numeric. </w:t>
                    </w:r>
                  </w:p>
                  <w:p w14:paraId="33D101B4" w14:textId="77777777" w:rsidR="00DE5EAC" w:rsidRPr="007E04B1" w:rsidRDefault="00DE5EAC" w:rsidP="003C2EF8">
                    <w:pPr>
                      <w:pStyle w:val="ListParagraph"/>
                      <w:numPr>
                        <w:ilvl w:val="1"/>
                        <w:numId w:val="3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</w:p>
                  <w:p w14:paraId="6A3D9FF8" w14:textId="534A36D4" w:rsidR="00827F86" w:rsidRDefault="00827F86" w:rsidP="00827F86">
                    <w:pPr>
                      <w:pStyle w:val="ListParagraph"/>
                      <w:numPr>
                        <w:ilvl w:val="0"/>
                        <w:numId w:val="3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 w:rsidRPr="00827F86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Data cleansing</w:t>
                    </w:r>
                  </w:p>
                  <w:p w14:paraId="1F927210" w14:textId="05ED4B22" w:rsidR="007E04B1" w:rsidRDefault="007E04B1" w:rsidP="00560305">
                    <w:pPr>
                      <w:pStyle w:val="ListParagraph"/>
                      <w:numPr>
                        <w:ilvl w:val="1"/>
                        <w:numId w:val="3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Features have been converted to upper case for the ease of analysis.</w:t>
                    </w:r>
                  </w:p>
                  <w:p w14:paraId="2584D51F" w14:textId="530E187E" w:rsidR="00DE5EAC" w:rsidRPr="00DE5EAC" w:rsidRDefault="00560305" w:rsidP="00DE5EAC">
                    <w:pPr>
                      <w:pStyle w:val="ListParagraph"/>
                      <w:numPr>
                        <w:ilvl w:val="1"/>
                        <w:numId w:val="3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Features like Tenure, Account_user_count, Rev_per_month, rev_growth_yoy, coupon_used_for_payment and day_since_cc_connect are converted to numeric</w:t>
                    </w:r>
                    <w:r w:rsidR="00DE5EAC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.</w:t>
                    </w:r>
                  </w:p>
                  <w:p w14:paraId="7CB5C7E5" w14:textId="5426A514" w:rsidR="00827F86" w:rsidRDefault="00827F86" w:rsidP="00827F86">
                    <w:pPr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  <v:shape id="Text Box 10" o:spid="_x0000_s2101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" fillcolor="white [3212]" stroked="f" strokeweight=".5pt">
              <v:textbox inset=",7.2pt,,7.2pt">
                <w:txbxContent>
                  <w:p w14:paraId="1A6C4FA1" w14:textId="6319952B" w:rsidR="00827F86" w:rsidRPr="00827F86" w:rsidRDefault="00827F8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</w:pPr>
                    <w:r w:rsidRPr="00827F86"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  <w:t>DATA REPORT</w:t>
                    </w:r>
                  </w:p>
                </w:txbxContent>
              </v:textbox>
            </v:shape>
            <w10:wrap type="square" anchorx="margin" anchory="margin"/>
          </v:group>
        </w:pict>
      </w:r>
      <w:r w:rsidR="008F304E">
        <w:tab/>
      </w:r>
    </w:p>
    <w:p w14:paraId="0A36A164" w14:textId="13F16A98" w:rsidR="00D15749" w:rsidRDefault="006D6F5A" w:rsidP="008F304E">
      <w:pPr>
        <w:tabs>
          <w:tab w:val="left" w:pos="2085"/>
        </w:tabs>
      </w:pPr>
      <w:r>
        <w:rPr>
          <w:noProof/>
        </w:rPr>
        <w:lastRenderedPageBreak/>
        <w:pict w14:anchorId="264DDBAE">
          <v:group id="Group 11" o:spid="_x0000_s2094" style="position:absolute;margin-left:-58.6pt;margin-top:-55.1pt;width:568.5pt;height:752.25pt;z-index:-251649024;mso-wrap-distance-left:18pt;mso-wrap-distance-right:18pt;mso-position-horizontal-relative:margin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">
            <v:rect id="Rectangle 12" o:spid="_x0000_s2095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" fillcolor="#b01513 [3204]" stroked="f" strokeweight="1.5pt">
              <v:stroke endcap="round"/>
            </v:rect>
            <v:rect id="Rectangle 13" o:spid="_x0000_s2096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" fillcolor="#b01513 [3204]" stroked="f" strokeweight="1.5pt">
              <v:stroke endcap="round"/>
              <v:textbox inset=",14.4pt,8.64pt,18pt">
                <w:txbxContent>
                  <w:p w14:paraId="4187AE43" w14:textId="77777777" w:rsidR="00D15749" w:rsidRPr="00D15749" w:rsidRDefault="00D15749" w:rsidP="00D15749">
                    <w:pPr>
                      <w:pStyle w:val="ListParagraph"/>
                      <w:numPr>
                        <w:ilvl w:val="0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 xml:space="preserve">Missing Values </w:t>
                    </w:r>
                  </w:p>
                  <w:p w14:paraId="0D35104B" w14:textId="77777777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 xml:space="preserve"> Dataset has missing values with most of the features which will be imputed.</w:t>
                    </w:r>
                  </w:p>
                  <w:p w14:paraId="47BEB974" w14:textId="77777777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 xml:space="preserve"> Tenure has invalid category “#” which is imputed by max category “1”.</w:t>
                    </w:r>
                  </w:p>
                  <w:p w14:paraId="7ADD776C" w14:textId="77777777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 xml:space="preserve"> Gender feature has F and M which were imputed to be “Female” and “Male”.</w:t>
                    </w:r>
                  </w:p>
                  <w:p w14:paraId="1D3B53BC" w14:textId="77777777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 xml:space="preserve"> Account_User_count has “@” which was imputed to category “4”.</w:t>
                    </w:r>
                  </w:p>
                  <w:p w14:paraId="0808238C" w14:textId="77777777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Coupon_used_for_payment has “*”, “#” and “$” which were imputed to category “1”.</w:t>
                    </w:r>
                  </w:p>
                  <w:p w14:paraId="3B4879F1" w14:textId="77777777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Login_Device has “&amp;&amp;&amp;&amp;” which was imputed to be “Mobile”.</w:t>
                    </w:r>
                  </w:p>
                  <w:p w14:paraId="667AE259" w14:textId="77777777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Day_Since_cc_connect has “$” which was imputed to be category “3”.</w:t>
                    </w:r>
                  </w:p>
                  <w:p w14:paraId="134A5B55" w14:textId="77777777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 xml:space="preserve"> Cashback column had many empty cells, which were imputed to value 0.</w:t>
                    </w:r>
                  </w:p>
                  <w:p w14:paraId="269E8E0B" w14:textId="77777777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Cashback column had “$” for 2 cells, which were imputed to value 0.</w:t>
                    </w:r>
                  </w:p>
                  <w:p w14:paraId="2BBBFE62" w14:textId="77777777" w:rsidR="00D15749" w:rsidRPr="00D15749" w:rsidRDefault="00D15749" w:rsidP="00D15749">
                    <w:pPr>
                      <w:pStyle w:val="ListParagraph"/>
                      <w:numPr>
                        <w:ilvl w:val="0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 xml:space="preserve"> Categorical Features</w:t>
                    </w:r>
                  </w:p>
                  <w:p w14:paraId="661ACCE4" w14:textId="77777777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 xml:space="preserve"> Payment feature has 5 categories; UPI, Cash on Delivery, E wallet, Credit Card and Debit Card. Maximum account holders have debit card and next maximum is credit card.</w:t>
                    </w:r>
                  </w:p>
                  <w:p w14:paraId="2D33381F" w14:textId="77777777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Gender feature has 2 categories, Male and Female. Male category accounts for maximum account holders.</w:t>
                    </w:r>
                  </w:p>
                  <w:p w14:paraId="20FCC951" w14:textId="24F10B76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 xml:space="preserve"> Account_Segment feature has 7 categories, Super category caters to maximum account holders.</w:t>
                    </w:r>
                  </w:p>
                  <w:p w14:paraId="1CC3E9EA" w14:textId="0A861941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 xml:space="preserve"> Marital_Status features has 3 categories, Married category caters to maximum account holders.</w:t>
                    </w:r>
                  </w:p>
                  <w:p w14:paraId="558378FA" w14:textId="0A6B4746" w:rsidR="00D15749" w:rsidRPr="00D15749" w:rsidRDefault="00D15749" w:rsidP="00D15749">
                    <w:pPr>
                      <w:pStyle w:val="ListParagraph"/>
                      <w:numPr>
                        <w:ilvl w:val="1"/>
                        <w:numId w:val="5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D15749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Login_Device feature has 2 categories, where in Mobile category has maximum account holders.</w:t>
                    </w:r>
                  </w:p>
                </w:txbxContent>
              </v:textbox>
            </v:rect>
            <v:shape id="Text Box 14" o:spid="_x0000_s2097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" fillcolor="white [3212]" stroked="f" strokeweight=".5pt">
              <v:textbox inset=",7.2pt,,7.2pt">
                <w:txbxContent>
                  <w:p w14:paraId="22F18668" w14:textId="77777777" w:rsidR="00D15749" w:rsidRPr="00827F86" w:rsidRDefault="00D15749" w:rsidP="00D157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  <w:t>exploratory data analysis</w:t>
                    </w:r>
                  </w:p>
                </w:txbxContent>
              </v:textbox>
            </v:shape>
            <w10:wrap type="square" anchorx="margin" anchory="margin"/>
          </v:group>
        </w:pict>
      </w:r>
    </w:p>
    <w:p w14:paraId="6B5B2E1B" w14:textId="1FC267A8" w:rsidR="00EB6A91" w:rsidRDefault="006D6F5A" w:rsidP="00EB6A91">
      <w:r>
        <w:rPr>
          <w:noProof/>
        </w:rPr>
        <w:lastRenderedPageBreak/>
        <w:pict w14:anchorId="780981B8">
          <v:group id="Group 23" o:spid="_x0000_s2090" style="position:absolute;margin-left:23.6pt;margin-top:-49.45pt;width:552.3pt;height:759.75pt;z-index:-251646976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">
            <v:rect id="Rectangle 24" o:spid="_x0000_s2091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" fillcolor="#b01513 [3204]" stroked="f" strokeweight="1.5pt">
              <v:stroke endcap="round"/>
            </v:rect>
            <v:rect id="Rectangle 25" o:spid="_x0000_s2092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" fillcolor="#b01513 [3204]" stroked="f" strokeweight="1.5pt">
              <v:stroke endcap="round"/>
              <v:textbox inset=",14.4pt,8.64pt,18pt">
                <w:txbxContent>
                  <w:p w14:paraId="1A2B7EE4" w14:textId="77777777" w:rsidR="00EB6A91" w:rsidRDefault="00EB6A91" w:rsidP="00EB6A91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22AAEAE5" wp14:editId="12022265">
                          <wp:extent cx="6919415" cy="2620010"/>
                          <wp:effectExtent l="0" t="0" r="0" b="8890"/>
                          <wp:docPr id="28" name="Picture 28" descr="Chart, histogram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8" descr="Chart, histogram&#10;&#10;Description automatically generated"/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941509" cy="262837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1AFB3BE" w14:textId="77777777" w:rsidR="00EB6A91" w:rsidRDefault="00EB6A91" w:rsidP="00EB6A91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 w:rsidRPr="00C50A4C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Account_ID feature is normally distributed, box plot does not hold any importance as this feature is a primary key for all transactions. </w:t>
                    </w:r>
                  </w:p>
                  <w:p w14:paraId="1C8F3B5E" w14:textId="77777777" w:rsidR="00EB6A91" w:rsidRDefault="00EB6A91" w:rsidP="00EB6A91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</w:p>
                  <w:p w14:paraId="3DE55998" w14:textId="4F6BAE24" w:rsidR="00EB6A91" w:rsidRPr="00C50A4C" w:rsidRDefault="00EB6A91" w:rsidP="00EB6A91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6EE2FF0" wp14:editId="2AB213AF">
                          <wp:extent cx="6945529" cy="2293620"/>
                          <wp:effectExtent l="0" t="0" r="8255" b="0"/>
                          <wp:docPr id="29" name="Picture 29" descr="Chart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descr="Chart&#10;&#10;Description automatically generated"/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963247" cy="229947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City_tier feature has customers from City_tier “1” and less customers from City_tier “2”.</w:t>
                    </w:r>
                  </w:p>
                </w:txbxContent>
              </v:textbox>
            </v:rect>
            <v:shape id="Text Box 26" o:spid="_x0000_s2093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" fillcolor="white [3212]" stroked="f" strokeweight=".5pt">
              <v:textbox inset=",7.2pt,,7.2pt">
                <w:txbxContent>
                  <w:p w14:paraId="0CA9E00B" w14:textId="77777777" w:rsidR="00EB6A91" w:rsidRPr="00827F86" w:rsidRDefault="00EB6A91" w:rsidP="00EB6A9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  <w:t>eDA – Univariate analysis</w:t>
                    </w:r>
                  </w:p>
                </w:txbxContent>
              </v:textbox>
            </v:shape>
            <w10:wrap type="square" anchorx="page" anchory="margin"/>
          </v:group>
        </w:pict>
      </w:r>
    </w:p>
    <w:p w14:paraId="2730197D" w14:textId="70654407" w:rsidR="00EB6A91" w:rsidRDefault="006D6F5A" w:rsidP="00EB6A91">
      <w:r>
        <w:rPr>
          <w:noProof/>
        </w:rPr>
        <w:lastRenderedPageBreak/>
        <w:pict w14:anchorId="25A61AF7">
          <v:group id="Group 38" o:spid="_x0000_s2086" style="position:absolute;margin-left:23.6pt;margin-top:-49.45pt;width:562pt;height:776.95pt;z-index:-251644928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">
            <v:rect id="Rectangle 39" o:spid="_x0000_s2087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" fillcolor="#b01513 [3204]" stroked="f" strokeweight="1.5pt">
              <v:stroke endcap="round"/>
            </v:rect>
            <v:rect id="Rectangle 40" o:spid="_x0000_s2088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" fillcolor="#b01513 [3204]" stroked="f" strokeweight="1.5pt">
              <v:stroke endcap="round"/>
              <v:textbox inset=",14.4pt,8.64pt,18pt">
                <w:txbxContent>
                  <w:p w14:paraId="59913889" w14:textId="191C7433" w:rsidR="00EB6A91" w:rsidRDefault="00EB6A91" w:rsidP="00EB6A91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414C0AA" wp14:editId="12349B5C">
                          <wp:extent cx="6913383" cy="4653887"/>
                          <wp:effectExtent l="0" t="0" r="1905" b="0"/>
                          <wp:docPr id="45" name="Picture 45" descr="Graphical user interface&#10;&#10;Description automatically generated with medium confidenc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4" name="Picture 44" descr="Graphical user interface&#10;&#10;Description automatically generated with medium confidence"/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920125" cy="465842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77E23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1. CC_Contacted_12m feature is a right skewed, at peak, 20 times customer had contacted customer care. This feature also has outliers with some customers reaching customer cate in excess of 120 times.</w:t>
                    </w:r>
                  </w:p>
                  <w:p w14:paraId="73A28717" w14:textId="451AC1C6" w:rsidR="00577E23" w:rsidRDefault="00577E23" w:rsidP="00EB6A91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2. SERVICE_SCORE feature is categorical and many customers felt that service is average.</w:t>
                    </w:r>
                  </w:p>
                  <w:p w14:paraId="2E889E33" w14:textId="77777777" w:rsidR="00577E23" w:rsidRDefault="00577E23" w:rsidP="00EB6A91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</w:p>
                  <w:p w14:paraId="5AB8F77C" w14:textId="77777777" w:rsidR="00577E23" w:rsidRDefault="00577E23" w:rsidP="00EB6A91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</w:p>
                </w:txbxContent>
              </v:textbox>
            </v:rect>
            <v:shape id="Text Box 41" o:spid="_x0000_s2089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" fillcolor="white [3212]" stroked="f" strokeweight=".5pt">
              <v:textbox inset=",7.2pt,,7.2pt">
                <w:txbxContent>
                  <w:p w14:paraId="06657BE9" w14:textId="77777777" w:rsidR="00EB6A91" w:rsidRPr="00827F86" w:rsidRDefault="00EB6A91" w:rsidP="00EB6A9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  <w:t>eDA – Univariate analysis</w:t>
                    </w:r>
                  </w:p>
                </w:txbxContent>
              </v:textbox>
            </v:shape>
            <w10:wrap type="square" anchorx="page" anchory="margin"/>
          </v:group>
        </w:pict>
      </w:r>
    </w:p>
    <w:p w14:paraId="542E3FB9" w14:textId="51B39006" w:rsidR="00EB6A91" w:rsidRDefault="00EB6A91" w:rsidP="00783047">
      <w:r>
        <w:lastRenderedPageBreak/>
        <w:br w:type="page"/>
      </w:r>
      <w:r w:rsidR="006D6F5A">
        <w:rPr>
          <w:noProof/>
        </w:rPr>
        <w:pict w14:anchorId="6538DE43">
          <v:group id="Group 46" o:spid="_x0000_s2082" style="position:absolute;margin-left:23.6pt;margin-top:-49.45pt;width:562pt;height:776.95pt;z-index:-251642880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">
            <v:rect id="Rectangle 47" o:spid="_x0000_s2083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" fillcolor="#b01513 [3204]" stroked="f" strokeweight="1.5pt">
              <v:stroke endcap="round"/>
            </v:rect>
            <v:rect id="Rectangle 48" o:spid="_x0000_s2084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" fillcolor="#b01513 [3204]" stroked="f" strokeweight="1.5pt">
              <v:stroke endcap="round"/>
              <v:textbox inset=",14.4pt,8.64pt,18pt">
                <w:txbxContent>
                  <w:p w14:paraId="59E103C3" w14:textId="7F1AA03C" w:rsidR="00577E23" w:rsidRDefault="00577E23" w:rsidP="00577E23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3B822245" wp14:editId="1BD3FAC0">
                          <wp:extent cx="6889898" cy="1981200"/>
                          <wp:effectExtent l="0" t="0" r="6350" b="0"/>
                          <wp:docPr id="51" name="Picture 51" descr="Chart, box and whisker chart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1" name="Picture 51" descr="Chart, box and whisker chart&#10;&#10;Description automatically generated"/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892886" cy="198205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4CD4565F" w14:textId="4A89391A" w:rsidR="00577E23" w:rsidRDefault="00577E23" w:rsidP="00577E23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0D60733D" wp14:editId="656D1B07">
                          <wp:extent cx="6911163" cy="2333351"/>
                          <wp:effectExtent l="0" t="0" r="4445" b="0"/>
                          <wp:docPr id="52" name="Picture 52" descr="Chart, box and whisker chart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2" name="Picture 52" descr="Chart, box and whisker chart&#10;&#10;Description automatically generated"/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920334" cy="23364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4E4D8BB2" w14:textId="75AC85FE" w:rsidR="00577E23" w:rsidRDefault="00577E23" w:rsidP="00577E23">
                    <w:pPr>
                      <w:pStyle w:val="ListParagraph"/>
                      <w:numPr>
                        <w:ilvl w:val="0"/>
                        <w:numId w:val="8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Service_Score feature is </w:t>
                    </w:r>
                    <w:r w:rsidR="00783047"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categorical,</w:t>
                    </w: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and customer’s popular opinion is that the service is average.</w:t>
                    </w:r>
                  </w:p>
                  <w:p w14:paraId="074E692B" w14:textId="23526124" w:rsidR="00577E23" w:rsidRPr="00577E23" w:rsidRDefault="00783047" w:rsidP="00577E23">
                    <w:pPr>
                      <w:pStyle w:val="ListParagraph"/>
                      <w:numPr>
                        <w:ilvl w:val="0"/>
                        <w:numId w:val="8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Tenure feature is a right skewed feature. Most of the customers are new and long time customers are present as outliers.</w:t>
                    </w:r>
                  </w:p>
                  <w:p w14:paraId="0FF50A87" w14:textId="77777777" w:rsidR="00577E23" w:rsidRDefault="00577E23" w:rsidP="00577E23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</w:p>
                  <w:p w14:paraId="46A18EDF" w14:textId="77777777" w:rsidR="00577E23" w:rsidRDefault="00577E23" w:rsidP="00577E23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</w:p>
                </w:txbxContent>
              </v:textbox>
            </v:rect>
            <v:shape id="Text Box 49" o:spid="_x0000_s2085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" fillcolor="white [3212]" stroked="f" strokeweight=".5pt">
              <v:textbox inset=",7.2pt,,7.2pt">
                <w:txbxContent>
                  <w:p w14:paraId="04AE4C2A" w14:textId="77777777" w:rsidR="00577E23" w:rsidRPr="00827F86" w:rsidRDefault="00577E23" w:rsidP="00577E2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  <w:t>eDA – Univariate analysis</w:t>
                    </w:r>
                  </w:p>
                </w:txbxContent>
              </v:textbox>
            </v:shape>
            <w10:wrap type="square" anchorx="page" anchory="margin"/>
          </v:group>
        </w:pict>
      </w:r>
    </w:p>
    <w:p w14:paraId="15F02EC6" w14:textId="710212F2" w:rsidR="00783047" w:rsidRDefault="006D6F5A" w:rsidP="00783047">
      <w:r>
        <w:rPr>
          <w:noProof/>
        </w:rPr>
        <w:lastRenderedPageBreak/>
        <w:pict w14:anchorId="60351F63">
          <v:group id="Group 58" o:spid="_x0000_s2078" style="position:absolute;margin-left:23.6pt;margin-top:-50.3pt;width:562pt;height:776.95pt;z-index:-251640832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">
            <v:rect id="Rectangle 59" o:spid="_x0000_s2079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" fillcolor="#b01513 [3204]" stroked="f" strokeweight="1.5pt">
              <v:stroke endcap="round"/>
            </v:rect>
            <v:rect id="Rectangle 60" o:spid="_x0000_s2080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" fillcolor="#b01513 [3204]" stroked="f" strokeweight="1.5pt">
              <v:stroke endcap="round"/>
              <v:textbox inset=",14.4pt,8.64pt,18pt">
                <w:txbxContent>
                  <w:p w14:paraId="09EE1D3A" w14:textId="08D5C60C" w:rsidR="00783047" w:rsidRDefault="00783047" w:rsidP="00783047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0C1B7D59" wp14:editId="56C088E5">
                          <wp:extent cx="6900530" cy="6745462"/>
                          <wp:effectExtent l="0" t="0" r="0" b="0"/>
                          <wp:docPr id="128" name="Picture 128" descr="Chart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28" name="Picture 128" descr="Chart&#10;&#10;Description automatically generated"/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903816" cy="674867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4ED1C21C" w14:textId="0E60924F" w:rsidR="00783047" w:rsidRPr="00783047" w:rsidRDefault="00783047" w:rsidP="00783047">
                    <w:pPr>
                      <w:pStyle w:val="ListParagraph"/>
                      <w:numPr>
                        <w:ilvl w:val="0"/>
                        <w:numId w:val="9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783047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Account_user_count feature is categorical and many customers have 4 co-customers using the DTH.</w:t>
                    </w:r>
                  </w:p>
                  <w:p w14:paraId="29D98D49" w14:textId="7D5A6BCA" w:rsidR="00783047" w:rsidRDefault="00783047" w:rsidP="00783047">
                    <w:pPr>
                      <w:pStyle w:val="ListParagraph"/>
                      <w:numPr>
                        <w:ilvl w:val="0"/>
                        <w:numId w:val="9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783047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Rev_per_month feature is normally distributed with outliers, some customers seem to bring huge revenue in comparison with others.</w:t>
                    </w:r>
                  </w:p>
                  <w:p w14:paraId="59A07FF9" w14:textId="1FCEA48B" w:rsidR="00783047" w:rsidRPr="00783047" w:rsidRDefault="00783047" w:rsidP="00783047">
                    <w:pPr>
                      <w:pStyle w:val="ListParagraph"/>
                      <w:numPr>
                        <w:ilvl w:val="0"/>
                        <w:numId w:val="9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 xml:space="preserve">Rev_growth_yoy is consistent </w:t>
                    </w:r>
                    <w:r w:rsidR="00C726A7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and right skewed with declining growth in the last 12 months.</w:t>
                    </w:r>
                  </w:p>
                  <w:p w14:paraId="77A1121F" w14:textId="343BEA47" w:rsidR="00783047" w:rsidRPr="00783047" w:rsidRDefault="00783047" w:rsidP="00783047">
                    <w:pPr>
                      <w:pStyle w:val="ListParagraph"/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</w:p>
                </w:txbxContent>
              </v:textbox>
            </v:rect>
            <v:shape id="Text Box 61" o:spid="_x0000_s2081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" fillcolor="white [3212]" stroked="f" strokeweight=".5pt">
              <v:textbox inset=",7.2pt,,7.2pt">
                <w:txbxContent>
                  <w:p w14:paraId="43123634" w14:textId="77777777" w:rsidR="00783047" w:rsidRPr="00827F86" w:rsidRDefault="00783047" w:rsidP="0078304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  <w:t>eDA – Univariate analysis</w:t>
                    </w:r>
                  </w:p>
                </w:txbxContent>
              </v:textbox>
            </v:shape>
            <w10:wrap type="square" anchorx="page" anchory="margin"/>
          </v:group>
        </w:pict>
      </w:r>
    </w:p>
    <w:p w14:paraId="13971FAC" w14:textId="64A1993C" w:rsidR="00EB6A91" w:rsidRDefault="006D6F5A">
      <w:r>
        <w:rPr>
          <w:noProof/>
        </w:rPr>
        <w:lastRenderedPageBreak/>
        <w:pict w14:anchorId="23AAA5A6">
          <v:group id="Group 130" o:spid="_x0000_s2074" style="position:absolute;margin-left:23.6pt;margin-top:-50.25pt;width:562pt;height:776.95pt;z-index:-251638784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">
            <v:rect id="Rectangle 131" o:spid="_x0000_s2075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" fillcolor="#b01513 [3204]" stroked="f" strokeweight="1.5pt">
              <v:stroke endcap="round"/>
            </v:rect>
            <v:rect id="Rectangle 132" o:spid="_x0000_s2076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" fillcolor="#b01513 [3204]" stroked="f" strokeweight="1.5pt">
              <v:stroke endcap="round"/>
              <v:textbox inset=",14.4pt,8.64pt,18pt">
                <w:txbxContent>
                  <w:p w14:paraId="3B5781E1" w14:textId="7FF40700" w:rsidR="00C726A7" w:rsidRDefault="00C726A7" w:rsidP="00C726A7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FBD8402" wp14:editId="3F68367A">
                          <wp:extent cx="6868633" cy="5733229"/>
                          <wp:effectExtent l="0" t="0" r="8890" b="1270"/>
                          <wp:docPr id="135" name="Picture 135" descr="Chart, histogram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5" name="Picture 135" descr="Chart, histogram&#10;&#10;Description automatically generated"/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870510" cy="573479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62B69F90" w14:textId="7E1D6E54" w:rsidR="00C726A7" w:rsidRDefault="00C726A7" w:rsidP="00C726A7">
                    <w:pPr>
                      <w:pStyle w:val="ListParagraph"/>
                      <w:numPr>
                        <w:ilvl w:val="0"/>
                        <w:numId w:val="9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Coupon_used_for_payment feature is a right skewed feature without consistent peaks. Many customers  have used 1 or 2 coupons in the time with DTH. Some customers have heavily used coupons which can be seen as outliers.</w:t>
                    </w:r>
                  </w:p>
                  <w:p w14:paraId="4A1E76FD" w14:textId="33887C50" w:rsidR="00C726A7" w:rsidRPr="00783047" w:rsidRDefault="00C726A7" w:rsidP="00C726A7">
                    <w:pPr>
                      <w:pStyle w:val="ListParagraph"/>
                      <w:numPr>
                        <w:ilvl w:val="0"/>
                        <w:numId w:val="9"/>
                      </w:num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 xml:space="preserve">Day_since_cc_connect is a right skewed feature without consistent peaks and outliers. </w:t>
                    </w:r>
                    <w:r w:rsidR="00D054C1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Some customers have even contacted customer care 40+ times, this could be the reason for churn.</w:t>
                    </w:r>
                  </w:p>
                  <w:p w14:paraId="13144622" w14:textId="77777777" w:rsidR="00C726A7" w:rsidRPr="00783047" w:rsidRDefault="00C726A7" w:rsidP="00C726A7">
                    <w:pPr>
                      <w:pStyle w:val="ListParagraph"/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</w:p>
                </w:txbxContent>
              </v:textbox>
            </v:rect>
            <v:shape id="Text Box 133" o:spid="_x0000_s2077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" fillcolor="white [3212]" stroked="f" strokeweight=".5pt">
              <v:textbox inset=",7.2pt,,7.2pt">
                <w:txbxContent>
                  <w:p w14:paraId="73E2AFDB" w14:textId="77777777" w:rsidR="00C726A7" w:rsidRPr="00827F86" w:rsidRDefault="00C726A7" w:rsidP="00C726A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  <w:t>eDA – Univariate analysis</w:t>
                    </w:r>
                  </w:p>
                </w:txbxContent>
              </v:textbox>
            </v:shape>
            <w10:wrap type="square" anchorx="page" anchory="margin"/>
          </v:group>
        </w:pict>
      </w:r>
      <w:r w:rsidR="00EB6A91">
        <w:br w:type="page"/>
      </w:r>
    </w:p>
    <w:p w14:paraId="0B840222" w14:textId="1944E9B0" w:rsidR="00EB6A91" w:rsidRDefault="006D6F5A" w:rsidP="008F304E">
      <w:pPr>
        <w:tabs>
          <w:tab w:val="left" w:pos="2085"/>
        </w:tabs>
      </w:pPr>
      <w:r>
        <w:rPr>
          <w:noProof/>
        </w:rPr>
        <w:lastRenderedPageBreak/>
        <w:pict w14:anchorId="33D1F8DC">
          <v:group id="Group 136" o:spid="_x0000_s2070" style="position:absolute;margin-left:23.6pt;margin-top:-50.25pt;width:562pt;height:776.95pt;z-index:-251636736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">
            <v:rect id="Rectangle 137" o:spid="_x0000_s2071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" fillcolor="#b01513 [3204]" stroked="f" strokeweight="1.5pt">
              <v:stroke endcap="round"/>
            </v:rect>
            <v:rect id="Rectangle 138" o:spid="_x0000_s2072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" fillcolor="#b01513 [3204]" stroked="f" strokeweight="1.5pt">
              <v:stroke endcap="round"/>
              <v:textbox inset=",14.4pt,8.64pt,18pt">
                <w:txbxContent>
                  <w:p w14:paraId="142F5D27" w14:textId="7D86B990" w:rsidR="00D054C1" w:rsidRDefault="00D054C1" w:rsidP="00D054C1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drawing>
                        <wp:inline distT="0" distB="0" distL="0" distR="0" wp14:anchorId="70A6F6F3" wp14:editId="30B1B625">
                          <wp:extent cx="6796405" cy="6496334"/>
                          <wp:effectExtent l="0" t="0" r="4445" b="0"/>
                          <wp:docPr id="141" name="Picture 141" descr="Graphical user interface, square&#10;&#10;Description automatically generated with medium confidenc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1" name="Picture 141" descr="Graphical user interface, square&#10;&#10;Description automatically generated with medium confidenc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811290" cy="651056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622FF97" w14:textId="171A9095" w:rsidR="00D054C1" w:rsidRDefault="00D054C1" w:rsidP="00D054C1">
                    <w:pPr>
                      <w:pStyle w:val="ListParagraph"/>
                      <w:numPr>
                        <w:ilvl w:val="0"/>
                        <w:numId w:val="10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Cc_agent_score have rated the service to be average.</w:t>
                    </w:r>
                  </w:p>
                  <w:p w14:paraId="7129525B" w14:textId="694ADC75" w:rsidR="00D054C1" w:rsidRDefault="00D054C1" w:rsidP="00D054C1">
                    <w:pPr>
                      <w:pStyle w:val="ListParagraph"/>
                      <w:numPr>
                        <w:ilvl w:val="0"/>
                        <w:numId w:val="10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Complain_12m, early customers have raised many complaints. </w:t>
                    </w:r>
                  </w:p>
                  <w:p w14:paraId="77F873A7" w14:textId="2B61DFD4" w:rsidR="00D054C1" w:rsidRPr="00D054C1" w:rsidRDefault="00D054C1" w:rsidP="00D054C1">
                    <w:pPr>
                      <w:pStyle w:val="ListParagraph"/>
                      <w:numPr>
                        <w:ilvl w:val="0"/>
                        <w:numId w:val="10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Cashback is high for customers is normally distributed, some customers have received maximum cashback.</w:t>
                    </w:r>
                  </w:p>
                </w:txbxContent>
              </v:textbox>
            </v:rect>
            <v:shape id="Text Box 139" o:spid="_x0000_s2073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" fillcolor="white [3212]" stroked="f" strokeweight=".5pt">
              <v:textbox inset=",7.2pt,,7.2pt">
                <w:txbxContent>
                  <w:p w14:paraId="0012FE09" w14:textId="77777777" w:rsidR="00D054C1" w:rsidRPr="00827F86" w:rsidRDefault="00D054C1" w:rsidP="00D054C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  <w:t>eDA – Univariate analysis</w:t>
                    </w:r>
                  </w:p>
                </w:txbxContent>
              </v:textbox>
            </v:shape>
            <w10:wrap type="square" anchorx="page" anchory="margin"/>
          </v:group>
        </w:pict>
      </w:r>
    </w:p>
    <w:p w14:paraId="50E5BE78" w14:textId="1645D916" w:rsidR="00EB6A91" w:rsidRDefault="006D6F5A">
      <w:r>
        <w:rPr>
          <w:noProof/>
        </w:rPr>
        <w:lastRenderedPageBreak/>
        <w:pict w14:anchorId="3886610C">
          <v:group id="Group 145" o:spid="_x0000_s2066" style="position:absolute;margin-left:23.6pt;margin-top:-50.25pt;width:562pt;height:776.95pt;z-index:-251634688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">
            <v:rect id="Rectangle 146" o:spid="_x0000_s2067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" fillcolor="#b01513 [3204]" stroked="f" strokeweight="1.5pt">
              <v:stroke endcap="round"/>
            </v:rect>
            <v:rect id="Rectangle 147" o:spid="_x0000_s2068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" fillcolor="#b01513 [3204]" stroked="f" strokeweight="1.5pt">
              <v:stroke endcap="round"/>
              <v:textbox inset=",14.4pt,8.64pt,18pt">
                <w:txbxContent>
                  <w:p w14:paraId="0352A0C2" w14:textId="34D80E9C" w:rsidR="00295F10" w:rsidRDefault="00295F10" w:rsidP="00D054C1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AF9BE25" wp14:editId="520F1978">
                          <wp:extent cx="3330054" cy="2737461"/>
                          <wp:effectExtent l="0" t="0" r="3810" b="6350"/>
                          <wp:docPr id="152" name="Picture 152" descr="Chart, bar chart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2" name="Picture 152" descr="Chart, bar chart&#10;&#10;Description automatically generated"/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346824" cy="2751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noProof/>
                      </w:rPr>
                      <w:drawing>
                        <wp:inline distT="0" distB="0" distL="0" distR="0" wp14:anchorId="5FB54233" wp14:editId="248DAF96">
                          <wp:extent cx="3218038" cy="2770496"/>
                          <wp:effectExtent l="0" t="0" r="1905" b="0"/>
                          <wp:docPr id="153" name="Picture 153" descr="Chart, bar chart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3" name="Picture 153" descr="Chart, bar chart&#10;&#10;Description automatically generated"/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231445" cy="27820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4AEB4D56" w14:textId="0B770146" w:rsidR="00D054C1" w:rsidRDefault="00295F10" w:rsidP="00295F10">
                    <w:pPr>
                      <w:pStyle w:val="ListParagraph"/>
                      <w:numPr>
                        <w:ilvl w:val="0"/>
                        <w:numId w:val="11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Customers who hold debit cards are higher than other payment modes.</w:t>
                    </w:r>
                  </w:p>
                  <w:p w14:paraId="6F788609" w14:textId="46810884" w:rsidR="00295F10" w:rsidRDefault="00295F10" w:rsidP="00295F10">
                    <w:pPr>
                      <w:pStyle w:val="ListParagraph"/>
                      <w:numPr>
                        <w:ilvl w:val="0"/>
                        <w:numId w:val="11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Male customers are higher among customers.</w:t>
                    </w:r>
                  </w:p>
                  <w:p w14:paraId="5F307B68" w14:textId="28F0699F" w:rsidR="00295F10" w:rsidRDefault="00295F10" w:rsidP="00295F10">
                    <w:pPr>
                      <w:pStyle w:val="ListParagraph"/>
                      <w:numPr>
                        <w:ilvl w:val="0"/>
                        <w:numId w:val="11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Account_segment super have many customers next to regular_plys account_segment.</w:t>
                    </w:r>
                  </w:p>
                  <w:p w14:paraId="5937D680" w14:textId="41B79F0E" w:rsidR="00D054C1" w:rsidRDefault="00295F10" w:rsidP="00295F10">
                    <w:pPr>
                      <w:pStyle w:val="ListParagraph"/>
                      <w:numPr>
                        <w:ilvl w:val="0"/>
                        <w:numId w:val="11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Married customers are higher.</w:t>
                    </w:r>
                  </w:p>
                  <w:p w14:paraId="3C5DAE0F" w14:textId="0DF26D7E" w:rsidR="00295F10" w:rsidRDefault="00295F10" w:rsidP="00295F10">
                    <w:pPr>
                      <w:ind w:left="360"/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15D861B" wp14:editId="2BEEB238">
                          <wp:extent cx="5657850" cy="2533650"/>
                          <wp:effectExtent l="0" t="0" r="0" b="0"/>
                          <wp:docPr id="154" name="Picture 154" descr="Chart, bar chart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4" name="Picture 154" descr="Chart, bar chart&#10;&#10;Description automatically generated"/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657850" cy="25336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85F2363" w14:textId="7AE716D0" w:rsidR="00295F10" w:rsidRPr="00295F10" w:rsidRDefault="00295F10" w:rsidP="00295F10">
                    <w:pPr>
                      <w:pStyle w:val="ListParagraph"/>
                      <w:numPr>
                        <w:ilvl w:val="0"/>
                        <w:numId w:val="12"/>
                      </w:num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Customers that are logged in to dth by mobile are higher.</w:t>
                    </w:r>
                  </w:p>
                </w:txbxContent>
              </v:textbox>
            </v:rect>
            <v:shape id="Text Box 148" o:spid="_x0000_s2069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" fillcolor="white [3212]" stroked="f" strokeweight=".5pt">
              <v:textbox inset=",7.2pt,,7.2pt">
                <w:txbxContent>
                  <w:p w14:paraId="5974BAF3" w14:textId="77777777" w:rsidR="00D054C1" w:rsidRPr="00827F86" w:rsidRDefault="00D054C1" w:rsidP="00D054C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  <w:t>eDA – Univariate analysis</w:t>
                    </w:r>
                  </w:p>
                </w:txbxContent>
              </v:textbox>
            </v:shape>
            <w10:wrap type="square" anchorx="page" anchory="margin"/>
          </v:group>
        </w:pict>
      </w:r>
      <w:r w:rsidR="00EB6A91">
        <w:br w:type="page"/>
      </w:r>
    </w:p>
    <w:p w14:paraId="448EE550" w14:textId="7A4F5DBE" w:rsidR="00EB6A91" w:rsidRDefault="006D6F5A" w:rsidP="008F304E">
      <w:pPr>
        <w:tabs>
          <w:tab w:val="left" w:pos="2085"/>
        </w:tabs>
      </w:pPr>
      <w:r>
        <w:rPr>
          <w:noProof/>
        </w:rPr>
        <w:lastRenderedPageBreak/>
        <w:pict w14:anchorId="1BE6A4DC">
          <v:group id="Group 155" o:spid="_x0000_s2062" style="position:absolute;margin-left:23.6pt;margin-top:-50.25pt;width:562pt;height:776.95pt;z-index:-251632640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">
            <v:rect id="Rectangle 156" o:spid="_x0000_s2063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" fillcolor="#b01513 [3204]" stroked="f" strokeweight="1.5pt">
              <v:stroke endcap="round"/>
            </v:rect>
            <v:rect id="Rectangle 157" o:spid="_x0000_s2064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" fillcolor="#b01513 [3204]" stroked="f" strokeweight="1.5pt">
              <v:stroke endcap="round"/>
              <v:textbox inset=",14.4pt,8.64pt,18pt">
                <w:txbxContent>
                  <w:p w14:paraId="4D27C4A5" w14:textId="4CD795F7" w:rsidR="003250CD" w:rsidRDefault="008E0AB6" w:rsidP="003250CD">
                    <w:pP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drawing>
                        <wp:inline distT="0" distB="0" distL="0" distR="0" wp14:anchorId="267680F4" wp14:editId="7CCF336C">
                          <wp:extent cx="6917055" cy="6917055"/>
                          <wp:effectExtent l="0" t="0" r="0" b="0"/>
                          <wp:docPr id="162" name="Picture 162" descr="A picture containing histogram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2" name="Picture 162" descr="A picture containing histogram&#10;&#10;Description automatically generated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917055" cy="69170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FFFFFF" w:themeColor="background1"/>
                        <w:sz w:val="36"/>
                        <w:szCs w:val="36"/>
                        <w:lang w:val="en-US"/>
                      </w:rPr>
                      <w:t>1. All features are scattered and do not show any correlations with each other.</w:t>
                    </w:r>
                  </w:p>
                </w:txbxContent>
              </v:textbox>
            </v:rect>
            <v:shape id="Text Box 158" o:spid="_x0000_s2065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" fillcolor="white [3212]" stroked="f" strokeweight=".5pt">
              <v:textbox inset=",7.2pt,,7.2pt">
                <w:txbxContent>
                  <w:p w14:paraId="1BCDFF8F" w14:textId="32FE43AF" w:rsidR="003250CD" w:rsidRPr="00827F86" w:rsidRDefault="003250CD" w:rsidP="003250C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  <w:t>eDA – BIVARIATE analysis</w:t>
                    </w:r>
                  </w:p>
                </w:txbxContent>
              </v:textbox>
            </v:shape>
            <w10:wrap type="square" anchorx="page" anchory="margin"/>
          </v:group>
        </w:pict>
      </w:r>
    </w:p>
    <w:p w14:paraId="323712BE" w14:textId="0A25B2D7" w:rsidR="00EB6A91" w:rsidRDefault="006D6F5A">
      <w:r>
        <w:rPr>
          <w:noProof/>
        </w:rPr>
        <w:lastRenderedPageBreak/>
        <w:pict w14:anchorId="72A39F5D">
          <v:group id="Group 163" o:spid="_x0000_s2058" style="position:absolute;margin-left:23.6pt;margin-top:-50.25pt;width:562pt;height:776.95pt;z-index:-251630592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">
            <v:rect id="Rectangle 164" o:spid="_x0000_s2059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" fillcolor="#b01513 [3204]" stroked="f" strokeweight="1.5pt">
              <v:stroke endcap="round"/>
            </v:rect>
            <v:rect id="Rectangle 165" o:spid="_x0000_s2060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" fillcolor="#b01513 [3204]" stroked="f" strokeweight="1.5pt">
              <v:stroke endcap="round"/>
              <v:textbox inset=",14.4pt,8.64pt,18pt">
                <w:txbxContent>
                  <w:p w14:paraId="52F5815C" w14:textId="03AD0946" w:rsidR="008E0AB6" w:rsidRDefault="008E0AB6" w:rsidP="008E0AB6">
                    <w:p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drawing>
                        <wp:inline distT="0" distB="0" distL="0" distR="0" wp14:anchorId="3D4C2545" wp14:editId="77091FA7">
                          <wp:extent cx="6917055" cy="5773420"/>
                          <wp:effectExtent l="0" t="0" r="0" b="0"/>
                          <wp:docPr id="169" name="Picture 169" descr="A picture containing chart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8" name="Picture 168" descr="A picture containing chart&#10;&#10;Description automatically generated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917055" cy="5773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>1. No features have strong correlations with each other.</w:t>
                    </w:r>
                  </w:p>
                  <w:p w14:paraId="204984D2" w14:textId="79D3043C" w:rsidR="008E0AB6" w:rsidRDefault="008E0AB6" w:rsidP="008E0AB6">
                    <w:p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>2. Some features have very weak correlations like coupon_used_for_payment.</w:t>
                    </w:r>
                  </w:p>
                </w:txbxContent>
              </v:textbox>
            </v:rect>
            <v:shape id="Text Box 166" o:spid="_x0000_s2061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" fillcolor="white [3212]" stroked="f" strokeweight=".5pt">
              <v:textbox inset=",7.2pt,,7.2pt">
                <w:txbxContent>
                  <w:p w14:paraId="74BDC78B" w14:textId="77777777" w:rsidR="008E0AB6" w:rsidRPr="00827F86" w:rsidRDefault="008E0AB6" w:rsidP="008E0AB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  <w:t>eDA – BIVARIATE analysis</w:t>
                    </w:r>
                  </w:p>
                </w:txbxContent>
              </v:textbox>
            </v:shape>
            <w10:wrap type="square" anchorx="page" anchory="margin"/>
          </v:group>
        </w:pict>
      </w:r>
    </w:p>
    <w:p w14:paraId="27F82026" w14:textId="2127A39E" w:rsidR="000A4D79" w:rsidRDefault="006D6F5A" w:rsidP="008F304E">
      <w:pPr>
        <w:tabs>
          <w:tab w:val="left" w:pos="2085"/>
        </w:tabs>
      </w:pPr>
      <w:r>
        <w:rPr>
          <w:noProof/>
        </w:rPr>
        <w:lastRenderedPageBreak/>
        <w:pict w14:anchorId="227943B8">
          <v:group id="Group 170" o:spid="_x0000_s2054" style="position:absolute;margin-left:23.6pt;margin-top:-50.25pt;width:562pt;height:776.95pt;z-index:-251628544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">
            <v:rect id="Rectangle 171" o:spid="_x0000_s2055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" fillcolor="#b01513 [3204]" stroked="f" strokeweight="1.5pt">
              <v:stroke endcap="round"/>
            </v:rect>
            <v:rect id="Rectangle 172" o:spid="_x0000_s2056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" fillcolor="#b01513 [3204]" stroked="f" strokeweight="1.5pt">
              <v:stroke endcap="round"/>
              <v:textbox inset=",14.4pt,8.64pt,18pt">
                <w:txbxContent>
                  <w:p w14:paraId="39ED37A8" w14:textId="77777777" w:rsidR="000A4D79" w:rsidRDefault="000A4D79" w:rsidP="000A4D79">
                    <w:pPr>
                      <w:pStyle w:val="ListParagraph"/>
                      <w:numPr>
                        <w:ilvl w:val="0"/>
                        <w:numId w:val="13"/>
                      </w:num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>REV_GROWTH_YOY, COUPON_USED_FOR_PAYMENT, CITY_tIER, CC_CONTACTED_LY, SERVICE_SCORE, REV_PER_MONTH and CASHBACK have near to 0 correlation with CHURN, need to investigate to curate more features from them or to drop them.</w:t>
                    </w:r>
                  </w:p>
                  <w:p w14:paraId="5C7CFFD9" w14:textId="77777777" w:rsidR="000A4D79" w:rsidRDefault="000A4D79" w:rsidP="000A4D79">
                    <w:pPr>
                      <w:pStyle w:val="ListParagraph"/>
                      <w:numPr>
                        <w:ilvl w:val="0"/>
                        <w:numId w:val="13"/>
                      </w:num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Assumptions:</w:t>
                    </w:r>
                  </w:p>
                  <w:p w14:paraId="426FFD2D" w14:textId="77777777" w:rsidR="000A4D79" w:rsidRDefault="000A4D79" w:rsidP="000A4D79">
                    <w:pPr>
                      <w:pStyle w:val="ListParagraph"/>
                      <w:numPr>
                        <w:ilvl w:val="1"/>
                        <w:numId w:val="13"/>
                      </w:num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>Outliers were obtained for Cashback, day_since_cc_connect, coupon_used_for_payment, rev_per_month, tenure, cc_contacted_ly.</w:t>
                    </w:r>
                  </w:p>
                  <w:p w14:paraId="5D507CEA" w14:textId="77777777" w:rsidR="000A4D79" w:rsidRDefault="000A4D79" w:rsidP="000A4D79">
                    <w:pPr>
                      <w:pStyle w:val="ListParagraph"/>
                      <w:numPr>
                        <w:ilvl w:val="1"/>
                        <w:numId w:val="13"/>
                      </w:num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>These outliers are acceptable and I believe they show the real situation of the customers hold by DTH and should not transform the outliers.</w:t>
                    </w:r>
                  </w:p>
                  <w:p w14:paraId="73D5077A" w14:textId="77777777" w:rsidR="000A4D79" w:rsidRDefault="000A4D79" w:rsidP="000A4D79">
                    <w:pPr>
                      <w:pStyle w:val="ListParagraph"/>
                      <w:numPr>
                        <w:ilvl w:val="0"/>
                        <w:numId w:val="13"/>
                      </w:num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>Data Balance:</w:t>
                    </w:r>
                  </w:p>
                  <w:p w14:paraId="4E8CD7CB" w14:textId="77777777" w:rsidR="000A4D79" w:rsidRDefault="000A4D79" w:rsidP="000A4D79">
                    <w:pPr>
                      <w:pStyle w:val="ListParagraph"/>
                      <w:numPr>
                        <w:ilvl w:val="1"/>
                        <w:numId w:val="13"/>
                      </w:num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>Churned customers are 16.83% and Not-Churned customers are 83.16%. This is highly imbalanced target class.</w:t>
                    </w:r>
                  </w:p>
                  <w:p w14:paraId="0C3F65FC" w14:textId="77777777" w:rsidR="000A4D79" w:rsidRPr="00A316EB" w:rsidRDefault="000A4D79" w:rsidP="000A4D79">
                    <w:pPr>
                      <w:pStyle w:val="ListParagraph"/>
                      <w:numPr>
                        <w:ilvl w:val="1"/>
                        <w:numId w:val="13"/>
                      </w:num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 xml:space="preserve"> Usage of SMOTE or K-Means to under or oversample needs to be identified.</w:t>
                    </w:r>
                  </w:p>
                </w:txbxContent>
              </v:textbox>
            </v:rect>
            <v:shape id="Text Box 173" o:spid="_x0000_s2057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" fillcolor="white [3212]" stroked="f" strokeweight=".5pt">
              <v:textbox inset=",7.2pt,,7.2pt">
                <w:txbxContent>
                  <w:p w14:paraId="773822D9" w14:textId="77777777" w:rsidR="000A4D79" w:rsidRPr="00827F86" w:rsidRDefault="000A4D79" w:rsidP="000A4D7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  <w:t>eDA – Data IMPORTANCE</w:t>
                    </w:r>
                  </w:p>
                </w:txbxContent>
              </v:textbox>
            </v:shape>
            <w10:wrap type="square" anchorx="page" anchory="margin"/>
          </v:group>
        </w:pict>
      </w:r>
    </w:p>
    <w:p w14:paraId="21251E8E" w14:textId="30132A67" w:rsidR="000063A7" w:rsidRDefault="006D6F5A">
      <w:pPr>
        <w:rPr>
          <w:sz w:val="28"/>
          <w:szCs w:val="28"/>
        </w:rPr>
      </w:pPr>
      <w:r>
        <w:rPr>
          <w:noProof/>
        </w:rPr>
        <w:lastRenderedPageBreak/>
        <w:pict w14:anchorId="2EE55C50">
          <v:group id="Group 175" o:spid="_x0000_s2050" style="position:absolute;margin-left:23.6pt;margin-top:-50.25pt;width:562pt;height:776.95pt;z-index:-251626496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">
            <v:rect id="Rectangle 176" o:spid="_x0000_s2051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" fillcolor="#b01513 [3204]" stroked="f" strokeweight="1.5pt">
              <v:stroke endcap="round"/>
            </v:rect>
            <v:rect id="Rectangle 177" o:spid="_x0000_s2052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" fillcolor="#b01513 [3204]" stroked="f" strokeweight="1.5pt">
              <v:stroke endcap="round"/>
              <v:textbox inset=",14.4pt,8.64pt,18pt">
                <w:txbxContent>
                  <w:p w14:paraId="7FD1AAEE" w14:textId="57F7A38A" w:rsidR="000A4D79" w:rsidRDefault="000A4D79" w:rsidP="000A4D79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>Yes the data is unbalanced, we need to get the balance for Y to 45% and N to 55% for optimal modelling and prediction.</w:t>
                    </w:r>
                  </w:p>
                  <w:p w14:paraId="5249C1AB" w14:textId="51D0421F" w:rsidR="000A4D79" w:rsidRDefault="000A4D79" w:rsidP="000A4D79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>We can use SMOTE to oversample Y or use K-Means to undersample N.</w:t>
                    </w:r>
                  </w:p>
                  <w:p w14:paraId="3D85756E" w14:textId="67264A16" w:rsidR="00AD5724" w:rsidRDefault="00AD5724" w:rsidP="000A4D79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>Need to perform feature engineering, apply PCA and see combined effect of features on the target class.</w:t>
                    </w:r>
                  </w:p>
                  <w:p w14:paraId="42F51DEF" w14:textId="53206DF9" w:rsidR="00AD5724" w:rsidRDefault="00AD5724" w:rsidP="000A4D79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>We can perform LDA to generate features by considering the target class.</w:t>
                    </w:r>
                  </w:p>
                  <w:p w14:paraId="1E27C073" w14:textId="51A323CE" w:rsidR="00AD5724" w:rsidRPr="000A4D79" w:rsidRDefault="00AD5724" w:rsidP="000A4D79">
                    <w:pPr>
                      <w:pStyle w:val="ListParagraph"/>
                      <w:numPr>
                        <w:ilvl w:val="0"/>
                        <w:numId w:val="14"/>
                      </w:numP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</w:pPr>
                    <w:r>
                      <w:rPr>
                        <w:noProof/>
                        <w:color w:val="FFFFFF" w:themeColor="background1"/>
                        <w:sz w:val="36"/>
                        <w:szCs w:val="36"/>
                        <w:lang w:val="en-US"/>
                      </w:rPr>
                      <w:t>From the analysis, customer service, features play an important role in churn, many customers have contacted customer care in excess of 120 times.</w:t>
                    </w:r>
                  </w:p>
                </w:txbxContent>
              </v:textbox>
            </v:rect>
            <v:shape id="Text Box 178" o:spid="_x0000_s2053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" fillcolor="white [3212]" stroked="f" strokeweight=".5pt">
              <v:textbox inset=",7.2pt,,7.2pt">
                <w:txbxContent>
                  <w:p w14:paraId="2E08CBEC" w14:textId="569B1C8C" w:rsidR="000A4D79" w:rsidRPr="00827F86" w:rsidRDefault="000A4D79" w:rsidP="000A4D7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color w:val="B01513" w:themeColor="accent1"/>
                        <w:sz w:val="40"/>
                        <w:szCs w:val="40"/>
                      </w:rPr>
                      <w:t>Business insights</w:t>
                    </w:r>
                  </w:p>
                </w:txbxContent>
              </v:textbox>
            </v:shape>
            <w10:wrap type="square" anchorx="page" anchory="margin"/>
          </v:group>
        </w:pict>
      </w:r>
    </w:p>
    <w:p w14:paraId="75AB09DB" w14:textId="55F55560" w:rsidR="007E3D15" w:rsidRPr="004865DA" w:rsidRDefault="007E3D15" w:rsidP="007E3D15">
      <w:pPr>
        <w:jc w:val="center"/>
        <w:rPr>
          <w:b/>
          <w:bCs/>
          <w:sz w:val="52"/>
          <w:szCs w:val="52"/>
        </w:rPr>
      </w:pPr>
      <w:r w:rsidRPr="004865DA">
        <w:rPr>
          <w:b/>
          <w:bCs/>
          <w:sz w:val="52"/>
          <w:szCs w:val="52"/>
        </w:rPr>
        <w:lastRenderedPageBreak/>
        <w:t>Project Notes -2</w:t>
      </w:r>
    </w:p>
    <w:p w14:paraId="6AB9DC19" w14:textId="77777777" w:rsidR="00587796" w:rsidRPr="004865DA" w:rsidRDefault="003346C0" w:rsidP="00587796">
      <w:pPr>
        <w:jc w:val="center"/>
        <w:rPr>
          <w:b/>
          <w:bCs/>
          <w:sz w:val="28"/>
          <w:szCs w:val="28"/>
          <w:u w:val="single"/>
        </w:rPr>
      </w:pPr>
      <w:r w:rsidRPr="004865DA">
        <w:rPr>
          <w:b/>
          <w:bCs/>
          <w:sz w:val="28"/>
          <w:szCs w:val="28"/>
          <w:u w:val="single"/>
        </w:rPr>
        <w:t>Dataset Encoding/Outlier Handling/Missing Value analysis</w:t>
      </w:r>
    </w:p>
    <w:p w14:paraId="09970CAA" w14:textId="415D4D5C" w:rsidR="00587796" w:rsidRDefault="00D061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654079" wp14:editId="4AA3773A">
            <wp:extent cx="5731510" cy="4192905"/>
            <wp:effectExtent l="0" t="0" r="2540" b="0"/>
            <wp:docPr id="223" name="Picture 2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D9957" w14:textId="6CD5A30E" w:rsidR="000A5EDE" w:rsidRPr="00E50692" w:rsidRDefault="000A5EDE">
      <w:pPr>
        <w:rPr>
          <w:sz w:val="28"/>
          <w:szCs w:val="28"/>
          <w:u w:val="single"/>
        </w:rPr>
      </w:pPr>
      <w:r w:rsidRPr="00E50692">
        <w:rPr>
          <w:sz w:val="28"/>
          <w:szCs w:val="28"/>
          <w:u w:val="single"/>
        </w:rPr>
        <w:t xml:space="preserve">Summary: </w:t>
      </w:r>
    </w:p>
    <w:p w14:paraId="5ADD4FEA" w14:textId="2FF98249" w:rsidR="000A5EDE" w:rsidRDefault="000A5EDE" w:rsidP="000A5EDE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COMPLAIN_LY feature has highest </w:t>
      </w:r>
      <w:r w:rsidR="00E50692">
        <w:rPr>
          <w:sz w:val="28"/>
          <w:szCs w:val="28"/>
        </w:rPr>
        <w:t>invalid records and next to it is the DAY_SINCE_CC_CONNECT. Reason might be the customer never contacted customer care on a yearly basis.</w:t>
      </w:r>
    </w:p>
    <w:p w14:paraId="4A34AB1B" w14:textId="43F2984D" w:rsidR="00E50692" w:rsidRDefault="00E50692" w:rsidP="000A5EDE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Mode is used to impute the values for COMPLAN_LY.</w:t>
      </w:r>
    </w:p>
    <w:p w14:paraId="4CC99B83" w14:textId="6EDBFE53" w:rsidR="00E50692" w:rsidRPr="000A5EDE" w:rsidRDefault="00E50692" w:rsidP="000A5EDE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Similarly other missing values have been imputed using Mean, Mode and Median appropriately. </w:t>
      </w:r>
    </w:p>
    <w:p w14:paraId="16CD119F" w14:textId="77777777" w:rsidR="00E50692" w:rsidRDefault="00E50692">
      <w:pPr>
        <w:rPr>
          <w:sz w:val="28"/>
          <w:szCs w:val="28"/>
        </w:rPr>
      </w:pPr>
    </w:p>
    <w:p w14:paraId="603C0B16" w14:textId="77777777" w:rsidR="00E50692" w:rsidRDefault="00E50692">
      <w:pPr>
        <w:rPr>
          <w:sz w:val="28"/>
          <w:szCs w:val="28"/>
        </w:rPr>
      </w:pPr>
    </w:p>
    <w:p w14:paraId="72101FE7" w14:textId="77777777" w:rsidR="00E50692" w:rsidRDefault="00E50692">
      <w:pPr>
        <w:rPr>
          <w:sz w:val="28"/>
          <w:szCs w:val="28"/>
        </w:rPr>
      </w:pPr>
    </w:p>
    <w:p w14:paraId="245A28A1" w14:textId="77777777" w:rsidR="00E50692" w:rsidRDefault="00E50692">
      <w:pPr>
        <w:rPr>
          <w:sz w:val="28"/>
          <w:szCs w:val="28"/>
        </w:rPr>
      </w:pPr>
    </w:p>
    <w:p w14:paraId="6557B4CF" w14:textId="77777777" w:rsidR="00E50692" w:rsidRDefault="00E50692">
      <w:pPr>
        <w:rPr>
          <w:sz w:val="28"/>
          <w:szCs w:val="28"/>
        </w:rPr>
      </w:pPr>
    </w:p>
    <w:p w14:paraId="1D794A0B" w14:textId="77777777" w:rsidR="00E50692" w:rsidRDefault="00E50692">
      <w:pPr>
        <w:rPr>
          <w:sz w:val="28"/>
          <w:szCs w:val="28"/>
        </w:rPr>
      </w:pPr>
    </w:p>
    <w:p w14:paraId="2C7B8962" w14:textId="70C05492" w:rsidR="00E50692" w:rsidRPr="004865DA" w:rsidRDefault="00E50692">
      <w:pPr>
        <w:rPr>
          <w:b/>
          <w:bCs/>
          <w:sz w:val="32"/>
          <w:szCs w:val="32"/>
          <w:u w:val="single"/>
        </w:rPr>
      </w:pPr>
      <w:r w:rsidRPr="004865DA">
        <w:rPr>
          <w:b/>
          <w:bCs/>
          <w:sz w:val="32"/>
          <w:szCs w:val="32"/>
          <w:u w:val="single"/>
        </w:rPr>
        <w:t>Outliers:</w:t>
      </w:r>
    </w:p>
    <w:p w14:paraId="2C05931E" w14:textId="511A5C24" w:rsidR="00587796" w:rsidRDefault="005877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9588AF" wp14:editId="73D7AB0A">
            <wp:extent cx="5731510" cy="3703955"/>
            <wp:effectExtent l="0" t="0" r="2540" b="0"/>
            <wp:docPr id="222" name="Picture 2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AA3D" w14:textId="5F498E38" w:rsidR="00E50692" w:rsidRPr="00E50692" w:rsidRDefault="00E50692">
      <w:pPr>
        <w:rPr>
          <w:sz w:val="28"/>
          <w:szCs w:val="28"/>
          <w:u w:val="single"/>
        </w:rPr>
      </w:pPr>
      <w:r w:rsidRPr="00E50692">
        <w:rPr>
          <w:sz w:val="28"/>
          <w:szCs w:val="28"/>
          <w:u w:val="single"/>
        </w:rPr>
        <w:t>Summary:</w:t>
      </w:r>
    </w:p>
    <w:p w14:paraId="23E1E7E4" w14:textId="1600BE52" w:rsidR="00E50692" w:rsidRDefault="00E50692" w:rsidP="00E50692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Barring ACCOUNT_ID and CHURN, some features have outliers.</w:t>
      </w:r>
    </w:p>
    <w:p w14:paraId="35920045" w14:textId="7BA19C4E" w:rsidR="00E50692" w:rsidRDefault="00E50692" w:rsidP="00E50692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All outliers have been treated </w:t>
      </w:r>
      <w:r w:rsidR="009F56D0">
        <w:rPr>
          <w:sz w:val="28"/>
          <w:szCs w:val="28"/>
        </w:rPr>
        <w:t>using IQR logic.</w:t>
      </w:r>
    </w:p>
    <w:p w14:paraId="693B3446" w14:textId="1BA71E40" w:rsidR="003346C0" w:rsidRDefault="009F56D0" w:rsidP="009F56D0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Categorical columns were encoded using One Hot Encoding to proceed with Machine Learning.</w:t>
      </w:r>
      <w:r w:rsidR="003346C0">
        <w:rPr>
          <w:sz w:val="28"/>
          <w:szCs w:val="28"/>
        </w:rPr>
        <w:br w:type="page"/>
      </w:r>
    </w:p>
    <w:p w14:paraId="25133A96" w14:textId="58ED8263" w:rsidR="00636503" w:rsidRDefault="004B766A" w:rsidP="00236854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1(a,</w:t>
      </w:r>
      <w:r w:rsidR="00C376BB">
        <w:rPr>
          <w:b/>
          <w:bCs/>
          <w:sz w:val="36"/>
          <w:szCs w:val="36"/>
          <w:u w:val="single"/>
        </w:rPr>
        <w:t xml:space="preserve"> </w:t>
      </w:r>
      <w:r w:rsidR="006733AB">
        <w:rPr>
          <w:b/>
          <w:bCs/>
          <w:sz w:val="36"/>
          <w:szCs w:val="36"/>
          <w:u w:val="single"/>
        </w:rPr>
        <w:t>b,</w:t>
      </w:r>
      <w:r>
        <w:rPr>
          <w:b/>
          <w:bCs/>
          <w:sz w:val="36"/>
          <w:szCs w:val="36"/>
          <w:u w:val="single"/>
        </w:rPr>
        <w:t xml:space="preserve"> and c) </w:t>
      </w:r>
      <w:r w:rsidR="000012DA" w:rsidRPr="009F56D0">
        <w:rPr>
          <w:b/>
          <w:bCs/>
          <w:sz w:val="36"/>
          <w:szCs w:val="36"/>
          <w:u w:val="single"/>
        </w:rPr>
        <w:t>Model Building and Interpretation</w:t>
      </w:r>
      <w:r w:rsidR="00636503">
        <w:rPr>
          <w:b/>
          <w:bCs/>
          <w:sz w:val="36"/>
          <w:szCs w:val="36"/>
          <w:u w:val="single"/>
        </w:rPr>
        <w:t xml:space="preserve"> </w:t>
      </w:r>
    </w:p>
    <w:p w14:paraId="2EF628E9" w14:textId="32C3B8BD" w:rsidR="000012DA" w:rsidRPr="009F56D0" w:rsidRDefault="00636503" w:rsidP="00236854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(Target Variable Imbalance 85% and 15%) </w:t>
      </w:r>
    </w:p>
    <w:p w14:paraId="4330F79F" w14:textId="0C5C3F51" w:rsidR="00A52FB2" w:rsidRPr="004B766A" w:rsidRDefault="000513C5">
      <w:pPr>
        <w:rPr>
          <w:b/>
          <w:bCs/>
          <w:sz w:val="28"/>
          <w:szCs w:val="28"/>
          <w:u w:val="single"/>
        </w:rPr>
      </w:pPr>
      <w:r w:rsidRPr="004B766A">
        <w:rPr>
          <w:b/>
          <w:bCs/>
          <w:sz w:val="28"/>
          <w:szCs w:val="28"/>
          <w:u w:val="single"/>
        </w:rPr>
        <w:t>Preface:</w:t>
      </w:r>
    </w:p>
    <w:p w14:paraId="7536EA13" w14:textId="77777777" w:rsidR="000513C5" w:rsidRPr="00636503" w:rsidRDefault="000513C5" w:rsidP="000513C5">
      <w:pPr>
        <w:pStyle w:val="ListParagraph"/>
        <w:numPr>
          <w:ilvl w:val="0"/>
          <w:numId w:val="17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Minority churn variable prediction will be given a priority.</w:t>
      </w:r>
    </w:p>
    <w:p w14:paraId="56BED9D4" w14:textId="77777777" w:rsidR="000513C5" w:rsidRPr="00636503" w:rsidRDefault="000513C5" w:rsidP="000513C5">
      <w:pPr>
        <w:pStyle w:val="ListParagraph"/>
        <w:numPr>
          <w:ilvl w:val="0"/>
          <w:numId w:val="17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We will use the recall score as the parameter to determine best model.</w:t>
      </w:r>
    </w:p>
    <w:p w14:paraId="49F5C943" w14:textId="77777777" w:rsidR="000513C5" w:rsidRDefault="000513C5">
      <w:pPr>
        <w:rPr>
          <w:sz w:val="28"/>
          <w:szCs w:val="28"/>
        </w:rPr>
      </w:pPr>
    </w:p>
    <w:p w14:paraId="4A0819B3" w14:textId="1D4F1D14" w:rsidR="000012DA" w:rsidRPr="004B766A" w:rsidRDefault="000012DA">
      <w:pPr>
        <w:rPr>
          <w:b/>
          <w:bCs/>
          <w:sz w:val="28"/>
          <w:szCs w:val="28"/>
          <w:u w:val="single"/>
        </w:rPr>
      </w:pPr>
      <w:r w:rsidRPr="004B766A">
        <w:rPr>
          <w:b/>
          <w:bCs/>
          <w:sz w:val="28"/>
          <w:szCs w:val="28"/>
          <w:u w:val="single"/>
        </w:rPr>
        <w:t>Naïve Bayes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840079" w:rsidRPr="00840079" w14:paraId="35CD900D" w14:textId="77777777" w:rsidTr="00236854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6288D12D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Algorithm: Naïve Bayes - With Outliers</w:t>
            </w:r>
          </w:p>
        </w:tc>
      </w:tr>
      <w:tr w:rsidR="00840079" w:rsidRPr="00840079" w14:paraId="5807C2F0" w14:textId="77777777" w:rsidTr="00840079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A1C215C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Train: 0.79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143889B6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Test: 0.79</w:t>
            </w:r>
          </w:p>
        </w:tc>
      </w:tr>
      <w:tr w:rsidR="00840079" w:rsidRPr="00840079" w14:paraId="171BAE0D" w14:textId="77777777" w:rsidTr="00840079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CCE5764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2FB67E0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1CCE055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BC6DC31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6FA304D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840079" w:rsidRPr="00840079" w14:paraId="0AD0B043" w14:textId="77777777" w:rsidTr="00840079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F0E56B" w14:textId="77777777" w:rsidR="00840079" w:rsidRPr="00840079" w:rsidRDefault="00840079" w:rsidP="008400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39DF24C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64F878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59CE98A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B813B8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3D969B7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B94C4D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DB0F000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17F41B86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840079" w:rsidRPr="00840079" w14:paraId="660CFEA6" w14:textId="77777777" w:rsidTr="00840079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69FE2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054A7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0.92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C634F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0.91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AB9F8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0.82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D4AFE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0.84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BB54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0.87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9632D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0.87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1E9148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B8727D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840079" w:rsidRPr="00840079" w14:paraId="0C75768F" w14:textId="77777777" w:rsidTr="00236854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20CF6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7E700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0.42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5B63A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0.42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7E9CB6FE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0.63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5D252C00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0.59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5F468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E3603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7AF139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84F345" w14:textId="77777777" w:rsidR="00840079" w:rsidRPr="00840079" w:rsidRDefault="00840079" w:rsidP="008400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1C667605" w14:textId="5593824C" w:rsidR="005E4F83" w:rsidRPr="00A31C34" w:rsidRDefault="005E4F83" w:rsidP="00A31C34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1C34" w:rsidRPr="00A31C34" w14:paraId="056EFC45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373849AB" w14:textId="559C9634" w:rsidR="00A31C34" w:rsidRPr="00A31C34" w:rsidRDefault="00A31C34" w:rsidP="00A31C3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A31C34" w:rsidRPr="00A31C34" w14:paraId="6EBDE10E" w14:textId="77777777" w:rsidTr="00A31C34">
        <w:tc>
          <w:tcPr>
            <w:tcW w:w="4508" w:type="dxa"/>
            <w:shd w:val="clear" w:color="auto" w:fill="8AD0D5" w:themeFill="text2" w:themeFillTint="66"/>
          </w:tcPr>
          <w:p w14:paraId="19D4EFA9" w14:textId="612242AC" w:rsidR="00A31C34" w:rsidRPr="00A31C34" w:rsidRDefault="00A31C34" w:rsidP="00A31C3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18FAF60C" w14:textId="7A649A65" w:rsidR="00A31C34" w:rsidRPr="00A31C34" w:rsidRDefault="00A31C34" w:rsidP="00A31C3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A31C34" w14:paraId="46A46860" w14:textId="77777777" w:rsidTr="00A31C34">
        <w:tc>
          <w:tcPr>
            <w:tcW w:w="4508" w:type="dxa"/>
          </w:tcPr>
          <w:p w14:paraId="0DD0852A" w14:textId="35A3C33D" w:rsidR="00A31C34" w:rsidRDefault="00A31C34" w:rsidP="00A31C3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CC2354E" wp14:editId="07265948">
                  <wp:extent cx="2609800" cy="2136539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230" cy="214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391422D" w14:textId="66D67190" w:rsidR="00A31C34" w:rsidRDefault="00A31C34" w:rsidP="00A31C3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1504DC2" wp14:editId="20715649">
                  <wp:extent cx="2688339" cy="2200836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558" cy="221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C235B7" w14:textId="01FD1475" w:rsidR="00A31C34" w:rsidRDefault="00A31C34">
      <w:pPr>
        <w:rPr>
          <w:sz w:val="28"/>
          <w:szCs w:val="28"/>
        </w:rPr>
      </w:pPr>
    </w:p>
    <w:p w14:paraId="65068466" w14:textId="1AF94B86" w:rsidR="00636503" w:rsidRDefault="00636503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68D30954" w14:textId="61161901" w:rsidR="00636503" w:rsidRPr="00372D1D" w:rsidRDefault="00372D1D" w:rsidP="00372D1D">
      <w:pPr>
        <w:pStyle w:val="ListParagraph"/>
        <w:numPr>
          <w:ilvl w:val="0"/>
          <w:numId w:val="1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With Outliers, </w:t>
      </w:r>
      <w:r w:rsidR="00636503">
        <w:rPr>
          <w:sz w:val="28"/>
          <w:szCs w:val="28"/>
        </w:rPr>
        <w:t>Naïve Bayes has same accuracy score of 79% for both train and test data. As we have imbalanced data, we will not use this metric to determine if the model is a good model.</w:t>
      </w:r>
    </w:p>
    <w:p w14:paraId="0249A847" w14:textId="1E0FCEAD" w:rsidR="00372D1D" w:rsidRPr="00372D1D" w:rsidRDefault="00372D1D" w:rsidP="00372D1D">
      <w:pPr>
        <w:pStyle w:val="ListParagraph"/>
        <w:numPr>
          <w:ilvl w:val="0"/>
          <w:numId w:val="1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63% and Test data is 59%.</w:t>
      </w:r>
    </w:p>
    <w:p w14:paraId="5F788F59" w14:textId="2E941E91" w:rsidR="00372D1D" w:rsidRPr="00372D1D" w:rsidRDefault="00372D1D" w:rsidP="00372D1D">
      <w:pPr>
        <w:pStyle w:val="ListParagraph"/>
        <w:numPr>
          <w:ilvl w:val="0"/>
          <w:numId w:val="1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>On train data 63 of 100 times algorithm can predict customer churned, on test data only 59 times of 100 algorithm is able to predict.</w:t>
      </w:r>
    </w:p>
    <w:p w14:paraId="4AB62102" w14:textId="3D351304" w:rsidR="00372D1D" w:rsidRPr="00636503" w:rsidRDefault="00372D1D" w:rsidP="00372D1D">
      <w:pPr>
        <w:pStyle w:val="ListParagraph"/>
        <w:numPr>
          <w:ilvl w:val="0"/>
          <w:numId w:val="1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This score is not the best one to perform prediction, this algorithm will not be considered.</w:t>
      </w:r>
    </w:p>
    <w:p w14:paraId="41EAD680" w14:textId="77777777" w:rsidR="00636503" w:rsidRDefault="00636503">
      <w:pPr>
        <w:rPr>
          <w:sz w:val="28"/>
          <w:szCs w:val="28"/>
        </w:rPr>
      </w:pPr>
    </w:p>
    <w:p w14:paraId="21A01259" w14:textId="1117C6E7" w:rsidR="000012DA" w:rsidRPr="004B766A" w:rsidRDefault="000012DA" w:rsidP="000012DA">
      <w:pPr>
        <w:rPr>
          <w:b/>
          <w:bCs/>
          <w:sz w:val="28"/>
          <w:szCs w:val="28"/>
          <w:u w:val="single"/>
        </w:rPr>
      </w:pPr>
      <w:r w:rsidRPr="004B766A">
        <w:rPr>
          <w:b/>
          <w:bCs/>
          <w:sz w:val="28"/>
          <w:szCs w:val="28"/>
          <w:u w:val="single"/>
        </w:rPr>
        <w:t>Naïve Bayes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840079" w:rsidRPr="00840079" w14:paraId="76E7A9D6" w14:textId="77777777" w:rsidTr="00236854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57767808" w14:textId="4E36946C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Algorithm: Naïve Bayes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840079" w:rsidRPr="00840079" w14:paraId="3F20B8DC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306B7C44" w14:textId="63F364DE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Train: 0.7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7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68B0A8E" w14:textId="1A9DF2F2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Test: 0.7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</w:t>
            </w:r>
          </w:p>
        </w:tc>
      </w:tr>
      <w:tr w:rsidR="00840079" w:rsidRPr="00840079" w14:paraId="0E01D81D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560B081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96023DF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84D0825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E3E16A9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EF8131A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840079" w:rsidRPr="00840079" w14:paraId="447C5BC5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CC9A30" w14:textId="77777777" w:rsidR="00840079" w:rsidRPr="00840079" w:rsidRDefault="00840079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F44127A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85DA03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709A37F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D2031A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ECDA642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6FF317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BCD8D47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07B1A10E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840079" w:rsidRPr="00840079" w14:paraId="40AEA365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6B8E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0225E" w14:textId="5367268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34CAF" w14:textId="7208C232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BBED" w14:textId="12FED33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35195" w14:textId="2A9291CA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D9CD8" w14:textId="6F7E3B04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0.8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6CA88" w14:textId="481CF949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0.8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84A8DD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4ED783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840079" w:rsidRPr="00840079" w14:paraId="5C61C595" w14:textId="77777777" w:rsidTr="00236854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20BA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3A89" w14:textId="60351BBB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0.4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D9819" w14:textId="6E1A6A75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0.4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7570DA82" w14:textId="557BF968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57BAEDB" w14:textId="3046E638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FC453" w14:textId="58AAF3C0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B89E8" w14:textId="1A943E50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F65688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283AA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31F6BD75" w14:textId="77777777" w:rsidR="00A31C34" w:rsidRDefault="00A31C34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4626"/>
      </w:tblGrid>
      <w:tr w:rsidR="00A31C34" w:rsidRPr="00A31C34" w14:paraId="30F6D634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46D693F4" w14:textId="77777777" w:rsidR="00A31C34" w:rsidRPr="00A31C34" w:rsidRDefault="00A31C34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A31C34" w:rsidRPr="00A31C34" w14:paraId="5AD027C7" w14:textId="77777777" w:rsidTr="00481FDD">
        <w:tc>
          <w:tcPr>
            <w:tcW w:w="4508" w:type="dxa"/>
            <w:shd w:val="clear" w:color="auto" w:fill="8AD0D5" w:themeFill="text2" w:themeFillTint="66"/>
          </w:tcPr>
          <w:p w14:paraId="08844536" w14:textId="77777777" w:rsidR="00A31C34" w:rsidRPr="00A31C34" w:rsidRDefault="00A31C34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55FE48F" w14:textId="77777777" w:rsidR="00A31C34" w:rsidRPr="00A31C34" w:rsidRDefault="00A31C34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A31C34" w14:paraId="2123B711" w14:textId="77777777" w:rsidTr="00481FDD">
        <w:tc>
          <w:tcPr>
            <w:tcW w:w="4508" w:type="dxa"/>
          </w:tcPr>
          <w:p w14:paraId="7E92D15C" w14:textId="34402180" w:rsidR="00A31C34" w:rsidRDefault="00A31C34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BEE44D8" wp14:editId="5453EDC8">
                  <wp:extent cx="2740291" cy="2243367"/>
                  <wp:effectExtent l="0" t="0" r="317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598" cy="2252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76AEFB" w14:textId="66089BBB" w:rsidR="00A31C34" w:rsidRDefault="00A31C34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CB2DB20" wp14:editId="29461239">
                  <wp:extent cx="2792242" cy="2285897"/>
                  <wp:effectExtent l="0" t="0" r="8255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876" cy="230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650752" w14:textId="23575858" w:rsidR="00A31C34" w:rsidRDefault="00A31C34">
      <w:pPr>
        <w:rPr>
          <w:sz w:val="28"/>
          <w:szCs w:val="28"/>
        </w:rPr>
      </w:pPr>
    </w:p>
    <w:p w14:paraId="2EF17405" w14:textId="77777777" w:rsidR="0066718F" w:rsidRDefault="0066718F" w:rsidP="0066718F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7FFCA1A1" w14:textId="166F169C" w:rsidR="0066718F" w:rsidRPr="00372D1D" w:rsidRDefault="0066718F" w:rsidP="0066718F">
      <w:pPr>
        <w:pStyle w:val="ListParagraph"/>
        <w:numPr>
          <w:ilvl w:val="0"/>
          <w:numId w:val="19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Without Outliers, Naïve Bayes has same accuracy score of 77% and 78% respectively for train and test data. As we have imbalanced data, we will not use this metric to determine if the model is a good model.</w:t>
      </w:r>
    </w:p>
    <w:p w14:paraId="19D19813" w14:textId="39F40FF0" w:rsidR="0066718F" w:rsidRPr="00372D1D" w:rsidRDefault="0066718F" w:rsidP="0066718F">
      <w:pPr>
        <w:pStyle w:val="ListParagraph"/>
        <w:numPr>
          <w:ilvl w:val="0"/>
          <w:numId w:val="19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70% and Test data is 70%.</w:t>
      </w:r>
    </w:p>
    <w:p w14:paraId="18C3CAAD" w14:textId="7E9F36A9" w:rsidR="0066718F" w:rsidRPr="00372D1D" w:rsidRDefault="0066718F" w:rsidP="0066718F">
      <w:pPr>
        <w:pStyle w:val="ListParagraph"/>
        <w:numPr>
          <w:ilvl w:val="0"/>
          <w:numId w:val="19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On train data 70 of 100 times algorithm can predict customer churned, on test data only 70 times of 100 algorithm is able to predict.</w:t>
      </w:r>
    </w:p>
    <w:p w14:paraId="0269079C" w14:textId="01D5D2DD" w:rsidR="000012DA" w:rsidRPr="0066718F" w:rsidRDefault="0066718F" w:rsidP="000638DF">
      <w:pPr>
        <w:pStyle w:val="ListParagraph"/>
        <w:numPr>
          <w:ilvl w:val="0"/>
          <w:numId w:val="19"/>
        </w:numPr>
        <w:rPr>
          <w:sz w:val="28"/>
          <w:szCs w:val="28"/>
          <w:u w:val="single"/>
        </w:rPr>
      </w:pPr>
      <w:r w:rsidRPr="0066718F">
        <w:rPr>
          <w:sz w:val="28"/>
          <w:szCs w:val="28"/>
        </w:rPr>
        <w:lastRenderedPageBreak/>
        <w:t>Train and Test sensitivity is good having same score for both, will be considered as a best model, and further evaluated.</w:t>
      </w:r>
      <w:r w:rsidR="000D58FB" w:rsidRPr="0066718F">
        <w:rPr>
          <w:sz w:val="28"/>
          <w:szCs w:val="28"/>
        </w:rPr>
        <w:br w:type="page"/>
      </w:r>
      <w:r w:rsidR="00840079" w:rsidRPr="000638DF">
        <w:rPr>
          <w:b/>
          <w:bCs/>
          <w:sz w:val="28"/>
          <w:szCs w:val="28"/>
          <w:u w:val="single"/>
        </w:rPr>
        <w:lastRenderedPageBreak/>
        <w:t>L</w:t>
      </w:r>
      <w:r w:rsidR="000012DA" w:rsidRPr="000638DF">
        <w:rPr>
          <w:b/>
          <w:bCs/>
          <w:sz w:val="28"/>
          <w:szCs w:val="28"/>
          <w:u w:val="single"/>
        </w:rPr>
        <w:t>inear Discriminant Analysis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840079" w:rsidRPr="00840079" w14:paraId="58E7D129" w14:textId="77777777" w:rsidTr="00236854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3FC3E2FD" w14:textId="6BBD4B75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Linear Discriminant Analysis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840079" w:rsidRPr="00840079" w14:paraId="531DEE49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504FF626" w14:textId="1C5BA650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Train: 0.</w:t>
            </w:r>
            <w:r w:rsidR="008C04E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87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6A2EAFF" w14:textId="7C02C318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Test: 0.</w:t>
            </w:r>
            <w:r w:rsidR="008C04E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86</w:t>
            </w:r>
          </w:p>
        </w:tc>
      </w:tr>
      <w:tr w:rsidR="00840079" w:rsidRPr="00840079" w14:paraId="52016B8E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E4B4275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8415778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DC5960C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01A2314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5C06C23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840079" w:rsidRPr="00840079" w14:paraId="699BEA01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88158F" w14:textId="77777777" w:rsidR="00840079" w:rsidRPr="00840079" w:rsidRDefault="00840079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EAFC2CD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D1009F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811BEE9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D5C0BF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2501987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F04E73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EFE55BC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2E2C03D6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840079" w:rsidRPr="00840079" w14:paraId="15C1BEF0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D0A39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DE8B9" w14:textId="46D0D09A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5EE01" w14:textId="34CAF05C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86C50" w14:textId="593176E5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00BA3" w14:textId="31B24D88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B2623" w14:textId="62E6AE83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2CFDA" w14:textId="73C3967F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1CAE72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5D137F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840079" w:rsidRPr="00840079" w14:paraId="32062AA6" w14:textId="77777777" w:rsidTr="00236854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6C1D2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67DD1" w14:textId="44D159C3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71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7D50" w14:textId="1E949C5F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6F753D5A" w14:textId="4D82742B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7FBF96FC" w14:textId="37758B9E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35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033F6" w14:textId="4CF76501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.51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64C4B" w14:textId="191BA5FA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C9B0B1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8C28CE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3C8119B4" w14:textId="4C98D013" w:rsidR="00840079" w:rsidRDefault="00840079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9"/>
        <w:gridCol w:w="4508"/>
      </w:tblGrid>
      <w:tr w:rsidR="00A31C34" w:rsidRPr="00A31C34" w14:paraId="42E05288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67EE7A8D" w14:textId="77777777" w:rsidR="00A31C34" w:rsidRPr="00A31C34" w:rsidRDefault="00A31C34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A31C34" w:rsidRPr="00A31C34" w14:paraId="15B61BB8" w14:textId="77777777" w:rsidTr="00481FDD">
        <w:tc>
          <w:tcPr>
            <w:tcW w:w="4508" w:type="dxa"/>
            <w:shd w:val="clear" w:color="auto" w:fill="8AD0D5" w:themeFill="text2" w:themeFillTint="66"/>
          </w:tcPr>
          <w:p w14:paraId="32CB070B" w14:textId="77777777" w:rsidR="00A31C34" w:rsidRPr="00A31C34" w:rsidRDefault="00A31C34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31DA1075" w14:textId="77777777" w:rsidR="00A31C34" w:rsidRPr="00A31C34" w:rsidRDefault="00A31C34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A31C34" w14:paraId="54925A15" w14:textId="77777777" w:rsidTr="00481FDD">
        <w:tc>
          <w:tcPr>
            <w:tcW w:w="4508" w:type="dxa"/>
          </w:tcPr>
          <w:p w14:paraId="065212B3" w14:textId="03D65131" w:rsidR="00A31C34" w:rsidRDefault="00A31C34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DABF71C" wp14:editId="6E4BC0B2">
                  <wp:extent cx="2732567" cy="223704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431" cy="226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5A420FD" w14:textId="663B7C87" w:rsidR="00A31C34" w:rsidRDefault="00A31C34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139D77A" wp14:editId="72CE76BE">
                  <wp:extent cx="2598663" cy="2147526"/>
                  <wp:effectExtent l="0" t="0" r="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1642" cy="2158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33615" w14:textId="05E8A41A" w:rsidR="00A31C34" w:rsidRDefault="00A31C34">
      <w:pPr>
        <w:rPr>
          <w:sz w:val="28"/>
          <w:szCs w:val="28"/>
        </w:rPr>
      </w:pPr>
    </w:p>
    <w:p w14:paraId="24BE2B5A" w14:textId="77777777" w:rsidR="0066718F" w:rsidRDefault="0066718F" w:rsidP="0066718F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2E91E32E" w14:textId="39DB8B98" w:rsidR="0066718F" w:rsidRPr="00372D1D" w:rsidRDefault="0066718F" w:rsidP="0066718F">
      <w:pPr>
        <w:pStyle w:val="ListParagraph"/>
        <w:numPr>
          <w:ilvl w:val="0"/>
          <w:numId w:val="20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With Outliers, </w:t>
      </w:r>
      <w:r w:rsidR="00496B7A">
        <w:rPr>
          <w:sz w:val="28"/>
          <w:szCs w:val="28"/>
        </w:rPr>
        <w:t>Linear Discriminant Analysis</w:t>
      </w:r>
      <w:r>
        <w:rPr>
          <w:sz w:val="28"/>
          <w:szCs w:val="28"/>
        </w:rPr>
        <w:t xml:space="preserve"> has accuracy score of 87% and 86% respectively for train and test data. As we have imbalanced data, we will not use this metric to determine if the model is a good model.</w:t>
      </w:r>
    </w:p>
    <w:p w14:paraId="2DC51A21" w14:textId="7FC76215" w:rsidR="0066718F" w:rsidRPr="00372D1D" w:rsidRDefault="0066718F" w:rsidP="0066718F">
      <w:pPr>
        <w:pStyle w:val="ListParagraph"/>
        <w:numPr>
          <w:ilvl w:val="0"/>
          <w:numId w:val="20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</w:t>
      </w:r>
      <w:r w:rsidR="00496B7A">
        <w:rPr>
          <w:sz w:val="28"/>
          <w:szCs w:val="28"/>
        </w:rPr>
        <w:t>40</w:t>
      </w:r>
      <w:r>
        <w:rPr>
          <w:sz w:val="28"/>
          <w:szCs w:val="28"/>
        </w:rPr>
        <w:t xml:space="preserve">% and Test data is </w:t>
      </w:r>
      <w:r w:rsidR="00496B7A">
        <w:rPr>
          <w:sz w:val="28"/>
          <w:szCs w:val="28"/>
        </w:rPr>
        <w:t>35</w:t>
      </w:r>
      <w:r>
        <w:rPr>
          <w:sz w:val="28"/>
          <w:szCs w:val="28"/>
        </w:rPr>
        <w:t>%.</w:t>
      </w:r>
    </w:p>
    <w:p w14:paraId="7D882339" w14:textId="0729143B" w:rsidR="0066718F" w:rsidRPr="00372D1D" w:rsidRDefault="0066718F" w:rsidP="0066718F">
      <w:pPr>
        <w:pStyle w:val="ListParagraph"/>
        <w:numPr>
          <w:ilvl w:val="0"/>
          <w:numId w:val="20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On train data </w:t>
      </w:r>
      <w:r w:rsidR="00496B7A">
        <w:rPr>
          <w:sz w:val="28"/>
          <w:szCs w:val="28"/>
        </w:rPr>
        <w:t>40</w:t>
      </w:r>
      <w:r>
        <w:rPr>
          <w:sz w:val="28"/>
          <w:szCs w:val="28"/>
        </w:rPr>
        <w:t xml:space="preserve"> of 100 times algorithm can predict customer churned, on test data only </w:t>
      </w:r>
      <w:r w:rsidR="00496B7A">
        <w:rPr>
          <w:sz w:val="28"/>
          <w:szCs w:val="28"/>
        </w:rPr>
        <w:t>35</w:t>
      </w:r>
      <w:r>
        <w:rPr>
          <w:sz w:val="28"/>
          <w:szCs w:val="28"/>
        </w:rPr>
        <w:t xml:space="preserve"> times of 100 algorithm is able to predict.</w:t>
      </w:r>
    </w:p>
    <w:p w14:paraId="6ABC4D99" w14:textId="6E3EDE27" w:rsidR="0066718F" w:rsidRPr="00636503" w:rsidRDefault="0066718F" w:rsidP="0066718F">
      <w:pPr>
        <w:pStyle w:val="ListParagraph"/>
        <w:numPr>
          <w:ilvl w:val="0"/>
          <w:numId w:val="20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Train and Test sensitivity is </w:t>
      </w:r>
      <w:r w:rsidR="00496B7A">
        <w:rPr>
          <w:sz w:val="28"/>
          <w:szCs w:val="28"/>
        </w:rPr>
        <w:t xml:space="preserve">poor </w:t>
      </w:r>
      <w:r w:rsidR="00AD28D5">
        <w:rPr>
          <w:sz w:val="28"/>
          <w:szCs w:val="28"/>
        </w:rPr>
        <w:t>and this model will not be considered further.</w:t>
      </w:r>
    </w:p>
    <w:p w14:paraId="48EC1A6A" w14:textId="0214C528" w:rsidR="0066718F" w:rsidRDefault="0066718F">
      <w:pPr>
        <w:rPr>
          <w:sz w:val="28"/>
          <w:szCs w:val="28"/>
        </w:rPr>
      </w:pPr>
    </w:p>
    <w:p w14:paraId="71DC45DA" w14:textId="2A70B07D" w:rsidR="00496B7A" w:rsidRDefault="00496B7A">
      <w:pPr>
        <w:rPr>
          <w:sz w:val="28"/>
          <w:szCs w:val="28"/>
        </w:rPr>
      </w:pPr>
    </w:p>
    <w:p w14:paraId="402F725E" w14:textId="77777777" w:rsidR="00496B7A" w:rsidRDefault="00496B7A">
      <w:pPr>
        <w:rPr>
          <w:sz w:val="28"/>
          <w:szCs w:val="28"/>
        </w:rPr>
      </w:pPr>
    </w:p>
    <w:p w14:paraId="5262EB32" w14:textId="319EFB8C" w:rsidR="000012DA" w:rsidRPr="000638DF" w:rsidRDefault="000012DA" w:rsidP="000012DA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Linear Discriminant Analysis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840079" w:rsidRPr="00840079" w14:paraId="77618EB3" w14:textId="77777777" w:rsidTr="00236854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123787CD" w14:textId="7E0330EC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Linear Discriminant Analysis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 w:rsidR="008C04E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840079" w:rsidRPr="00840079" w14:paraId="53CD9691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74AC50F3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Train: 0.79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11AA7816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Test: 0.79</w:t>
            </w:r>
          </w:p>
        </w:tc>
      </w:tr>
      <w:tr w:rsidR="00840079" w:rsidRPr="00840079" w14:paraId="7257511C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11629D2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A4F1B68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7DB2E82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E94273D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4B22C38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840079" w:rsidRPr="00840079" w14:paraId="4B25DB44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CF8740" w14:textId="77777777" w:rsidR="00840079" w:rsidRPr="00840079" w:rsidRDefault="00840079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6846144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943E54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527E113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F27775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1DDB060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C429CB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0841F32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27ADA1D3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840079" w:rsidRPr="00840079" w14:paraId="73D7E55D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9A1B7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D8D12" w14:textId="7734CAA3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D018" w14:textId="1AD02C0F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0F96A" w14:textId="72252B80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D4966" w14:textId="366CD57F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AB7E" w14:textId="341F8F85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0C7A9" w14:textId="45295058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D84B6E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274CF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840079" w:rsidRPr="00840079" w14:paraId="6C5B2519" w14:textId="77777777" w:rsidTr="00236854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71B85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7852D" w14:textId="2FE184E8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76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CA3E" w14:textId="55679318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75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EE77D86" w14:textId="23716394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61C73EB7" w14:textId="50FAD72A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46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DE5CC" w14:textId="1CEEB3BC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.59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58B7E" w14:textId="5CFC13D0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0.5</w:t>
            </w:r>
            <w:r w:rsidR="008C04EC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52616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2CE24" w14:textId="77777777" w:rsidR="00840079" w:rsidRPr="00840079" w:rsidRDefault="00840079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3B24EA26" w14:textId="7E6609F0" w:rsidR="00840079" w:rsidRDefault="00840079" w:rsidP="000012DA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3"/>
        <w:gridCol w:w="4508"/>
      </w:tblGrid>
      <w:tr w:rsidR="00A31C34" w:rsidRPr="00A31C34" w14:paraId="701717FB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07F8D52F" w14:textId="77777777" w:rsidR="00A31C34" w:rsidRPr="00A31C34" w:rsidRDefault="00A31C34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A31C34" w:rsidRPr="00A31C34" w14:paraId="67653CBE" w14:textId="77777777" w:rsidTr="00481FDD">
        <w:tc>
          <w:tcPr>
            <w:tcW w:w="4508" w:type="dxa"/>
            <w:shd w:val="clear" w:color="auto" w:fill="8AD0D5" w:themeFill="text2" w:themeFillTint="66"/>
          </w:tcPr>
          <w:p w14:paraId="40FFE2F5" w14:textId="77777777" w:rsidR="00A31C34" w:rsidRPr="00A31C34" w:rsidRDefault="00A31C34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33B2A4B3" w14:textId="77777777" w:rsidR="00A31C34" w:rsidRPr="00A31C34" w:rsidRDefault="00A31C34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A31C34" w14:paraId="1F69B4C9" w14:textId="77777777" w:rsidTr="00481FDD">
        <w:tc>
          <w:tcPr>
            <w:tcW w:w="4508" w:type="dxa"/>
          </w:tcPr>
          <w:p w14:paraId="31D83D6F" w14:textId="45DD3D8F" w:rsidR="00A31C34" w:rsidRDefault="00A31C34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451FB2C" wp14:editId="130B0A61">
                  <wp:extent cx="2805230" cy="2296530"/>
                  <wp:effectExtent l="0" t="0" r="0" b="889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295" cy="2315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FB9A131" w14:textId="755E614C" w:rsidR="00A31C34" w:rsidRDefault="00A31C34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E06F8D6" wp14:editId="39A7351C">
                  <wp:extent cx="2688727" cy="2221954"/>
                  <wp:effectExtent l="0" t="0" r="0" b="698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411" cy="2228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82CBB" w14:textId="77777777" w:rsidR="00A31C34" w:rsidRPr="000012DA" w:rsidRDefault="00A31C34" w:rsidP="000012DA">
      <w:pPr>
        <w:rPr>
          <w:sz w:val="28"/>
          <w:szCs w:val="28"/>
        </w:rPr>
      </w:pPr>
    </w:p>
    <w:p w14:paraId="77435A82" w14:textId="77777777" w:rsidR="00496B7A" w:rsidRDefault="00496B7A" w:rsidP="00496B7A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6DF42FAD" w14:textId="0685EDE0" w:rsidR="00496B7A" w:rsidRPr="00372D1D" w:rsidRDefault="00496B7A" w:rsidP="00496B7A">
      <w:pPr>
        <w:pStyle w:val="ListParagraph"/>
        <w:numPr>
          <w:ilvl w:val="0"/>
          <w:numId w:val="2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Without Outliers, Linear Discriminant Analysis has accuracy score of 79% and 79% respectively for train and test data. As we have imbalanced data, we will not use this metric to determine if the model is a good model.</w:t>
      </w:r>
    </w:p>
    <w:p w14:paraId="4BD5E2D4" w14:textId="71578708" w:rsidR="00496B7A" w:rsidRPr="00372D1D" w:rsidRDefault="00496B7A" w:rsidP="00496B7A">
      <w:pPr>
        <w:pStyle w:val="ListParagraph"/>
        <w:numPr>
          <w:ilvl w:val="0"/>
          <w:numId w:val="2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49% and Test data is 46%.</w:t>
      </w:r>
    </w:p>
    <w:p w14:paraId="676BB6E8" w14:textId="33FFC51F" w:rsidR="00496B7A" w:rsidRPr="00372D1D" w:rsidRDefault="00496B7A" w:rsidP="00496B7A">
      <w:pPr>
        <w:pStyle w:val="ListParagraph"/>
        <w:numPr>
          <w:ilvl w:val="0"/>
          <w:numId w:val="2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On train data 49 of 100 times algorithm can predict customer churned, on test data only 46 times of 100 algorithm is able to predict.</w:t>
      </w:r>
    </w:p>
    <w:p w14:paraId="2A54BE98" w14:textId="55C1F13A" w:rsidR="00496B7A" w:rsidRPr="00636503" w:rsidRDefault="00496B7A" w:rsidP="00496B7A">
      <w:pPr>
        <w:pStyle w:val="ListParagraph"/>
        <w:numPr>
          <w:ilvl w:val="0"/>
          <w:numId w:val="2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Train and Test sensitivity is poor </w:t>
      </w:r>
      <w:r w:rsidR="00AD28D5">
        <w:rPr>
          <w:sz w:val="28"/>
          <w:szCs w:val="28"/>
        </w:rPr>
        <w:t>and this model will not be considered further.</w:t>
      </w:r>
    </w:p>
    <w:p w14:paraId="52CB0A9C" w14:textId="77777777" w:rsidR="000012DA" w:rsidRPr="000012DA" w:rsidRDefault="000012DA">
      <w:pPr>
        <w:rPr>
          <w:sz w:val="28"/>
          <w:szCs w:val="28"/>
        </w:rPr>
      </w:pPr>
    </w:p>
    <w:p w14:paraId="069A8733" w14:textId="42975F11" w:rsidR="000D58FB" w:rsidRDefault="000D58FB"/>
    <w:p w14:paraId="4426E1F9" w14:textId="77777777" w:rsidR="000D58FB" w:rsidRDefault="000D58FB">
      <w:r>
        <w:br w:type="page"/>
      </w:r>
    </w:p>
    <w:p w14:paraId="6203B082" w14:textId="57981B32" w:rsidR="000D58FB" w:rsidRPr="000638DF" w:rsidRDefault="000012DA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KNN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8C04EC" w:rsidRPr="00840079" w14:paraId="5400E4EC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31A2F795" w14:textId="2A2178E6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KNN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8C04EC" w:rsidRPr="00840079" w14:paraId="41B9ABC7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15B1640" w14:textId="7EF9A2CB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Train: 0.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</w:t>
            </w:r>
            <w:r w:rsidR="005834E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4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5E71759B" w14:textId="4A89F4F8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Test: 0.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</w:t>
            </w:r>
            <w:r w:rsidR="005834E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</w:tr>
      <w:tr w:rsidR="008C04EC" w:rsidRPr="00840079" w14:paraId="575A279A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AFFBD6C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012A0B1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5AB7294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D576E29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E29DEED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8C04EC" w:rsidRPr="00840079" w14:paraId="16C1DB0B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AE2260" w14:textId="77777777" w:rsidR="008C04EC" w:rsidRPr="00840079" w:rsidRDefault="008C04EC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B699824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FE59B1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4C3D97A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7B1908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57BF730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C6B784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57B1CF1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1F122929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8C04EC" w:rsidRPr="00840079" w14:paraId="15B0D23D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D03F9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E2C2A" w14:textId="7EED9EEF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136C0" w14:textId="7C2B06B0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4861" w14:textId="43971285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B88E8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FF3B0" w14:textId="7BED212C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484C0" w14:textId="69D53EDB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657D1C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7D8054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8C04EC" w:rsidRPr="00840079" w14:paraId="60EBFD00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E18B8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72B46" w14:textId="4E571A6C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69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413DE" w14:textId="6E0B6BD3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5ECAF3CE" w14:textId="2655B10E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2AF7FC9B" w14:textId="4B7C9BE9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07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286D3" w14:textId="148F3C83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29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B0F31" w14:textId="25ABF3A5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834EC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2289AB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0827CE" w14:textId="77777777" w:rsidR="008C04EC" w:rsidRPr="00840079" w:rsidRDefault="008C0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0158402F" w14:textId="58D91946" w:rsidR="008C04EC" w:rsidRDefault="008C04E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6"/>
        <w:gridCol w:w="4545"/>
      </w:tblGrid>
      <w:tr w:rsidR="006A1CF0" w:rsidRPr="00A31C34" w14:paraId="2F420838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195A10C5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2D518E96" w14:textId="77777777" w:rsidTr="00481FDD">
        <w:tc>
          <w:tcPr>
            <w:tcW w:w="4508" w:type="dxa"/>
            <w:shd w:val="clear" w:color="auto" w:fill="8AD0D5" w:themeFill="text2" w:themeFillTint="66"/>
          </w:tcPr>
          <w:p w14:paraId="13421E18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6A8938B6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1D7198A0" w14:textId="77777777" w:rsidTr="00481FDD">
        <w:tc>
          <w:tcPr>
            <w:tcW w:w="4508" w:type="dxa"/>
          </w:tcPr>
          <w:p w14:paraId="2CD7DC9F" w14:textId="0EE53D95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2D604AF" wp14:editId="76EDC626">
                  <wp:extent cx="2779255" cy="2275265"/>
                  <wp:effectExtent l="0" t="0" r="254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311" cy="228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0378837" w14:textId="526E4835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292E506" wp14:editId="086DA5BF">
                  <wp:extent cx="2748999" cy="2264957"/>
                  <wp:effectExtent l="0" t="0" r="0" b="254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217" cy="2273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B654E" w14:textId="77505044" w:rsidR="006A1CF0" w:rsidRDefault="006A1CF0"/>
    <w:p w14:paraId="097F5CA0" w14:textId="77777777" w:rsidR="00496B7A" w:rsidRDefault="00496B7A" w:rsidP="00496B7A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76111DB8" w14:textId="1B79E2C3" w:rsidR="00496B7A" w:rsidRPr="00372D1D" w:rsidRDefault="00496B7A" w:rsidP="00496B7A">
      <w:pPr>
        <w:pStyle w:val="ListParagraph"/>
        <w:numPr>
          <w:ilvl w:val="0"/>
          <w:numId w:val="2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 Outliers, KNN algorithm has accuracy score of 84% and 81% respectively for train and test data. As we have imbalanced data, we will not use this metric to determine if the model is a good model.</w:t>
      </w:r>
    </w:p>
    <w:p w14:paraId="09AE1382" w14:textId="10F64BC3" w:rsidR="00496B7A" w:rsidRPr="00372D1D" w:rsidRDefault="00496B7A" w:rsidP="00496B7A">
      <w:pPr>
        <w:pStyle w:val="ListParagraph"/>
        <w:numPr>
          <w:ilvl w:val="0"/>
          <w:numId w:val="2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18% and Test data is 7%.</w:t>
      </w:r>
    </w:p>
    <w:p w14:paraId="07D926A2" w14:textId="790B07CB" w:rsidR="00496B7A" w:rsidRPr="00636503" w:rsidRDefault="00496B7A" w:rsidP="00496B7A">
      <w:pPr>
        <w:pStyle w:val="ListParagraph"/>
        <w:numPr>
          <w:ilvl w:val="0"/>
          <w:numId w:val="2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Train and Test sensitivity is poor </w:t>
      </w:r>
      <w:r w:rsidR="00AD28D5">
        <w:rPr>
          <w:sz w:val="28"/>
          <w:szCs w:val="28"/>
        </w:rPr>
        <w:t>and this model will not be considered further.</w:t>
      </w:r>
    </w:p>
    <w:p w14:paraId="5F242A80" w14:textId="4EFF8EAF" w:rsidR="00496B7A" w:rsidRDefault="00496B7A"/>
    <w:p w14:paraId="3D11AE0F" w14:textId="6A4F5129" w:rsidR="00673441" w:rsidRDefault="00673441"/>
    <w:p w14:paraId="7FE97851" w14:textId="3AB9C73E" w:rsidR="00673441" w:rsidRDefault="00673441"/>
    <w:p w14:paraId="041D6D45" w14:textId="77F59813" w:rsidR="00673441" w:rsidRDefault="00673441"/>
    <w:p w14:paraId="23D810F5" w14:textId="330F4AD1" w:rsidR="00673441" w:rsidRDefault="00673441"/>
    <w:p w14:paraId="6CB5F629" w14:textId="1BB1729D" w:rsidR="00673441" w:rsidRDefault="00673441"/>
    <w:p w14:paraId="0186C449" w14:textId="77777777" w:rsidR="00673441" w:rsidRDefault="00673441"/>
    <w:p w14:paraId="2E982FFE" w14:textId="5855C9E2" w:rsidR="000012DA" w:rsidRPr="000638DF" w:rsidRDefault="000012DA" w:rsidP="000012DA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KNN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5834EC" w:rsidRPr="00840079" w14:paraId="53BC8B1B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41AE388F" w14:textId="186B28FC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KNN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5834EC" w:rsidRPr="00840079" w14:paraId="72E9B295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03317DC1" w14:textId="1D5ADC76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Train: 0.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85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1CB1FAA8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Accuracy Test: 0.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81</w:t>
            </w:r>
          </w:p>
        </w:tc>
      </w:tr>
      <w:tr w:rsidR="005834EC" w:rsidRPr="00840079" w14:paraId="7631C21C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A74EDC7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2D29148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31C5485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0E3323C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70AD8F2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5834EC" w:rsidRPr="00840079" w14:paraId="088AA2B8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F0924C" w14:textId="77777777" w:rsidR="005834EC" w:rsidRPr="00840079" w:rsidRDefault="005834EC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1295DA1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AF9B23E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837DCAD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199EE7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BF1FDC1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A095ED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4A48381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6655E6F8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5834EC" w:rsidRPr="00840079" w14:paraId="31D4E43E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3287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C3C08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7FAB1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90E79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D1E4F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09B30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E35C9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B24673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568DD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5834EC" w:rsidRPr="00840079" w14:paraId="2B6EB0C5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4DF09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452C" w14:textId="3766E093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367DA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7A73D8E1" w14:textId="3556AFD4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495422E7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BD8CD" w14:textId="709214ED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.30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904FF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5159EC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F35772" w14:textId="77777777" w:rsidR="005834EC" w:rsidRPr="00840079" w:rsidRDefault="005834E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6E2EB79E" w14:textId="77777777" w:rsidR="008C04EC" w:rsidRDefault="008C04EC" w:rsidP="000012D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508"/>
      </w:tblGrid>
      <w:tr w:rsidR="006A1CF0" w:rsidRPr="00A31C34" w14:paraId="7E623820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027C8761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1B68C82B" w14:textId="77777777" w:rsidTr="00481FDD">
        <w:tc>
          <w:tcPr>
            <w:tcW w:w="4508" w:type="dxa"/>
            <w:shd w:val="clear" w:color="auto" w:fill="8AD0D5" w:themeFill="text2" w:themeFillTint="66"/>
          </w:tcPr>
          <w:p w14:paraId="1910240F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1B440461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6C6AB6A3" w14:textId="77777777" w:rsidTr="00481FDD">
        <w:tc>
          <w:tcPr>
            <w:tcW w:w="4508" w:type="dxa"/>
          </w:tcPr>
          <w:p w14:paraId="1DD3E5AD" w14:textId="0A34D456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DF5F660" wp14:editId="41B7DAD6">
                  <wp:extent cx="2753278" cy="2253999"/>
                  <wp:effectExtent l="0" t="0" r="952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5628" cy="2264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1EDF55" w14:textId="3E3D9ECD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4D1232D" wp14:editId="703CB5CF">
                  <wp:extent cx="2723189" cy="2243692"/>
                  <wp:effectExtent l="0" t="0" r="1270" b="444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282" cy="2249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B3B8B" w14:textId="77777777" w:rsidR="000012DA" w:rsidRDefault="000012DA"/>
    <w:p w14:paraId="5148CAB8" w14:textId="77777777" w:rsidR="00496B7A" w:rsidRDefault="00496B7A" w:rsidP="00496B7A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7095C384" w14:textId="687B729E" w:rsidR="00496B7A" w:rsidRPr="00372D1D" w:rsidRDefault="00496B7A" w:rsidP="00496B7A">
      <w:pPr>
        <w:pStyle w:val="ListParagraph"/>
        <w:numPr>
          <w:ilvl w:val="0"/>
          <w:numId w:val="2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Without Outliers, KNN algorithm has accuracy score of 85% and 81% respectively for train and test data. As we have imbalanced data, we will not use this metric to determine if the model is a good model.</w:t>
      </w:r>
    </w:p>
    <w:p w14:paraId="3C7A9484" w14:textId="1DEE7DA9" w:rsidR="00496B7A" w:rsidRPr="00372D1D" w:rsidRDefault="00496B7A" w:rsidP="00496B7A">
      <w:pPr>
        <w:pStyle w:val="ListParagraph"/>
        <w:numPr>
          <w:ilvl w:val="0"/>
          <w:numId w:val="2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19% and Test data is 7%.</w:t>
      </w:r>
    </w:p>
    <w:p w14:paraId="45A065A4" w14:textId="533C538F" w:rsidR="00496B7A" w:rsidRPr="00636503" w:rsidRDefault="00496B7A" w:rsidP="00496B7A">
      <w:pPr>
        <w:pStyle w:val="ListParagraph"/>
        <w:numPr>
          <w:ilvl w:val="0"/>
          <w:numId w:val="2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Train and Test sensitivity is poor </w:t>
      </w:r>
      <w:r w:rsidR="00AD28D5">
        <w:rPr>
          <w:sz w:val="28"/>
          <w:szCs w:val="28"/>
        </w:rPr>
        <w:t>and this model will not be considered further.</w:t>
      </w:r>
    </w:p>
    <w:p w14:paraId="7F4A1247" w14:textId="77777777" w:rsidR="000D58FB" w:rsidRDefault="000D58FB">
      <w:r>
        <w:br w:type="page"/>
      </w:r>
    </w:p>
    <w:p w14:paraId="028A934C" w14:textId="571531CC" w:rsidR="000D58FB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 xml:space="preserve">Decision Tree </w:t>
      </w:r>
      <w:r w:rsidR="00DD72B2" w:rsidRPr="000638DF">
        <w:rPr>
          <w:b/>
          <w:bCs/>
          <w:sz w:val="28"/>
          <w:szCs w:val="28"/>
          <w:u w:val="single"/>
        </w:rPr>
        <w:t>with</w:t>
      </w:r>
      <w:r w:rsidRPr="000638DF">
        <w:rPr>
          <w:b/>
          <w:bCs/>
          <w:sz w:val="28"/>
          <w:szCs w:val="28"/>
          <w:u w:val="single"/>
        </w:rPr>
        <w:t xml:space="preserve">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DD72B2" w:rsidRPr="00840079" w14:paraId="56853620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447EFB8D" w14:textId="58480FA9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Decision Tree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DD72B2" w:rsidRPr="00840079" w14:paraId="0DD1FE90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F7A44AA" w14:textId="3935BBE4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0A8FBD6" w14:textId="74A7E4F8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0.92</w:t>
            </w:r>
          </w:p>
        </w:tc>
      </w:tr>
      <w:tr w:rsidR="00DD72B2" w:rsidRPr="00840079" w14:paraId="5295CACF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C1F882B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0B7B9C0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35DFCAD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7B3517D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549FDAE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DD72B2" w:rsidRPr="00840079" w14:paraId="3D77F9E7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9255CB" w14:textId="77777777" w:rsidR="00DD72B2" w:rsidRPr="00840079" w:rsidRDefault="00DD72B2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3F22A7C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C549371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3A918F5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2F7713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CF7E858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D996D01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1F7B514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16EA8188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DD72B2" w:rsidRPr="00840079" w14:paraId="7CAB7023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AE5F0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40BEB" w14:textId="3C01812F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A0725" w14:textId="01A53CC6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0E8F0" w14:textId="71377BDE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51880" w14:textId="196E5F4F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9D41F" w14:textId="318FB9E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B7924" w14:textId="67492403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C2FF51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C9AAD5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DD72B2" w:rsidRPr="00840079" w14:paraId="288A9E83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9E8D9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6A9AB" w14:textId="50B4570F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7E0FB" w14:textId="13660D62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11CEF18D" w14:textId="624082C8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4B156512" w14:textId="09564461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3BE2" w14:textId="7C19A40E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D067F" w14:textId="46B0D33C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F153A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3DF271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6A867D3A" w14:textId="38101997" w:rsidR="00DD72B2" w:rsidRDefault="00DD72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6"/>
        <w:gridCol w:w="4496"/>
      </w:tblGrid>
      <w:tr w:rsidR="006A1CF0" w:rsidRPr="00A31C34" w14:paraId="7921488A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45DE3843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0CF3E9D4" w14:textId="77777777" w:rsidTr="00481FDD">
        <w:tc>
          <w:tcPr>
            <w:tcW w:w="4508" w:type="dxa"/>
            <w:shd w:val="clear" w:color="auto" w:fill="8AD0D5" w:themeFill="text2" w:themeFillTint="66"/>
          </w:tcPr>
          <w:p w14:paraId="0CE8CD0C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A0F0306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47DDF998" w14:textId="77777777" w:rsidTr="00481FDD">
        <w:tc>
          <w:tcPr>
            <w:tcW w:w="4508" w:type="dxa"/>
          </w:tcPr>
          <w:p w14:paraId="045E2C08" w14:textId="680C38F7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9AB3A23" wp14:editId="1F9EA18C">
                  <wp:extent cx="2872772" cy="2381605"/>
                  <wp:effectExtent l="0" t="0" r="381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459" cy="2391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CBE35C" w14:textId="79D8A8BE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0ADAE6A" wp14:editId="496FA077">
                  <wp:extent cx="2662365" cy="2179572"/>
                  <wp:effectExtent l="0" t="0" r="508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372" cy="218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27924" w14:textId="2A24D06E" w:rsidR="006A1CF0" w:rsidRDefault="006A1CF0"/>
    <w:p w14:paraId="40B2ABA2" w14:textId="77777777" w:rsidR="00673441" w:rsidRDefault="00673441" w:rsidP="00673441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216F4337" w14:textId="59F5E588" w:rsidR="00673441" w:rsidRPr="00372D1D" w:rsidRDefault="00673441" w:rsidP="00673441">
      <w:pPr>
        <w:pStyle w:val="ListParagraph"/>
        <w:numPr>
          <w:ilvl w:val="0"/>
          <w:numId w:val="2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 Outliers, Decision Tree has accuracy score of 100% and 92% respectively for train and test data. As we have imbalanced data, we will not use this metric to determine if the model is a good model.</w:t>
      </w:r>
    </w:p>
    <w:p w14:paraId="447254E5" w14:textId="27D62C35" w:rsidR="00673441" w:rsidRPr="00372D1D" w:rsidRDefault="00673441" w:rsidP="00673441">
      <w:pPr>
        <w:pStyle w:val="ListParagraph"/>
        <w:numPr>
          <w:ilvl w:val="0"/>
          <w:numId w:val="2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Recall score for Train data is </w:t>
      </w:r>
      <w:r w:rsidR="00715AD0">
        <w:rPr>
          <w:sz w:val="28"/>
          <w:szCs w:val="28"/>
        </w:rPr>
        <w:t>10</w:t>
      </w:r>
      <w:r>
        <w:rPr>
          <w:sz w:val="28"/>
          <w:szCs w:val="28"/>
        </w:rPr>
        <w:t>0% and Test data is 7</w:t>
      </w:r>
      <w:r w:rsidR="00715AD0">
        <w:rPr>
          <w:sz w:val="28"/>
          <w:szCs w:val="28"/>
        </w:rPr>
        <w:t>9</w:t>
      </w:r>
      <w:r>
        <w:rPr>
          <w:sz w:val="28"/>
          <w:szCs w:val="28"/>
        </w:rPr>
        <w:t>%.</w:t>
      </w:r>
    </w:p>
    <w:p w14:paraId="1E8DB785" w14:textId="3DC62BA1" w:rsidR="00715AD0" w:rsidRPr="00715AD0" w:rsidRDefault="00673441" w:rsidP="00481FDD">
      <w:pPr>
        <w:pStyle w:val="ListParagraph"/>
        <w:numPr>
          <w:ilvl w:val="0"/>
          <w:numId w:val="24"/>
        </w:numPr>
      </w:pPr>
      <w:r w:rsidRPr="00715AD0">
        <w:rPr>
          <w:sz w:val="28"/>
          <w:szCs w:val="28"/>
        </w:rPr>
        <w:t xml:space="preserve">On train data </w:t>
      </w:r>
      <w:r w:rsidR="00715AD0" w:rsidRPr="00715AD0">
        <w:rPr>
          <w:sz w:val="28"/>
          <w:szCs w:val="28"/>
        </w:rPr>
        <w:t>100</w:t>
      </w:r>
      <w:r w:rsidRPr="00715AD0">
        <w:rPr>
          <w:sz w:val="28"/>
          <w:szCs w:val="28"/>
        </w:rPr>
        <w:t xml:space="preserve"> of 100 times algorithm can predict customer churned, on test data only 7</w:t>
      </w:r>
      <w:r w:rsidR="00715AD0" w:rsidRPr="00715AD0">
        <w:rPr>
          <w:sz w:val="28"/>
          <w:szCs w:val="28"/>
        </w:rPr>
        <w:t>9</w:t>
      </w:r>
      <w:r w:rsidRPr="00715AD0">
        <w:rPr>
          <w:sz w:val="28"/>
          <w:szCs w:val="28"/>
        </w:rPr>
        <w:t xml:space="preserve"> times of 100 algorithm is able to predict.</w:t>
      </w:r>
    </w:p>
    <w:p w14:paraId="76848FCF" w14:textId="08604DC9" w:rsidR="00715AD0" w:rsidRPr="00715AD0" w:rsidRDefault="00715AD0" w:rsidP="00481FDD">
      <w:pPr>
        <w:pStyle w:val="ListParagraph"/>
        <w:numPr>
          <w:ilvl w:val="0"/>
          <w:numId w:val="24"/>
        </w:numPr>
      </w:pPr>
      <w:r>
        <w:rPr>
          <w:sz w:val="28"/>
          <w:szCs w:val="28"/>
        </w:rPr>
        <w:t xml:space="preserve">Deviation of 20% for recall score </w:t>
      </w:r>
      <w:r w:rsidR="00286DF4">
        <w:rPr>
          <w:sz w:val="28"/>
          <w:szCs w:val="28"/>
        </w:rPr>
        <w:t>between is train and test is not a good parameter for a prediction model.</w:t>
      </w:r>
    </w:p>
    <w:p w14:paraId="615CD05F" w14:textId="79F2F5D5" w:rsidR="00673441" w:rsidRPr="00286DF4" w:rsidRDefault="00286DF4" w:rsidP="00481FDD">
      <w:pPr>
        <w:pStyle w:val="ListParagraph"/>
        <w:numPr>
          <w:ilvl w:val="0"/>
          <w:numId w:val="24"/>
        </w:numPr>
      </w:pPr>
      <w:r>
        <w:rPr>
          <w:sz w:val="28"/>
          <w:szCs w:val="28"/>
        </w:rPr>
        <w:t xml:space="preserve">However, </w:t>
      </w:r>
      <w:r w:rsidR="00673441" w:rsidRPr="00715AD0">
        <w:rPr>
          <w:sz w:val="28"/>
          <w:szCs w:val="28"/>
        </w:rPr>
        <w:t>Train and Test sensitivity is good having same score for both, will be considered as a best model, and further evaluated.</w:t>
      </w:r>
    </w:p>
    <w:p w14:paraId="78CDD307" w14:textId="77777777" w:rsidR="00286DF4" w:rsidRDefault="00286DF4" w:rsidP="00286DF4"/>
    <w:p w14:paraId="17ED01E9" w14:textId="7F36991E" w:rsidR="00AD1D47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 xml:space="preserve">Decision Tree </w:t>
      </w:r>
      <w:r w:rsidR="00DD72B2" w:rsidRPr="000638DF">
        <w:rPr>
          <w:b/>
          <w:bCs/>
          <w:sz w:val="28"/>
          <w:szCs w:val="28"/>
          <w:u w:val="single"/>
        </w:rPr>
        <w:t>w</w:t>
      </w:r>
      <w:r w:rsidRPr="000638DF">
        <w:rPr>
          <w:b/>
          <w:bCs/>
          <w:sz w:val="28"/>
          <w:szCs w:val="28"/>
          <w:u w:val="single"/>
        </w:rPr>
        <w:t>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DD72B2" w:rsidRPr="00840079" w14:paraId="0C91AF6E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4B6F6C11" w14:textId="04FA1803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Decision Tree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DD72B2" w:rsidRPr="00840079" w14:paraId="634099F9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C03CDFA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901C071" w14:textId="0CD91719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0.94</w:t>
            </w:r>
          </w:p>
        </w:tc>
      </w:tr>
      <w:tr w:rsidR="00DD72B2" w:rsidRPr="00840079" w14:paraId="3948C9E1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05FC704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562AAF6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5457649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4D79CF7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EADB6C1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DD72B2" w:rsidRPr="00840079" w14:paraId="06FC67C8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758652" w14:textId="77777777" w:rsidR="00DD72B2" w:rsidRPr="00840079" w:rsidRDefault="00DD72B2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FAEB981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0F48CE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E68D07E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133A74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AB65554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F41B2F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2C39F3C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45C08D60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DD72B2" w:rsidRPr="00840079" w14:paraId="0E71FCF0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61736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524E4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53A75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08F9E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27692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B6E2B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E4B1F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84ECDB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7F6C7F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DD72B2" w:rsidRPr="00840079" w14:paraId="16E75069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12A86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93E62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AF811" w14:textId="4E115B91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16BB5C13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2CC80BB6" w14:textId="763263D4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6118C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BE5D2" w14:textId="3C32B7C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CB1D0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E2A3E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3D18E133" w14:textId="77777777" w:rsidR="006A1CF0" w:rsidRDefault="006A1C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8"/>
        <w:gridCol w:w="4508"/>
      </w:tblGrid>
      <w:tr w:rsidR="006A1CF0" w:rsidRPr="00A31C34" w14:paraId="2F0957CD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7E842842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5CFB7B3C" w14:textId="77777777" w:rsidTr="00481FDD">
        <w:tc>
          <w:tcPr>
            <w:tcW w:w="4508" w:type="dxa"/>
            <w:shd w:val="clear" w:color="auto" w:fill="8AD0D5" w:themeFill="text2" w:themeFillTint="66"/>
          </w:tcPr>
          <w:p w14:paraId="147A15A3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2A9CD09A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49E411A2" w14:textId="77777777" w:rsidTr="00481FDD">
        <w:tc>
          <w:tcPr>
            <w:tcW w:w="4508" w:type="dxa"/>
          </w:tcPr>
          <w:p w14:paraId="36B39E17" w14:textId="6F166882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9AC9AF6" wp14:editId="6FD1B37A">
                  <wp:extent cx="2744518" cy="2275279"/>
                  <wp:effectExtent l="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6473" cy="228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3C4A469" w14:textId="1379ECF7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77298AA" wp14:editId="0A8BD2A7">
                  <wp:extent cx="2641916" cy="2190219"/>
                  <wp:effectExtent l="0" t="0" r="6350" b="635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799" cy="2199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817F35" w14:textId="77777777" w:rsidR="00286DF4" w:rsidRDefault="00286DF4"/>
    <w:p w14:paraId="4DF9F609" w14:textId="77777777" w:rsidR="00286DF4" w:rsidRDefault="00286DF4" w:rsidP="00286DF4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096092B0" w14:textId="702E4EF7" w:rsidR="00286DF4" w:rsidRPr="00372D1D" w:rsidRDefault="00286DF4" w:rsidP="00286DF4">
      <w:pPr>
        <w:pStyle w:val="ListParagraph"/>
        <w:numPr>
          <w:ilvl w:val="0"/>
          <w:numId w:val="2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Without Outliers, Decision Tree has accuracy score of 100% and 94% respectively for train and test data. As we have imbalanced data, we will not use this metric to determine if the model is a good model.</w:t>
      </w:r>
    </w:p>
    <w:p w14:paraId="58E80E20" w14:textId="33CE06CA" w:rsidR="00286DF4" w:rsidRPr="00372D1D" w:rsidRDefault="00286DF4" w:rsidP="00286DF4">
      <w:pPr>
        <w:pStyle w:val="ListParagraph"/>
        <w:numPr>
          <w:ilvl w:val="0"/>
          <w:numId w:val="2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100% and Test data is 80%.</w:t>
      </w:r>
    </w:p>
    <w:p w14:paraId="5972D790" w14:textId="77BF5D8B" w:rsidR="00286DF4" w:rsidRPr="00715AD0" w:rsidRDefault="00286DF4" w:rsidP="00286DF4">
      <w:pPr>
        <w:pStyle w:val="ListParagraph"/>
        <w:numPr>
          <w:ilvl w:val="0"/>
          <w:numId w:val="25"/>
        </w:numPr>
      </w:pPr>
      <w:r w:rsidRPr="00715AD0">
        <w:rPr>
          <w:sz w:val="28"/>
          <w:szCs w:val="28"/>
        </w:rPr>
        <w:t xml:space="preserve">On train data 100 of 100 times algorithm can predict customer churned, on test data only </w:t>
      </w:r>
      <w:r>
        <w:rPr>
          <w:sz w:val="28"/>
          <w:szCs w:val="28"/>
        </w:rPr>
        <w:t>80</w:t>
      </w:r>
      <w:r w:rsidRPr="00715AD0">
        <w:rPr>
          <w:sz w:val="28"/>
          <w:szCs w:val="28"/>
        </w:rPr>
        <w:t xml:space="preserve"> times of 100 algorithm is able to predict.</w:t>
      </w:r>
    </w:p>
    <w:p w14:paraId="25C48568" w14:textId="7DD7F73D" w:rsidR="00286DF4" w:rsidRPr="00715AD0" w:rsidRDefault="00286DF4" w:rsidP="00286DF4">
      <w:pPr>
        <w:pStyle w:val="ListParagraph"/>
        <w:numPr>
          <w:ilvl w:val="0"/>
          <w:numId w:val="25"/>
        </w:numPr>
      </w:pPr>
      <w:r>
        <w:rPr>
          <w:sz w:val="28"/>
          <w:szCs w:val="28"/>
        </w:rPr>
        <w:t>Marginally improved by 1% after addressing outliers. Deviation of 20% for recall score between is train and test is not a good parameter for a prediction model.</w:t>
      </w:r>
    </w:p>
    <w:p w14:paraId="7F3EB54D" w14:textId="77777777" w:rsidR="00286DF4" w:rsidRPr="00286DF4" w:rsidRDefault="00286DF4" w:rsidP="00286DF4">
      <w:pPr>
        <w:pStyle w:val="ListParagraph"/>
        <w:numPr>
          <w:ilvl w:val="0"/>
          <w:numId w:val="25"/>
        </w:numPr>
      </w:pPr>
      <w:r>
        <w:rPr>
          <w:sz w:val="28"/>
          <w:szCs w:val="28"/>
        </w:rPr>
        <w:t xml:space="preserve">However, </w:t>
      </w:r>
      <w:r w:rsidRPr="00715AD0">
        <w:rPr>
          <w:sz w:val="28"/>
          <w:szCs w:val="28"/>
        </w:rPr>
        <w:t>Train and Test sensitivity is good having same score for both, will be considered as a best model, and further evaluated.</w:t>
      </w:r>
    </w:p>
    <w:p w14:paraId="0E30E717" w14:textId="183BC1AB" w:rsidR="000D58FB" w:rsidRDefault="000D58FB">
      <w:r>
        <w:br w:type="page"/>
      </w:r>
    </w:p>
    <w:p w14:paraId="01DAF37E" w14:textId="5CD92699" w:rsidR="000D58FB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Random Forest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DD72B2" w:rsidRPr="00840079" w14:paraId="67D67440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591077F2" w14:textId="65B39562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Random Forest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DD72B2" w:rsidRPr="00840079" w14:paraId="402DB9C9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936A653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30978749" w14:textId="480B07A2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 w:rsidR="00221CD3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0.96</w:t>
            </w:r>
          </w:p>
        </w:tc>
      </w:tr>
      <w:tr w:rsidR="00DD72B2" w:rsidRPr="00840079" w14:paraId="689F6563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53D2BB0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6C1C659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2E2FBC7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8E1EB04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E01DD9B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DD72B2" w:rsidRPr="00840079" w14:paraId="3898A3E1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017E40" w14:textId="77777777" w:rsidR="00DD72B2" w:rsidRPr="00840079" w:rsidRDefault="00DD72B2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2553DAF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2C33A5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9C62F4F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11D8E4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EBA91F2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67DD911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4FD273C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1ED6FC45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DD72B2" w:rsidRPr="00840079" w14:paraId="6B5ADDF0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3CD26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1FF8D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58869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EE2DB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1ED09" w14:textId="7064D6D6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F4750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FA81F" w14:textId="391E092A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 w:rsidR="00221CD3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F181DB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0F8B2C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DD72B2" w:rsidRPr="00840079" w14:paraId="7D419C12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140EB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42D40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8945E" w14:textId="6A62762C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7E90A2C1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DC0B755" w14:textId="500D9AC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5FD0A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93535" w14:textId="7120E64F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221CD3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4B2485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C4DC3B" w14:textId="77777777" w:rsidR="00DD72B2" w:rsidRPr="00840079" w:rsidRDefault="00DD72B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11AA9B32" w14:textId="248339AA" w:rsidR="00DD72B2" w:rsidRDefault="00DD72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508"/>
      </w:tblGrid>
      <w:tr w:rsidR="006A1CF0" w:rsidRPr="00A31C34" w14:paraId="5A50F9F4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36FB1B3E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6BC53655" w14:textId="77777777" w:rsidTr="00481FDD">
        <w:tc>
          <w:tcPr>
            <w:tcW w:w="4508" w:type="dxa"/>
            <w:shd w:val="clear" w:color="auto" w:fill="8AD0D5" w:themeFill="text2" w:themeFillTint="66"/>
          </w:tcPr>
          <w:p w14:paraId="6F91FD13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4EA6B045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2135BA20" w14:textId="77777777" w:rsidTr="00481FDD">
        <w:tc>
          <w:tcPr>
            <w:tcW w:w="4508" w:type="dxa"/>
          </w:tcPr>
          <w:p w14:paraId="07C250F8" w14:textId="6F13A2A5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0FB79D1" wp14:editId="5F140158">
                  <wp:extent cx="2757344" cy="2285912"/>
                  <wp:effectExtent l="0" t="0" r="5080" b="635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3115" cy="2290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4A8F7C3" w14:textId="571A0F6E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949990B" wp14:editId="7FB0EF4B">
                  <wp:extent cx="2636389" cy="2158306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968" cy="2169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7EA79" w14:textId="24F437F8" w:rsidR="006A1CF0" w:rsidRDefault="006A1CF0"/>
    <w:p w14:paraId="5D5B1AB5" w14:textId="77777777" w:rsidR="004D2C1A" w:rsidRDefault="004D2C1A" w:rsidP="004D2C1A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0B1C86A5" w14:textId="50775E0D" w:rsidR="004D2C1A" w:rsidRPr="00372D1D" w:rsidRDefault="004D2C1A" w:rsidP="004D2C1A">
      <w:pPr>
        <w:pStyle w:val="ListParagraph"/>
        <w:numPr>
          <w:ilvl w:val="0"/>
          <w:numId w:val="26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 Outliers, Random Forest algorithm has accuracy score of 100% and 96% respectively for train and test data. As we have imbalanced data, we will not use this metric to determine if the model is a good model.</w:t>
      </w:r>
    </w:p>
    <w:p w14:paraId="60662934" w14:textId="39799F58" w:rsidR="004D2C1A" w:rsidRPr="00372D1D" w:rsidRDefault="004D2C1A" w:rsidP="004D2C1A">
      <w:pPr>
        <w:pStyle w:val="ListParagraph"/>
        <w:numPr>
          <w:ilvl w:val="0"/>
          <w:numId w:val="26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100% and Test data is 80%.</w:t>
      </w:r>
    </w:p>
    <w:p w14:paraId="4A4791BF" w14:textId="476B3474" w:rsidR="004D2C1A" w:rsidRPr="00715AD0" w:rsidRDefault="004D2C1A" w:rsidP="004D2C1A">
      <w:pPr>
        <w:pStyle w:val="ListParagraph"/>
        <w:numPr>
          <w:ilvl w:val="0"/>
          <w:numId w:val="26"/>
        </w:numPr>
      </w:pPr>
      <w:r w:rsidRPr="00715AD0">
        <w:rPr>
          <w:sz w:val="28"/>
          <w:szCs w:val="28"/>
        </w:rPr>
        <w:t xml:space="preserve">On train data 100 of 100 times algorithm can predict customer churned, on test data only </w:t>
      </w:r>
      <w:r>
        <w:rPr>
          <w:sz w:val="28"/>
          <w:szCs w:val="28"/>
        </w:rPr>
        <w:t>80</w:t>
      </w:r>
      <w:r w:rsidRPr="00715AD0">
        <w:rPr>
          <w:sz w:val="28"/>
          <w:szCs w:val="28"/>
        </w:rPr>
        <w:t xml:space="preserve"> times of 100 algorithm is able to predict.</w:t>
      </w:r>
    </w:p>
    <w:p w14:paraId="36AF2EC5" w14:textId="313F393B" w:rsidR="004D2C1A" w:rsidRPr="00715AD0" w:rsidRDefault="004D2C1A" w:rsidP="004D2C1A">
      <w:pPr>
        <w:pStyle w:val="ListParagraph"/>
        <w:numPr>
          <w:ilvl w:val="0"/>
          <w:numId w:val="26"/>
        </w:numPr>
      </w:pPr>
      <w:r>
        <w:rPr>
          <w:sz w:val="28"/>
          <w:szCs w:val="28"/>
        </w:rPr>
        <w:t>Deviation of 20% for recall score between is train and test are not a good parameter for a prediction model.</w:t>
      </w:r>
    </w:p>
    <w:p w14:paraId="79A201FF" w14:textId="77777777" w:rsidR="004D2C1A" w:rsidRPr="00286DF4" w:rsidRDefault="004D2C1A" w:rsidP="004D2C1A">
      <w:pPr>
        <w:pStyle w:val="ListParagraph"/>
        <w:numPr>
          <w:ilvl w:val="0"/>
          <w:numId w:val="26"/>
        </w:numPr>
      </w:pPr>
      <w:r>
        <w:rPr>
          <w:sz w:val="28"/>
          <w:szCs w:val="28"/>
        </w:rPr>
        <w:t xml:space="preserve">However, </w:t>
      </w:r>
      <w:r w:rsidRPr="00715AD0">
        <w:rPr>
          <w:sz w:val="28"/>
          <w:szCs w:val="28"/>
        </w:rPr>
        <w:t>Train and Test sensitivity is good having same score for both, will be considered as a best model, and further evaluated.</w:t>
      </w:r>
    </w:p>
    <w:p w14:paraId="4813DA25" w14:textId="3CA487FF" w:rsidR="004D2C1A" w:rsidRDefault="004D2C1A"/>
    <w:p w14:paraId="0F021137" w14:textId="77777777" w:rsidR="004D2C1A" w:rsidRDefault="004D2C1A"/>
    <w:p w14:paraId="361CB8BD" w14:textId="01B295C4" w:rsidR="00AD1D47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Random Forest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221CD3" w:rsidRPr="00840079" w14:paraId="3936A9D6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18A97D3F" w14:textId="35A8A5E3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Random Forest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221CD3" w:rsidRPr="00840079" w14:paraId="579CB378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011E4951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01EF6259" w14:textId="26E13BCB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0.96</w:t>
            </w:r>
          </w:p>
        </w:tc>
      </w:tr>
      <w:tr w:rsidR="00221CD3" w:rsidRPr="00840079" w14:paraId="03753B28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19DDE58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06795BC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0E816E0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2C27774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96D5C28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221CD3" w:rsidRPr="00840079" w14:paraId="194D4B87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6B3217" w14:textId="77777777" w:rsidR="00221CD3" w:rsidRPr="00840079" w:rsidRDefault="00221CD3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26D7DEB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844084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5ABDEE0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D91F676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3A90AD2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711012A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2669129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03DB90C3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21CD3" w:rsidRPr="00840079" w14:paraId="5A617F4E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746D8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5AD47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4A58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1EBBB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D55FF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91B82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13E70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554454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B04BC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221CD3" w:rsidRPr="00840079" w14:paraId="102C999E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DB976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0D3CF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A9446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94726BD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9A5C3F4" w14:textId="5EF7D480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3052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9AF9" w14:textId="6DBAF81B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9B0C7C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3ADC91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098D8BE3" w14:textId="77777777" w:rsidR="006A1CF0" w:rsidRDefault="006A1C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508"/>
      </w:tblGrid>
      <w:tr w:rsidR="006A1CF0" w:rsidRPr="00A31C34" w14:paraId="217BB18D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163C46FA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7AAC296A" w14:textId="77777777" w:rsidTr="00481FDD">
        <w:tc>
          <w:tcPr>
            <w:tcW w:w="4508" w:type="dxa"/>
            <w:shd w:val="clear" w:color="auto" w:fill="8AD0D5" w:themeFill="text2" w:themeFillTint="66"/>
          </w:tcPr>
          <w:p w14:paraId="215721B3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26B4A1B3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126F9BB9" w14:textId="77777777" w:rsidTr="00481FDD">
        <w:tc>
          <w:tcPr>
            <w:tcW w:w="4508" w:type="dxa"/>
          </w:tcPr>
          <w:p w14:paraId="39BDBC19" w14:textId="77777777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EB5C2B9" wp14:editId="7DFC2E16">
                  <wp:extent cx="2757344" cy="2285912"/>
                  <wp:effectExtent l="0" t="0" r="5080" b="635"/>
                  <wp:docPr id="168" name="Picture 168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 168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3115" cy="2290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EE5D6D6" w14:textId="3778C23E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C584FE7" wp14:editId="5CFF89D8">
                  <wp:extent cx="2662364" cy="2179571"/>
                  <wp:effectExtent l="0" t="0" r="508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444" cy="2185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FEBAA" w14:textId="77777777" w:rsidR="004D2C1A" w:rsidRDefault="004D2C1A"/>
    <w:p w14:paraId="4050AD81" w14:textId="77777777" w:rsidR="004D2C1A" w:rsidRDefault="004D2C1A" w:rsidP="004D2C1A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721CF20C" w14:textId="2287CF19" w:rsidR="004D2C1A" w:rsidRPr="00372D1D" w:rsidRDefault="004D2C1A" w:rsidP="004D2C1A">
      <w:pPr>
        <w:pStyle w:val="ListParagraph"/>
        <w:numPr>
          <w:ilvl w:val="0"/>
          <w:numId w:val="27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Without Outliers, Random Forest algorithm has accuracy score of 100% and 96% respectively for train and test data. As we have imbalanced data, we will not use this metric to determine if the model is a good model.</w:t>
      </w:r>
    </w:p>
    <w:p w14:paraId="5B7E9B70" w14:textId="2E158893" w:rsidR="004D2C1A" w:rsidRPr="00372D1D" w:rsidRDefault="004D2C1A" w:rsidP="004D2C1A">
      <w:pPr>
        <w:pStyle w:val="ListParagraph"/>
        <w:numPr>
          <w:ilvl w:val="0"/>
          <w:numId w:val="27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100% and Test data is 79%.</w:t>
      </w:r>
    </w:p>
    <w:p w14:paraId="231DF2E1" w14:textId="48795F74" w:rsidR="004D2C1A" w:rsidRPr="00715AD0" w:rsidRDefault="004D2C1A" w:rsidP="004D2C1A">
      <w:pPr>
        <w:pStyle w:val="ListParagraph"/>
        <w:numPr>
          <w:ilvl w:val="0"/>
          <w:numId w:val="27"/>
        </w:numPr>
      </w:pPr>
      <w:r w:rsidRPr="00715AD0">
        <w:rPr>
          <w:sz w:val="28"/>
          <w:szCs w:val="28"/>
        </w:rPr>
        <w:t xml:space="preserve">On train data 100 of 100 times algorithm can predict customer churned, on test data only </w:t>
      </w:r>
      <w:r>
        <w:rPr>
          <w:sz w:val="28"/>
          <w:szCs w:val="28"/>
        </w:rPr>
        <w:t>79</w:t>
      </w:r>
      <w:r w:rsidRPr="00715AD0">
        <w:rPr>
          <w:sz w:val="28"/>
          <w:szCs w:val="28"/>
        </w:rPr>
        <w:t xml:space="preserve"> times of 100 algorithm is able to predict.</w:t>
      </w:r>
    </w:p>
    <w:p w14:paraId="4EFB5763" w14:textId="508844E9" w:rsidR="004D2C1A" w:rsidRPr="00715AD0" w:rsidRDefault="004D2C1A" w:rsidP="004D2C1A">
      <w:pPr>
        <w:pStyle w:val="ListParagraph"/>
        <w:numPr>
          <w:ilvl w:val="0"/>
          <w:numId w:val="27"/>
        </w:numPr>
      </w:pPr>
      <w:r>
        <w:rPr>
          <w:sz w:val="28"/>
          <w:szCs w:val="28"/>
        </w:rPr>
        <w:t>No impact of Outlier treatment is observed. Deviation of 20% for recall score between is train and test are not a good parameter for a prediction model.</w:t>
      </w:r>
    </w:p>
    <w:p w14:paraId="1B544CE8" w14:textId="77777777" w:rsidR="004D2C1A" w:rsidRPr="00286DF4" w:rsidRDefault="004D2C1A" w:rsidP="004D2C1A">
      <w:pPr>
        <w:pStyle w:val="ListParagraph"/>
        <w:numPr>
          <w:ilvl w:val="0"/>
          <w:numId w:val="27"/>
        </w:numPr>
      </w:pPr>
      <w:r>
        <w:rPr>
          <w:sz w:val="28"/>
          <w:szCs w:val="28"/>
        </w:rPr>
        <w:t xml:space="preserve">However, </w:t>
      </w:r>
      <w:r w:rsidRPr="00715AD0">
        <w:rPr>
          <w:sz w:val="28"/>
          <w:szCs w:val="28"/>
        </w:rPr>
        <w:t>Train and Test sensitivity is good having same score for both, will be considered as a best model, and further evaluated.</w:t>
      </w:r>
    </w:p>
    <w:p w14:paraId="66C80191" w14:textId="75FDCC34" w:rsidR="000D58FB" w:rsidRDefault="000D58FB">
      <w:r>
        <w:br w:type="page"/>
      </w:r>
    </w:p>
    <w:p w14:paraId="6E0286D7" w14:textId="38CD27D5" w:rsidR="000D58FB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Logistic Regression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221CD3" w:rsidRPr="00840079" w14:paraId="0A64127B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129572DC" w14:textId="5BE8C0DF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Logistic Regression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221CD3" w:rsidRPr="00840079" w14:paraId="254B1EB0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3C25A0C5" w14:textId="0C462CE2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0.88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0A95863A" w14:textId="7BAB49C6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0.88</w:t>
            </w:r>
          </w:p>
        </w:tc>
      </w:tr>
      <w:tr w:rsidR="00221CD3" w:rsidRPr="00840079" w14:paraId="651730F0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DE50194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57A7B15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6D0B92F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05D10C6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D594774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221CD3" w:rsidRPr="00840079" w14:paraId="13325298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BD5482" w14:textId="77777777" w:rsidR="00221CD3" w:rsidRPr="00840079" w:rsidRDefault="00221CD3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B5FD998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2B51F0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3F36D75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BAF25A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AF04028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DA3A17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7F34C10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2BB9D522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21CD3" w:rsidRPr="00840079" w14:paraId="40FDD3A0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75183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EBC39" w14:textId="08160ED3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7A1EF" w14:textId="5B395692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35BF" w14:textId="0871C54C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DE1E" w14:textId="61EACFCD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F6F2" w14:textId="6CBC1DC8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577C9" w14:textId="5F506F59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9113A3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AB4834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221CD3" w:rsidRPr="00840079" w14:paraId="408DC11A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C67B5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368A4" w14:textId="7EA7942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225E9" w14:textId="78EE28F3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2B951651" w14:textId="1283666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0.44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1185DD85" w14:textId="5485E9AF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004B7" w14:textId="051078AD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0.56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1D2AC" w14:textId="4A31CFB6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CBE36F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E0CFB8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317DF251" w14:textId="7B5C64C0" w:rsidR="00221CD3" w:rsidRDefault="00221CD3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1CF0" w:rsidRPr="00A31C34" w14:paraId="5796E05C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58372BC4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680FD252" w14:textId="77777777" w:rsidTr="00481FDD">
        <w:tc>
          <w:tcPr>
            <w:tcW w:w="4508" w:type="dxa"/>
            <w:shd w:val="clear" w:color="auto" w:fill="8AD0D5" w:themeFill="text2" w:themeFillTint="66"/>
          </w:tcPr>
          <w:p w14:paraId="522A0150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30813660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28CD6277" w14:textId="77777777" w:rsidTr="00481FDD">
        <w:tc>
          <w:tcPr>
            <w:tcW w:w="4508" w:type="dxa"/>
          </w:tcPr>
          <w:p w14:paraId="42047EA3" w14:textId="05D75067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6129EFE" wp14:editId="1C93798B">
                  <wp:extent cx="2267449" cy="2296530"/>
                  <wp:effectExtent l="0" t="0" r="0" b="889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1347" cy="2300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17B0DCE" w14:textId="29D1D42A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4CC22C5" wp14:editId="4164E0A0">
                  <wp:extent cx="2246453" cy="2275265"/>
                  <wp:effectExtent l="0" t="0" r="1905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2866" cy="2281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920E31" w14:textId="0945B84C" w:rsidR="006A1CF0" w:rsidRDefault="006A1CF0">
      <w:pPr>
        <w:rPr>
          <w:u w:val="single"/>
        </w:rPr>
      </w:pPr>
    </w:p>
    <w:p w14:paraId="0DE9FB03" w14:textId="77777777" w:rsidR="006E4B3E" w:rsidRDefault="006E4B3E" w:rsidP="006E4B3E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644F6BE4" w14:textId="02944E53" w:rsidR="006E4B3E" w:rsidRPr="00372D1D" w:rsidRDefault="006E4B3E" w:rsidP="006E4B3E">
      <w:pPr>
        <w:pStyle w:val="ListParagraph"/>
        <w:numPr>
          <w:ilvl w:val="0"/>
          <w:numId w:val="2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 Outliers, Logistic Regression algorithm has accuracy score of 88% and 88% respectively for train and test data. As we have imbalanced data, we will not use this metric to determine if the model is a good model.</w:t>
      </w:r>
    </w:p>
    <w:p w14:paraId="55EB06CF" w14:textId="1510DF84" w:rsidR="006E4B3E" w:rsidRPr="00372D1D" w:rsidRDefault="006E4B3E" w:rsidP="006E4B3E">
      <w:pPr>
        <w:pStyle w:val="ListParagraph"/>
        <w:numPr>
          <w:ilvl w:val="0"/>
          <w:numId w:val="2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44% and Test data is 40%.</w:t>
      </w:r>
    </w:p>
    <w:p w14:paraId="34710C24" w14:textId="4EB45686" w:rsidR="006E4B3E" w:rsidRPr="00715AD0" w:rsidRDefault="006E4B3E" w:rsidP="006E4B3E">
      <w:pPr>
        <w:pStyle w:val="ListParagraph"/>
        <w:numPr>
          <w:ilvl w:val="0"/>
          <w:numId w:val="28"/>
        </w:numPr>
      </w:pPr>
      <w:r w:rsidRPr="00715AD0">
        <w:rPr>
          <w:sz w:val="28"/>
          <w:szCs w:val="28"/>
        </w:rPr>
        <w:t xml:space="preserve">On train data </w:t>
      </w:r>
      <w:r>
        <w:rPr>
          <w:sz w:val="28"/>
          <w:szCs w:val="28"/>
        </w:rPr>
        <w:t>44</w:t>
      </w:r>
      <w:r w:rsidRPr="00715AD0">
        <w:rPr>
          <w:sz w:val="28"/>
          <w:szCs w:val="28"/>
        </w:rPr>
        <w:t xml:space="preserve"> of 100 times algorithm can predict customer churned, on test data only </w:t>
      </w:r>
      <w:r>
        <w:rPr>
          <w:sz w:val="28"/>
          <w:szCs w:val="28"/>
        </w:rPr>
        <w:t>40</w:t>
      </w:r>
      <w:r w:rsidRPr="00715AD0">
        <w:rPr>
          <w:sz w:val="28"/>
          <w:szCs w:val="28"/>
        </w:rPr>
        <w:t xml:space="preserve"> times of 100 algorithm is able to predict.</w:t>
      </w:r>
    </w:p>
    <w:p w14:paraId="72559DED" w14:textId="5CA4FA60" w:rsidR="006E4B3E" w:rsidRPr="00636503" w:rsidRDefault="006E4B3E" w:rsidP="006E4B3E">
      <w:pPr>
        <w:pStyle w:val="ListParagraph"/>
        <w:numPr>
          <w:ilvl w:val="0"/>
          <w:numId w:val="2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Train and Test sensitivity is poor </w:t>
      </w:r>
      <w:r w:rsidR="00AD28D5">
        <w:rPr>
          <w:sz w:val="28"/>
          <w:szCs w:val="28"/>
        </w:rPr>
        <w:t>and this model will not be considered further.</w:t>
      </w:r>
    </w:p>
    <w:p w14:paraId="52BBE917" w14:textId="77777777" w:rsidR="006E4B3E" w:rsidRPr="00221CD3" w:rsidRDefault="006E4B3E">
      <w:pPr>
        <w:rPr>
          <w:u w:val="single"/>
        </w:rPr>
      </w:pPr>
    </w:p>
    <w:p w14:paraId="57658829" w14:textId="77777777" w:rsidR="006E4B3E" w:rsidRDefault="006E4B3E">
      <w:pPr>
        <w:rPr>
          <w:u w:val="single"/>
        </w:rPr>
      </w:pPr>
    </w:p>
    <w:p w14:paraId="52022804" w14:textId="77777777" w:rsidR="006E4B3E" w:rsidRDefault="006E4B3E">
      <w:pPr>
        <w:rPr>
          <w:u w:val="single"/>
        </w:rPr>
      </w:pPr>
    </w:p>
    <w:p w14:paraId="41FE35A4" w14:textId="77777777" w:rsidR="006E4B3E" w:rsidRDefault="006E4B3E">
      <w:pPr>
        <w:rPr>
          <w:u w:val="single"/>
        </w:rPr>
      </w:pPr>
    </w:p>
    <w:p w14:paraId="53AB2438" w14:textId="37C60017" w:rsidR="00AD1D47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Logistic Regression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221CD3" w:rsidRPr="00840079" w14:paraId="2764881B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6A039B2A" w14:textId="0EFD3166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Logistic Regression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221CD3" w:rsidRPr="00840079" w14:paraId="6309AE3A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56C63239" w14:textId="627C8913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0.89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0C819A50" w14:textId="0D920E26" w:rsidR="00221CD3" w:rsidRPr="00840079" w:rsidRDefault="00221CD3" w:rsidP="00221C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0.89</w:t>
            </w:r>
          </w:p>
        </w:tc>
      </w:tr>
      <w:tr w:rsidR="00221CD3" w:rsidRPr="00840079" w14:paraId="162B1FF8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56DC5A2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F43942B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E9817ED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BDAC4EC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2C18C2B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221CD3" w:rsidRPr="00840079" w14:paraId="62CCB79E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76387A" w14:textId="77777777" w:rsidR="00221CD3" w:rsidRPr="00840079" w:rsidRDefault="00221CD3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5614975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4BDCA1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95BDF23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48C029B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A4CB352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8847C6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63661DA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2F54C9C1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21CD3" w:rsidRPr="00840079" w14:paraId="32687155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25AD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B52AA" w14:textId="1A421D79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EFE0E" w14:textId="69997E88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51EB3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79B09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723A" w14:textId="7FD8E77D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0.94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D944" w14:textId="5ED93B3D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48B009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963B2A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221CD3" w:rsidRPr="00840079" w14:paraId="59F21E2A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090C2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E5C3C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54A14" w14:textId="2423CC29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3F67CAC4" w14:textId="0EBC944C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0.51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BDA9174" w14:textId="407A0B0A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AD738" w14:textId="23817FEC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0.62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F7581" w14:textId="5AA017CA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7BC0DD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2A072" w14:textId="77777777" w:rsidR="00221CD3" w:rsidRPr="00840079" w:rsidRDefault="00221CD3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0F988A70" w14:textId="670C0CE3" w:rsidR="00221CD3" w:rsidRDefault="00221CD3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1CF0" w:rsidRPr="00A31C34" w14:paraId="3164564C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33391EEE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6A1CF0" w:rsidRPr="00A31C34" w14:paraId="090ED11E" w14:textId="77777777" w:rsidTr="00481FDD">
        <w:tc>
          <w:tcPr>
            <w:tcW w:w="4508" w:type="dxa"/>
            <w:shd w:val="clear" w:color="auto" w:fill="8AD0D5" w:themeFill="text2" w:themeFillTint="66"/>
          </w:tcPr>
          <w:p w14:paraId="714F602C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0D296B87" w14:textId="77777777" w:rsidR="006A1CF0" w:rsidRPr="00A31C34" w:rsidRDefault="006A1CF0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6A1CF0" w14:paraId="52F530EE" w14:textId="77777777" w:rsidTr="00481FDD">
        <w:tc>
          <w:tcPr>
            <w:tcW w:w="4508" w:type="dxa"/>
          </w:tcPr>
          <w:p w14:paraId="187932C9" w14:textId="5BC7BE82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59AA206" wp14:editId="45348CCB">
                  <wp:extent cx="2382926" cy="2413488"/>
                  <wp:effectExtent l="0" t="0" r="0" b="635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5659" cy="2416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C9DF60C" w14:textId="44C230EC" w:rsidR="006A1CF0" w:rsidRDefault="006A1CF0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748539C" wp14:editId="6A6987D6">
                  <wp:extent cx="2225457" cy="2253999"/>
                  <wp:effectExtent l="0" t="0" r="381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820" cy="2259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574684" w14:textId="77777777" w:rsidR="006A1CF0" w:rsidRPr="00221CD3" w:rsidRDefault="006A1CF0">
      <w:pPr>
        <w:rPr>
          <w:u w:val="single"/>
        </w:rPr>
      </w:pPr>
    </w:p>
    <w:p w14:paraId="505CB2C3" w14:textId="77777777" w:rsidR="006E4B3E" w:rsidRDefault="006E4B3E" w:rsidP="006E4B3E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0F42C90C" w14:textId="3DACE048" w:rsidR="006E4B3E" w:rsidRPr="00372D1D" w:rsidRDefault="006E4B3E" w:rsidP="006E4B3E">
      <w:pPr>
        <w:pStyle w:val="ListParagraph"/>
        <w:numPr>
          <w:ilvl w:val="0"/>
          <w:numId w:val="29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 Outliers, Logistic Regression algorithm has accuracy score of 89% and 89% respectively for train and test data. As we have imbalanced data, we will not use this metric to determine if the model is a good model.</w:t>
      </w:r>
    </w:p>
    <w:p w14:paraId="10277B8C" w14:textId="1403601B" w:rsidR="006E4B3E" w:rsidRPr="00372D1D" w:rsidRDefault="006E4B3E" w:rsidP="006E4B3E">
      <w:pPr>
        <w:pStyle w:val="ListParagraph"/>
        <w:numPr>
          <w:ilvl w:val="0"/>
          <w:numId w:val="29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51% and Test data is 49%.</w:t>
      </w:r>
    </w:p>
    <w:p w14:paraId="55BB6773" w14:textId="48DFC4F0" w:rsidR="006E4B3E" w:rsidRPr="00715AD0" w:rsidRDefault="006E4B3E" w:rsidP="006E4B3E">
      <w:pPr>
        <w:pStyle w:val="ListParagraph"/>
        <w:numPr>
          <w:ilvl w:val="0"/>
          <w:numId w:val="29"/>
        </w:numPr>
      </w:pPr>
      <w:r w:rsidRPr="00715AD0">
        <w:rPr>
          <w:sz w:val="28"/>
          <w:szCs w:val="28"/>
        </w:rPr>
        <w:t xml:space="preserve">On train data </w:t>
      </w:r>
      <w:r>
        <w:rPr>
          <w:sz w:val="28"/>
          <w:szCs w:val="28"/>
        </w:rPr>
        <w:t>51</w:t>
      </w:r>
      <w:r w:rsidRPr="00715AD0">
        <w:rPr>
          <w:sz w:val="28"/>
          <w:szCs w:val="28"/>
        </w:rPr>
        <w:t xml:space="preserve"> of 100 times algorithm can predict customer churned, on test data only </w:t>
      </w:r>
      <w:r>
        <w:rPr>
          <w:sz w:val="28"/>
          <w:szCs w:val="28"/>
        </w:rPr>
        <w:t>49</w:t>
      </w:r>
      <w:r w:rsidRPr="00715AD0">
        <w:rPr>
          <w:sz w:val="28"/>
          <w:szCs w:val="28"/>
        </w:rPr>
        <w:t xml:space="preserve"> times of 100 algorithm is able to predict.</w:t>
      </w:r>
    </w:p>
    <w:p w14:paraId="117C8C75" w14:textId="781C2BC3" w:rsidR="006E4B3E" w:rsidRPr="00636503" w:rsidRDefault="00A80C2B" w:rsidP="006E4B3E">
      <w:pPr>
        <w:pStyle w:val="ListParagraph"/>
        <w:numPr>
          <w:ilvl w:val="0"/>
          <w:numId w:val="29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Though recall improved after outlier treatment, </w:t>
      </w:r>
      <w:r w:rsidR="006E4B3E">
        <w:rPr>
          <w:sz w:val="28"/>
          <w:szCs w:val="28"/>
        </w:rPr>
        <w:t xml:space="preserve">Train and Test sensitivity is poor </w:t>
      </w:r>
      <w:r w:rsidR="00AD28D5">
        <w:rPr>
          <w:sz w:val="28"/>
          <w:szCs w:val="28"/>
        </w:rPr>
        <w:t>and this model will not be considered further.</w:t>
      </w:r>
    </w:p>
    <w:p w14:paraId="30F6DDC3" w14:textId="77777777" w:rsidR="000D58FB" w:rsidRDefault="000D58FB">
      <w:r>
        <w:br w:type="page"/>
      </w:r>
    </w:p>
    <w:p w14:paraId="35C9CB78" w14:textId="08345EA4" w:rsidR="000D58FB" w:rsidRPr="004B766A" w:rsidRDefault="004B766A" w:rsidP="00AD1D47">
      <w:pPr>
        <w:jc w:val="center"/>
        <w:rPr>
          <w:b/>
          <w:bCs/>
          <w:sz w:val="40"/>
          <w:szCs w:val="40"/>
          <w:u w:val="single"/>
        </w:rPr>
      </w:pPr>
      <w:r w:rsidRPr="004B766A">
        <w:rPr>
          <w:b/>
          <w:bCs/>
          <w:sz w:val="40"/>
          <w:szCs w:val="40"/>
          <w:u w:val="single"/>
        </w:rPr>
        <w:lastRenderedPageBreak/>
        <w:t>2(a,</w:t>
      </w:r>
      <w:r w:rsidR="006733AB">
        <w:rPr>
          <w:b/>
          <w:bCs/>
          <w:sz w:val="40"/>
          <w:szCs w:val="40"/>
          <w:u w:val="single"/>
        </w:rPr>
        <w:t xml:space="preserve"> </w:t>
      </w:r>
      <w:r w:rsidRPr="004B766A">
        <w:rPr>
          <w:b/>
          <w:bCs/>
          <w:sz w:val="40"/>
          <w:szCs w:val="40"/>
          <w:u w:val="single"/>
        </w:rPr>
        <w:t>b,</w:t>
      </w:r>
      <w:r w:rsidR="006733AB">
        <w:rPr>
          <w:b/>
          <w:bCs/>
          <w:sz w:val="40"/>
          <w:szCs w:val="40"/>
          <w:u w:val="single"/>
        </w:rPr>
        <w:t xml:space="preserve"> and </w:t>
      </w:r>
      <w:r w:rsidRPr="004B766A">
        <w:rPr>
          <w:b/>
          <w:bCs/>
          <w:sz w:val="40"/>
          <w:szCs w:val="40"/>
          <w:u w:val="single"/>
        </w:rPr>
        <w:t xml:space="preserve">c) </w:t>
      </w:r>
      <w:r w:rsidR="00AD1D47" w:rsidRPr="004B766A">
        <w:rPr>
          <w:b/>
          <w:bCs/>
          <w:sz w:val="40"/>
          <w:szCs w:val="40"/>
          <w:u w:val="single"/>
        </w:rPr>
        <w:t>Model Tuning and Business Implication</w:t>
      </w:r>
    </w:p>
    <w:p w14:paraId="4945536F" w14:textId="28D87B3F" w:rsidR="00AD1D47" w:rsidRDefault="00AD1D47" w:rsidP="00AD1D47">
      <w:pPr>
        <w:jc w:val="center"/>
        <w:rPr>
          <w:b/>
          <w:bCs/>
          <w:sz w:val="36"/>
          <w:szCs w:val="36"/>
          <w:u w:val="single"/>
        </w:rPr>
      </w:pPr>
      <w:r w:rsidRPr="004B766A">
        <w:rPr>
          <w:b/>
          <w:bCs/>
          <w:sz w:val="36"/>
          <w:szCs w:val="36"/>
          <w:u w:val="single"/>
        </w:rPr>
        <w:t>Ensemble Modelling</w:t>
      </w:r>
    </w:p>
    <w:p w14:paraId="13FCDB75" w14:textId="77777777" w:rsidR="004B766A" w:rsidRPr="004B766A" w:rsidRDefault="004B766A" w:rsidP="00AD1D47">
      <w:pPr>
        <w:jc w:val="center"/>
        <w:rPr>
          <w:b/>
          <w:bCs/>
          <w:sz w:val="36"/>
          <w:szCs w:val="36"/>
          <w:u w:val="single"/>
        </w:rPr>
      </w:pPr>
    </w:p>
    <w:p w14:paraId="64E8CF1C" w14:textId="06FF4D0C" w:rsidR="00AD1D47" w:rsidRPr="000638DF" w:rsidRDefault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t>AdaBoost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81249F" w:rsidRPr="00840079" w14:paraId="184EF1D8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0557E73E" w14:textId="0328E945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Ada Boost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81249F" w:rsidRPr="00840079" w14:paraId="05ECC088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7A0A76A" w14:textId="27162B39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0.8</w:t>
            </w:r>
            <w:r w:rsidR="003D3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9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59434CF9" w14:textId="1C4CBBE6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</w:t>
            </w:r>
            <w:r w:rsidR="003D3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90</w:t>
            </w:r>
          </w:p>
        </w:tc>
      </w:tr>
      <w:tr w:rsidR="0081249F" w:rsidRPr="00840079" w14:paraId="31541984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6A2CD3D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EA880F8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1685B78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B89FF55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81539B9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81249F" w:rsidRPr="00840079" w14:paraId="760BC25C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63B659" w14:textId="77777777" w:rsidR="0081249F" w:rsidRPr="00840079" w:rsidRDefault="0081249F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6571C32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E175EC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2759B59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D5A383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2EEADEF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937F65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A8B09CD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7303DB94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81249F" w:rsidRPr="00840079" w14:paraId="0649C335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C3E88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ABAB" w14:textId="61E893A9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184CF" w14:textId="26A8294D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A9D3" w14:textId="6A40F22B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FF70" w14:textId="531BB7D8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721DC" w14:textId="2A43EE4F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DB46" w14:textId="0AB6C3B8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5AEB10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F8AE76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81249F" w:rsidRPr="00840079" w14:paraId="3F692E72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26FAA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2BB6D" w14:textId="63AD9480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294E" w14:textId="27D672F2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25164D9C" w14:textId="3099BC9F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63AC1CF5" w14:textId="6FF60FCB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59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FC130" w14:textId="1F332B10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34A5" w14:textId="023831A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3D3CDC">
              <w:rPr>
                <w:rFonts w:ascii="Calibri" w:eastAsia="Times New Roman" w:hAnsi="Calibri" w:cs="Calibri"/>
                <w:color w:val="000000"/>
                <w:lang w:eastAsia="en-IN"/>
              </w:rPr>
              <w:t>67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074821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66D794" w14:textId="77777777" w:rsidR="0081249F" w:rsidRPr="00840079" w:rsidRDefault="0081249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4127919F" w14:textId="77777777" w:rsidR="0081249F" w:rsidRDefault="0081249F" w:rsidP="0081249F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508"/>
      </w:tblGrid>
      <w:tr w:rsidR="0081249F" w:rsidRPr="00A31C34" w14:paraId="7764EA8D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260A622C" w14:textId="77777777" w:rsidR="0081249F" w:rsidRPr="00A31C34" w:rsidRDefault="0081249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3D3CDC" w:rsidRPr="00A31C34" w14:paraId="06F6F483" w14:textId="77777777" w:rsidTr="00481FDD">
        <w:tc>
          <w:tcPr>
            <w:tcW w:w="4508" w:type="dxa"/>
            <w:shd w:val="clear" w:color="auto" w:fill="8AD0D5" w:themeFill="text2" w:themeFillTint="66"/>
          </w:tcPr>
          <w:p w14:paraId="758728BE" w14:textId="77777777" w:rsidR="0081249F" w:rsidRPr="00A31C34" w:rsidRDefault="0081249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D32F53C" w14:textId="77777777" w:rsidR="0081249F" w:rsidRPr="00A31C34" w:rsidRDefault="0081249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3D3CDC" w14:paraId="4F7C5A36" w14:textId="77777777" w:rsidTr="00481FDD">
        <w:tc>
          <w:tcPr>
            <w:tcW w:w="4508" w:type="dxa"/>
          </w:tcPr>
          <w:p w14:paraId="4B0F06C7" w14:textId="216FF608" w:rsidR="0081249F" w:rsidRDefault="003D3CDC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69E95CD" wp14:editId="4C7D114C">
                  <wp:extent cx="2753278" cy="2253999"/>
                  <wp:effectExtent l="0" t="0" r="9525" b="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978" cy="2261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A83DB2F" w14:textId="759C7090" w:rsidR="0081249F" w:rsidRDefault="003D3CDC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B516CE2" wp14:editId="42E4C4E6">
                  <wp:extent cx="2641916" cy="2190219"/>
                  <wp:effectExtent l="0" t="0" r="6350" b="635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718" cy="2199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3B8487" w14:textId="22315587" w:rsidR="0081249F" w:rsidRDefault="0081249F">
      <w:pPr>
        <w:rPr>
          <w:u w:val="single"/>
        </w:rPr>
      </w:pPr>
    </w:p>
    <w:p w14:paraId="59AADFE4" w14:textId="0B5C06BC" w:rsidR="005279C6" w:rsidRDefault="005279C6">
      <w:pPr>
        <w:rPr>
          <w:u w:val="single"/>
        </w:rPr>
      </w:pPr>
    </w:p>
    <w:p w14:paraId="5FE61570" w14:textId="77777777" w:rsidR="005279C6" w:rsidRDefault="005279C6" w:rsidP="005279C6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18D1445A" w14:textId="200CCFAA" w:rsidR="005279C6" w:rsidRPr="00372D1D" w:rsidRDefault="005279C6" w:rsidP="005279C6">
      <w:pPr>
        <w:pStyle w:val="ListParagraph"/>
        <w:numPr>
          <w:ilvl w:val="0"/>
          <w:numId w:val="30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 Outliers, AdaBoost algorithm has accuracy score of 89% and 90% respectively for train and test data. As we have imbalanced data, we will not use this metric to determine if the model is a good model.</w:t>
      </w:r>
    </w:p>
    <w:p w14:paraId="2F38024B" w14:textId="4A9769A3" w:rsidR="005279C6" w:rsidRPr="00372D1D" w:rsidRDefault="005279C6" w:rsidP="005279C6">
      <w:pPr>
        <w:pStyle w:val="ListParagraph"/>
        <w:numPr>
          <w:ilvl w:val="0"/>
          <w:numId w:val="30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60% and Test data is 59%.</w:t>
      </w:r>
    </w:p>
    <w:p w14:paraId="6F917777" w14:textId="304A7C7A" w:rsidR="005279C6" w:rsidRPr="00715AD0" w:rsidRDefault="005279C6" w:rsidP="005279C6">
      <w:pPr>
        <w:pStyle w:val="ListParagraph"/>
        <w:numPr>
          <w:ilvl w:val="0"/>
          <w:numId w:val="30"/>
        </w:numPr>
      </w:pPr>
      <w:r w:rsidRPr="00715AD0">
        <w:rPr>
          <w:sz w:val="28"/>
          <w:szCs w:val="28"/>
        </w:rPr>
        <w:lastRenderedPageBreak/>
        <w:t xml:space="preserve">On train data </w:t>
      </w:r>
      <w:r w:rsidR="0039517A">
        <w:rPr>
          <w:sz w:val="28"/>
          <w:szCs w:val="28"/>
        </w:rPr>
        <w:t>60</w:t>
      </w:r>
      <w:r w:rsidRPr="00715AD0">
        <w:rPr>
          <w:sz w:val="28"/>
          <w:szCs w:val="28"/>
        </w:rPr>
        <w:t xml:space="preserve"> of 100 times algorithm can predict customer churned, on test data only </w:t>
      </w:r>
      <w:r w:rsidR="0039517A">
        <w:rPr>
          <w:sz w:val="28"/>
          <w:szCs w:val="28"/>
        </w:rPr>
        <w:t>59</w:t>
      </w:r>
      <w:r w:rsidRPr="00715AD0">
        <w:rPr>
          <w:sz w:val="28"/>
          <w:szCs w:val="28"/>
        </w:rPr>
        <w:t xml:space="preserve"> times of 100 algorithm is able to predict.</w:t>
      </w:r>
    </w:p>
    <w:p w14:paraId="3AA101F9" w14:textId="349630DC" w:rsidR="005279C6" w:rsidRPr="00286DF4" w:rsidRDefault="005279C6" w:rsidP="005279C6">
      <w:pPr>
        <w:pStyle w:val="ListParagraph"/>
        <w:numPr>
          <w:ilvl w:val="0"/>
          <w:numId w:val="30"/>
        </w:numPr>
      </w:pPr>
      <w:r w:rsidRPr="00715AD0">
        <w:rPr>
          <w:sz w:val="28"/>
          <w:szCs w:val="28"/>
        </w:rPr>
        <w:t xml:space="preserve">Train and Test </w:t>
      </w:r>
      <w:r>
        <w:rPr>
          <w:sz w:val="28"/>
          <w:szCs w:val="28"/>
        </w:rPr>
        <w:t>score is average</w:t>
      </w:r>
      <w:r w:rsidR="0039517A">
        <w:rPr>
          <w:sz w:val="28"/>
          <w:szCs w:val="28"/>
        </w:rPr>
        <w:t>,</w:t>
      </w:r>
      <w:r>
        <w:rPr>
          <w:sz w:val="28"/>
          <w:szCs w:val="28"/>
        </w:rPr>
        <w:t xml:space="preserve"> and this model will be evaluated after removing outliers</w:t>
      </w:r>
      <w:r w:rsidRPr="00715AD0">
        <w:rPr>
          <w:sz w:val="28"/>
          <w:szCs w:val="28"/>
        </w:rPr>
        <w:t>.</w:t>
      </w:r>
    </w:p>
    <w:p w14:paraId="647B0E72" w14:textId="77777777" w:rsidR="005279C6" w:rsidRPr="0081249F" w:rsidRDefault="005279C6">
      <w:pPr>
        <w:rPr>
          <w:u w:val="single"/>
        </w:rPr>
      </w:pPr>
    </w:p>
    <w:p w14:paraId="1E257DA6" w14:textId="5CB02995" w:rsidR="00AD1D47" w:rsidRPr="000638DF" w:rsidRDefault="00AD1D47">
      <w:pPr>
        <w:rPr>
          <w:b/>
          <w:bCs/>
          <w:sz w:val="32"/>
          <w:szCs w:val="32"/>
          <w:u w:val="single"/>
        </w:rPr>
      </w:pPr>
      <w:r w:rsidRPr="000638DF">
        <w:rPr>
          <w:b/>
          <w:bCs/>
          <w:sz w:val="32"/>
          <w:szCs w:val="32"/>
          <w:u w:val="single"/>
        </w:rPr>
        <w:t>AdaBoost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3D3CDC" w:rsidRPr="00840079" w14:paraId="56314CDF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5AB7BF43" w14:textId="365AF71C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Ada Boost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 w:rsidR="00B8550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3D3CDC" w:rsidRPr="00840079" w14:paraId="52515EE8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3C5EF78E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0.89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24BD5AF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0.90</w:t>
            </w:r>
          </w:p>
        </w:tc>
      </w:tr>
      <w:tr w:rsidR="003D3CDC" w:rsidRPr="00840079" w14:paraId="5B2C1A44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6B2DD4D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6E07F7A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D87677A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E998C55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3A990FD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3D3CDC" w:rsidRPr="00840079" w14:paraId="2EFD9E97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F8932C" w14:textId="77777777" w:rsidR="003D3CDC" w:rsidRPr="00840079" w:rsidRDefault="003D3CDC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C32CB1C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A6DFFD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3EBDFA0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AEEDA8F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8438D31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8C8AB7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4B22FE6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22E464D9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3D3CDC" w:rsidRPr="00840079" w14:paraId="727E1291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9E4D1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BF739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8229E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EA3A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AA34F" w14:textId="48124243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</w:t>
            </w:r>
            <w:r w:rsidR="005065BB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811CC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0.94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FA1F0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94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746481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408D6B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3D3CDC" w:rsidRPr="00840079" w14:paraId="38E43C04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B3691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9361E" w14:textId="656CAA35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DBD6A" w14:textId="3E67ABC8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F888546" w14:textId="3F3668CB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065BB">
              <w:rPr>
                <w:rFonts w:ascii="Calibri" w:eastAsia="Times New Roman" w:hAnsi="Calibri" w:cs="Calibri"/>
                <w:color w:val="000000"/>
                <w:lang w:eastAsia="en-IN"/>
              </w:rPr>
              <w:t>58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36D78EB" w14:textId="746BC2CA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5065BB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4827A" w14:textId="1B72E94B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0.6</w:t>
            </w:r>
            <w:r w:rsidR="005065BB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E3127" w14:textId="3C08FCC0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  <w:r w:rsidR="005065BB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406CCC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9AC0D3" w14:textId="77777777" w:rsidR="003D3CDC" w:rsidRPr="00840079" w:rsidRDefault="003D3CDC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26DF255E" w14:textId="77777777" w:rsidR="003D3CDC" w:rsidRDefault="003D3CDC" w:rsidP="003D3CDC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D3CDC" w:rsidRPr="00A31C34" w14:paraId="51A17F97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59A95EAA" w14:textId="77777777" w:rsidR="003D3CDC" w:rsidRPr="00A31C34" w:rsidRDefault="003D3CDC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3D3CDC" w:rsidRPr="00A31C34" w14:paraId="024833D0" w14:textId="77777777" w:rsidTr="00481FDD">
        <w:tc>
          <w:tcPr>
            <w:tcW w:w="4508" w:type="dxa"/>
            <w:shd w:val="clear" w:color="auto" w:fill="8AD0D5" w:themeFill="text2" w:themeFillTint="66"/>
          </w:tcPr>
          <w:p w14:paraId="3BA8A9E9" w14:textId="77777777" w:rsidR="003D3CDC" w:rsidRPr="00A31C34" w:rsidRDefault="003D3CDC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08B1241" w14:textId="77777777" w:rsidR="003D3CDC" w:rsidRPr="00A31C34" w:rsidRDefault="003D3CDC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3D3CDC" w14:paraId="665D5B8B" w14:textId="77777777" w:rsidTr="00481FDD">
        <w:tc>
          <w:tcPr>
            <w:tcW w:w="4508" w:type="dxa"/>
          </w:tcPr>
          <w:p w14:paraId="26F87121" w14:textId="4A25D59A" w:rsidR="003D3CDC" w:rsidRDefault="005065BB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430BBA2" wp14:editId="3FC1A9B8">
                  <wp:extent cx="2675352" cy="2190204"/>
                  <wp:effectExtent l="0" t="0" r="0" b="635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8629" cy="2192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418CC2B" w14:textId="00DBEDAC" w:rsidR="003D3CDC" w:rsidRDefault="005065BB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EA6A676" wp14:editId="7D922C03">
                  <wp:extent cx="2547199" cy="2104996"/>
                  <wp:effectExtent l="0" t="0" r="5715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1581" cy="2108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C7443B" w14:textId="77777777" w:rsidR="0039517A" w:rsidRDefault="0039517A" w:rsidP="0039517A">
      <w:pPr>
        <w:rPr>
          <w:sz w:val="28"/>
          <w:szCs w:val="28"/>
          <w:u w:val="single"/>
        </w:rPr>
      </w:pPr>
    </w:p>
    <w:p w14:paraId="22368FC4" w14:textId="671AAF63" w:rsidR="0039517A" w:rsidRDefault="0039517A" w:rsidP="0039517A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22362168" w14:textId="4986BA23" w:rsidR="0039517A" w:rsidRPr="00372D1D" w:rsidRDefault="0039517A" w:rsidP="0039517A">
      <w:pPr>
        <w:pStyle w:val="ListParagraph"/>
        <w:numPr>
          <w:ilvl w:val="0"/>
          <w:numId w:val="3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</w:t>
      </w:r>
      <w:r w:rsidR="000C5AE7">
        <w:rPr>
          <w:sz w:val="28"/>
          <w:szCs w:val="28"/>
        </w:rPr>
        <w:t>out</w:t>
      </w:r>
      <w:r>
        <w:rPr>
          <w:sz w:val="28"/>
          <w:szCs w:val="28"/>
        </w:rPr>
        <w:t xml:space="preserve"> Outliers, AdaBoost algorithm has accuracy score of 89% and 90% respectively for train and test data. As we have imbalanced data, we will not use this metric to determine if the model is a good model.</w:t>
      </w:r>
    </w:p>
    <w:p w14:paraId="11AC4609" w14:textId="50BE704B" w:rsidR="0039517A" w:rsidRPr="00372D1D" w:rsidRDefault="0039517A" w:rsidP="0039517A">
      <w:pPr>
        <w:pStyle w:val="ListParagraph"/>
        <w:numPr>
          <w:ilvl w:val="0"/>
          <w:numId w:val="3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58% and Test data is 60%.</w:t>
      </w:r>
    </w:p>
    <w:p w14:paraId="1907840A" w14:textId="320E0031" w:rsidR="0039517A" w:rsidRPr="00715AD0" w:rsidRDefault="0039517A" w:rsidP="0039517A">
      <w:pPr>
        <w:pStyle w:val="ListParagraph"/>
        <w:numPr>
          <w:ilvl w:val="0"/>
          <w:numId w:val="31"/>
        </w:numPr>
      </w:pPr>
      <w:r w:rsidRPr="00715AD0">
        <w:rPr>
          <w:sz w:val="28"/>
          <w:szCs w:val="28"/>
        </w:rPr>
        <w:t xml:space="preserve">On train data </w:t>
      </w:r>
      <w:r>
        <w:rPr>
          <w:sz w:val="28"/>
          <w:szCs w:val="28"/>
        </w:rPr>
        <w:t>58</w:t>
      </w:r>
      <w:r w:rsidRPr="00715AD0">
        <w:rPr>
          <w:sz w:val="28"/>
          <w:szCs w:val="28"/>
        </w:rPr>
        <w:t xml:space="preserve"> of 100 times algorithm can predict customer churned, on test data only </w:t>
      </w:r>
      <w:r>
        <w:rPr>
          <w:sz w:val="28"/>
          <w:szCs w:val="28"/>
        </w:rPr>
        <w:t>60</w:t>
      </w:r>
      <w:r w:rsidRPr="00715AD0">
        <w:rPr>
          <w:sz w:val="28"/>
          <w:szCs w:val="28"/>
        </w:rPr>
        <w:t xml:space="preserve"> times of 100 algorithm is able to predict.</w:t>
      </w:r>
    </w:p>
    <w:p w14:paraId="50613305" w14:textId="2BF4F409" w:rsidR="0039517A" w:rsidRPr="00286DF4" w:rsidRDefault="0039517A" w:rsidP="0039517A">
      <w:pPr>
        <w:pStyle w:val="ListParagraph"/>
        <w:numPr>
          <w:ilvl w:val="0"/>
          <w:numId w:val="31"/>
        </w:numPr>
      </w:pPr>
      <w:r w:rsidRPr="00715AD0">
        <w:rPr>
          <w:sz w:val="28"/>
          <w:szCs w:val="28"/>
        </w:rPr>
        <w:lastRenderedPageBreak/>
        <w:t xml:space="preserve">Train and Test </w:t>
      </w:r>
      <w:r>
        <w:rPr>
          <w:sz w:val="28"/>
          <w:szCs w:val="28"/>
        </w:rPr>
        <w:t>score is average, and this model will not be considered for Prediction</w:t>
      </w:r>
      <w:r w:rsidRPr="00715AD0">
        <w:rPr>
          <w:sz w:val="28"/>
          <w:szCs w:val="28"/>
        </w:rPr>
        <w:t>.</w:t>
      </w:r>
    </w:p>
    <w:p w14:paraId="76179315" w14:textId="77777777" w:rsidR="000D58FB" w:rsidRDefault="000D58FB">
      <w:r>
        <w:br w:type="page"/>
      </w:r>
    </w:p>
    <w:p w14:paraId="714A0F62" w14:textId="16CBA295" w:rsidR="00AD1D47" w:rsidRPr="000638DF" w:rsidRDefault="00AD1D47" w:rsidP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 xml:space="preserve">Gradient Boost </w:t>
      </w:r>
      <w:r w:rsidR="00B8550F" w:rsidRPr="000638DF">
        <w:rPr>
          <w:b/>
          <w:bCs/>
          <w:sz w:val="28"/>
          <w:szCs w:val="28"/>
          <w:u w:val="single"/>
        </w:rPr>
        <w:t>w</w:t>
      </w:r>
      <w:r w:rsidRPr="000638DF">
        <w:rPr>
          <w:b/>
          <w:bCs/>
          <w:sz w:val="28"/>
          <w:szCs w:val="28"/>
          <w:u w:val="single"/>
        </w:rPr>
        <w:t>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B8550F" w:rsidRPr="00840079" w14:paraId="14ED855D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5AC6BA7F" w14:textId="68A301CD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Gradient Boost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B8550F" w:rsidRPr="00840079" w14:paraId="0DA27E9A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7721F17C" w14:textId="23F33E31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6C3A24CB" w14:textId="00E1E77F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0.91</w:t>
            </w:r>
          </w:p>
        </w:tc>
      </w:tr>
      <w:tr w:rsidR="00B8550F" w:rsidRPr="00840079" w14:paraId="351D2125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DDFA15A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73DD781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A815997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F56B4B8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C5FDFE4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B8550F" w:rsidRPr="00840079" w14:paraId="2D7D83B1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8D50E6" w14:textId="77777777" w:rsidR="00B8550F" w:rsidRPr="00840079" w:rsidRDefault="00B8550F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D6553D4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4DE8C6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EE7B80A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8C35BF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FF69941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624DA6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0499685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02205585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B8550F" w:rsidRPr="00840079" w14:paraId="6843DB5A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1F5DE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2AF3" w14:textId="342B9560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69C4C" w14:textId="41090F8A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D85E" w14:textId="0438610B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4FEF" w14:textId="087F2001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27018" w14:textId="67C16ABE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0.95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334B2" w14:textId="2D747661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C93A66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D23B90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B8550F" w:rsidRPr="00840079" w14:paraId="0EBCACB0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F5F2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0E1F" w14:textId="7543E6F9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0.82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807F" w14:textId="3F982803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4F025BAE" w14:textId="5DEE22D4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0.63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2884105B" w14:textId="03444BD8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44D58" w14:textId="76F2E085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82474" w14:textId="07ED896B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2B36CE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E24D50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77399F5F" w14:textId="77777777" w:rsidR="00B8550F" w:rsidRDefault="00B8550F" w:rsidP="00B8550F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508"/>
      </w:tblGrid>
      <w:tr w:rsidR="00B8550F" w:rsidRPr="00A31C34" w14:paraId="439383E3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78A3EBA1" w14:textId="77777777" w:rsidR="00B8550F" w:rsidRPr="00A31C34" w:rsidRDefault="00B8550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B8550F" w:rsidRPr="00A31C34" w14:paraId="15ABF74E" w14:textId="77777777" w:rsidTr="00481FDD">
        <w:tc>
          <w:tcPr>
            <w:tcW w:w="4508" w:type="dxa"/>
            <w:shd w:val="clear" w:color="auto" w:fill="8AD0D5" w:themeFill="text2" w:themeFillTint="66"/>
          </w:tcPr>
          <w:p w14:paraId="0D3773CF" w14:textId="77777777" w:rsidR="00B8550F" w:rsidRPr="00A31C34" w:rsidRDefault="00B8550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23628599" w14:textId="77777777" w:rsidR="00B8550F" w:rsidRPr="00A31C34" w:rsidRDefault="00B8550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B8550F" w14:paraId="34DF9C17" w14:textId="77777777" w:rsidTr="00481FDD">
        <w:tc>
          <w:tcPr>
            <w:tcW w:w="4508" w:type="dxa"/>
          </w:tcPr>
          <w:p w14:paraId="013B3213" w14:textId="77777777" w:rsidR="00B8550F" w:rsidRDefault="00B8550F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173E53E" wp14:editId="562E288E">
                  <wp:extent cx="2753278" cy="2253999"/>
                  <wp:effectExtent l="0" t="0" r="9525" b="0"/>
                  <wp:docPr id="196" name="Picture 196" descr="Chart, treemap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 descr="Chart, treemap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978" cy="2261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FCA1FF" w14:textId="77777777" w:rsidR="00B8550F" w:rsidRDefault="00B8550F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3D6AFCC" wp14:editId="1E22ECBE">
                  <wp:extent cx="2641916" cy="2190219"/>
                  <wp:effectExtent l="0" t="0" r="6350" b="635"/>
                  <wp:docPr id="197" name="Picture 197" descr="Chart, treemap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 197" descr="Chart, treemap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718" cy="2199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8F4A4" w14:textId="797AE6CB" w:rsidR="00B8550F" w:rsidRDefault="00B8550F" w:rsidP="00AD1D47">
      <w:pPr>
        <w:rPr>
          <w:u w:val="single"/>
        </w:rPr>
      </w:pPr>
    </w:p>
    <w:p w14:paraId="2228BC68" w14:textId="77777777" w:rsidR="00A42446" w:rsidRDefault="00A42446" w:rsidP="00A42446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0FD0AD3D" w14:textId="4C8FF7F0" w:rsidR="00A42446" w:rsidRPr="00372D1D" w:rsidRDefault="00A42446" w:rsidP="00A42446">
      <w:pPr>
        <w:pStyle w:val="ListParagraph"/>
        <w:numPr>
          <w:ilvl w:val="0"/>
          <w:numId w:val="3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 Outliers, Gradient Boost algorithm has accuracy score of 91% and 91% respectively for train and test data. As we have imbalanced data, we will not use this metric to determine if the model is a good model.</w:t>
      </w:r>
    </w:p>
    <w:p w14:paraId="5392AD43" w14:textId="7B756A22" w:rsidR="00A42446" w:rsidRPr="00372D1D" w:rsidRDefault="00A42446" w:rsidP="00A42446">
      <w:pPr>
        <w:pStyle w:val="ListParagraph"/>
        <w:numPr>
          <w:ilvl w:val="0"/>
          <w:numId w:val="3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63% and Test data is 62%.</w:t>
      </w:r>
    </w:p>
    <w:p w14:paraId="3D0DD4B5" w14:textId="620400CB" w:rsidR="00A42446" w:rsidRPr="00715AD0" w:rsidRDefault="00A42446" w:rsidP="00A42446">
      <w:pPr>
        <w:pStyle w:val="ListParagraph"/>
        <w:numPr>
          <w:ilvl w:val="0"/>
          <w:numId w:val="32"/>
        </w:numPr>
      </w:pPr>
      <w:r w:rsidRPr="00715AD0">
        <w:rPr>
          <w:sz w:val="28"/>
          <w:szCs w:val="28"/>
        </w:rPr>
        <w:t xml:space="preserve">On train data </w:t>
      </w:r>
      <w:r>
        <w:rPr>
          <w:sz w:val="28"/>
          <w:szCs w:val="28"/>
        </w:rPr>
        <w:t>63</w:t>
      </w:r>
      <w:r w:rsidRPr="00715AD0">
        <w:rPr>
          <w:sz w:val="28"/>
          <w:szCs w:val="28"/>
        </w:rPr>
        <w:t xml:space="preserve"> of 100 times algorithm can predict customer churned, on test data only </w:t>
      </w:r>
      <w:r>
        <w:rPr>
          <w:sz w:val="28"/>
          <w:szCs w:val="28"/>
        </w:rPr>
        <w:t>62</w:t>
      </w:r>
      <w:r w:rsidRPr="00715AD0">
        <w:rPr>
          <w:sz w:val="28"/>
          <w:szCs w:val="28"/>
        </w:rPr>
        <w:t xml:space="preserve"> times of 100 algorithm is able to predict.</w:t>
      </w:r>
    </w:p>
    <w:p w14:paraId="56A5F6C6" w14:textId="77777777" w:rsidR="00A42446" w:rsidRPr="00286DF4" w:rsidRDefault="00A42446" w:rsidP="00A42446">
      <w:pPr>
        <w:pStyle w:val="ListParagraph"/>
        <w:numPr>
          <w:ilvl w:val="0"/>
          <w:numId w:val="32"/>
        </w:numPr>
      </w:pPr>
      <w:r w:rsidRPr="00715AD0">
        <w:rPr>
          <w:sz w:val="28"/>
          <w:szCs w:val="28"/>
        </w:rPr>
        <w:t xml:space="preserve">Train and Test </w:t>
      </w:r>
      <w:r>
        <w:rPr>
          <w:sz w:val="28"/>
          <w:szCs w:val="28"/>
        </w:rPr>
        <w:t>score is average, and this model will be evaluated after removing outliers</w:t>
      </w:r>
      <w:r w:rsidRPr="00715AD0">
        <w:rPr>
          <w:sz w:val="28"/>
          <w:szCs w:val="28"/>
        </w:rPr>
        <w:t>.</w:t>
      </w:r>
    </w:p>
    <w:p w14:paraId="7AF4F35A" w14:textId="68F4B425" w:rsidR="00A42446" w:rsidRDefault="00A42446" w:rsidP="00AD1D47">
      <w:pPr>
        <w:rPr>
          <w:u w:val="single"/>
        </w:rPr>
      </w:pPr>
    </w:p>
    <w:p w14:paraId="0EAFDC17" w14:textId="0B9B205F" w:rsidR="006E43BC" w:rsidRDefault="006E43BC" w:rsidP="00AD1D47">
      <w:pPr>
        <w:rPr>
          <w:u w:val="single"/>
        </w:rPr>
      </w:pPr>
    </w:p>
    <w:p w14:paraId="593590F6" w14:textId="77070CE6" w:rsidR="006E43BC" w:rsidRDefault="006E43BC" w:rsidP="00AD1D47">
      <w:pPr>
        <w:rPr>
          <w:u w:val="single"/>
        </w:rPr>
      </w:pPr>
    </w:p>
    <w:p w14:paraId="6486C418" w14:textId="77777777" w:rsidR="006E43BC" w:rsidRPr="00B8550F" w:rsidRDefault="006E43BC" w:rsidP="00AD1D47">
      <w:pPr>
        <w:rPr>
          <w:u w:val="single"/>
        </w:rPr>
      </w:pPr>
    </w:p>
    <w:p w14:paraId="413D1C6F" w14:textId="666F4432" w:rsidR="00AD1D47" w:rsidRPr="000638DF" w:rsidRDefault="00AD1D47" w:rsidP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 xml:space="preserve">Gradient Boost </w:t>
      </w:r>
      <w:r w:rsidR="00B8550F" w:rsidRPr="000638DF">
        <w:rPr>
          <w:b/>
          <w:bCs/>
          <w:sz w:val="28"/>
          <w:szCs w:val="28"/>
          <w:u w:val="single"/>
        </w:rPr>
        <w:t>w</w:t>
      </w:r>
      <w:r w:rsidRPr="000638DF">
        <w:rPr>
          <w:b/>
          <w:bCs/>
          <w:sz w:val="28"/>
          <w:szCs w:val="28"/>
          <w:u w:val="single"/>
        </w:rPr>
        <w:t>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B8550F" w:rsidRPr="00840079" w14:paraId="4DD7B68D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4A021B22" w14:textId="122FA06D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Gradient Boost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B8550F" w:rsidRPr="00840079" w14:paraId="1D60CCC4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678318D6" w14:textId="2651CF04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0.92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2B5CACE0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0.91</w:t>
            </w:r>
          </w:p>
        </w:tc>
      </w:tr>
      <w:tr w:rsidR="00B8550F" w:rsidRPr="00840079" w14:paraId="7062BFFB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59C484E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78EAEA6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7CF2019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00F3A6C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34104D3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B8550F" w:rsidRPr="00840079" w14:paraId="6E3C03B6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6BFC45" w14:textId="77777777" w:rsidR="00B8550F" w:rsidRPr="00840079" w:rsidRDefault="00B8550F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4B9A5D4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11B89CA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881C0B5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CAADAE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E75CDF5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6AF4C9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A3DB97B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6D018444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B8550F" w:rsidRPr="00840079" w14:paraId="2E9B65F1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7433F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B918C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B4A2E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98188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B086F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F75D8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0.95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8D268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FCD20C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12F059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B8550F" w:rsidRPr="00840079" w14:paraId="00FAB376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29FB3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56500" w14:textId="5AF5FE99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0.83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09C12" w14:textId="5287006E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6AC04E1B" w14:textId="457096A8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0.62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6E814D7A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4232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66230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11A62C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20E4E9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2CC3702A" w14:textId="77777777" w:rsidR="00B8550F" w:rsidRDefault="00B8550F" w:rsidP="00B8550F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2"/>
        <w:gridCol w:w="4508"/>
      </w:tblGrid>
      <w:tr w:rsidR="00B8550F" w:rsidRPr="00A31C34" w14:paraId="43B7EA85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60B2BADF" w14:textId="77777777" w:rsidR="00B8550F" w:rsidRPr="00A31C34" w:rsidRDefault="00B8550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B8550F" w:rsidRPr="00A31C34" w14:paraId="00E9C625" w14:textId="77777777" w:rsidTr="00481FDD">
        <w:tc>
          <w:tcPr>
            <w:tcW w:w="4508" w:type="dxa"/>
            <w:shd w:val="clear" w:color="auto" w:fill="8AD0D5" w:themeFill="text2" w:themeFillTint="66"/>
          </w:tcPr>
          <w:p w14:paraId="01ACC8E3" w14:textId="77777777" w:rsidR="00B8550F" w:rsidRPr="00A31C34" w:rsidRDefault="00B8550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CA35466" w14:textId="77777777" w:rsidR="00B8550F" w:rsidRPr="00A31C34" w:rsidRDefault="00B8550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B8550F" w14:paraId="4D9F1290" w14:textId="77777777" w:rsidTr="00481FDD">
        <w:tc>
          <w:tcPr>
            <w:tcW w:w="4508" w:type="dxa"/>
          </w:tcPr>
          <w:p w14:paraId="236331F0" w14:textId="11FF1D56" w:rsidR="00B8550F" w:rsidRDefault="00B8550F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BE6DB77" wp14:editId="2B603B14">
                  <wp:extent cx="2766267" cy="2264632"/>
                  <wp:effectExtent l="0" t="0" r="0" b="254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506" cy="2270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F7F9C61" w14:textId="60BBF7CD" w:rsidR="00B8550F" w:rsidRDefault="00B8550F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8D32C03" wp14:editId="219B5C41">
                  <wp:extent cx="2598663" cy="2147526"/>
                  <wp:effectExtent l="0" t="0" r="0" b="5715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712" cy="2150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982CF8" w14:textId="77777777" w:rsidR="00B8550F" w:rsidRPr="00B8550F" w:rsidRDefault="00B8550F" w:rsidP="00AD1D47">
      <w:pPr>
        <w:rPr>
          <w:u w:val="single"/>
        </w:rPr>
      </w:pPr>
    </w:p>
    <w:p w14:paraId="211DC654" w14:textId="77777777" w:rsidR="006E43BC" w:rsidRDefault="006E43BC" w:rsidP="006E43BC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0E4E56CA" w14:textId="35C53276" w:rsidR="006E43BC" w:rsidRPr="00372D1D" w:rsidRDefault="006E43BC" w:rsidP="006E43BC">
      <w:pPr>
        <w:pStyle w:val="ListParagraph"/>
        <w:numPr>
          <w:ilvl w:val="0"/>
          <w:numId w:val="3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Without Outliers, AdaBoost algorithm has accuracy score of 92% and 91% respectively for train and test data. As we have imbalanced data, we will not use this metric to determine if the model is a good model.</w:t>
      </w:r>
    </w:p>
    <w:p w14:paraId="6E6447CA" w14:textId="46121084" w:rsidR="006E43BC" w:rsidRPr="00372D1D" w:rsidRDefault="006E43BC" w:rsidP="006E43BC">
      <w:pPr>
        <w:pStyle w:val="ListParagraph"/>
        <w:numPr>
          <w:ilvl w:val="0"/>
          <w:numId w:val="3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62% and Test data is 62%.</w:t>
      </w:r>
    </w:p>
    <w:p w14:paraId="18230A5E" w14:textId="70D8B99D" w:rsidR="006E43BC" w:rsidRPr="00715AD0" w:rsidRDefault="006E43BC" w:rsidP="006E43BC">
      <w:pPr>
        <w:pStyle w:val="ListParagraph"/>
        <w:numPr>
          <w:ilvl w:val="0"/>
          <w:numId w:val="33"/>
        </w:numPr>
      </w:pPr>
      <w:r w:rsidRPr="00715AD0">
        <w:rPr>
          <w:sz w:val="28"/>
          <w:szCs w:val="28"/>
        </w:rPr>
        <w:t xml:space="preserve">On train data </w:t>
      </w:r>
      <w:r>
        <w:rPr>
          <w:sz w:val="28"/>
          <w:szCs w:val="28"/>
        </w:rPr>
        <w:t>62</w:t>
      </w:r>
      <w:r w:rsidRPr="00715AD0">
        <w:rPr>
          <w:sz w:val="28"/>
          <w:szCs w:val="28"/>
        </w:rPr>
        <w:t xml:space="preserve"> of 100 times algorithm can predict customer churned, on test data only </w:t>
      </w:r>
      <w:r>
        <w:rPr>
          <w:sz w:val="28"/>
          <w:szCs w:val="28"/>
        </w:rPr>
        <w:t>62</w:t>
      </w:r>
      <w:r w:rsidRPr="00715AD0">
        <w:rPr>
          <w:sz w:val="28"/>
          <w:szCs w:val="28"/>
        </w:rPr>
        <w:t xml:space="preserve"> times of 100 algorithm is able to predict.</w:t>
      </w:r>
    </w:p>
    <w:p w14:paraId="135186E7" w14:textId="445F8889" w:rsidR="006E43BC" w:rsidRPr="00286DF4" w:rsidRDefault="006E43BC" w:rsidP="006E43BC">
      <w:pPr>
        <w:pStyle w:val="ListParagraph"/>
        <w:numPr>
          <w:ilvl w:val="0"/>
          <w:numId w:val="33"/>
        </w:numPr>
      </w:pPr>
      <w:r w:rsidRPr="00715AD0">
        <w:rPr>
          <w:sz w:val="28"/>
          <w:szCs w:val="28"/>
        </w:rPr>
        <w:t xml:space="preserve">Train and Test </w:t>
      </w:r>
      <w:r>
        <w:rPr>
          <w:sz w:val="28"/>
          <w:szCs w:val="28"/>
        </w:rPr>
        <w:t>score is average and they are same, further evaluation is required to consider this model for prediction</w:t>
      </w:r>
      <w:r w:rsidRPr="00715AD0">
        <w:rPr>
          <w:sz w:val="28"/>
          <w:szCs w:val="28"/>
        </w:rPr>
        <w:t>.</w:t>
      </w:r>
    </w:p>
    <w:p w14:paraId="4A635E8F" w14:textId="68388923" w:rsidR="000D58FB" w:rsidRDefault="000D58FB"/>
    <w:p w14:paraId="5BF1F172" w14:textId="77777777" w:rsidR="000D58FB" w:rsidRDefault="000D58FB">
      <w:r>
        <w:br w:type="page"/>
      </w:r>
    </w:p>
    <w:p w14:paraId="080C0D0E" w14:textId="60687F85" w:rsidR="00AD1D47" w:rsidRPr="000638DF" w:rsidRDefault="00AD1D47" w:rsidP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lastRenderedPageBreak/>
        <w:t>Bagging With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B8550F" w:rsidRPr="00840079" w14:paraId="08D2545D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6CFB8962" w14:textId="5E50EC31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Bagging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 Outliers</w:t>
            </w:r>
          </w:p>
        </w:tc>
      </w:tr>
      <w:tr w:rsidR="00B8550F" w:rsidRPr="00840079" w14:paraId="23CD9F9C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07FB2CA9" w14:textId="4A04DD2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9ECFDB3" w14:textId="2813862F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0.96</w:t>
            </w:r>
          </w:p>
        </w:tc>
      </w:tr>
      <w:tr w:rsidR="00B8550F" w:rsidRPr="00840079" w14:paraId="798A9F00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270E683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047E3F7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101534C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AE558E8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7B90B55D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B8550F" w:rsidRPr="00840079" w14:paraId="4D1F9AAF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02CAB2" w14:textId="77777777" w:rsidR="00B8550F" w:rsidRPr="00840079" w:rsidRDefault="00B8550F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426E6B4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36D71A4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8AD69C9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C00940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52FD629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37AAC1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D9E6901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412F42B9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B8550F" w:rsidRPr="00840079" w14:paraId="2317CFE1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FF7E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F6F66" w14:textId="7C1D5D43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161BD" w14:textId="07CA5F11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F66A7" w14:textId="59148CF3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1EA16" w14:textId="3A6727FA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E2A88" w14:textId="471387D8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26365" w14:textId="7ABFBED4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2E363F"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1BF82D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0CB210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B8550F" w:rsidRPr="00840079" w14:paraId="63640B38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EA9D3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6019B" w14:textId="118C5782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7E1D" w14:textId="30D98F80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2E1ADA1B" w14:textId="73161092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572E00CB" w14:textId="44FB07D6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1546C" w14:textId="5BCA02F8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0838F" w14:textId="7BE84A4F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2E363F"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73D3FF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98CFAD" w14:textId="77777777" w:rsidR="00B8550F" w:rsidRPr="00840079" w:rsidRDefault="00B8550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100F485A" w14:textId="77777777" w:rsidR="00B8550F" w:rsidRDefault="00B8550F" w:rsidP="00B8550F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0"/>
        <w:gridCol w:w="4482"/>
      </w:tblGrid>
      <w:tr w:rsidR="00B8550F" w:rsidRPr="00A31C34" w14:paraId="7203EB7B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3557527A" w14:textId="77777777" w:rsidR="00B8550F" w:rsidRPr="00A31C34" w:rsidRDefault="00B8550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2E363F" w:rsidRPr="00A31C34" w14:paraId="14DFEE73" w14:textId="77777777" w:rsidTr="00481FDD">
        <w:tc>
          <w:tcPr>
            <w:tcW w:w="4508" w:type="dxa"/>
            <w:shd w:val="clear" w:color="auto" w:fill="8AD0D5" w:themeFill="text2" w:themeFillTint="66"/>
          </w:tcPr>
          <w:p w14:paraId="1B6DD3BC" w14:textId="77777777" w:rsidR="00B8550F" w:rsidRPr="00A31C34" w:rsidRDefault="00B8550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F60851F" w14:textId="77777777" w:rsidR="00B8550F" w:rsidRPr="00A31C34" w:rsidRDefault="00B8550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E363F" w14:paraId="0E497E62" w14:textId="77777777" w:rsidTr="00481FDD">
        <w:tc>
          <w:tcPr>
            <w:tcW w:w="4508" w:type="dxa"/>
          </w:tcPr>
          <w:p w14:paraId="6DCB72BD" w14:textId="5EB6F5CA" w:rsidR="00B8550F" w:rsidRDefault="002E363F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F6E85DB" wp14:editId="208A255A">
                  <wp:extent cx="2885597" cy="2392237"/>
                  <wp:effectExtent l="0" t="0" r="0" b="8255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368" cy="239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0FDA902" w14:textId="44BFDFD5" w:rsidR="00B8550F" w:rsidRDefault="002E363F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8B9C819" wp14:editId="54E89E6C">
                  <wp:extent cx="2584438" cy="2115776"/>
                  <wp:effectExtent l="0" t="0" r="6985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668" cy="2122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F0EE87" w14:textId="1E13F8C3" w:rsidR="00B8550F" w:rsidRDefault="00B8550F" w:rsidP="00AD1D47">
      <w:pPr>
        <w:rPr>
          <w:u w:val="single"/>
        </w:rPr>
      </w:pPr>
    </w:p>
    <w:p w14:paraId="18A26C43" w14:textId="77777777" w:rsidR="002723E2" w:rsidRDefault="002723E2" w:rsidP="002723E2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2A1FFB2A" w14:textId="293725E6" w:rsidR="002723E2" w:rsidRPr="00372D1D" w:rsidRDefault="002723E2" w:rsidP="002723E2">
      <w:pPr>
        <w:pStyle w:val="ListParagraph"/>
        <w:numPr>
          <w:ilvl w:val="0"/>
          <w:numId w:val="3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 Outliers, Bagging algorithm has accuracy score of 100% and 96% respectively for train and test data. As we have imbalanced data, we will not use this metric to determine if the model is a good model.</w:t>
      </w:r>
    </w:p>
    <w:p w14:paraId="27F35646" w14:textId="2B23DA14" w:rsidR="002723E2" w:rsidRPr="00372D1D" w:rsidRDefault="002723E2" w:rsidP="002723E2">
      <w:pPr>
        <w:pStyle w:val="ListParagraph"/>
        <w:numPr>
          <w:ilvl w:val="0"/>
          <w:numId w:val="3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100% and Test data is 83%.</w:t>
      </w:r>
    </w:p>
    <w:p w14:paraId="3D417101" w14:textId="43160B0A" w:rsidR="002723E2" w:rsidRPr="00715AD0" w:rsidRDefault="002723E2" w:rsidP="002723E2">
      <w:pPr>
        <w:pStyle w:val="ListParagraph"/>
        <w:numPr>
          <w:ilvl w:val="0"/>
          <w:numId w:val="34"/>
        </w:numPr>
      </w:pPr>
      <w:r w:rsidRPr="00715AD0">
        <w:rPr>
          <w:sz w:val="28"/>
          <w:szCs w:val="28"/>
        </w:rPr>
        <w:t xml:space="preserve">On train data 100 of 100 times algorithm can predict customer churned, on test data only </w:t>
      </w:r>
      <w:r>
        <w:rPr>
          <w:sz w:val="28"/>
          <w:szCs w:val="28"/>
        </w:rPr>
        <w:t>83</w:t>
      </w:r>
      <w:r w:rsidRPr="00715AD0">
        <w:rPr>
          <w:sz w:val="28"/>
          <w:szCs w:val="28"/>
        </w:rPr>
        <w:t xml:space="preserve"> times of 100 algorithm is able to predict.</w:t>
      </w:r>
    </w:p>
    <w:p w14:paraId="12990856" w14:textId="43A3FAAF" w:rsidR="002723E2" w:rsidRPr="00715AD0" w:rsidRDefault="002723E2" w:rsidP="002723E2">
      <w:pPr>
        <w:pStyle w:val="ListParagraph"/>
        <w:numPr>
          <w:ilvl w:val="0"/>
          <w:numId w:val="34"/>
        </w:numPr>
      </w:pPr>
      <w:r>
        <w:rPr>
          <w:sz w:val="28"/>
          <w:szCs w:val="28"/>
        </w:rPr>
        <w:t>Deviation of 17% for recall score between is train and test are not a good parameter for a prediction model.</w:t>
      </w:r>
    </w:p>
    <w:p w14:paraId="13E17DF9" w14:textId="77777777" w:rsidR="002723E2" w:rsidRPr="00286DF4" w:rsidRDefault="002723E2" w:rsidP="002723E2">
      <w:pPr>
        <w:pStyle w:val="ListParagraph"/>
        <w:numPr>
          <w:ilvl w:val="0"/>
          <w:numId w:val="34"/>
        </w:numPr>
      </w:pPr>
      <w:r>
        <w:rPr>
          <w:sz w:val="28"/>
          <w:szCs w:val="28"/>
        </w:rPr>
        <w:t xml:space="preserve">However, </w:t>
      </w:r>
      <w:r w:rsidRPr="00715AD0">
        <w:rPr>
          <w:sz w:val="28"/>
          <w:szCs w:val="28"/>
        </w:rPr>
        <w:t>Train and Test sensitivity is good having same score for both, will be considered as a best model, and further evaluated.</w:t>
      </w:r>
    </w:p>
    <w:p w14:paraId="7F3B1505" w14:textId="222BC0E9" w:rsidR="002723E2" w:rsidRDefault="002723E2" w:rsidP="00AD1D47">
      <w:pPr>
        <w:rPr>
          <w:u w:val="single"/>
        </w:rPr>
      </w:pPr>
    </w:p>
    <w:p w14:paraId="039473DA" w14:textId="77777777" w:rsidR="002723E2" w:rsidRPr="00B8550F" w:rsidRDefault="002723E2" w:rsidP="00AD1D47">
      <w:pPr>
        <w:rPr>
          <w:u w:val="single"/>
        </w:rPr>
      </w:pPr>
    </w:p>
    <w:p w14:paraId="515D9239" w14:textId="3919DFC4" w:rsidR="00AD1D47" w:rsidRPr="000638DF" w:rsidRDefault="00AD1D47" w:rsidP="00AD1D4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t>Bagging Without Outliers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2E363F" w:rsidRPr="00840079" w14:paraId="3F4B0BE5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0C05383C" w14:textId="6F7336B2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Bagging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- With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out</w:t>
            </w: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Outliers</w:t>
            </w:r>
          </w:p>
        </w:tc>
      </w:tr>
      <w:tr w:rsidR="002E363F" w:rsidRPr="00840079" w14:paraId="12041111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3D142F93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A71FD02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0.96</w:t>
            </w:r>
          </w:p>
        </w:tc>
      </w:tr>
      <w:tr w:rsidR="002E363F" w:rsidRPr="00840079" w14:paraId="7AD2607E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10F7CC3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A32188A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EE4157D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F192E75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4181460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2E363F" w:rsidRPr="00840079" w14:paraId="3DA5B6EB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CCB5C2" w14:textId="77777777" w:rsidR="002E363F" w:rsidRPr="00840079" w:rsidRDefault="002E363F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F65DA93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7F000F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032244E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A78A8B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C7AD7E8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B997D9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E03655C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335421E9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E363F" w:rsidRPr="00840079" w14:paraId="0B71E21E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735F5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DB0A7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EB670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989E8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C4AFF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0.99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5EE91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E2EB4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229D2A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40BB4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2E363F" w:rsidRPr="00840079" w14:paraId="334A07D0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C57C4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FBCE4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E43A2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95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3135584C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66892928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CE3A9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6951A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82BD97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B03E11" w14:textId="77777777" w:rsidR="002E363F" w:rsidRPr="00840079" w:rsidRDefault="002E363F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3A1A974C" w14:textId="77777777" w:rsidR="002E363F" w:rsidRDefault="002E363F" w:rsidP="002E363F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0"/>
        <w:gridCol w:w="4482"/>
      </w:tblGrid>
      <w:tr w:rsidR="002E363F" w:rsidRPr="00A31C34" w14:paraId="727306AF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292B0532" w14:textId="77777777" w:rsidR="002E363F" w:rsidRPr="00A31C34" w:rsidRDefault="002E363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2E363F" w:rsidRPr="00A31C34" w14:paraId="7BC153C0" w14:textId="77777777" w:rsidTr="00481FDD">
        <w:tc>
          <w:tcPr>
            <w:tcW w:w="4508" w:type="dxa"/>
            <w:shd w:val="clear" w:color="auto" w:fill="8AD0D5" w:themeFill="text2" w:themeFillTint="66"/>
          </w:tcPr>
          <w:p w14:paraId="41D45844" w14:textId="77777777" w:rsidR="002E363F" w:rsidRPr="00A31C34" w:rsidRDefault="002E363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0A4B09BD" w14:textId="77777777" w:rsidR="002E363F" w:rsidRPr="00A31C34" w:rsidRDefault="002E363F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E363F" w14:paraId="50CAF279" w14:textId="77777777" w:rsidTr="00481FDD">
        <w:tc>
          <w:tcPr>
            <w:tcW w:w="4508" w:type="dxa"/>
          </w:tcPr>
          <w:p w14:paraId="42B6E084" w14:textId="77777777" w:rsidR="002E363F" w:rsidRDefault="002E363F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4C4E49A" wp14:editId="608296D9">
                  <wp:extent cx="2885597" cy="2392237"/>
                  <wp:effectExtent l="0" t="0" r="0" b="8255"/>
                  <wp:docPr id="210" name="Picture 210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368" cy="239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CCFF3DA" w14:textId="77777777" w:rsidR="002E363F" w:rsidRDefault="002E363F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CE1F7CC" wp14:editId="53EC1557">
                  <wp:extent cx="2584438" cy="2115776"/>
                  <wp:effectExtent l="0" t="0" r="6985" b="0"/>
                  <wp:docPr id="211" name="Picture 211" descr="Chart, treemap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 211" descr="Chart, treemap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668" cy="2122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A3021" w14:textId="77777777" w:rsidR="002E363F" w:rsidRPr="002E363F" w:rsidRDefault="002E363F" w:rsidP="00AD1D47">
      <w:pPr>
        <w:rPr>
          <w:u w:val="single"/>
        </w:rPr>
      </w:pPr>
    </w:p>
    <w:p w14:paraId="712D376D" w14:textId="77777777" w:rsidR="002723E2" w:rsidRDefault="002723E2" w:rsidP="002723E2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6EB44A81" w14:textId="3A6D58BE" w:rsidR="002723E2" w:rsidRPr="00372D1D" w:rsidRDefault="002723E2" w:rsidP="002723E2">
      <w:pPr>
        <w:pStyle w:val="ListParagraph"/>
        <w:numPr>
          <w:ilvl w:val="0"/>
          <w:numId w:val="3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Without Outliers, Bagging algorithm has accuracy score of 100% and 96% respectively for train and test data. As we have imbalanced data, we will not use this metric to determine if the model is a good model.</w:t>
      </w:r>
    </w:p>
    <w:p w14:paraId="5C9958AE" w14:textId="329DECB8" w:rsidR="002723E2" w:rsidRPr="002723E2" w:rsidRDefault="002723E2" w:rsidP="002723E2">
      <w:pPr>
        <w:pStyle w:val="ListParagraph"/>
        <w:numPr>
          <w:ilvl w:val="0"/>
          <w:numId w:val="35"/>
        </w:numPr>
        <w:rPr>
          <w:sz w:val="28"/>
          <w:szCs w:val="28"/>
        </w:rPr>
      </w:pPr>
      <w:r w:rsidRPr="002723E2">
        <w:rPr>
          <w:sz w:val="28"/>
          <w:szCs w:val="28"/>
        </w:rPr>
        <w:t>Outlier treatment has no effect.</w:t>
      </w:r>
    </w:p>
    <w:p w14:paraId="159B2516" w14:textId="0FF246F8" w:rsidR="002723E2" w:rsidRPr="00372D1D" w:rsidRDefault="002723E2" w:rsidP="002723E2">
      <w:pPr>
        <w:pStyle w:val="ListParagraph"/>
        <w:numPr>
          <w:ilvl w:val="0"/>
          <w:numId w:val="3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100% and Test data is 83%.</w:t>
      </w:r>
    </w:p>
    <w:p w14:paraId="7BEA77F5" w14:textId="77777777" w:rsidR="002723E2" w:rsidRPr="00715AD0" w:rsidRDefault="002723E2" w:rsidP="002723E2">
      <w:pPr>
        <w:pStyle w:val="ListParagraph"/>
        <w:numPr>
          <w:ilvl w:val="0"/>
          <w:numId w:val="35"/>
        </w:numPr>
      </w:pPr>
      <w:r w:rsidRPr="00715AD0">
        <w:rPr>
          <w:sz w:val="28"/>
          <w:szCs w:val="28"/>
        </w:rPr>
        <w:t xml:space="preserve">On train data 100 of 100 times algorithm can predict customer churned, on test data only </w:t>
      </w:r>
      <w:r>
        <w:rPr>
          <w:sz w:val="28"/>
          <w:szCs w:val="28"/>
        </w:rPr>
        <w:t>83</w:t>
      </w:r>
      <w:r w:rsidRPr="00715AD0">
        <w:rPr>
          <w:sz w:val="28"/>
          <w:szCs w:val="28"/>
        </w:rPr>
        <w:t xml:space="preserve"> times of 100 algorithm is able to predict.</w:t>
      </w:r>
    </w:p>
    <w:p w14:paraId="6D08F055" w14:textId="77777777" w:rsidR="002723E2" w:rsidRPr="00715AD0" w:rsidRDefault="002723E2" w:rsidP="002723E2">
      <w:pPr>
        <w:pStyle w:val="ListParagraph"/>
        <w:numPr>
          <w:ilvl w:val="0"/>
          <w:numId w:val="35"/>
        </w:numPr>
      </w:pPr>
      <w:r>
        <w:rPr>
          <w:sz w:val="28"/>
          <w:szCs w:val="28"/>
        </w:rPr>
        <w:t>Deviation of 17% for recall score between is train and test are not a good parameter for a prediction model.</w:t>
      </w:r>
    </w:p>
    <w:p w14:paraId="6B26B611" w14:textId="4F85A4B2" w:rsidR="000D58FB" w:rsidRDefault="002723E2" w:rsidP="00481FDD">
      <w:pPr>
        <w:pStyle w:val="ListParagraph"/>
        <w:numPr>
          <w:ilvl w:val="0"/>
          <w:numId w:val="35"/>
        </w:numPr>
      </w:pPr>
      <w:r w:rsidRPr="00EA1B14">
        <w:rPr>
          <w:sz w:val="28"/>
          <w:szCs w:val="28"/>
        </w:rPr>
        <w:t>However, Train and Test sensitivity is good having same score for both, will be considered as a best model, and further evaluated.</w:t>
      </w:r>
    </w:p>
    <w:p w14:paraId="08479947" w14:textId="3F49FE03" w:rsidR="000D58FB" w:rsidRDefault="00AD1D47" w:rsidP="002723E2">
      <w:pPr>
        <w:jc w:val="center"/>
        <w:rPr>
          <w:b/>
          <w:bCs/>
          <w:sz w:val="36"/>
          <w:szCs w:val="36"/>
          <w:u w:val="single"/>
        </w:rPr>
      </w:pPr>
      <w:r w:rsidRPr="002723E2">
        <w:rPr>
          <w:b/>
          <w:bCs/>
          <w:sz w:val="36"/>
          <w:szCs w:val="36"/>
          <w:u w:val="single"/>
        </w:rPr>
        <w:lastRenderedPageBreak/>
        <w:t>Overall model comparison</w:t>
      </w:r>
    </w:p>
    <w:p w14:paraId="14A2A0F2" w14:textId="77777777" w:rsidR="002723E2" w:rsidRPr="002723E2" w:rsidRDefault="002723E2" w:rsidP="002723E2">
      <w:pPr>
        <w:jc w:val="center"/>
        <w:rPr>
          <w:b/>
          <w:bCs/>
          <w:sz w:val="36"/>
          <w:szCs w:val="36"/>
          <w:u w:val="single"/>
        </w:rPr>
      </w:pPr>
    </w:p>
    <w:tbl>
      <w:tblPr>
        <w:tblW w:w="8056" w:type="dxa"/>
        <w:jc w:val="center"/>
        <w:tblLook w:val="04A0" w:firstRow="1" w:lastRow="0" w:firstColumn="1" w:lastColumn="0" w:noHBand="0" w:noVBand="1"/>
      </w:tblPr>
      <w:tblGrid>
        <w:gridCol w:w="4199"/>
        <w:gridCol w:w="1637"/>
        <w:gridCol w:w="2220"/>
      </w:tblGrid>
      <w:tr w:rsidR="00AF5DCD" w:rsidRPr="00AF5DCD" w14:paraId="719CDAF9" w14:textId="77777777" w:rsidTr="002723E2">
        <w:trPr>
          <w:trHeight w:val="595"/>
          <w:jc w:val="center"/>
        </w:trPr>
        <w:tc>
          <w:tcPr>
            <w:tcW w:w="41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8AD0D5" w:themeFill="text2" w:themeFillTint="66"/>
            <w:noWrap/>
            <w:vAlign w:val="center"/>
            <w:hideMark/>
          </w:tcPr>
          <w:p w14:paraId="3031D7EF" w14:textId="77777777" w:rsidR="00AF5DCD" w:rsidRPr="00AF5DCD" w:rsidRDefault="00AF5DCD" w:rsidP="00AF5D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Algorithm</w:t>
            </w:r>
          </w:p>
        </w:tc>
        <w:tc>
          <w:tcPr>
            <w:tcW w:w="163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8AD0D5" w:themeFill="text2" w:themeFillTint="66"/>
            <w:vAlign w:val="center"/>
            <w:hideMark/>
          </w:tcPr>
          <w:p w14:paraId="0335BF13" w14:textId="77777777" w:rsidR="00AF5DCD" w:rsidRPr="00AF5DCD" w:rsidRDefault="00AF5DCD" w:rsidP="00AF5D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Sensitivity</w:t>
            </w:r>
            <w:r w:rsidRPr="00AF5D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br/>
              <w:t>Train-Data</w:t>
            </w:r>
          </w:p>
        </w:tc>
        <w:tc>
          <w:tcPr>
            <w:tcW w:w="2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8AD0D5" w:themeFill="text2" w:themeFillTint="66"/>
            <w:vAlign w:val="center"/>
            <w:hideMark/>
          </w:tcPr>
          <w:p w14:paraId="3FEFE7D0" w14:textId="77777777" w:rsidR="00AF5DCD" w:rsidRPr="00AF5DCD" w:rsidRDefault="00AF5DCD" w:rsidP="00AF5D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Sensitivity</w:t>
            </w:r>
            <w:r w:rsidRPr="00AF5D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br/>
              <w:t>Test-Data</w:t>
            </w:r>
          </w:p>
        </w:tc>
      </w:tr>
      <w:tr w:rsidR="00AF5DCD" w:rsidRPr="00AF5DCD" w14:paraId="69A80065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6D15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Bagging-With-Outliers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8464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25A7ED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0.83</w:t>
            </w:r>
          </w:p>
        </w:tc>
      </w:tr>
      <w:tr w:rsidR="00AF5DCD" w:rsidRPr="00AF5DCD" w14:paraId="207F2271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3FF9A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Bagging-Without-Outliers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199C7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45313F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0.83</w:t>
            </w:r>
          </w:p>
        </w:tc>
      </w:tr>
      <w:tr w:rsidR="00AF5DCD" w:rsidRPr="00AF5DCD" w14:paraId="42BAD151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919C0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Random Forest-With-Outliers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A648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20CF3A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0.80</w:t>
            </w:r>
          </w:p>
        </w:tc>
      </w:tr>
      <w:tr w:rsidR="00AF5DCD" w:rsidRPr="00AF5DCD" w14:paraId="7B8BFD7D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CE3D3" w14:textId="5451D2BA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Decision</w:t>
            </w:r>
            <w:r w:rsidRPr="000638D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Tree-Without-Outliers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CCF7F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711DAB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0.80</w:t>
            </w:r>
          </w:p>
        </w:tc>
      </w:tr>
      <w:tr w:rsidR="00AF5DCD" w:rsidRPr="00AF5DCD" w14:paraId="46FCB37D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8927B" w14:textId="620E1C49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Decision</w:t>
            </w:r>
            <w:r w:rsidRPr="000638D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Tree-With-Outliers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84C14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3B7B7A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0.79</w:t>
            </w:r>
          </w:p>
        </w:tc>
      </w:tr>
      <w:tr w:rsidR="00AF5DCD" w:rsidRPr="00AF5DCD" w14:paraId="1DB56A0D" w14:textId="77777777" w:rsidTr="00EA1B14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677E96C7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Random Forest-Without-Outliers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E6B3E5C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noWrap/>
            <w:vAlign w:val="bottom"/>
            <w:hideMark/>
          </w:tcPr>
          <w:p w14:paraId="7344491A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0.79</w:t>
            </w:r>
          </w:p>
        </w:tc>
      </w:tr>
      <w:tr w:rsidR="00AF5DCD" w:rsidRPr="00AF5DCD" w14:paraId="655EBF8C" w14:textId="77777777" w:rsidTr="00EA1B14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53B23516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Naive-Bayes-Without-Outliers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14:paraId="76AB67F4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0.70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noWrap/>
            <w:vAlign w:val="bottom"/>
            <w:hideMark/>
          </w:tcPr>
          <w:p w14:paraId="28BFE91D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0.70</w:t>
            </w:r>
          </w:p>
        </w:tc>
      </w:tr>
      <w:tr w:rsidR="00AF5DCD" w:rsidRPr="00AF5DCD" w14:paraId="6BA11C9A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738AB" w14:textId="7C305F28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Gradient</w:t>
            </w:r>
            <w:r w:rsidRPr="000638D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Boost-Without-Outliers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5FE06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9ED012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0.62</w:t>
            </w:r>
          </w:p>
        </w:tc>
      </w:tr>
      <w:tr w:rsidR="00AF5DCD" w:rsidRPr="00AF5DCD" w14:paraId="281070E3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2686" w14:textId="66BF8B19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Gradient</w:t>
            </w:r>
            <w:r w:rsidRPr="000638D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Boost-With-Outliers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9AFC8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961F9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0.62</w:t>
            </w:r>
          </w:p>
        </w:tc>
      </w:tr>
      <w:tr w:rsidR="00AF5DCD" w:rsidRPr="00AF5DCD" w14:paraId="6F33E6F9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78FBB" w14:textId="525FF9E1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ADA</w:t>
            </w:r>
            <w:r w:rsidRPr="000638D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Boost-Without-Outliers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1B58E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0.58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FEBA0A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0.60</w:t>
            </w:r>
          </w:p>
        </w:tc>
      </w:tr>
      <w:tr w:rsidR="00AF5DCD" w:rsidRPr="00AF5DCD" w14:paraId="1FEF9520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0DA64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Naive-Bayes-With-Outliers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6F297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05508B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0.59</w:t>
            </w:r>
          </w:p>
        </w:tc>
      </w:tr>
      <w:tr w:rsidR="00AF5DCD" w:rsidRPr="00AF5DCD" w14:paraId="70D497F5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8C20B" w14:textId="47021304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ADA</w:t>
            </w:r>
            <w:r w:rsidRPr="000638D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Boost-With-Outliers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8FC89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0.60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7CD3C3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0.59</w:t>
            </w:r>
          </w:p>
        </w:tc>
      </w:tr>
      <w:tr w:rsidR="00AF5DCD" w:rsidRPr="00AF5DCD" w14:paraId="0ABA53B5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69415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LDA-Without-Outliers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BA9B2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0.49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A9D0C2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0.46</w:t>
            </w:r>
          </w:p>
        </w:tc>
      </w:tr>
      <w:tr w:rsidR="00AF5DCD" w:rsidRPr="00AF5DCD" w14:paraId="2CB069D5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A0732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LDA-With-Outliers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C4BB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0.40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222349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0.35</w:t>
            </w:r>
          </w:p>
        </w:tc>
      </w:tr>
      <w:tr w:rsidR="00AF5DCD" w:rsidRPr="00AF5DCD" w14:paraId="78B1C4F0" w14:textId="77777777" w:rsidTr="002723E2">
        <w:trPr>
          <w:trHeight w:val="290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E0B5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KNN-With-Outliers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12871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0.18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942BA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0.07</w:t>
            </w:r>
          </w:p>
        </w:tc>
      </w:tr>
      <w:tr w:rsidR="00AF5DCD" w:rsidRPr="00AF5DCD" w14:paraId="22CE9CDC" w14:textId="77777777" w:rsidTr="002723E2">
        <w:trPr>
          <w:trHeight w:val="304"/>
          <w:jc w:val="center"/>
        </w:trPr>
        <w:tc>
          <w:tcPr>
            <w:tcW w:w="419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D36A1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KNN-Without-Outliers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599AC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0.19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655DDC" w14:textId="77777777" w:rsidR="00AF5DCD" w:rsidRPr="00AF5DCD" w:rsidRDefault="00AF5DCD" w:rsidP="00AF5D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AF5D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0.07</w:t>
            </w:r>
          </w:p>
        </w:tc>
      </w:tr>
    </w:tbl>
    <w:p w14:paraId="62F4F94B" w14:textId="77777777" w:rsidR="002723E2" w:rsidRDefault="002723E2"/>
    <w:p w14:paraId="6D01C14F" w14:textId="0C875F2A" w:rsidR="000D58FB" w:rsidRDefault="002723E2">
      <w:pPr>
        <w:rPr>
          <w:u w:val="single"/>
        </w:rPr>
      </w:pPr>
      <w:r w:rsidRPr="002723E2">
        <w:rPr>
          <w:sz w:val="28"/>
          <w:szCs w:val="28"/>
          <w:u w:val="single"/>
        </w:rPr>
        <w:t>Summary:</w:t>
      </w:r>
    </w:p>
    <w:p w14:paraId="405A7811" w14:textId="7FDD003A" w:rsidR="002723E2" w:rsidRPr="000638DF" w:rsidRDefault="002723E2" w:rsidP="002723E2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0638DF">
        <w:rPr>
          <w:sz w:val="28"/>
          <w:szCs w:val="28"/>
        </w:rPr>
        <w:t>Bagging algorithm provided best Recall score of 83% on test data, followed by Random Forest, Decision Tree and Naïve Bayes.</w:t>
      </w:r>
    </w:p>
    <w:p w14:paraId="5C5EAD13" w14:textId="7BC9FC69" w:rsidR="002723E2" w:rsidRPr="000638DF" w:rsidRDefault="002723E2" w:rsidP="002723E2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0638DF">
        <w:rPr>
          <w:sz w:val="28"/>
          <w:szCs w:val="28"/>
        </w:rPr>
        <w:t xml:space="preserve">Having a high recall score </w:t>
      </w:r>
      <w:r w:rsidR="004D6D05" w:rsidRPr="000638DF">
        <w:rPr>
          <w:sz w:val="28"/>
          <w:szCs w:val="28"/>
        </w:rPr>
        <w:t>does not mean that the algorithm is efficient, error of ~20% between Train and Test predictions specify algorithm did not do a good job predicting the Test data. As the variation increases in test data, Type 2 errors will increase there by incorrect minority class predictions.</w:t>
      </w:r>
    </w:p>
    <w:p w14:paraId="0EE53FBC" w14:textId="6D1C724B" w:rsidR="004D6D05" w:rsidRPr="000638DF" w:rsidRDefault="004D6D05" w:rsidP="002723E2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0638DF">
        <w:rPr>
          <w:sz w:val="28"/>
          <w:szCs w:val="28"/>
        </w:rPr>
        <w:t>Naïve Bayes, Gradient Boost and Ada Boost have equal Train and Test sensitivities, prediction results are always assumed to be consistent.</w:t>
      </w:r>
    </w:p>
    <w:p w14:paraId="77598CEC" w14:textId="1108C884" w:rsidR="004D6D05" w:rsidRPr="000638DF" w:rsidRDefault="004D6D05" w:rsidP="002723E2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0638DF">
        <w:rPr>
          <w:sz w:val="28"/>
          <w:szCs w:val="28"/>
        </w:rPr>
        <w:t>We will try to improve Random Forest and Gradient Boost by decreasing the Churn variable imbalance using SMOTE and come to a conclusion.</w:t>
      </w:r>
    </w:p>
    <w:p w14:paraId="48E70E83" w14:textId="77777777" w:rsidR="002723E2" w:rsidRDefault="002723E2">
      <w:pPr>
        <w:rPr>
          <w:u w:val="single"/>
        </w:rPr>
      </w:pPr>
    </w:p>
    <w:p w14:paraId="021734AE" w14:textId="19012E85" w:rsidR="002723E2" w:rsidRDefault="002723E2">
      <w:pPr>
        <w:rPr>
          <w:u w:val="single"/>
        </w:rPr>
      </w:pPr>
    </w:p>
    <w:p w14:paraId="5D62717E" w14:textId="24A8CC10" w:rsidR="004D6D05" w:rsidRDefault="004D6D05">
      <w:pPr>
        <w:rPr>
          <w:u w:val="single"/>
        </w:rPr>
      </w:pPr>
    </w:p>
    <w:p w14:paraId="7AA93AC1" w14:textId="4940001D" w:rsidR="004D6D05" w:rsidRDefault="004D6D05">
      <w:pPr>
        <w:rPr>
          <w:u w:val="single"/>
        </w:rPr>
      </w:pPr>
    </w:p>
    <w:p w14:paraId="37513812" w14:textId="77777777" w:rsidR="004D6D05" w:rsidRPr="002723E2" w:rsidRDefault="004D6D05">
      <w:pPr>
        <w:rPr>
          <w:u w:val="single"/>
        </w:rPr>
      </w:pPr>
    </w:p>
    <w:p w14:paraId="3ABFC5DA" w14:textId="41E0D4B8" w:rsidR="000D58FB" w:rsidRPr="000638DF" w:rsidRDefault="00AD1D47" w:rsidP="004D6D05">
      <w:pPr>
        <w:jc w:val="center"/>
        <w:rPr>
          <w:b/>
          <w:bCs/>
          <w:sz w:val="40"/>
          <w:szCs w:val="40"/>
          <w:u w:val="single"/>
        </w:rPr>
      </w:pPr>
      <w:r w:rsidRPr="000638DF">
        <w:rPr>
          <w:b/>
          <w:bCs/>
          <w:sz w:val="40"/>
          <w:szCs w:val="40"/>
          <w:u w:val="single"/>
        </w:rPr>
        <w:t>SMOTE to optimize results</w:t>
      </w:r>
    </w:p>
    <w:p w14:paraId="3EAF42B1" w14:textId="39A33629" w:rsidR="000D58FB" w:rsidRPr="000638DF" w:rsidRDefault="002D5037">
      <w:pPr>
        <w:rPr>
          <w:b/>
          <w:bCs/>
          <w:sz w:val="28"/>
          <w:szCs w:val="28"/>
          <w:u w:val="single"/>
        </w:rPr>
      </w:pPr>
      <w:r w:rsidRPr="000638DF">
        <w:rPr>
          <w:b/>
          <w:bCs/>
          <w:sz w:val="28"/>
          <w:szCs w:val="28"/>
          <w:u w:val="single"/>
        </w:rPr>
        <w:t>SMOTE on Naïve Bayes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2D5037" w:rsidRPr="00840079" w14:paraId="47E23D5D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40DF0C28" w14:textId="45F42A50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Naïve Bayes with SMOTE</w:t>
            </w:r>
          </w:p>
        </w:tc>
      </w:tr>
      <w:tr w:rsidR="002D5037" w:rsidRPr="00840079" w14:paraId="209511CA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D58E2AA" w14:textId="27FE9963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80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65FC7157" w14:textId="43D26440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0.68</w:t>
            </w:r>
          </w:p>
        </w:tc>
      </w:tr>
      <w:tr w:rsidR="002D5037" w:rsidRPr="00840079" w14:paraId="1407281D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1D83D8A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FBD91BA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168C6810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380D8F9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11093E9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2D5037" w:rsidRPr="00840079" w14:paraId="7D6156FD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9AAB89" w14:textId="77777777" w:rsidR="002D5037" w:rsidRPr="00840079" w:rsidRDefault="002D5037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5B3A027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713DBE5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FE7D753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C3C8402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8A1407B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337CFC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B4EA244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72B3F8EB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D5037" w:rsidRPr="00840079" w14:paraId="57EFB4C4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31F6C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9414A" w14:textId="17A826E5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0.86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A5932" w14:textId="7EC6EAF6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88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CBE8A" w14:textId="28406255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689C6" w14:textId="446F50C5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0625F" w14:textId="2AF04DC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B081" w14:textId="3C01823D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21FE1C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1E4952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2D5037" w:rsidRPr="00840079" w14:paraId="70169ADD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A536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CD293" w14:textId="551A2DFD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0.75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70F97" w14:textId="33A7CC3C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063E0AEC" w14:textId="2C0D4856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0.88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1535A4E7" w14:textId="1E0037C9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53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3E8FD" w14:textId="630D9721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0.81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E1F28" w14:textId="7745DF0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CE14EC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05A84F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2E400B05" w14:textId="77777777" w:rsidR="002D5037" w:rsidRDefault="002D5037" w:rsidP="002D5037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6"/>
        <w:gridCol w:w="4510"/>
      </w:tblGrid>
      <w:tr w:rsidR="002D5037" w:rsidRPr="00A31C34" w14:paraId="3E8255BE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69F386AC" w14:textId="77777777" w:rsidR="002D5037" w:rsidRPr="00A31C34" w:rsidRDefault="002D5037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2D5037" w:rsidRPr="00A31C34" w14:paraId="14D59F4C" w14:textId="77777777" w:rsidTr="00481FDD">
        <w:tc>
          <w:tcPr>
            <w:tcW w:w="4508" w:type="dxa"/>
            <w:shd w:val="clear" w:color="auto" w:fill="8AD0D5" w:themeFill="text2" w:themeFillTint="66"/>
          </w:tcPr>
          <w:p w14:paraId="29202B06" w14:textId="77777777" w:rsidR="002D5037" w:rsidRPr="00A31C34" w:rsidRDefault="002D5037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521F4637" w14:textId="77777777" w:rsidR="002D5037" w:rsidRPr="00A31C34" w:rsidRDefault="002D5037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D5037" w14:paraId="14556DA5" w14:textId="77777777" w:rsidTr="00481FDD">
        <w:tc>
          <w:tcPr>
            <w:tcW w:w="4508" w:type="dxa"/>
          </w:tcPr>
          <w:p w14:paraId="624CEEFD" w14:textId="40A9128E" w:rsidR="002D5037" w:rsidRDefault="002D5037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816DBC7" wp14:editId="42D32F7E">
                  <wp:extent cx="2857181" cy="2339060"/>
                  <wp:effectExtent l="0" t="0" r="635" b="4445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577" cy="2344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C794B95" w14:textId="6039324D" w:rsidR="002D5037" w:rsidRDefault="002D5037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93E635C" wp14:editId="14AF0A2C">
                  <wp:extent cx="2727303" cy="2232734"/>
                  <wp:effectExtent l="0" t="0" r="0" b="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9612" cy="2242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5A95B" w14:textId="4ACC4570" w:rsidR="002D5037" w:rsidRDefault="002D5037">
      <w:pPr>
        <w:rPr>
          <w:u w:val="single"/>
        </w:rPr>
      </w:pPr>
    </w:p>
    <w:p w14:paraId="5E0DA1AE" w14:textId="77777777" w:rsidR="004D6D05" w:rsidRDefault="004D6D05" w:rsidP="004D6D05">
      <w:pPr>
        <w:rPr>
          <w:sz w:val="28"/>
          <w:szCs w:val="28"/>
          <w:u w:val="single"/>
        </w:rPr>
      </w:pPr>
      <w:r w:rsidRPr="00636503">
        <w:rPr>
          <w:sz w:val="28"/>
          <w:szCs w:val="28"/>
          <w:u w:val="single"/>
        </w:rPr>
        <w:t>Summary:</w:t>
      </w:r>
    </w:p>
    <w:p w14:paraId="4C0080AE" w14:textId="5CC1DC51" w:rsidR="004D6D05" w:rsidRPr="00372D1D" w:rsidRDefault="004D6D05" w:rsidP="004D6D05">
      <w:pPr>
        <w:pStyle w:val="ListParagraph"/>
        <w:numPr>
          <w:ilvl w:val="0"/>
          <w:numId w:val="37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Naïve Bayes has same accuracy score of 80% and 68% respectively for train and test data. As we have imbalanced data, we will not use this metric to determine if the model is a good model.</w:t>
      </w:r>
    </w:p>
    <w:p w14:paraId="4A555F56" w14:textId="2CC7351C" w:rsidR="004D6D05" w:rsidRPr="00372D1D" w:rsidRDefault="004D6D05" w:rsidP="004D6D05">
      <w:pPr>
        <w:pStyle w:val="ListParagraph"/>
        <w:numPr>
          <w:ilvl w:val="0"/>
          <w:numId w:val="37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88% and Test data is 53%.</w:t>
      </w:r>
    </w:p>
    <w:p w14:paraId="03055F05" w14:textId="77777777" w:rsidR="004D6D05" w:rsidRPr="004D6D05" w:rsidRDefault="004D6D05" w:rsidP="00481FDD">
      <w:pPr>
        <w:pStyle w:val="ListParagraph"/>
        <w:numPr>
          <w:ilvl w:val="0"/>
          <w:numId w:val="37"/>
        </w:numPr>
        <w:rPr>
          <w:u w:val="single"/>
        </w:rPr>
      </w:pPr>
      <w:r w:rsidRPr="004D6D05">
        <w:rPr>
          <w:sz w:val="28"/>
          <w:szCs w:val="28"/>
        </w:rPr>
        <w:t>On train data 88 of 100 times algorithm can predict customer churned, on test data only 53 times of 100 algorithm is able to predict.</w:t>
      </w:r>
    </w:p>
    <w:p w14:paraId="1990AB70" w14:textId="3B1FDBD4" w:rsidR="004D6D05" w:rsidRPr="004D6D05" w:rsidRDefault="004D6D05" w:rsidP="00481FDD">
      <w:pPr>
        <w:pStyle w:val="ListParagraph"/>
        <w:numPr>
          <w:ilvl w:val="0"/>
          <w:numId w:val="37"/>
        </w:numPr>
        <w:rPr>
          <w:u w:val="single"/>
        </w:rPr>
      </w:pPr>
      <w:r w:rsidRPr="004D6D05">
        <w:rPr>
          <w:sz w:val="28"/>
          <w:szCs w:val="28"/>
        </w:rPr>
        <w:lastRenderedPageBreak/>
        <w:t xml:space="preserve">Train and Test sensitivity </w:t>
      </w:r>
      <w:r>
        <w:rPr>
          <w:sz w:val="28"/>
          <w:szCs w:val="28"/>
        </w:rPr>
        <w:t xml:space="preserve">has been degraded, SMOTE did not help improving </w:t>
      </w:r>
      <w:r w:rsidR="0009637E">
        <w:rPr>
          <w:sz w:val="28"/>
          <w:szCs w:val="28"/>
        </w:rPr>
        <w:t>models’</w:t>
      </w:r>
      <w:r>
        <w:rPr>
          <w:sz w:val="28"/>
          <w:szCs w:val="28"/>
        </w:rPr>
        <w:t xml:space="preserve"> efficiency, hence it will not </w:t>
      </w:r>
      <w:r w:rsidR="0009637E">
        <w:rPr>
          <w:sz w:val="28"/>
          <w:szCs w:val="28"/>
        </w:rPr>
        <w:t>be</w:t>
      </w:r>
      <w:r>
        <w:rPr>
          <w:sz w:val="28"/>
          <w:szCs w:val="28"/>
        </w:rPr>
        <w:t xml:space="preserve"> a prediction model</w:t>
      </w:r>
      <w:r w:rsidRPr="004D6D05">
        <w:rPr>
          <w:sz w:val="28"/>
          <w:szCs w:val="28"/>
        </w:rPr>
        <w:t>.</w:t>
      </w:r>
    </w:p>
    <w:p w14:paraId="51C3E095" w14:textId="37D606CC" w:rsidR="004D6D05" w:rsidRDefault="004D6D05" w:rsidP="004D6D05">
      <w:pPr>
        <w:rPr>
          <w:u w:val="single"/>
        </w:rPr>
      </w:pPr>
    </w:p>
    <w:p w14:paraId="28CF94A1" w14:textId="77777777" w:rsidR="004D6D05" w:rsidRPr="004D6D05" w:rsidRDefault="004D6D05" w:rsidP="004D6D05">
      <w:pPr>
        <w:rPr>
          <w:u w:val="single"/>
        </w:rPr>
      </w:pPr>
    </w:p>
    <w:p w14:paraId="6966E6A0" w14:textId="497DF7FA" w:rsidR="002D5037" w:rsidRPr="000638DF" w:rsidRDefault="002D5037" w:rsidP="002D5037">
      <w:pPr>
        <w:rPr>
          <w:b/>
          <w:bCs/>
          <w:sz w:val="32"/>
          <w:szCs w:val="32"/>
          <w:u w:val="single"/>
        </w:rPr>
      </w:pPr>
      <w:r w:rsidRPr="000638DF">
        <w:rPr>
          <w:b/>
          <w:bCs/>
          <w:sz w:val="32"/>
          <w:szCs w:val="32"/>
          <w:u w:val="single"/>
        </w:rPr>
        <w:t>SMOTE on Random Forest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043"/>
        <w:gridCol w:w="896"/>
        <w:gridCol w:w="758"/>
        <w:gridCol w:w="974"/>
        <w:gridCol w:w="824"/>
        <w:gridCol w:w="896"/>
        <w:gridCol w:w="758"/>
        <w:gridCol w:w="896"/>
        <w:gridCol w:w="859"/>
      </w:tblGrid>
      <w:tr w:rsidR="002D5037" w:rsidRPr="00840079" w14:paraId="4626283E" w14:textId="77777777" w:rsidTr="00481FDD">
        <w:trPr>
          <w:trHeight w:val="315"/>
        </w:trPr>
        <w:tc>
          <w:tcPr>
            <w:tcW w:w="776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AD0D5" w:themeFill="text2" w:themeFillTint="66"/>
            <w:noWrap/>
            <w:vAlign w:val="bottom"/>
            <w:hideMark/>
          </w:tcPr>
          <w:p w14:paraId="2BAA7A64" w14:textId="3D9192C3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Algorithm: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Random Forest with SMOTE</w:t>
            </w:r>
          </w:p>
        </w:tc>
      </w:tr>
      <w:tr w:rsidR="002D5037" w:rsidRPr="00840079" w14:paraId="270AECA5" w14:textId="77777777" w:rsidTr="00481FDD">
        <w:trPr>
          <w:trHeight w:val="315"/>
        </w:trPr>
        <w:tc>
          <w:tcPr>
            <w:tcW w:w="359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40E2AB2A" w14:textId="068848A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Train: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</w:t>
            </w:r>
          </w:p>
        </w:tc>
        <w:tc>
          <w:tcPr>
            <w:tcW w:w="416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CE4D6"/>
            <w:noWrap/>
            <w:vAlign w:val="bottom"/>
            <w:hideMark/>
          </w:tcPr>
          <w:p w14:paraId="52CD3F86" w14:textId="4C2C4E0A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Accuracy Test: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95</w:t>
            </w:r>
          </w:p>
        </w:tc>
      </w:tr>
      <w:tr w:rsidR="002D5037" w:rsidRPr="00840079" w14:paraId="278E4626" w14:textId="77777777" w:rsidTr="00481FDD">
        <w:trPr>
          <w:trHeight w:val="315"/>
        </w:trPr>
        <w:tc>
          <w:tcPr>
            <w:tcW w:w="10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9253E2C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Churn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54CEFBB8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Precision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39BA49A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Sensitivity/Recall</w:t>
            </w:r>
          </w:p>
        </w:tc>
        <w:tc>
          <w:tcPr>
            <w:tcW w:w="165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5066ADC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F1-Score</w:t>
            </w:r>
          </w:p>
        </w:tc>
        <w:tc>
          <w:tcPr>
            <w:tcW w:w="17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023E3545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Support</w:t>
            </w:r>
          </w:p>
        </w:tc>
      </w:tr>
      <w:tr w:rsidR="002D5037" w:rsidRPr="00840079" w14:paraId="664877E9" w14:textId="77777777" w:rsidTr="00481FDD">
        <w:trPr>
          <w:trHeight w:val="315"/>
        </w:trPr>
        <w:tc>
          <w:tcPr>
            <w:tcW w:w="10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25EE7C" w14:textId="77777777" w:rsidR="002D5037" w:rsidRPr="00840079" w:rsidRDefault="002D5037" w:rsidP="00481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23ACAE4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863704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BF9520C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CD6CAD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1CF0C48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16DB0D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ADE8B12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3689F9FF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D5037" w:rsidRPr="00840079" w14:paraId="6CD7C121" w14:textId="77777777" w:rsidTr="00481FDD">
        <w:trPr>
          <w:trHeight w:val="300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2267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8D74" w14:textId="53B4E144" w:rsidR="002D5037" w:rsidRPr="00840079" w:rsidRDefault="00762D2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87248" w14:textId="4721074B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color w:val="000000"/>
                <w:lang w:eastAsia="en-IN"/>
              </w:rPr>
              <w:t>96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51782" w14:textId="202535D6" w:rsidR="002D5037" w:rsidRPr="00840079" w:rsidRDefault="00762D2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3D0E2" w14:textId="64FE7A0B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color w:val="000000"/>
                <w:lang w:eastAsia="en-IN"/>
              </w:rPr>
              <w:t>99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5548" w14:textId="3EA5084F" w:rsidR="002D5037" w:rsidRPr="00840079" w:rsidRDefault="00762D2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16334" w14:textId="01DAE226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color w:val="000000"/>
                <w:lang w:eastAsia="en-IN"/>
              </w:rPr>
              <w:t>97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4796A2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7023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6AAF66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2341</w:t>
            </w:r>
          </w:p>
        </w:tc>
      </w:tr>
      <w:tr w:rsidR="002D5037" w:rsidRPr="00840079" w14:paraId="6DD64B8D" w14:textId="77777777" w:rsidTr="00481FDD">
        <w:trPr>
          <w:trHeight w:val="315"/>
        </w:trPr>
        <w:tc>
          <w:tcPr>
            <w:tcW w:w="10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91077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97A46" w14:textId="60B3CA14" w:rsidR="002D5037" w:rsidRPr="00840079" w:rsidRDefault="00762D2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4AF7E" w14:textId="71C8DCB9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color w:val="000000"/>
                <w:lang w:eastAsia="en-IN"/>
              </w:rPr>
              <w:t>92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4FFD2301" w14:textId="5BCA5557" w:rsidR="002D5037" w:rsidRPr="00840079" w:rsidRDefault="00762D2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28E8D" w:themeFill="accent1" w:themeFillTint="66"/>
            <w:noWrap/>
            <w:vAlign w:val="bottom"/>
            <w:hideMark/>
          </w:tcPr>
          <w:p w14:paraId="3D34B9FA" w14:textId="793E80C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color w:val="000000"/>
                <w:lang w:eastAsia="en-IN"/>
              </w:rPr>
              <w:t>82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F72C7" w14:textId="63573D33" w:rsidR="002D5037" w:rsidRPr="00840079" w:rsidRDefault="00762D22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316A7" w14:textId="100F9256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 w:rsidR="00762D22">
              <w:rPr>
                <w:rFonts w:ascii="Calibri" w:eastAsia="Times New Roman" w:hAnsi="Calibri" w:cs="Calibri"/>
                <w:color w:val="000000"/>
                <w:lang w:eastAsia="en-IN"/>
              </w:rPr>
              <w:t>86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39071F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1422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D2ECE1" w14:textId="77777777" w:rsidR="002D5037" w:rsidRPr="00840079" w:rsidRDefault="002D5037" w:rsidP="00481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0079">
              <w:rPr>
                <w:rFonts w:ascii="Calibri" w:eastAsia="Times New Roman" w:hAnsi="Calibri" w:cs="Calibri"/>
                <w:color w:val="000000"/>
                <w:lang w:eastAsia="en-IN"/>
              </w:rPr>
              <w:t>474</w:t>
            </w:r>
          </w:p>
        </w:tc>
      </w:tr>
    </w:tbl>
    <w:p w14:paraId="511D5BEE" w14:textId="77777777" w:rsidR="002D5037" w:rsidRDefault="002D5037" w:rsidP="002D5037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D5037" w:rsidRPr="00A31C34" w14:paraId="6FEAC9E2" w14:textId="77777777" w:rsidTr="00481FDD">
        <w:tc>
          <w:tcPr>
            <w:tcW w:w="9016" w:type="dxa"/>
            <w:gridSpan w:val="2"/>
            <w:shd w:val="clear" w:color="auto" w:fill="8AD0D5" w:themeFill="text2" w:themeFillTint="66"/>
          </w:tcPr>
          <w:p w14:paraId="6E5C8F1A" w14:textId="77777777" w:rsidR="002D5037" w:rsidRPr="00A31C34" w:rsidRDefault="002D5037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Confusion Matrix</w:t>
            </w:r>
          </w:p>
        </w:tc>
      </w:tr>
      <w:tr w:rsidR="002D5037" w:rsidRPr="00A31C34" w14:paraId="2AAD228D" w14:textId="77777777" w:rsidTr="00481FDD">
        <w:tc>
          <w:tcPr>
            <w:tcW w:w="4508" w:type="dxa"/>
            <w:shd w:val="clear" w:color="auto" w:fill="8AD0D5" w:themeFill="text2" w:themeFillTint="66"/>
          </w:tcPr>
          <w:p w14:paraId="1D4FE39B" w14:textId="77777777" w:rsidR="002D5037" w:rsidRPr="00A31C34" w:rsidRDefault="002D5037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Train</w:t>
            </w:r>
          </w:p>
        </w:tc>
        <w:tc>
          <w:tcPr>
            <w:tcW w:w="4508" w:type="dxa"/>
            <w:shd w:val="clear" w:color="auto" w:fill="8AD0D5" w:themeFill="text2" w:themeFillTint="66"/>
          </w:tcPr>
          <w:p w14:paraId="1CDB7891" w14:textId="77777777" w:rsidR="002D5037" w:rsidRPr="00A31C34" w:rsidRDefault="002D5037" w:rsidP="00481FD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1C3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Test</w:t>
            </w:r>
          </w:p>
        </w:tc>
      </w:tr>
      <w:tr w:rsidR="002D5037" w14:paraId="207C8F36" w14:textId="77777777" w:rsidTr="00481FDD">
        <w:tc>
          <w:tcPr>
            <w:tcW w:w="4508" w:type="dxa"/>
          </w:tcPr>
          <w:p w14:paraId="4F1346D3" w14:textId="02989940" w:rsidR="002D5037" w:rsidRDefault="00762D22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642F3E2" wp14:editId="62B2D80E">
                  <wp:extent cx="2603439" cy="2158321"/>
                  <wp:effectExtent l="0" t="0" r="6985" b="0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276" cy="216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190F10F" w14:textId="6C41C159" w:rsidR="002D5037" w:rsidRDefault="00762D22" w:rsidP="00481FD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3118530" wp14:editId="27D90E71">
                  <wp:extent cx="2636389" cy="2158306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196" cy="216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2925F" w14:textId="77777777" w:rsidR="002D5037" w:rsidRDefault="002D5037"/>
    <w:p w14:paraId="632DBAE7" w14:textId="77777777" w:rsidR="0009637E" w:rsidRPr="000638DF" w:rsidRDefault="0009637E" w:rsidP="0009637E">
      <w:pPr>
        <w:rPr>
          <w:sz w:val="28"/>
          <w:szCs w:val="28"/>
          <w:u w:val="single"/>
        </w:rPr>
      </w:pPr>
      <w:r w:rsidRPr="000638DF">
        <w:rPr>
          <w:sz w:val="28"/>
          <w:szCs w:val="28"/>
          <w:u w:val="single"/>
        </w:rPr>
        <w:t>Summary:</w:t>
      </w:r>
    </w:p>
    <w:p w14:paraId="6C680DF3" w14:textId="033B5FF0" w:rsidR="0009637E" w:rsidRPr="00372D1D" w:rsidRDefault="0009637E" w:rsidP="0009637E">
      <w:pPr>
        <w:pStyle w:val="ListParagraph"/>
        <w:numPr>
          <w:ilvl w:val="0"/>
          <w:numId w:val="3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Random Forest algorithm has accuracy score of 100% and 95% respectively for train and test data. As we have imbalanced data, we will not use this metric to determine if the model is a good model.</w:t>
      </w:r>
    </w:p>
    <w:p w14:paraId="6EEC21E7" w14:textId="77777777" w:rsidR="0009637E" w:rsidRPr="00372D1D" w:rsidRDefault="0009637E" w:rsidP="0009637E">
      <w:pPr>
        <w:pStyle w:val="ListParagraph"/>
        <w:numPr>
          <w:ilvl w:val="0"/>
          <w:numId w:val="38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Recall score for Train data is 100% and Test data is 80%.</w:t>
      </w:r>
    </w:p>
    <w:p w14:paraId="73DD9A38" w14:textId="65FEF4C0" w:rsidR="0009637E" w:rsidRPr="00715AD0" w:rsidRDefault="0009637E" w:rsidP="0009637E">
      <w:pPr>
        <w:pStyle w:val="ListParagraph"/>
        <w:numPr>
          <w:ilvl w:val="0"/>
          <w:numId w:val="38"/>
        </w:numPr>
      </w:pPr>
      <w:r w:rsidRPr="00715AD0">
        <w:rPr>
          <w:sz w:val="28"/>
          <w:szCs w:val="28"/>
        </w:rPr>
        <w:t xml:space="preserve">On train data 100 of 100 times algorithm can predict customer churned, on test data only </w:t>
      </w:r>
      <w:r>
        <w:rPr>
          <w:sz w:val="28"/>
          <w:szCs w:val="28"/>
        </w:rPr>
        <w:t>82</w:t>
      </w:r>
      <w:r w:rsidRPr="00715AD0">
        <w:rPr>
          <w:sz w:val="28"/>
          <w:szCs w:val="28"/>
        </w:rPr>
        <w:t xml:space="preserve"> times of 100 algorithm is able to predict.</w:t>
      </w:r>
    </w:p>
    <w:p w14:paraId="17724790" w14:textId="3E6CE174" w:rsidR="0009637E" w:rsidRPr="00715AD0" w:rsidRDefault="0009637E" w:rsidP="0009637E">
      <w:pPr>
        <w:pStyle w:val="ListParagraph"/>
        <w:numPr>
          <w:ilvl w:val="0"/>
          <w:numId w:val="38"/>
        </w:numPr>
      </w:pPr>
      <w:r>
        <w:rPr>
          <w:sz w:val="28"/>
          <w:szCs w:val="28"/>
        </w:rPr>
        <w:t>Deviation of 18% for recall score between is train and test are not a good parameter for a prediction model.</w:t>
      </w:r>
    </w:p>
    <w:p w14:paraId="16302479" w14:textId="7EA81BDB" w:rsidR="0009637E" w:rsidRPr="00286DF4" w:rsidRDefault="0009637E" w:rsidP="0009637E">
      <w:pPr>
        <w:pStyle w:val="ListParagraph"/>
        <w:numPr>
          <w:ilvl w:val="0"/>
          <w:numId w:val="38"/>
        </w:numPr>
      </w:pPr>
      <w:r>
        <w:rPr>
          <w:sz w:val="28"/>
          <w:szCs w:val="28"/>
        </w:rPr>
        <w:lastRenderedPageBreak/>
        <w:t xml:space="preserve">However, </w:t>
      </w:r>
      <w:r w:rsidRPr="00715AD0">
        <w:rPr>
          <w:sz w:val="28"/>
          <w:szCs w:val="28"/>
        </w:rPr>
        <w:t xml:space="preserve">Train and Test sensitivity </w:t>
      </w:r>
      <w:r>
        <w:rPr>
          <w:sz w:val="28"/>
          <w:szCs w:val="28"/>
        </w:rPr>
        <w:t xml:space="preserve">increased by 2% and it </w:t>
      </w:r>
      <w:r w:rsidRPr="00715AD0">
        <w:rPr>
          <w:sz w:val="28"/>
          <w:szCs w:val="28"/>
        </w:rPr>
        <w:t xml:space="preserve">is good </w:t>
      </w:r>
      <w:r>
        <w:rPr>
          <w:sz w:val="28"/>
          <w:szCs w:val="28"/>
        </w:rPr>
        <w:t>to see this score improving after SMOTE</w:t>
      </w:r>
      <w:r w:rsidRPr="00715AD0">
        <w:rPr>
          <w:sz w:val="28"/>
          <w:szCs w:val="28"/>
        </w:rPr>
        <w:t>, will be considered as a best model</w:t>
      </w:r>
      <w:r>
        <w:rPr>
          <w:sz w:val="28"/>
          <w:szCs w:val="28"/>
        </w:rPr>
        <w:t xml:space="preserve"> for Prediction</w:t>
      </w:r>
      <w:r w:rsidRPr="00715AD0">
        <w:rPr>
          <w:sz w:val="28"/>
          <w:szCs w:val="28"/>
        </w:rPr>
        <w:t>.</w:t>
      </w:r>
    </w:p>
    <w:p w14:paraId="61252770" w14:textId="77777777" w:rsidR="002D5037" w:rsidRDefault="002D5037"/>
    <w:p w14:paraId="7BC99EAF" w14:textId="77777777" w:rsidR="0009637E" w:rsidRDefault="0009637E"/>
    <w:p w14:paraId="01D42DBE" w14:textId="00D9AACC" w:rsidR="000D58FB" w:rsidRPr="0009637E" w:rsidRDefault="00AD1D47" w:rsidP="0009637E">
      <w:pPr>
        <w:jc w:val="center"/>
        <w:rPr>
          <w:b/>
          <w:bCs/>
          <w:sz w:val="32"/>
          <w:szCs w:val="32"/>
          <w:u w:val="single"/>
        </w:rPr>
      </w:pPr>
      <w:r w:rsidRPr="0009637E">
        <w:rPr>
          <w:b/>
          <w:bCs/>
          <w:sz w:val="32"/>
          <w:szCs w:val="32"/>
          <w:u w:val="single"/>
        </w:rPr>
        <w:t>Business Implications and Conclusion</w:t>
      </w:r>
    </w:p>
    <w:p w14:paraId="31F4032D" w14:textId="6AAD3270" w:rsidR="0009637E" w:rsidRPr="0009637E" w:rsidRDefault="00BD5A1A" w:rsidP="0009637E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From my analysis, </w:t>
      </w:r>
      <w:r w:rsidR="0009637E" w:rsidRPr="0009637E">
        <w:rPr>
          <w:sz w:val="28"/>
          <w:szCs w:val="28"/>
        </w:rPr>
        <w:t>Random Forest Algorithm is considered as a best performing algorithm even on imbalanced data.</w:t>
      </w:r>
    </w:p>
    <w:p w14:paraId="72A9F779" w14:textId="56888589" w:rsidR="0009637E" w:rsidRDefault="00BD5A1A" w:rsidP="0009637E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It is not affected by outliers and prediction results are consistent.</w:t>
      </w:r>
    </w:p>
    <w:p w14:paraId="4E77C7D0" w14:textId="3E6DCE59" w:rsidR="00BD5A1A" w:rsidRDefault="00BD5A1A" w:rsidP="0009637E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Company can use this algorithm to Predict and further optimize using Hyper parameters of Random Forest Algorithm.</w:t>
      </w:r>
    </w:p>
    <w:p w14:paraId="0B0E0024" w14:textId="0EFE1807" w:rsidR="000D58FB" w:rsidRDefault="00CD2A95" w:rsidP="00481FDD">
      <w:pPr>
        <w:pStyle w:val="ListParagraph"/>
        <w:numPr>
          <w:ilvl w:val="0"/>
          <w:numId w:val="39"/>
        </w:numPr>
      </w:pPr>
      <w:r w:rsidRPr="00EA1B14">
        <w:rPr>
          <w:sz w:val="28"/>
          <w:szCs w:val="28"/>
        </w:rPr>
        <w:t xml:space="preserve">Dataset </w:t>
      </w:r>
      <w:r w:rsidR="000638DF" w:rsidRPr="00EA1B14">
        <w:rPr>
          <w:sz w:val="28"/>
          <w:szCs w:val="28"/>
        </w:rPr>
        <w:t>has</w:t>
      </w:r>
      <w:r w:rsidRPr="00EA1B14">
        <w:rPr>
          <w:sz w:val="28"/>
          <w:szCs w:val="28"/>
        </w:rPr>
        <w:t xml:space="preserve"> very less Churn rate, however, company has to look out for customer service complaints and call</w:t>
      </w:r>
      <w:r w:rsidR="000638DF" w:rsidRPr="00EA1B14">
        <w:rPr>
          <w:sz w:val="28"/>
          <w:szCs w:val="28"/>
        </w:rPr>
        <w:t xml:space="preserve"> </w:t>
      </w:r>
      <w:r w:rsidRPr="00EA1B14">
        <w:rPr>
          <w:sz w:val="28"/>
          <w:szCs w:val="28"/>
        </w:rPr>
        <w:t>backs from customer, reduction of this complaints is linked to the churn rate.</w:t>
      </w:r>
    </w:p>
    <w:sectPr w:rsidR="000D58FB" w:rsidSect="00DC0865">
      <w:footerReference w:type="default" r:id="rId58"/>
      <w:pgSz w:w="11906" w:h="16838"/>
      <w:pgMar w:top="1440" w:right="1440" w:bottom="1440" w:left="1440" w:header="454" w:footer="4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7E5B1" w14:textId="77777777" w:rsidR="00F17D55" w:rsidRDefault="00F17D55" w:rsidP="00DC0865">
      <w:pPr>
        <w:spacing w:after="0" w:line="240" w:lineRule="auto"/>
      </w:pPr>
      <w:r>
        <w:separator/>
      </w:r>
    </w:p>
  </w:endnote>
  <w:endnote w:type="continuationSeparator" w:id="0">
    <w:p w14:paraId="39DF37B9" w14:textId="77777777" w:rsidR="00F17D55" w:rsidRDefault="00F17D55" w:rsidP="00DC0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5872614"/>
      <w:docPartObj>
        <w:docPartGallery w:val="Page Numbers (Bottom of Page)"/>
        <w:docPartUnique/>
      </w:docPartObj>
    </w:sdtPr>
    <w:sdtContent>
      <w:p w14:paraId="7F4726E9" w14:textId="773F090B" w:rsidR="00DC0865" w:rsidRDefault="006D6F5A">
        <w:pPr>
          <w:pStyle w:val="Footer"/>
        </w:pPr>
        <w:r>
          <w:rPr>
            <w:noProof/>
          </w:rPr>
          <w:pict w14:anchorId="044F74C3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<v:textbox inset=",0,,0">
                <w:txbxContent>
                  <w:p w14:paraId="5A0EEDCC" w14:textId="77777777" w:rsidR="00DC0865" w:rsidRDefault="00DC0865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  <w:r>
          <w:rPr>
            <w:noProof/>
          </w:rPr>
          <w:pict w14:anchorId="6A93985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5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<w10:wrap anchorx="margin" anchory="margin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320C4" w14:textId="77777777" w:rsidR="00F17D55" w:rsidRDefault="00F17D55" w:rsidP="00DC0865">
      <w:pPr>
        <w:spacing w:after="0" w:line="240" w:lineRule="auto"/>
      </w:pPr>
      <w:r>
        <w:separator/>
      </w:r>
    </w:p>
  </w:footnote>
  <w:footnote w:type="continuationSeparator" w:id="0">
    <w:p w14:paraId="14C0B154" w14:textId="77777777" w:rsidR="00F17D55" w:rsidRDefault="00F17D55" w:rsidP="00DC08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C1C5E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66BA2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E2A14"/>
    <w:multiLevelType w:val="hybridMultilevel"/>
    <w:tmpl w:val="94AE39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D7230"/>
    <w:multiLevelType w:val="hybridMultilevel"/>
    <w:tmpl w:val="061E2876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04E73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419F3"/>
    <w:multiLevelType w:val="hybridMultilevel"/>
    <w:tmpl w:val="7F52082C"/>
    <w:lvl w:ilvl="0" w:tplc="2E0E1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21807"/>
    <w:multiLevelType w:val="hybridMultilevel"/>
    <w:tmpl w:val="AA3E8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E5867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8E054F"/>
    <w:multiLevelType w:val="hybridMultilevel"/>
    <w:tmpl w:val="DDB02D74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A6DC8"/>
    <w:multiLevelType w:val="hybridMultilevel"/>
    <w:tmpl w:val="AECAE7DA"/>
    <w:lvl w:ilvl="0" w:tplc="C2362312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335217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63795B"/>
    <w:multiLevelType w:val="hybridMultilevel"/>
    <w:tmpl w:val="C4F46718"/>
    <w:lvl w:ilvl="0" w:tplc="2E0E1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B4BED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61468"/>
    <w:multiLevelType w:val="hybridMultilevel"/>
    <w:tmpl w:val="8A64AEC6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816851"/>
    <w:multiLevelType w:val="hybridMultilevel"/>
    <w:tmpl w:val="C2386A74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6778D2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F863C1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B055B5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EE639A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3C3397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EC066B"/>
    <w:multiLevelType w:val="hybridMultilevel"/>
    <w:tmpl w:val="7F5208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DF4229"/>
    <w:multiLevelType w:val="hybridMultilevel"/>
    <w:tmpl w:val="678001E6"/>
    <w:lvl w:ilvl="0" w:tplc="4D74B9B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A940F6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EE0A36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D4122D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F35F11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F90D0F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AB2F49"/>
    <w:multiLevelType w:val="hybridMultilevel"/>
    <w:tmpl w:val="09EAB8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326F3F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AF2C3D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9A5CE2"/>
    <w:multiLevelType w:val="hybridMultilevel"/>
    <w:tmpl w:val="1C927E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236195"/>
    <w:multiLevelType w:val="hybridMultilevel"/>
    <w:tmpl w:val="7F5208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FE4068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2A4E38"/>
    <w:multiLevelType w:val="hybridMultilevel"/>
    <w:tmpl w:val="C8445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2416E1"/>
    <w:multiLevelType w:val="hybridMultilevel"/>
    <w:tmpl w:val="AA3E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3F4C08"/>
    <w:multiLevelType w:val="hybridMultilevel"/>
    <w:tmpl w:val="8480C5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5D2E41"/>
    <w:multiLevelType w:val="hybridMultilevel"/>
    <w:tmpl w:val="EAEC0BB4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F15844"/>
    <w:multiLevelType w:val="hybridMultilevel"/>
    <w:tmpl w:val="80E69DE4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26241A"/>
    <w:multiLevelType w:val="hybridMultilevel"/>
    <w:tmpl w:val="1CCC139E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3"/>
  </w:num>
  <w:num w:numId="3">
    <w:abstractNumId w:val="5"/>
  </w:num>
  <w:num w:numId="4">
    <w:abstractNumId w:val="20"/>
  </w:num>
  <w:num w:numId="5">
    <w:abstractNumId w:val="31"/>
  </w:num>
  <w:num w:numId="6">
    <w:abstractNumId w:val="36"/>
  </w:num>
  <w:num w:numId="7">
    <w:abstractNumId w:val="9"/>
  </w:num>
  <w:num w:numId="8">
    <w:abstractNumId w:val="38"/>
  </w:num>
  <w:num w:numId="9">
    <w:abstractNumId w:val="21"/>
  </w:num>
  <w:num w:numId="10">
    <w:abstractNumId w:val="37"/>
  </w:num>
  <w:num w:numId="11">
    <w:abstractNumId w:val="13"/>
  </w:num>
  <w:num w:numId="12">
    <w:abstractNumId w:val="8"/>
  </w:num>
  <w:num w:numId="13">
    <w:abstractNumId w:val="14"/>
  </w:num>
  <w:num w:numId="14">
    <w:abstractNumId w:val="3"/>
  </w:num>
  <w:num w:numId="15">
    <w:abstractNumId w:val="2"/>
  </w:num>
  <w:num w:numId="16">
    <w:abstractNumId w:val="35"/>
  </w:num>
  <w:num w:numId="17">
    <w:abstractNumId w:val="6"/>
  </w:num>
  <w:num w:numId="18">
    <w:abstractNumId w:val="29"/>
  </w:num>
  <w:num w:numId="19">
    <w:abstractNumId w:val="32"/>
  </w:num>
  <w:num w:numId="20">
    <w:abstractNumId w:val="26"/>
  </w:num>
  <w:num w:numId="21">
    <w:abstractNumId w:val="4"/>
  </w:num>
  <w:num w:numId="22">
    <w:abstractNumId w:val="12"/>
  </w:num>
  <w:num w:numId="23">
    <w:abstractNumId w:val="15"/>
  </w:num>
  <w:num w:numId="24">
    <w:abstractNumId w:val="23"/>
  </w:num>
  <w:num w:numId="25">
    <w:abstractNumId w:val="7"/>
  </w:num>
  <w:num w:numId="26">
    <w:abstractNumId w:val="28"/>
  </w:num>
  <w:num w:numId="27">
    <w:abstractNumId w:val="1"/>
  </w:num>
  <w:num w:numId="28">
    <w:abstractNumId w:val="19"/>
  </w:num>
  <w:num w:numId="29">
    <w:abstractNumId w:val="34"/>
  </w:num>
  <w:num w:numId="30">
    <w:abstractNumId w:val="24"/>
  </w:num>
  <w:num w:numId="31">
    <w:abstractNumId w:val="18"/>
  </w:num>
  <w:num w:numId="32">
    <w:abstractNumId w:val="16"/>
  </w:num>
  <w:num w:numId="33">
    <w:abstractNumId w:val="17"/>
  </w:num>
  <w:num w:numId="34">
    <w:abstractNumId w:val="22"/>
  </w:num>
  <w:num w:numId="35">
    <w:abstractNumId w:val="0"/>
  </w:num>
  <w:num w:numId="36">
    <w:abstractNumId w:val="27"/>
  </w:num>
  <w:num w:numId="37">
    <w:abstractNumId w:val="10"/>
  </w:num>
  <w:num w:numId="38">
    <w:abstractNumId w:val="25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hdrShapeDefaults>
    <o:shapedefaults v:ext="edit" spidmax="2111"/>
    <o:shapelayout v:ext="edit">
      <o:idmap v:ext="edit" data="1"/>
      <o:rules v:ext="edit">
        <o:r id="V:Rule1" type="connector" idref="#Straight Arrow Connector 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A4F6D"/>
    <w:rsid w:val="000012DA"/>
    <w:rsid w:val="000063A7"/>
    <w:rsid w:val="00027F7E"/>
    <w:rsid w:val="000513C5"/>
    <w:rsid w:val="00052AE6"/>
    <w:rsid w:val="00054A35"/>
    <w:rsid w:val="000638DF"/>
    <w:rsid w:val="00082A0F"/>
    <w:rsid w:val="00093B87"/>
    <w:rsid w:val="0009637E"/>
    <w:rsid w:val="000A4D79"/>
    <w:rsid w:val="000A5EDE"/>
    <w:rsid w:val="000C5AE7"/>
    <w:rsid w:val="000D58FB"/>
    <w:rsid w:val="000E4FEE"/>
    <w:rsid w:val="0010305E"/>
    <w:rsid w:val="001D6803"/>
    <w:rsid w:val="00221CD3"/>
    <w:rsid w:val="00236854"/>
    <w:rsid w:val="002723E2"/>
    <w:rsid w:val="00286DF4"/>
    <w:rsid w:val="0029421C"/>
    <w:rsid w:val="00295F10"/>
    <w:rsid w:val="002D5037"/>
    <w:rsid w:val="002E363F"/>
    <w:rsid w:val="003250CD"/>
    <w:rsid w:val="003346C0"/>
    <w:rsid w:val="00372D1D"/>
    <w:rsid w:val="0039517A"/>
    <w:rsid w:val="003C2EF8"/>
    <w:rsid w:val="003C38D7"/>
    <w:rsid w:val="003D3CDC"/>
    <w:rsid w:val="004137C8"/>
    <w:rsid w:val="00481FDD"/>
    <w:rsid w:val="004865DA"/>
    <w:rsid w:val="00496B7A"/>
    <w:rsid w:val="004B766A"/>
    <w:rsid w:val="004D2C1A"/>
    <w:rsid w:val="004D6D05"/>
    <w:rsid w:val="005065BB"/>
    <w:rsid w:val="005279C6"/>
    <w:rsid w:val="00560305"/>
    <w:rsid w:val="00577E23"/>
    <w:rsid w:val="005834EC"/>
    <w:rsid w:val="00587796"/>
    <w:rsid w:val="005B3C5B"/>
    <w:rsid w:val="005E4F83"/>
    <w:rsid w:val="00636503"/>
    <w:rsid w:val="0066718F"/>
    <w:rsid w:val="006733AB"/>
    <w:rsid w:val="00673441"/>
    <w:rsid w:val="00681121"/>
    <w:rsid w:val="006A1CF0"/>
    <w:rsid w:val="006D6F5A"/>
    <w:rsid w:val="006E43BC"/>
    <w:rsid w:val="006E4B3E"/>
    <w:rsid w:val="00715AD0"/>
    <w:rsid w:val="00762D22"/>
    <w:rsid w:val="00783047"/>
    <w:rsid w:val="007E04B1"/>
    <w:rsid w:val="007E3D15"/>
    <w:rsid w:val="007F4140"/>
    <w:rsid w:val="0081249F"/>
    <w:rsid w:val="00827F86"/>
    <w:rsid w:val="00840079"/>
    <w:rsid w:val="00871C1D"/>
    <w:rsid w:val="008800D9"/>
    <w:rsid w:val="008A4F6D"/>
    <w:rsid w:val="008C04EC"/>
    <w:rsid w:val="008E0AB6"/>
    <w:rsid w:val="008F2CEB"/>
    <w:rsid w:val="008F304E"/>
    <w:rsid w:val="009F56D0"/>
    <w:rsid w:val="00A316EB"/>
    <w:rsid w:val="00A31C34"/>
    <w:rsid w:val="00A42446"/>
    <w:rsid w:val="00A52FB2"/>
    <w:rsid w:val="00A80C2B"/>
    <w:rsid w:val="00AD1D47"/>
    <w:rsid w:val="00AD28D5"/>
    <w:rsid w:val="00AD5724"/>
    <w:rsid w:val="00AF5DCD"/>
    <w:rsid w:val="00B44BA2"/>
    <w:rsid w:val="00B5039D"/>
    <w:rsid w:val="00B84046"/>
    <w:rsid w:val="00B8550F"/>
    <w:rsid w:val="00BD5A1A"/>
    <w:rsid w:val="00C376BB"/>
    <w:rsid w:val="00C50A4C"/>
    <w:rsid w:val="00C726A7"/>
    <w:rsid w:val="00CD2A95"/>
    <w:rsid w:val="00D054C1"/>
    <w:rsid w:val="00D06191"/>
    <w:rsid w:val="00D15749"/>
    <w:rsid w:val="00DC0865"/>
    <w:rsid w:val="00DD72B2"/>
    <w:rsid w:val="00DE5EAC"/>
    <w:rsid w:val="00E5023B"/>
    <w:rsid w:val="00E50692"/>
    <w:rsid w:val="00E529AF"/>
    <w:rsid w:val="00EA1B14"/>
    <w:rsid w:val="00EB6A91"/>
    <w:rsid w:val="00F1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1"/>
    <o:shapelayout v:ext="edit">
      <o:idmap v:ext="edit" data="2"/>
    </o:shapelayout>
  </w:shapeDefaults>
  <w:decimalSymbol w:val="."/>
  <w:listSeparator w:val=","/>
  <w14:docId w14:val="63D56D6B"/>
  <w15:docId w15:val="{5A529C70-9692-485D-A436-9115F5F40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0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C086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C0865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C08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865"/>
  </w:style>
  <w:style w:type="paragraph" w:styleId="Footer">
    <w:name w:val="footer"/>
    <w:basedOn w:val="Normal"/>
    <w:link w:val="FooterChar"/>
    <w:uiPriority w:val="99"/>
    <w:unhideWhenUsed/>
    <w:rsid w:val="00DC08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865"/>
  </w:style>
  <w:style w:type="character" w:customStyle="1" w:styleId="Heading1Char">
    <w:name w:val="Heading 1 Char"/>
    <w:basedOn w:val="DefaultParagraphFont"/>
    <w:link w:val="Heading1"/>
    <w:uiPriority w:val="9"/>
    <w:rsid w:val="008F304E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F304E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8F304E"/>
    <w:pPr>
      <w:ind w:left="720"/>
      <w:contextualSpacing/>
    </w:pPr>
  </w:style>
  <w:style w:type="table" w:styleId="TableGrid">
    <w:name w:val="Table Grid"/>
    <w:basedOn w:val="TableNormal"/>
    <w:uiPriority w:val="39"/>
    <w:rsid w:val="00A31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38D7"/>
    <w:rPr>
      <w:color w:val="58C1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38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38D7"/>
    <w:rPr>
      <w:color w:val="9DFFC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6D061E30C22462FA6D144B2453EA8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3C5843-B160-490D-A350-4940036EDA4D}"/>
      </w:docPartPr>
      <w:docPartBody>
        <w:p w:rsidR="00864AD0" w:rsidRDefault="00C7625B" w:rsidP="00C7625B">
          <w:pPr>
            <w:pStyle w:val="86D061E30C22462FA6D144B2453EA88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419DB4F0A7445D9A5D657F89D4247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D7C0ED-2370-45EA-A6EB-2AAA3BA88647}"/>
      </w:docPartPr>
      <w:docPartBody>
        <w:p w:rsidR="00864AD0" w:rsidRDefault="00C7625B" w:rsidP="00C7625B">
          <w:pPr>
            <w:pStyle w:val="C419DB4F0A7445D9A5D657F89D42479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25B"/>
    <w:rsid w:val="00224787"/>
    <w:rsid w:val="004438C1"/>
    <w:rsid w:val="00541884"/>
    <w:rsid w:val="006E513D"/>
    <w:rsid w:val="00864AD0"/>
    <w:rsid w:val="00C7625B"/>
    <w:rsid w:val="00D91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D061E30C22462FA6D144B2453EA882">
    <w:name w:val="86D061E30C22462FA6D144B2453EA882"/>
    <w:rsid w:val="00C7625B"/>
  </w:style>
  <w:style w:type="paragraph" w:customStyle="1" w:styleId="C419DB4F0A7445D9A5D657F89D424790">
    <w:name w:val="C419DB4F0A7445D9A5D657F89D424790"/>
    <w:rsid w:val="00C762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0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2F1934-7DA8-4394-8901-0A9E66195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42</Pages>
  <Words>3057</Words>
  <Characters>17430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DTH CUSTOMER CHURN</vt:lpstr>
    </vt:vector>
  </TitlesOfParts>
  <Company>sAI kOMARAVOLU</Company>
  <LinksUpToDate>false</LinksUpToDate>
  <CharactersWithSpaces>20447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DTH CUSTOMER CHURN</dc:title>
  <dc:subject>PROJECT NOTES 1</dc:subject>
  <dc:creator>11478</dc:creator>
  <cp:keywords/>
  <dc:description/>
  <cp:lastModifiedBy>11478</cp:lastModifiedBy>
  <cp:revision>1</cp:revision>
  <dcterms:created xsi:type="dcterms:W3CDTF">2022-01-12T22:30:00Z</dcterms:created>
  <dcterms:modified xsi:type="dcterms:W3CDTF">2022-01-13T19:20:00Z</dcterms:modified>
</cp:coreProperties>
</file>