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5E69" w14:textId="77777777" w:rsidR="00720D4F" w:rsidRPr="00842E62" w:rsidRDefault="00720D4F" w:rsidP="00720D4F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7B15D4DB" w14:textId="2EAA47F5" w:rsidR="00720D4F" w:rsidRDefault="00720D4F" w:rsidP="00720D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5F304A">
        <w:rPr>
          <w:sz w:val="36"/>
          <w:szCs w:val="36"/>
          <w:lang w:val="en-US"/>
        </w:rPr>
        <w:t>7.</w:t>
      </w:r>
      <w:r w:rsidR="00902387">
        <w:rPr>
          <w:sz w:val="36"/>
          <w:szCs w:val="36"/>
          <w:lang w:val="en-US"/>
        </w:rPr>
        <w:t>1</w:t>
      </w:r>
    </w:p>
    <w:p w14:paraId="2860D986" w14:textId="77777777" w:rsidR="00902387" w:rsidRDefault="00902387" w:rsidP="00720D4F">
      <w:pPr>
        <w:rPr>
          <w:sz w:val="36"/>
          <w:szCs w:val="36"/>
          <w:lang w:val="en-US"/>
        </w:rPr>
      </w:pPr>
    </w:p>
    <w:p w14:paraId="76AB58A6" w14:textId="77777777" w:rsidR="00902387" w:rsidRDefault="00A60F98" w:rsidP="00720D4F">
      <w:pPr>
        <w:rPr>
          <w:sz w:val="36"/>
          <w:szCs w:val="36"/>
        </w:rPr>
      </w:pPr>
      <w:r w:rsidRPr="00A60F98">
        <w:rPr>
          <w:sz w:val="36"/>
          <w:szCs w:val="36"/>
        </w:rPr>
        <w:t xml:space="preserve"> </w:t>
      </w:r>
      <w:r w:rsidR="00902387" w:rsidRPr="00902387">
        <w:rPr>
          <w:sz w:val="36"/>
          <w:szCs w:val="36"/>
        </w:rPr>
        <w:t>Error Debugging with AI – Systematic Approaches to Finding and Fixing Bugs</w:t>
      </w:r>
    </w:p>
    <w:p w14:paraId="40288A95" w14:textId="3C9336D5" w:rsidR="00720D4F" w:rsidRPr="00842E62" w:rsidRDefault="00720D4F" w:rsidP="00720D4F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NAME: BANDLA SAI NANDAN REDDY</w:t>
      </w:r>
    </w:p>
    <w:p w14:paraId="6E594DB8" w14:textId="77777777" w:rsidR="00720D4F" w:rsidRPr="00842E62" w:rsidRDefault="00720D4F" w:rsidP="00720D4F">
      <w:pP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>HALL-TICKET: 2403A510C5</w:t>
      </w:r>
    </w:p>
    <w:p w14:paraId="730772A4" w14:textId="77777777" w:rsidR="00720D4F" w:rsidRDefault="00720D4F" w:rsidP="00720D4F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842E62">
        <w:rPr>
          <w:sz w:val="28"/>
          <w:szCs w:val="28"/>
          <w:lang w:val="en-US"/>
        </w:rPr>
        <w:t xml:space="preserve">BATCH NO: 05 </w:t>
      </w:r>
    </w:p>
    <w:p w14:paraId="7FC605DE" w14:textId="77777777" w:rsidR="00720D4F" w:rsidRPr="00842E62" w:rsidRDefault="00720D4F" w:rsidP="00720D4F">
      <w:pPr>
        <w:rPr>
          <w:sz w:val="28"/>
          <w:szCs w:val="28"/>
          <w:lang w:val="en-US"/>
        </w:rPr>
      </w:pPr>
    </w:p>
    <w:p w14:paraId="7D87449F" w14:textId="48B3D1FC" w:rsidR="00196D22" w:rsidRDefault="00720D4F" w:rsidP="00196D22">
      <w:r w:rsidRPr="00842E62">
        <w:rPr>
          <w:color w:val="7030A0"/>
          <w:sz w:val="28"/>
          <w:szCs w:val="28"/>
        </w:rPr>
        <w:t>Task 1</w:t>
      </w:r>
      <w:r w:rsidRPr="00842E62">
        <w:t xml:space="preserve">: </w:t>
      </w:r>
      <w:r>
        <w:t xml:space="preserve"> </w:t>
      </w:r>
      <w:r w:rsidRPr="00842E62">
        <w:br/>
      </w:r>
      <w:r w:rsidR="00902387" w:rsidRPr="00902387">
        <w:t>Introduce a buggy Python function that calculates the factorial of a number using recursion.</w:t>
      </w:r>
      <w:r w:rsidR="00902387" w:rsidRPr="00902387">
        <w:br/>
        <w:t>Use Copilot or Cursor AI to detect and fix the logical or syntax errors.</w:t>
      </w:r>
    </w:p>
    <w:p w14:paraId="1A95030B" w14:textId="75E56CAE" w:rsidR="00720D4F" w:rsidRDefault="00720D4F" w:rsidP="00196D22">
      <w:pPr>
        <w:rPr>
          <w:color w:val="7030A0"/>
          <w:sz w:val="28"/>
          <w:szCs w:val="28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</w:p>
    <w:p w14:paraId="11B615D9" w14:textId="77777777" w:rsidR="009A2E54" w:rsidRPr="009A2E54" w:rsidRDefault="009A2E54" w:rsidP="009A2E54">
      <w:pPr>
        <w:rPr>
          <w:lang w:val="en-US"/>
        </w:rPr>
      </w:pPr>
      <w:r w:rsidRPr="009A2E54">
        <w:rPr>
          <w:lang w:val="en-US"/>
        </w:rPr>
        <w:t xml:space="preserve">Create a simple Student class in Python with attributes name, age, and grade.  </w:t>
      </w:r>
    </w:p>
    <w:p w14:paraId="761FAAC2" w14:textId="004EB9F7" w:rsidR="00720D4F" w:rsidRPr="009A2E54" w:rsidRDefault="009A2E54" w:rsidP="009A2E54">
      <w:pPr>
        <w:rPr>
          <w:lang w:val="en-US"/>
        </w:rPr>
      </w:pPr>
      <w:r w:rsidRPr="009A2E54">
        <w:rPr>
          <w:lang w:val="en-US"/>
        </w:rPr>
        <w:t>Add a method display_info() that prints the details.  Also give a sample object and its output.</w:t>
      </w:r>
    </w:p>
    <w:p w14:paraId="2025A569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34846CCC" w14:textId="1C380CAD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077B4E03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6C6F4E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31F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F6CF3C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31F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69793112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5C7E8A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C6F6FC4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31F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31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1F80CD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</w:p>
    <w:p w14:paraId="259D2712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31F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31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18F094EA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8D9166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31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31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31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31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31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120</w:t>
      </w:r>
    </w:p>
    <w:p w14:paraId="320FDF55" w14:textId="77777777" w:rsidR="008931F6" w:rsidRPr="008931F6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45FADF" w14:textId="77777777" w:rsidR="00B76C07" w:rsidRDefault="00B76C07" w:rsidP="00720D4F">
      <w:pPr>
        <w:rPr>
          <w:color w:val="7030A0"/>
          <w:sz w:val="28"/>
          <w:szCs w:val="28"/>
          <w:lang w:val="en-US"/>
        </w:rPr>
      </w:pPr>
    </w:p>
    <w:p w14:paraId="624672B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lastRenderedPageBreak/>
        <w:t>OUTPUT:</w:t>
      </w:r>
    </w:p>
    <w:p w14:paraId="70ACB358" w14:textId="4E6A25EF" w:rsidR="00720D4F" w:rsidRDefault="00720D4F" w:rsidP="00720D4F">
      <w:pPr>
        <w:rPr>
          <w:color w:val="7030A0"/>
          <w:sz w:val="28"/>
          <w:szCs w:val="28"/>
          <w:lang w:val="en-US"/>
        </w:rPr>
      </w:pPr>
    </w:p>
    <w:p w14:paraId="0883FE82" w14:textId="3ABB7626" w:rsidR="00720D4F" w:rsidRDefault="003D090C" w:rsidP="00720D4F">
      <w:pPr>
        <w:rPr>
          <w:color w:val="7030A0"/>
          <w:sz w:val="28"/>
          <w:szCs w:val="28"/>
          <w:lang w:val="en-US"/>
        </w:rPr>
      </w:pPr>
      <w:r w:rsidRPr="003D090C">
        <w:rPr>
          <w:color w:val="7030A0"/>
          <w:sz w:val="28"/>
          <w:szCs w:val="28"/>
          <w:lang w:val="en-US"/>
        </w:rPr>
        <w:drawing>
          <wp:inline distT="0" distB="0" distL="0" distR="0" wp14:anchorId="44B07149" wp14:editId="3FF6E36C">
            <wp:extent cx="666843" cy="219106"/>
            <wp:effectExtent l="0" t="0" r="0" b="9525"/>
            <wp:docPr id="19609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D1D" w14:textId="77777777" w:rsidR="00720D4F" w:rsidRPr="00076FB5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76792A5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076FB5">
        <w:rPr>
          <w:color w:val="7030A0"/>
          <w:sz w:val="28"/>
          <w:szCs w:val="28"/>
        </w:rPr>
        <w:t>Task 2:</w:t>
      </w:r>
      <w:r>
        <w:rPr>
          <w:color w:val="7030A0"/>
          <w:sz w:val="28"/>
          <w:szCs w:val="28"/>
        </w:rPr>
        <w:t xml:space="preserve"> </w:t>
      </w:r>
    </w:p>
    <w:p w14:paraId="0E2D56F6" w14:textId="5BE27419" w:rsidR="003D090C" w:rsidRDefault="003D090C" w:rsidP="00720D4F">
      <w:pPr>
        <w:rPr>
          <w:color w:val="000000" w:themeColor="text1"/>
          <w:sz w:val="28"/>
          <w:szCs w:val="28"/>
        </w:rPr>
      </w:pPr>
      <w:r w:rsidRPr="003D090C">
        <w:rPr>
          <w:color w:val="000000" w:themeColor="text1"/>
          <w:sz w:val="28"/>
          <w:szCs w:val="28"/>
        </w:rPr>
        <w:t>Provide a list sorting function that fails due to a type error (e.g., sorting list with mixed</w:t>
      </w:r>
      <w:r w:rsidRPr="003D090C">
        <w:rPr>
          <w:color w:val="000000" w:themeColor="text1"/>
          <w:sz w:val="28"/>
          <w:szCs w:val="28"/>
        </w:rPr>
        <w:br/>
        <w:t>integers and strings). Prompt AI to detect the issue and fix the code for consistent sorting.</w:t>
      </w:r>
    </w:p>
    <w:p w14:paraId="1B5A4981" w14:textId="77777777" w:rsidR="003D090C" w:rsidRDefault="003D090C" w:rsidP="00720D4F">
      <w:pPr>
        <w:rPr>
          <w:color w:val="000000" w:themeColor="text1"/>
          <w:sz w:val="28"/>
          <w:szCs w:val="28"/>
        </w:rPr>
      </w:pPr>
    </w:p>
    <w:p w14:paraId="400A2625" w14:textId="7C6DCCE4" w:rsidR="00720D4F" w:rsidRDefault="00720D4F" w:rsidP="00720D4F">
      <w:pPr>
        <w:rPr>
          <w:color w:val="000000" w:themeColor="text1"/>
          <w:lang w:val="en-US"/>
        </w:rPr>
      </w:pPr>
      <w:r w:rsidRPr="00842E62">
        <w:rPr>
          <w:color w:val="7030A0"/>
          <w:sz w:val="28"/>
          <w:szCs w:val="28"/>
          <w:lang w:val="en-US"/>
        </w:rPr>
        <w:t>Prompt:</w:t>
      </w:r>
      <w:r>
        <w:rPr>
          <w:color w:val="E8E8E8" w:themeColor="background2"/>
          <w:lang w:val="en-US"/>
        </w:rPr>
        <w:t xml:space="preserve"> </w:t>
      </w:r>
      <w:r w:rsidRPr="00223D86">
        <w:rPr>
          <w:color w:val="000000" w:themeColor="text1"/>
          <w:lang w:val="en-US"/>
        </w:rPr>
        <w:t xml:space="preserve"> </w:t>
      </w:r>
    </w:p>
    <w:p w14:paraId="69F83BF7" w14:textId="77777777" w:rsidR="009802A2" w:rsidRPr="009802A2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Write a Python function that prints the first 10 multiples of a given number using a loop.</w:t>
      </w:r>
    </w:p>
    <w:p w14:paraId="128F78A6" w14:textId="732160F2" w:rsidR="00720D4F" w:rsidRDefault="009802A2" w:rsidP="009802A2">
      <w:pPr>
        <w:rPr>
          <w:color w:val="000000" w:themeColor="text1"/>
          <w:lang w:val="en-US"/>
        </w:rPr>
      </w:pPr>
      <w:r w:rsidRPr="009802A2">
        <w:rPr>
          <w:color w:val="000000" w:themeColor="text1"/>
          <w:lang w:val="en-US"/>
        </w:rPr>
        <w:t>Also provide the output and explain the code.</w:t>
      </w:r>
    </w:p>
    <w:p w14:paraId="49D8D934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CODE SCREENSHOT:</w:t>
      </w:r>
    </w:p>
    <w:p w14:paraId="29AC3CBC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C6D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sort_list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A2B97C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C6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C6D1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0B2A4F0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C6D1A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6E4B53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4C9B93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6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C6D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C6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"7"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C6D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C6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F929DF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C6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6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sort_list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6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C6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4C6D1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['1', '2', '3', '7']</w:t>
      </w:r>
    </w:p>
    <w:p w14:paraId="54C83730" w14:textId="77777777" w:rsidR="004C6D1A" w:rsidRPr="004C6D1A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97074F" w14:textId="77777777" w:rsidR="004C6D1A" w:rsidRDefault="004C6D1A" w:rsidP="00720D4F">
      <w:pPr>
        <w:rPr>
          <w:color w:val="7030A0"/>
          <w:sz w:val="28"/>
          <w:szCs w:val="28"/>
          <w:lang w:val="en-US"/>
        </w:rPr>
      </w:pPr>
    </w:p>
    <w:p w14:paraId="44B499A5" w14:textId="77777777" w:rsidR="00720D4F" w:rsidRDefault="00720D4F" w:rsidP="00720D4F">
      <w:p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>Output:</w:t>
      </w:r>
    </w:p>
    <w:p w14:paraId="30A4B175" w14:textId="7EF074A1" w:rsidR="00720D4F" w:rsidRDefault="00194324" w:rsidP="00720D4F">
      <w:pPr>
        <w:rPr>
          <w:color w:val="7030A0"/>
          <w:sz w:val="28"/>
          <w:szCs w:val="28"/>
          <w:lang w:val="en-US"/>
        </w:rPr>
      </w:pPr>
      <w:r w:rsidRPr="00194324">
        <w:rPr>
          <w:color w:val="7030A0"/>
          <w:sz w:val="28"/>
          <w:szCs w:val="28"/>
          <w:lang w:val="en-US"/>
        </w:rPr>
        <w:drawing>
          <wp:inline distT="0" distB="0" distL="0" distR="0" wp14:anchorId="69B73554" wp14:editId="3485C6A3">
            <wp:extent cx="1895740" cy="276264"/>
            <wp:effectExtent l="0" t="0" r="0" b="9525"/>
            <wp:docPr id="5577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1F1" w14:textId="77777777" w:rsidR="00720D4F" w:rsidRPr="00076FB5" w:rsidRDefault="00720D4F" w:rsidP="00720D4F">
      <w:pPr>
        <w:rPr>
          <w:color w:val="7030A0"/>
          <w:sz w:val="28"/>
          <w:szCs w:val="28"/>
          <w:lang w:val="en-US"/>
        </w:rPr>
      </w:pPr>
    </w:p>
    <w:p w14:paraId="3938A647" w14:textId="77777777" w:rsidR="00720D4F" w:rsidRPr="00223D86" w:rsidRDefault="00720D4F" w:rsidP="00720D4F">
      <w:pPr>
        <w:ind w:left="360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</w:t>
      </w:r>
    </w:p>
    <w:p w14:paraId="4D4FC44A" w14:textId="77777777" w:rsidR="00720D4F" w:rsidRDefault="00720D4F" w:rsidP="00720D4F">
      <w:pPr>
        <w:rPr>
          <w:color w:val="7030A0"/>
          <w:sz w:val="32"/>
          <w:szCs w:val="32"/>
        </w:rPr>
      </w:pPr>
      <w:r w:rsidRPr="00076FB5">
        <w:rPr>
          <w:color w:val="7030A0"/>
          <w:sz w:val="28"/>
          <w:szCs w:val="28"/>
        </w:rPr>
        <w:t xml:space="preserve">Task </w:t>
      </w:r>
      <w:r>
        <w:rPr>
          <w:color w:val="7030A0"/>
          <w:sz w:val="28"/>
          <w:szCs w:val="28"/>
        </w:rPr>
        <w:t>3</w:t>
      </w:r>
      <w:r>
        <w:rPr>
          <w:color w:val="7030A0"/>
          <w:sz w:val="32"/>
          <w:szCs w:val="32"/>
        </w:rPr>
        <w:t>:</w:t>
      </w:r>
    </w:p>
    <w:p w14:paraId="04D35280" w14:textId="139E5535" w:rsidR="00720D4F" w:rsidRPr="00720D4F" w:rsidRDefault="003058E6" w:rsidP="00720D4F">
      <w:pPr>
        <w:numPr>
          <w:ilvl w:val="0"/>
          <w:numId w:val="13"/>
        </w:numPr>
        <w:rPr>
          <w:color w:val="000000" w:themeColor="text1"/>
        </w:rPr>
      </w:pPr>
      <w:r w:rsidRPr="003058E6">
        <w:rPr>
          <w:color w:val="000000" w:themeColor="text1"/>
        </w:rPr>
        <w:t>Ask AI to write nested if-elif-else conditionals to classify age groups.</w:t>
      </w:r>
      <w:r w:rsidRPr="003058E6">
        <w:rPr>
          <w:color w:val="000000" w:themeColor="text1"/>
        </w:rPr>
        <w:br/>
        <w:t>• Analyze the generated code</w:t>
      </w:r>
      <w:r w:rsidRPr="003058E6">
        <w:rPr>
          <w:color w:val="000000" w:themeColor="text1"/>
        </w:rPr>
        <w:br/>
        <w:t>• Ask AI to generate code using other conditional statements</w:t>
      </w:r>
      <w:r w:rsidR="00720D4F" w:rsidRPr="00720D4F">
        <w:rPr>
          <w:color w:val="000000" w:themeColor="text1"/>
        </w:rPr>
        <w:t>.</w:t>
      </w:r>
    </w:p>
    <w:p w14:paraId="53BB7FC9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>PROMPT:</w:t>
      </w:r>
    </w:p>
    <w:p w14:paraId="3D10A408" w14:textId="77777777" w:rsidR="00CA6301" w:rsidRDefault="00CA6301" w:rsidP="00CA6301">
      <w:pPr>
        <w:rPr>
          <w:noProof/>
        </w:rPr>
      </w:pPr>
      <w:r>
        <w:rPr>
          <w:noProof/>
        </w:rPr>
        <w:t xml:space="preserve"> Write Python code using nested if-elif-else statements to classify a person’s age into:</w:t>
      </w:r>
    </w:p>
    <w:p w14:paraId="76CC8D1E" w14:textId="3040BE7F" w:rsidR="00720D4F" w:rsidRPr="00720D4F" w:rsidRDefault="00CA6301" w:rsidP="00CA6301">
      <w:pPr>
        <w:rPr>
          <w:noProof/>
        </w:rPr>
      </w:pPr>
      <w:r>
        <w:rPr>
          <w:noProof/>
        </w:rPr>
        <w:t>Child (0–12), Teen (13–19), Adult (20–59), Senior (60+).Also show sample output.</w:t>
      </w:r>
    </w:p>
    <w:p w14:paraId="204EAC30" w14:textId="77777777" w:rsidR="00720D4F" w:rsidRDefault="00720D4F" w:rsidP="00720D4F">
      <w:pPr>
        <w:rPr>
          <w:color w:val="7030A0"/>
        </w:rPr>
      </w:pPr>
      <w:r w:rsidRPr="00223D86">
        <w:rPr>
          <w:color w:val="7030A0"/>
        </w:rPr>
        <w:t>CODE:</w:t>
      </w:r>
    </w:p>
    <w:p w14:paraId="450EBD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age: 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8B4C80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2A8C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1107A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5F37B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"Child"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E9E543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0D1D92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"Teen"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448E7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elif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63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DD77BF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"Adult"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47AC36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65495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"Senior"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079E1C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498B0A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63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63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age"</w:t>
      </w:r>
      <w:r w:rsidRPr="00CA63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7C391" w14:textId="77777777" w:rsidR="00CA6301" w:rsidRPr="00CA6301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083AF" w14:textId="3ED8DA30" w:rsidR="00720D4F" w:rsidRDefault="00720D4F" w:rsidP="00720D4F">
      <w:pPr>
        <w:rPr>
          <w:color w:val="7030A0"/>
        </w:rPr>
      </w:pPr>
    </w:p>
    <w:p w14:paraId="313886AC" w14:textId="77777777" w:rsidR="00720D4F" w:rsidRDefault="00720D4F" w:rsidP="00720D4F">
      <w:pPr>
        <w:rPr>
          <w:color w:val="7030A0"/>
        </w:rPr>
      </w:pPr>
    </w:p>
    <w:p w14:paraId="72058A2F" w14:textId="77777777" w:rsidR="00CA6301" w:rsidRDefault="00CA6301" w:rsidP="00720D4F">
      <w:pPr>
        <w:rPr>
          <w:color w:val="7030A0"/>
        </w:rPr>
      </w:pPr>
    </w:p>
    <w:p w14:paraId="609353DE" w14:textId="26BB1446" w:rsidR="00720D4F" w:rsidRDefault="00720D4F" w:rsidP="00720D4F">
      <w:pPr>
        <w:rPr>
          <w:color w:val="7030A0"/>
        </w:rPr>
      </w:pPr>
      <w:r>
        <w:rPr>
          <w:color w:val="7030A0"/>
        </w:rPr>
        <w:t>OUTPUT:</w:t>
      </w:r>
    </w:p>
    <w:p w14:paraId="4B3BBFB0" w14:textId="60FC5509" w:rsidR="00720D4F" w:rsidRPr="00720D4F" w:rsidRDefault="005F2284" w:rsidP="00720D4F">
      <w:pPr>
        <w:rPr>
          <w:color w:val="7030A0"/>
        </w:rPr>
      </w:pPr>
      <w:r w:rsidRPr="005F2284">
        <w:rPr>
          <w:noProof/>
          <w:color w:val="7030A0"/>
        </w:rPr>
        <w:drawing>
          <wp:inline distT="0" distB="0" distL="0" distR="0" wp14:anchorId="4B572591" wp14:editId="694909B5">
            <wp:extent cx="1276528" cy="428685"/>
            <wp:effectExtent l="0" t="0" r="0" b="9525"/>
            <wp:docPr id="4755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B34" w14:textId="77777777" w:rsidR="00720D4F" w:rsidRPr="00304F0F" w:rsidRDefault="00720D4F" w:rsidP="00720D4F">
      <w:pPr>
        <w:rPr>
          <w:color w:val="000000" w:themeColor="text1"/>
          <w:sz w:val="20"/>
          <w:szCs w:val="20"/>
        </w:rPr>
      </w:pPr>
      <w:r w:rsidRPr="00304F0F">
        <w:rPr>
          <w:color w:val="000000" w:themeColor="text1"/>
          <w:sz w:val="20"/>
          <w:szCs w:val="20"/>
        </w:rPr>
        <w:t>------------------------------------------------------------------------------------------------------------</w:t>
      </w:r>
      <w:r>
        <w:rPr>
          <w:color w:val="000000" w:themeColor="text1"/>
          <w:sz w:val="20"/>
          <w:szCs w:val="20"/>
        </w:rPr>
        <w:t>------------------------</w:t>
      </w:r>
    </w:p>
    <w:p w14:paraId="798FF2AD" w14:textId="77777777" w:rsidR="00720D4F" w:rsidRDefault="00720D4F" w:rsidP="00720D4F">
      <w:pPr>
        <w:rPr>
          <w:color w:val="000000" w:themeColor="text1"/>
          <w:sz w:val="28"/>
          <w:szCs w:val="28"/>
        </w:rPr>
      </w:pPr>
      <w:r w:rsidRPr="00F840A0">
        <w:rPr>
          <w:color w:val="7030A0"/>
          <w:sz w:val="28"/>
          <w:szCs w:val="28"/>
        </w:rPr>
        <w:t xml:space="preserve">TASK 4: </w:t>
      </w:r>
    </w:p>
    <w:p w14:paraId="71EA977E" w14:textId="77777777" w:rsidR="00F2580F" w:rsidRDefault="00F2580F" w:rsidP="00720D4F">
      <w:pPr>
        <w:rPr>
          <w:color w:val="000000" w:themeColor="text1"/>
        </w:rPr>
      </w:pPr>
      <w:r w:rsidRPr="00F2580F">
        <w:rPr>
          <w:color w:val="000000" w:themeColor="text1"/>
        </w:rPr>
        <w:t>Generate a sum_to_n() function to calculate sum of first n numbers</w:t>
      </w:r>
      <w:r w:rsidRPr="00F2580F">
        <w:rPr>
          <w:color w:val="000000" w:themeColor="text1"/>
        </w:rPr>
        <w:br/>
        <w:t>• Analyze the generated code</w:t>
      </w:r>
      <w:r w:rsidRPr="00F2580F">
        <w:rPr>
          <w:color w:val="000000" w:themeColor="text1"/>
        </w:rPr>
        <w:br/>
        <w:t>• Get suggestions from AI with other controlled looping</w:t>
      </w:r>
    </w:p>
    <w:p w14:paraId="06772F3C" w14:textId="2F191FED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PROMPT:</w:t>
      </w:r>
    </w:p>
    <w:p w14:paraId="1606CED0" w14:textId="77777777" w:rsidR="00F2580F" w:rsidRPr="00F2580F" w:rsidRDefault="00F2580F" w:rsidP="00F2580F">
      <w:r w:rsidRPr="00F2580F">
        <w:t xml:space="preserve">Write a Python function sum_to_n(n) that returns the sum of the first n natural numbers.  </w:t>
      </w:r>
    </w:p>
    <w:p w14:paraId="6AE1BA2A" w14:textId="1E38B9E9" w:rsidR="00720D4F" w:rsidRPr="00F2580F" w:rsidRDefault="00F2580F" w:rsidP="00F2580F">
      <w:r w:rsidRPr="00F2580F">
        <w:t xml:space="preserve">Use a loop to calculate the sum and also display a sample output.  </w:t>
      </w:r>
    </w:p>
    <w:p w14:paraId="74633067" w14:textId="70AFD896" w:rsidR="00720D4F" w:rsidRDefault="00720D4F" w:rsidP="00720D4F">
      <w:pPr>
        <w:rPr>
          <w:color w:val="7030A0"/>
          <w:sz w:val="28"/>
          <w:szCs w:val="28"/>
        </w:rPr>
      </w:pPr>
      <w:r w:rsidRPr="00F840A0">
        <w:rPr>
          <w:color w:val="7030A0"/>
          <w:sz w:val="28"/>
          <w:szCs w:val="28"/>
        </w:rPr>
        <w:t>CODE:</w:t>
      </w:r>
    </w:p>
    <w:p w14:paraId="77A2BD9D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5117A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70590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EA981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</w:p>
    <w:p w14:paraId="35397C53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D6AD8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D6A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79635A69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05B50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sum_to_n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D6A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D6A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0BFEEE" w14:textId="77777777" w:rsidR="004D6AD8" w:rsidRPr="004D6AD8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44C553" w14:textId="409A93E6" w:rsidR="00720D4F" w:rsidRDefault="00720D4F" w:rsidP="00720D4F">
      <w:pPr>
        <w:rPr>
          <w:color w:val="7030A0"/>
          <w:sz w:val="28"/>
          <w:szCs w:val="28"/>
        </w:rPr>
      </w:pPr>
    </w:p>
    <w:p w14:paraId="7CB812F0" w14:textId="0528A72A" w:rsidR="00720D4F" w:rsidRDefault="00720D4F" w:rsidP="00720D4F">
      <w:pPr>
        <w:rPr>
          <w:color w:val="7030A0"/>
          <w:sz w:val="28"/>
          <w:szCs w:val="28"/>
        </w:rPr>
      </w:pPr>
    </w:p>
    <w:p w14:paraId="1552B5D4" w14:textId="77777777" w:rsidR="00720D4F" w:rsidRDefault="00720D4F" w:rsidP="00720D4F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OUTPUT:</w:t>
      </w:r>
    </w:p>
    <w:p w14:paraId="21165418" w14:textId="39081BE4" w:rsidR="00720D4F" w:rsidRDefault="000152C9" w:rsidP="00720D4F">
      <w:pPr>
        <w:rPr>
          <w:color w:val="7030A0"/>
          <w:sz w:val="28"/>
          <w:szCs w:val="28"/>
        </w:rPr>
      </w:pPr>
      <w:r w:rsidRPr="000152C9">
        <w:rPr>
          <w:noProof/>
          <w:color w:val="7030A0"/>
          <w:sz w:val="28"/>
          <w:szCs w:val="28"/>
        </w:rPr>
        <w:drawing>
          <wp:inline distT="0" distB="0" distL="0" distR="0" wp14:anchorId="0722C163" wp14:editId="5B61B859">
            <wp:extent cx="371527" cy="266737"/>
            <wp:effectExtent l="0" t="0" r="9525" b="0"/>
            <wp:docPr id="4265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6695" w14:textId="77777777" w:rsidR="00720D4F" w:rsidRDefault="00720D4F" w:rsidP="00720D4F">
      <w:pPr>
        <w:rPr>
          <w:color w:val="7030A0"/>
          <w:sz w:val="28"/>
          <w:szCs w:val="28"/>
        </w:rPr>
      </w:pPr>
    </w:p>
    <w:p w14:paraId="4F15530C" w14:textId="77777777" w:rsidR="00720D4F" w:rsidRDefault="00720D4F" w:rsidP="00720D4F">
      <w:pPr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</w:t>
      </w:r>
    </w:p>
    <w:p w14:paraId="001FC303" w14:textId="77777777" w:rsidR="00720D4F" w:rsidRDefault="00720D4F" w:rsidP="00720D4F">
      <w:pPr>
        <w:rPr>
          <w:color w:val="7030A0"/>
          <w:sz w:val="28"/>
          <w:szCs w:val="28"/>
        </w:rPr>
      </w:pPr>
    </w:p>
    <w:p w14:paraId="5EA1B184" w14:textId="77777777" w:rsidR="00EE6F57" w:rsidRDefault="00EE6F57"/>
    <w:sectPr w:rsidR="00EE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5C1"/>
    <w:multiLevelType w:val="multilevel"/>
    <w:tmpl w:val="B5E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25E25"/>
    <w:multiLevelType w:val="multilevel"/>
    <w:tmpl w:val="0D2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753F8"/>
    <w:multiLevelType w:val="multilevel"/>
    <w:tmpl w:val="134C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E2F19"/>
    <w:multiLevelType w:val="multilevel"/>
    <w:tmpl w:val="3BA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063A"/>
    <w:multiLevelType w:val="multilevel"/>
    <w:tmpl w:val="052C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A59BB"/>
    <w:multiLevelType w:val="multilevel"/>
    <w:tmpl w:val="59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02FF6"/>
    <w:multiLevelType w:val="hybridMultilevel"/>
    <w:tmpl w:val="C96E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454"/>
    <w:multiLevelType w:val="multilevel"/>
    <w:tmpl w:val="BB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65FAF"/>
    <w:multiLevelType w:val="multilevel"/>
    <w:tmpl w:val="074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4697"/>
    <w:multiLevelType w:val="multilevel"/>
    <w:tmpl w:val="8FC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F7337"/>
    <w:multiLevelType w:val="multilevel"/>
    <w:tmpl w:val="9F5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9C7"/>
    <w:multiLevelType w:val="multilevel"/>
    <w:tmpl w:val="8B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51217">
    <w:abstractNumId w:val="11"/>
  </w:num>
  <w:num w:numId="2" w16cid:durableId="1596011157">
    <w:abstractNumId w:val="1"/>
  </w:num>
  <w:num w:numId="3" w16cid:durableId="1470321846">
    <w:abstractNumId w:val="0"/>
  </w:num>
  <w:num w:numId="4" w16cid:durableId="829634435">
    <w:abstractNumId w:val="4"/>
  </w:num>
  <w:num w:numId="5" w16cid:durableId="1453596209">
    <w:abstractNumId w:val="6"/>
  </w:num>
  <w:num w:numId="6" w16cid:durableId="521936326">
    <w:abstractNumId w:val="12"/>
  </w:num>
  <w:num w:numId="7" w16cid:durableId="226385785">
    <w:abstractNumId w:val="3"/>
  </w:num>
  <w:num w:numId="8" w16cid:durableId="1151095825">
    <w:abstractNumId w:val="13"/>
  </w:num>
  <w:num w:numId="9" w16cid:durableId="1768308420">
    <w:abstractNumId w:val="9"/>
  </w:num>
  <w:num w:numId="10" w16cid:durableId="2320899">
    <w:abstractNumId w:val="2"/>
  </w:num>
  <w:num w:numId="11" w16cid:durableId="781152738">
    <w:abstractNumId w:val="10"/>
  </w:num>
  <w:num w:numId="12" w16cid:durableId="866792108">
    <w:abstractNumId w:val="7"/>
  </w:num>
  <w:num w:numId="13" w16cid:durableId="14814651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4339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F"/>
    <w:rsid w:val="000152C9"/>
    <w:rsid w:val="00074083"/>
    <w:rsid w:val="0011502F"/>
    <w:rsid w:val="00194324"/>
    <w:rsid w:val="00196D22"/>
    <w:rsid w:val="003058E6"/>
    <w:rsid w:val="003D090C"/>
    <w:rsid w:val="004C6D1A"/>
    <w:rsid w:val="004D6AD8"/>
    <w:rsid w:val="004E3406"/>
    <w:rsid w:val="005F2284"/>
    <w:rsid w:val="005F304A"/>
    <w:rsid w:val="00720D4F"/>
    <w:rsid w:val="007F17B6"/>
    <w:rsid w:val="008462A7"/>
    <w:rsid w:val="00871C48"/>
    <w:rsid w:val="008839BA"/>
    <w:rsid w:val="008931F6"/>
    <w:rsid w:val="00902387"/>
    <w:rsid w:val="009802A2"/>
    <w:rsid w:val="009A2E54"/>
    <w:rsid w:val="00A46B26"/>
    <w:rsid w:val="00A60F98"/>
    <w:rsid w:val="00B76C07"/>
    <w:rsid w:val="00BC67DF"/>
    <w:rsid w:val="00CA6301"/>
    <w:rsid w:val="00EE6F57"/>
    <w:rsid w:val="00F2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281C"/>
  <w15:chartTrackingRefBased/>
  <w15:docId w15:val="{29CD68CB-A0BF-4D5B-8441-EE3396D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D4F"/>
  </w:style>
  <w:style w:type="paragraph" w:styleId="Heading1">
    <w:name w:val="heading 1"/>
    <w:basedOn w:val="Normal"/>
    <w:next w:val="Normal"/>
    <w:link w:val="Heading1Char"/>
    <w:uiPriority w:val="9"/>
    <w:qFormat/>
    <w:rsid w:val="0072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bandla sai nandan reddy</cp:lastModifiedBy>
  <cp:revision>23</cp:revision>
  <dcterms:created xsi:type="dcterms:W3CDTF">2025-08-25T08:08:00Z</dcterms:created>
  <dcterms:modified xsi:type="dcterms:W3CDTF">2025-11-18T16:45:00Z</dcterms:modified>
</cp:coreProperties>
</file>