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69DE" w14:textId="77777777" w:rsidR="006C5DA6" w:rsidRPr="00842E62" w:rsidRDefault="006C5DA6" w:rsidP="006C5DA6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58774296" w14:textId="24DB2338" w:rsidR="006C5DA6" w:rsidRDefault="006C5DA6" w:rsidP="006C5D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ASSIGNMENT-8.3</w:t>
      </w:r>
    </w:p>
    <w:p w14:paraId="6DA8ABF8" w14:textId="4669A1B3" w:rsidR="006C5DA6" w:rsidRDefault="006C5DA6" w:rsidP="006C5DA6">
      <w:pPr>
        <w:pBdr>
          <w:bottom w:val="single" w:sz="6" w:space="1" w:color="auto"/>
        </w:pBdr>
        <w:rPr>
          <w:sz w:val="32"/>
          <w:szCs w:val="32"/>
        </w:rPr>
      </w:pPr>
      <w:r w:rsidRPr="006C5DA6">
        <w:rPr>
          <w:sz w:val="32"/>
          <w:szCs w:val="32"/>
        </w:rPr>
        <w:t>Test-Driven Development with AI – Generating and Working with Test Cases</w:t>
      </w:r>
    </w:p>
    <w:p w14:paraId="7841DC54" w14:textId="77777777" w:rsidR="006C5DA6" w:rsidRPr="00842E62" w:rsidRDefault="006C5DA6" w:rsidP="006C5DA6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NAME: BANDLA SAI NANDAN REDDY</w:t>
      </w:r>
    </w:p>
    <w:p w14:paraId="11AE72B0" w14:textId="77777777" w:rsidR="006C5DA6" w:rsidRPr="00842E62" w:rsidRDefault="006C5DA6" w:rsidP="006C5DA6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2403A510C5</w:t>
      </w:r>
    </w:p>
    <w:p w14:paraId="6C727A44" w14:textId="77777777" w:rsidR="006C5DA6" w:rsidRDefault="006C5DA6" w:rsidP="006C5DA6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5208E2C" w14:textId="22D5CE27" w:rsidR="006C5DA6" w:rsidRDefault="006C5DA6" w:rsidP="006C5DA6"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Pr="006C5DA6">
        <w:rPr>
          <w:color w:val="215E99" w:themeColor="text2" w:themeTint="BF"/>
          <w:sz w:val="28"/>
          <w:szCs w:val="28"/>
        </w:rPr>
        <w:t>:</w:t>
      </w:r>
      <w:r w:rsidRPr="006C5DA6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6C5DA6">
        <w:t xml:space="preserve">Use AI to generate test cases for </w:t>
      </w:r>
      <w:proofErr w:type="spellStart"/>
      <w:r w:rsidRPr="006C5DA6">
        <w:t>is_valid_email</w:t>
      </w:r>
      <w:proofErr w:type="spellEnd"/>
      <w:r w:rsidRPr="006C5DA6">
        <w:t>(email) and then implement the</w:t>
      </w:r>
      <w:r>
        <w:t xml:space="preserve"> </w:t>
      </w:r>
      <w:r w:rsidRPr="006C5DA6">
        <w:t>validator function.</w:t>
      </w:r>
      <w:r w:rsidRPr="006C5DA6">
        <w:br/>
        <w:t>Requirements:</w:t>
      </w:r>
      <w:r w:rsidRPr="006C5DA6">
        <w:br/>
        <w:t xml:space="preserve">• Must contain @ </w:t>
      </w:r>
      <w:proofErr w:type="gramStart"/>
      <w:r w:rsidRPr="006C5DA6">
        <w:t>and .</w:t>
      </w:r>
      <w:proofErr w:type="gramEnd"/>
      <w:r w:rsidRPr="006C5DA6">
        <w:t xml:space="preserve"> characters.</w:t>
      </w:r>
      <w:r w:rsidRPr="006C5DA6">
        <w:br/>
        <w:t>• Must not start or end with special characters.</w:t>
      </w:r>
      <w:r w:rsidRPr="006C5DA6">
        <w:br/>
        <w:t>• Should not allow multiple @.</w:t>
      </w:r>
    </w:p>
    <w:p w14:paraId="029F6792" w14:textId="6A0A5637" w:rsidR="006C5DA6" w:rsidRDefault="006C5DA6" w:rsidP="006C5DA6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G</w:t>
      </w:r>
      <w:r w:rsidRPr="006C5DA6">
        <w:t xml:space="preserve">enerate test cases for </w:t>
      </w:r>
      <w:proofErr w:type="spellStart"/>
      <w:r w:rsidRPr="006C5DA6">
        <w:t>is_valid_email</w:t>
      </w:r>
      <w:proofErr w:type="spellEnd"/>
      <w:r w:rsidRPr="006C5DA6">
        <w:t>(email) and then implement the</w:t>
      </w:r>
      <w:r>
        <w:t xml:space="preserve"> </w:t>
      </w:r>
      <w:r w:rsidRPr="006C5DA6">
        <w:t>validator function</w:t>
      </w:r>
      <w:r>
        <w:t>.</w:t>
      </w:r>
    </w:p>
    <w:p w14:paraId="25C07294" w14:textId="64B308E1" w:rsidR="006C5DA6" w:rsidRDefault="006C5DA6" w:rsidP="006C5DA6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74A5A7E4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1226BD75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EED12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is_valid_email</w:t>
      </w:r>
      <w:proofErr w:type="spellEnd"/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19B4E3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'^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</w:t>
      </w:r>
      <w:proofErr w:type="gramStart"/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9._</w:t>
      </w:r>
      <w:proofErr w:type="gramEnd"/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%+</w:t>
      </w:r>
      <w:proofErr w:type="gramStart"/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457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A-Za-z0-9.</w:t>
      </w:r>
      <w:proofErr w:type="gramStart"/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457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</w:t>
      </w:r>
      <w:proofErr w:type="gramStart"/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457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457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2,</w:t>
      </w:r>
      <w:proofErr w:type="gramStart"/>
      <w:r w:rsidRPr="000457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10}</w:t>
      </w:r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045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053D514B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7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C646225" w14:textId="77777777" w:rsidR="00045720" w:rsidRPr="00045720" w:rsidRDefault="00045720" w:rsidP="000457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5EC3F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cases</w:t>
      </w:r>
    </w:p>
    <w:p w14:paraId="2E151FAE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B6D142C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"test@example.com</w:t>
      </w:r>
      <w:proofErr w:type="gramStart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valid</w:t>
      </w:r>
    </w:p>
    <w:p w14:paraId="22ABE481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"user.name@domain.co</w:t>
      </w:r>
      <w:proofErr w:type="gramStart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valid</w:t>
      </w:r>
    </w:p>
    <w:p w14:paraId="376A00E8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user@domain</w:t>
      </w:r>
      <w:proofErr w:type="spellEnd"/>
      <w:proofErr w:type="gramStart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</w:t>
      </w:r>
    </w:p>
    <w:p w14:paraId="78B1882A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"user@.com</w:t>
      </w:r>
      <w:proofErr w:type="gramStart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</w:t>
      </w:r>
    </w:p>
    <w:p w14:paraId="4DC1A2D3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user@</w:t>
      </w:r>
      <w:proofErr w:type="gramStart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domain</w:t>
      </w:r>
      <w:proofErr w:type="spellEnd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</w:t>
      </w:r>
      <w:proofErr w:type="gramEnd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</w:t>
      </w:r>
      <w:proofErr w:type="gramStart"/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5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</w:t>
      </w:r>
    </w:p>
    <w:p w14:paraId="18906454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659EAA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4C9C8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3DD866" w14:textId="77777777" w:rsidR="00045720" w:rsidRPr="00045720" w:rsidRDefault="00045720" w:rsidP="00045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5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"=&gt;"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45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is_valid_email</w:t>
      </w:r>
      <w:proofErr w:type="spellEnd"/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57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5B19D8" w14:textId="77777777" w:rsidR="006C5DA6" w:rsidRDefault="006C5DA6" w:rsidP="006C5DA6">
      <w:pPr>
        <w:rPr>
          <w:b/>
          <w:bCs/>
          <w:color w:val="0070C0"/>
          <w:sz w:val="28"/>
          <w:szCs w:val="28"/>
        </w:rPr>
      </w:pPr>
    </w:p>
    <w:p w14:paraId="236F6ED0" w14:textId="130832A3" w:rsidR="00045720" w:rsidRDefault="00045720" w:rsidP="006C5DA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5308BD2" w14:textId="6E8B7C4C" w:rsidR="00045720" w:rsidRDefault="00045720" w:rsidP="006C5DA6">
      <w:pPr>
        <w:rPr>
          <w:b/>
          <w:bCs/>
        </w:rPr>
      </w:pPr>
      <w:r w:rsidRPr="00045720">
        <w:rPr>
          <w:b/>
          <w:bCs/>
          <w:noProof/>
        </w:rPr>
        <w:drawing>
          <wp:inline distT="0" distB="0" distL="0" distR="0" wp14:anchorId="782C7068" wp14:editId="2631BCB5">
            <wp:extent cx="2448267" cy="1057423"/>
            <wp:effectExtent l="0" t="0" r="0" b="9525"/>
            <wp:docPr id="159355558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558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B60C" w14:textId="019EF3A1" w:rsidR="00045720" w:rsidRDefault="003D3E8F" w:rsidP="006C5DA6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5AD90A3F" w14:textId="344F65F9" w:rsidR="003D3E8F" w:rsidRDefault="002874B4" w:rsidP="006C5DA6">
      <w:pPr>
        <w:pBdr>
          <w:bottom w:val="single" w:sz="6" w:space="1" w:color="auto"/>
        </w:pBdr>
      </w:pPr>
      <w:r w:rsidRPr="002874B4">
        <w:t>The code checks if an email is valid using regex. If the email follows the correct format (</w:t>
      </w:r>
      <w:proofErr w:type="spellStart"/>
      <w:r w:rsidRPr="002874B4">
        <w:t>name@domain.tld</w:t>
      </w:r>
      <w:proofErr w:type="spellEnd"/>
      <w:r w:rsidRPr="002874B4">
        <w:t>), it returns True, otherwise False.</w:t>
      </w:r>
    </w:p>
    <w:p w14:paraId="59AF7BDE" w14:textId="77777777" w:rsidR="00463E0A" w:rsidRDefault="00463E0A" w:rsidP="006C5DA6"/>
    <w:p w14:paraId="04D8E4B4" w14:textId="2684608B" w:rsidR="00463E0A" w:rsidRDefault="00463E0A" w:rsidP="006C5DA6">
      <w:r w:rsidRPr="00463E0A">
        <w:rPr>
          <w:color w:val="0070C0"/>
          <w:sz w:val="28"/>
          <w:szCs w:val="28"/>
        </w:rPr>
        <w:t>TASK -2:</w:t>
      </w:r>
      <w:r w:rsidR="00F84490">
        <w:t xml:space="preserve">  </w:t>
      </w:r>
      <w:r w:rsidR="00721F6D" w:rsidRPr="00721F6D">
        <w:t xml:space="preserve">Ask AI to generate test cases for </w:t>
      </w:r>
      <w:proofErr w:type="spellStart"/>
      <w:r w:rsidR="00721F6D" w:rsidRPr="00721F6D">
        <w:t>assign_grade</w:t>
      </w:r>
      <w:proofErr w:type="spellEnd"/>
      <w:r w:rsidR="00721F6D" w:rsidRPr="00721F6D">
        <w:t>(score) function. Handle boundary and</w:t>
      </w:r>
      <w:r w:rsidR="0047255D">
        <w:t xml:space="preserve"> </w:t>
      </w:r>
      <w:r w:rsidR="00721F6D" w:rsidRPr="00721F6D">
        <w:t>invalid inputs.</w:t>
      </w:r>
      <w:r w:rsidR="00721F6D" w:rsidRPr="00721F6D">
        <w:br/>
        <w:t>Requirements</w:t>
      </w:r>
      <w:r w:rsidR="0047255D">
        <w:t>:</w:t>
      </w:r>
      <w:r w:rsidR="00721F6D" w:rsidRPr="00721F6D">
        <w:br/>
        <w:t xml:space="preserve">• AI should generate test cases for </w:t>
      </w:r>
      <w:proofErr w:type="spellStart"/>
      <w:r w:rsidR="00721F6D" w:rsidRPr="00721F6D">
        <w:t>assign_grade</w:t>
      </w:r>
      <w:proofErr w:type="spellEnd"/>
      <w:r w:rsidR="00721F6D" w:rsidRPr="00721F6D">
        <w:t>(score) where: 90-100: A, 80-89: B, 70-</w:t>
      </w:r>
      <w:r w:rsidR="00721F6D" w:rsidRPr="00721F6D">
        <w:br/>
        <w:t>79: C, 60-69: D, &lt;60: F</w:t>
      </w:r>
      <w:r w:rsidR="00721F6D" w:rsidRPr="00721F6D">
        <w:br/>
        <w:t>• Include boundary values and invalid inputs (e.g., -5, 105, "eighty").</w:t>
      </w:r>
    </w:p>
    <w:p w14:paraId="041446A6" w14:textId="57419FB3" w:rsidR="00721F6D" w:rsidRDefault="0047255D" w:rsidP="006C5DA6">
      <w:r>
        <w:rPr>
          <w:color w:val="0070C0"/>
          <w:sz w:val="28"/>
          <w:szCs w:val="28"/>
        </w:rPr>
        <w:t xml:space="preserve">PROMPT: </w:t>
      </w:r>
      <w:r>
        <w:t>G</w:t>
      </w:r>
      <w:r w:rsidRPr="00721F6D">
        <w:t xml:space="preserve">enerate test cases for </w:t>
      </w:r>
      <w:proofErr w:type="spellStart"/>
      <w:r w:rsidRPr="00721F6D">
        <w:t>assign_grade</w:t>
      </w:r>
      <w:proofErr w:type="spellEnd"/>
      <w:r w:rsidRPr="00721F6D">
        <w:t>(score) function. Handle boundary and</w:t>
      </w:r>
      <w:r w:rsidRPr="00721F6D">
        <w:br/>
        <w:t>invalid inputs.</w:t>
      </w:r>
      <w:r w:rsidRPr="00721F6D">
        <w:br/>
      </w:r>
    </w:p>
    <w:p w14:paraId="75F22C36" w14:textId="3502673B" w:rsidR="00920071" w:rsidRDefault="00920071" w:rsidP="006C5DA6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t>CODE GENERATED:</w:t>
      </w:r>
    </w:p>
    <w:p w14:paraId="1D732FD9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6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assign_grade</w:t>
      </w:r>
      <w:proofErr w:type="spellEnd"/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FF53D9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06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proofErr w:type="spellEnd"/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306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)):   </w:t>
      </w:r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type</w:t>
      </w:r>
    </w:p>
    <w:p w14:paraId="6C4098A0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Input"</w:t>
      </w:r>
    </w:p>
    <w:p w14:paraId="052C2871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          </w:t>
      </w:r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range</w:t>
      </w:r>
    </w:p>
    <w:p w14:paraId="0A182356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Input"</w:t>
      </w:r>
    </w:p>
    <w:p w14:paraId="5B105B21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84E65E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</w:p>
    <w:p w14:paraId="0E8674C6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3A947D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</w:p>
    <w:p w14:paraId="7D5F60F7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17D09A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</w:p>
    <w:p w14:paraId="5FAA7AEF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3B1E9B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</w:p>
    <w:p w14:paraId="3911FCD9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1DD0D3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</w:p>
    <w:p w14:paraId="4CE0E6C6" w14:textId="77777777" w:rsidR="0053066F" w:rsidRPr="0053066F" w:rsidRDefault="0053066F" w:rsidP="005306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215A4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cases</w:t>
      </w:r>
    </w:p>
    <w:p w14:paraId="4A053202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test_scores</w:t>
      </w:r>
      <w:proofErr w:type="spellEnd"/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45C5343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boundary values</w:t>
      </w:r>
    </w:p>
    <w:p w14:paraId="24F317B2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0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"eighty"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5306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inputs</w:t>
      </w:r>
    </w:p>
    <w:p w14:paraId="1CE0BFCA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2A5DBB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AB55C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06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test_scores</w:t>
      </w:r>
      <w:proofErr w:type="spellEnd"/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EC6FF3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306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"=&gt;"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306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assign_grade</w:t>
      </w:r>
      <w:proofErr w:type="spellEnd"/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06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30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8F9BEA" w14:textId="77777777" w:rsidR="0053066F" w:rsidRPr="0053066F" w:rsidRDefault="0053066F" w:rsidP="00530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11CB9" w14:textId="77777777" w:rsidR="00920071" w:rsidRDefault="00920071" w:rsidP="006C5DA6">
      <w:pPr>
        <w:rPr>
          <w:color w:val="0070C0"/>
          <w:sz w:val="28"/>
          <w:szCs w:val="28"/>
        </w:rPr>
      </w:pPr>
    </w:p>
    <w:p w14:paraId="64B78055" w14:textId="2EEA9F50" w:rsidR="0053066F" w:rsidRDefault="0053066F" w:rsidP="006C5DA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315932" w:rsidRPr="00675FF2">
        <w:rPr>
          <w:noProof/>
          <w:color w:val="0070C0"/>
        </w:rPr>
        <w:drawing>
          <wp:inline distT="0" distB="0" distL="0" distR="0" wp14:anchorId="79EE80DF" wp14:editId="3045C6C4">
            <wp:extent cx="3124636" cy="2934109"/>
            <wp:effectExtent l="0" t="0" r="0" b="0"/>
            <wp:docPr id="108660654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6542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80B" w14:textId="187CDFF7" w:rsidR="00315932" w:rsidRDefault="00315932" w:rsidP="006C5DA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A9E921C" w14:textId="6CDD1FB0" w:rsidR="00315932" w:rsidRDefault="004642F3" w:rsidP="006C5DA6">
      <w:pPr>
        <w:pBdr>
          <w:bottom w:val="single" w:sz="6" w:space="1" w:color="auto"/>
        </w:pBdr>
      </w:pPr>
      <w:r w:rsidRPr="004642F3">
        <w:t>The code assigns grades (A–F) based on the score. It also checks for invalid inputs like negative numbers, scores above 100, or non-numeric values and returns "Invalid Input".</w:t>
      </w:r>
    </w:p>
    <w:p w14:paraId="2A7D5944" w14:textId="14CABC71" w:rsidR="00FC7D80" w:rsidRDefault="00FC7D80" w:rsidP="006C5DA6">
      <w:r>
        <w:rPr>
          <w:color w:val="0070C0"/>
          <w:sz w:val="28"/>
          <w:szCs w:val="28"/>
        </w:rPr>
        <w:t xml:space="preserve">TASK – 3: </w:t>
      </w:r>
    </w:p>
    <w:p w14:paraId="59D70B26" w14:textId="0F4C19D8" w:rsidR="00EF7DF8" w:rsidRDefault="00EF7DF8" w:rsidP="006C5DA6">
      <w:r w:rsidRPr="00EF7DF8">
        <w:t xml:space="preserve">Generate test cases using AI for </w:t>
      </w:r>
      <w:proofErr w:type="spellStart"/>
      <w:r w:rsidRPr="00EF7DF8">
        <w:t>is_sentence_palindrome</w:t>
      </w:r>
      <w:proofErr w:type="spellEnd"/>
      <w:r w:rsidRPr="00EF7DF8">
        <w:t>(sentence). Ignore case,</w:t>
      </w:r>
      <w:r w:rsidRPr="00EF7DF8">
        <w:br/>
        <w:t>punctuation, and spaces</w:t>
      </w:r>
      <w:r w:rsidR="00675FF2">
        <w:t>.</w:t>
      </w:r>
      <w:r w:rsidRPr="00EF7DF8">
        <w:br/>
        <w:t>Requirement</w:t>
      </w:r>
      <w:r w:rsidR="00675FF2">
        <w:t>:</w:t>
      </w:r>
      <w:r w:rsidRPr="00EF7DF8">
        <w:br/>
        <w:t xml:space="preserve">• Ask AI to create test cases for </w:t>
      </w:r>
      <w:proofErr w:type="spellStart"/>
      <w:r w:rsidRPr="00EF7DF8">
        <w:t>is_sentence_palindrome</w:t>
      </w:r>
      <w:proofErr w:type="spellEnd"/>
      <w:r w:rsidRPr="00EF7DF8">
        <w:t>(sentence)</w:t>
      </w:r>
      <w:r w:rsidRPr="00EF7DF8">
        <w:br/>
        <w:t>(ignores case, spaces, and punctuation).</w:t>
      </w:r>
      <w:r w:rsidRPr="00EF7DF8">
        <w:br/>
        <w:t>• Example:</w:t>
      </w:r>
      <w:r w:rsidRPr="00EF7DF8">
        <w:br/>
        <w:t>"A man a plan a canal Panama" → True</w:t>
      </w:r>
    </w:p>
    <w:p w14:paraId="179DD78A" w14:textId="3D053391" w:rsidR="00EF7DF8" w:rsidRDefault="00675FF2" w:rsidP="006C5DA6">
      <w:r>
        <w:rPr>
          <w:color w:val="0070C0"/>
          <w:sz w:val="28"/>
          <w:szCs w:val="28"/>
        </w:rPr>
        <w:t>PROMPT:</w:t>
      </w:r>
      <w:r w:rsidRPr="00675FF2">
        <w:t xml:space="preserve"> </w:t>
      </w:r>
      <w:r w:rsidRPr="00EF7DF8">
        <w:t xml:space="preserve">Generate test cases using AI for </w:t>
      </w:r>
      <w:proofErr w:type="spellStart"/>
      <w:r w:rsidRPr="00EF7DF8">
        <w:t>is_sentence_palindrome</w:t>
      </w:r>
      <w:proofErr w:type="spellEnd"/>
      <w:r w:rsidRPr="00EF7DF8">
        <w:t xml:space="preserve">(sentence). Ignore </w:t>
      </w:r>
      <w:proofErr w:type="spellStart"/>
      <w:proofErr w:type="gramStart"/>
      <w:r w:rsidRPr="00EF7DF8">
        <w:t>case,punctuation</w:t>
      </w:r>
      <w:proofErr w:type="spellEnd"/>
      <w:proofErr w:type="gramEnd"/>
      <w:r w:rsidRPr="00EF7DF8">
        <w:t>, and spaces</w:t>
      </w:r>
      <w:r>
        <w:t>.</w:t>
      </w:r>
    </w:p>
    <w:p w14:paraId="064A610F" w14:textId="41F6606F" w:rsidR="00675FF2" w:rsidRDefault="00675FF2" w:rsidP="006C5DA6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73612997" w14:textId="77777777" w:rsidR="00675FF2" w:rsidRPr="00675FF2" w:rsidRDefault="00675FF2" w:rsidP="006C5DA6">
      <w:pPr>
        <w:rPr>
          <w:color w:val="0070C0"/>
          <w:sz w:val="32"/>
          <w:szCs w:val="32"/>
        </w:rPr>
      </w:pPr>
    </w:p>
    <w:p w14:paraId="4C854158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is_sentence_palindrome</w:t>
      </w:r>
      <w:proofErr w:type="spellEnd"/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28BB1D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C2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keep</w:t>
      </w:r>
      <w:proofErr w:type="gramEnd"/>
      <w:r w:rsidRPr="006C2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only letters and numbers, convert to lowercase</w:t>
      </w:r>
    </w:p>
    <w:p w14:paraId="489F21D3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BE170C6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B01C98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.isalnum</w:t>
      </w:r>
      <w:proofErr w:type="spellEnd"/>
      <w:proofErr w:type="gramEnd"/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          </w:t>
      </w:r>
      <w:r w:rsidRPr="006C2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keep only letters/digits</w:t>
      </w:r>
    </w:p>
    <w:p w14:paraId="2945C3B2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4713A49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</w:t>
      </w:r>
      <w:proofErr w:type="gramStart"/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C2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D5EC52" w14:textId="77777777" w:rsidR="006C26AA" w:rsidRPr="006C26AA" w:rsidRDefault="006C26AA" w:rsidP="006C26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7CB8C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cases</w:t>
      </w:r>
    </w:p>
    <w:p w14:paraId="3CA897D2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test_sentences</w:t>
      </w:r>
      <w:proofErr w:type="spellEnd"/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D52496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              </w:t>
      </w:r>
    </w:p>
    <w:p w14:paraId="4DE96B67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man a plan a canal Panama"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ECA3140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lemon, no melon!"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</w:t>
      </w:r>
    </w:p>
    <w:p w14:paraId="7DD02E20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"Was it a car or a cat I saw"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6868593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        </w:t>
      </w:r>
    </w:p>
    <w:p w14:paraId="61BF2D4B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                          </w:t>
      </w:r>
    </w:p>
    <w:p w14:paraId="7E398EBA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"12321"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              </w:t>
      </w:r>
    </w:p>
    <w:p w14:paraId="012578C6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                    </w:t>
      </w:r>
    </w:p>
    <w:p w14:paraId="1596F982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BEE9ED5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035F8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26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test_sentences</w:t>
      </w:r>
      <w:proofErr w:type="spellEnd"/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33527E" w14:textId="77777777" w:rsidR="006C26AA" w:rsidRPr="006C26AA" w:rsidRDefault="006C26AA" w:rsidP="006C2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2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=&gt; 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C26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is_sentence_palindrome</w:t>
      </w:r>
      <w:proofErr w:type="spellEnd"/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2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C2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C2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2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3B1DDD" w14:textId="77777777" w:rsidR="00675FF2" w:rsidRDefault="00675FF2" w:rsidP="006C5DA6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48F84" w14:textId="678B347C" w:rsidR="006C26AA" w:rsidRDefault="006C26AA" w:rsidP="006C5DA6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3011F125" w14:textId="68B2CCA5" w:rsidR="006C26AA" w:rsidRDefault="008F3675" w:rsidP="006C5DA6">
      <w:pPr>
        <w:pBdr>
          <w:bottom w:val="single" w:sz="6" w:space="1" w:color="auto"/>
        </w:pBdr>
        <w:rPr>
          <w:color w:val="0070C0"/>
          <w:sz w:val="40"/>
          <w:szCs w:val="40"/>
        </w:rPr>
      </w:pPr>
      <w:r w:rsidRPr="008F3675">
        <w:rPr>
          <w:color w:val="0070C0"/>
          <w:sz w:val="40"/>
          <w:szCs w:val="40"/>
        </w:rPr>
        <w:drawing>
          <wp:inline distT="0" distB="0" distL="0" distR="0" wp14:anchorId="2E61C297" wp14:editId="7772DCDD">
            <wp:extent cx="3448531" cy="1676634"/>
            <wp:effectExtent l="0" t="0" r="0" b="0"/>
            <wp:docPr id="103354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8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B887" w14:textId="628676E2" w:rsidR="008F3675" w:rsidRDefault="008F3675" w:rsidP="006C5DA6">
      <w:r w:rsidRPr="00ED06D0">
        <w:rPr>
          <w:color w:val="0070C0"/>
          <w:sz w:val="28"/>
          <w:szCs w:val="28"/>
        </w:rPr>
        <w:t>TASK -4:</w:t>
      </w:r>
      <w:r w:rsidR="00ED06D0">
        <w:rPr>
          <w:color w:val="0070C0"/>
          <w:sz w:val="28"/>
          <w:szCs w:val="28"/>
        </w:rPr>
        <w:t xml:space="preserve"> </w:t>
      </w:r>
    </w:p>
    <w:p w14:paraId="7C336FF8" w14:textId="77777777" w:rsidR="00A440B5" w:rsidRPr="00A440B5" w:rsidRDefault="00A440B5" w:rsidP="00A440B5">
      <w:r w:rsidRPr="00A440B5">
        <w:t xml:space="preserve">Let AI fix it Prompt AI to generate test cases for a </w:t>
      </w:r>
      <w:proofErr w:type="spellStart"/>
      <w:r w:rsidRPr="00A440B5">
        <w:t>ShoppingCart</w:t>
      </w:r>
      <w:proofErr w:type="spellEnd"/>
      <w:r w:rsidRPr="00A440B5">
        <w:t xml:space="preserve"> class (</w:t>
      </w:r>
      <w:proofErr w:type="spellStart"/>
      <w:r w:rsidRPr="00A440B5">
        <w:t>add_item</w:t>
      </w:r>
      <w:proofErr w:type="spellEnd"/>
      <w:r w:rsidRPr="00A440B5">
        <w:t>,</w:t>
      </w:r>
      <w:r w:rsidRPr="00A440B5">
        <w:br/>
      </w:r>
      <w:proofErr w:type="spellStart"/>
      <w:r w:rsidRPr="00A440B5">
        <w:t>remove_item</w:t>
      </w:r>
      <w:proofErr w:type="spellEnd"/>
      <w:r w:rsidRPr="00A440B5">
        <w:t xml:space="preserve">, </w:t>
      </w:r>
      <w:proofErr w:type="spellStart"/>
      <w:r w:rsidRPr="00A440B5">
        <w:t>total_cost</w:t>
      </w:r>
      <w:proofErr w:type="spellEnd"/>
      <w:r w:rsidRPr="00A440B5">
        <w:t>).</w:t>
      </w:r>
      <w:r w:rsidRPr="00A440B5">
        <w:br/>
        <w:t>Methods:</w:t>
      </w:r>
      <w:r w:rsidRPr="00A440B5">
        <w:br/>
      </w:r>
      <w:proofErr w:type="spellStart"/>
      <w:r w:rsidRPr="00A440B5">
        <w:t>Add_item</w:t>
      </w:r>
      <w:proofErr w:type="spellEnd"/>
      <w:r w:rsidRPr="00A440B5">
        <w:t>(</w:t>
      </w:r>
      <w:proofErr w:type="spellStart"/>
      <w:proofErr w:type="gramStart"/>
      <w:r w:rsidRPr="00A440B5">
        <w:t>name,orice</w:t>
      </w:r>
      <w:proofErr w:type="spellEnd"/>
      <w:proofErr w:type="gramEnd"/>
      <w:r w:rsidRPr="00A440B5">
        <w:t>)</w:t>
      </w:r>
      <w:r w:rsidRPr="00A440B5">
        <w:br/>
      </w:r>
      <w:proofErr w:type="spellStart"/>
      <w:r w:rsidRPr="00A440B5">
        <w:t>Remove_item</w:t>
      </w:r>
      <w:proofErr w:type="spellEnd"/>
      <w:r w:rsidRPr="00A440B5">
        <w:t>(name)</w:t>
      </w:r>
    </w:p>
    <w:p w14:paraId="5C5B6D2F" w14:textId="77777777" w:rsidR="00A440B5" w:rsidRPr="00A440B5" w:rsidRDefault="00A440B5" w:rsidP="00A440B5">
      <w:proofErr w:type="spellStart"/>
      <w:r w:rsidRPr="00A440B5">
        <w:t>Total_</w:t>
      </w:r>
      <w:proofErr w:type="gramStart"/>
      <w:r w:rsidRPr="00A440B5">
        <w:t>cost</w:t>
      </w:r>
      <w:proofErr w:type="spellEnd"/>
      <w:r w:rsidRPr="00A440B5">
        <w:t>(</w:t>
      </w:r>
      <w:proofErr w:type="gramEnd"/>
      <w:r w:rsidRPr="00A440B5">
        <w:t>)</w:t>
      </w:r>
    </w:p>
    <w:p w14:paraId="4CC84D38" w14:textId="316F5AE6" w:rsidR="00582C49" w:rsidRDefault="00582C49" w:rsidP="006C5DA6">
      <w:r>
        <w:rPr>
          <w:color w:val="0070C0"/>
          <w:sz w:val="28"/>
          <w:szCs w:val="28"/>
        </w:rPr>
        <w:lastRenderedPageBreak/>
        <w:t xml:space="preserve">PROMPT: </w:t>
      </w:r>
      <w:r>
        <w:t>G</w:t>
      </w:r>
      <w:r w:rsidRPr="00A440B5">
        <w:t xml:space="preserve">enerate test cases for a </w:t>
      </w:r>
      <w:proofErr w:type="spellStart"/>
      <w:r w:rsidRPr="00A440B5">
        <w:t>ShoppingCart</w:t>
      </w:r>
      <w:proofErr w:type="spellEnd"/>
      <w:r w:rsidRPr="00A440B5">
        <w:t xml:space="preserve"> class (</w:t>
      </w:r>
      <w:proofErr w:type="spellStart"/>
      <w:r w:rsidRPr="00A440B5">
        <w:t>add_</w:t>
      </w:r>
      <w:proofErr w:type="gramStart"/>
      <w:r w:rsidRPr="00A440B5">
        <w:t>item,remove</w:t>
      </w:r>
      <w:proofErr w:type="gramEnd"/>
      <w:r w:rsidRPr="00A440B5">
        <w:t>_item</w:t>
      </w:r>
      <w:proofErr w:type="spellEnd"/>
      <w:r w:rsidRPr="00A440B5">
        <w:t xml:space="preserve">, </w:t>
      </w:r>
      <w:proofErr w:type="spellStart"/>
      <w:r w:rsidRPr="00A440B5">
        <w:t>total_cost</w:t>
      </w:r>
      <w:proofErr w:type="spellEnd"/>
      <w:r w:rsidRPr="00A440B5">
        <w:t>).</w:t>
      </w:r>
      <w:r w:rsidRPr="00A440B5">
        <w:br/>
      </w:r>
    </w:p>
    <w:p w14:paraId="723EFDEC" w14:textId="141B6D81" w:rsidR="00275166" w:rsidRDefault="00275166" w:rsidP="006C5DA6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A6E8F63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ShoppingCart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7F970A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D23ED0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{}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{item: (price, quantity)}</w:t>
      </w:r>
    </w:p>
    <w:p w14:paraId="7FC085C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D929CB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25060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64CD4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3E00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556914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ACEF3C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28D30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CF53B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CB4ED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E9BC919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7E92D5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7D3CB8D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348F5B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6C5334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0ADC3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6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D6CA5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D1D3470" w14:textId="77777777" w:rsidR="00196951" w:rsidRPr="00196951" w:rsidRDefault="00196951" w:rsidP="001969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17571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 Test cases ---</w:t>
      </w:r>
    </w:p>
    <w:p w14:paraId="1FB35834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6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ShoppingCart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B88CD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BE601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1: Add items</w:t>
      </w:r>
    </w:p>
    <w:p w14:paraId="1343A3C9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 apples @10 each</w:t>
      </w:r>
    </w:p>
    <w:p w14:paraId="24EF0D65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 bananas @5 each</w:t>
      </w:r>
    </w:p>
    <w:p w14:paraId="01E1981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adding items:"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446E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Expected 2*10 + 5*5 = 45</w:t>
      </w:r>
    </w:p>
    <w:p w14:paraId="4170EDA1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8FE93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2: Add same item again</w:t>
      </w:r>
    </w:p>
    <w:p w14:paraId="052B1304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total 5 apples now</w:t>
      </w:r>
    </w:p>
    <w:p w14:paraId="60852A1D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adding more apples:"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AD741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Expected 5*10 + 5*5 = 75</w:t>
      </w:r>
    </w:p>
    <w:p w14:paraId="6C4AD910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624D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3: Remove some items</w:t>
      </w:r>
    </w:p>
    <w:p w14:paraId="6570007A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2 bananas</w:t>
      </w:r>
    </w:p>
    <w:p w14:paraId="14CF4740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removing 2 bananas:"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ED308C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Expected 50 + 15 = 65</w:t>
      </w:r>
    </w:p>
    <w:p w14:paraId="1C6C63F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302C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4: Remove all of an item</w:t>
      </w:r>
    </w:p>
    <w:p w14:paraId="76CE20D2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all apples</w:t>
      </w:r>
    </w:p>
    <w:p w14:paraId="5CCE0FA6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removing all apples:"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3B3AC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Expected 15</w:t>
      </w:r>
    </w:p>
    <w:p w14:paraId="434ADE93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99807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5: Edge case - removing item not in cart</w:t>
      </w:r>
    </w:p>
    <w:p w14:paraId="645A0A39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6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196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do nothing</w:t>
      </w:r>
    </w:p>
    <w:p w14:paraId="6D472A0F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6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trying to remove orange:"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6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196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57D3B" w14:textId="77777777" w:rsidR="00196951" w:rsidRPr="00196951" w:rsidRDefault="00196951" w:rsidP="00196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134A0" w14:textId="77777777" w:rsidR="00275166" w:rsidRDefault="00275166" w:rsidP="006C5DA6">
      <w:pPr>
        <w:rPr>
          <w:color w:val="0070C0"/>
          <w:sz w:val="28"/>
          <w:szCs w:val="28"/>
        </w:rPr>
      </w:pPr>
    </w:p>
    <w:p w14:paraId="16420B1B" w14:textId="009AF6E2" w:rsidR="00196951" w:rsidRDefault="00196951" w:rsidP="006C5DA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95A75" w:rsidRPr="00995A75">
        <w:rPr>
          <w:color w:val="0070C0"/>
          <w:sz w:val="28"/>
          <w:szCs w:val="28"/>
        </w:rPr>
        <w:drawing>
          <wp:inline distT="0" distB="0" distL="0" distR="0" wp14:anchorId="53FDFAE4" wp14:editId="710A6D07">
            <wp:extent cx="5477639" cy="1876687"/>
            <wp:effectExtent l="0" t="0" r="0" b="9525"/>
            <wp:docPr id="2978804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8044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484" w14:textId="0FC49E74" w:rsidR="00995A75" w:rsidRDefault="00995A75" w:rsidP="006C5DA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FEF1C40" w14:textId="7D34355E" w:rsidR="00AF7E94" w:rsidRPr="00AF7E94" w:rsidRDefault="00AF7E94" w:rsidP="006C5DA6">
      <w:pPr>
        <w:pBdr>
          <w:bottom w:val="single" w:sz="6" w:space="1" w:color="auto"/>
        </w:pBdr>
      </w:pPr>
      <w:r w:rsidRPr="00AF7E94">
        <w:t xml:space="preserve">The code creates a </w:t>
      </w:r>
      <w:proofErr w:type="spellStart"/>
      <w:r w:rsidRPr="00AF7E94">
        <w:t>ShoppingCart</w:t>
      </w:r>
      <w:proofErr w:type="spellEnd"/>
      <w:r w:rsidRPr="00AF7E94">
        <w:t xml:space="preserve"> class where you can add items, remove items, and calculate the total cost. The test cases check if these operations work correctly.</w:t>
      </w:r>
    </w:p>
    <w:p w14:paraId="5F80DA1A" w14:textId="5A22179C" w:rsidR="00CD1A9F" w:rsidRDefault="00CD1A9F" w:rsidP="00CD1A9F">
      <w:pPr>
        <w:rPr>
          <w:color w:val="0070C0"/>
          <w:sz w:val="28"/>
          <w:szCs w:val="28"/>
        </w:rPr>
      </w:pPr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5</w:t>
      </w:r>
      <w:r w:rsidRPr="00ED06D0">
        <w:rPr>
          <w:color w:val="0070C0"/>
          <w:sz w:val="28"/>
          <w:szCs w:val="28"/>
        </w:rPr>
        <w:t>:</w:t>
      </w:r>
      <w:r>
        <w:rPr>
          <w:color w:val="0070C0"/>
          <w:sz w:val="28"/>
          <w:szCs w:val="28"/>
        </w:rPr>
        <w:t xml:space="preserve"> </w:t>
      </w:r>
    </w:p>
    <w:p w14:paraId="323888EB" w14:textId="405EFC39" w:rsidR="00CD1A9F" w:rsidRDefault="00E46D66" w:rsidP="00CD1A9F">
      <w:r w:rsidRPr="00E46D66">
        <w:t xml:space="preserve">Use AI to write test cases for </w:t>
      </w:r>
      <w:proofErr w:type="spellStart"/>
      <w:r w:rsidRPr="00E46D66">
        <w:t>convert_date_format</w:t>
      </w:r>
      <w:proofErr w:type="spellEnd"/>
      <w:r w:rsidRPr="00E46D66">
        <w:t>(</w:t>
      </w:r>
      <w:proofErr w:type="spellStart"/>
      <w:r w:rsidRPr="00E46D66">
        <w:t>date_str</w:t>
      </w:r>
      <w:proofErr w:type="spellEnd"/>
      <w:r w:rsidRPr="00E46D66">
        <w:t>) to switch from "YYYY-</w:t>
      </w:r>
      <w:r w:rsidRPr="00E46D66">
        <w:br/>
        <w:t>MM-DD" to "DD-MM-YYYY".</w:t>
      </w:r>
      <w:r w:rsidRPr="00E46D66">
        <w:br/>
        <w:t>Example: "2023-10-15" → "15-10-2023"</w:t>
      </w:r>
    </w:p>
    <w:p w14:paraId="41991788" w14:textId="1F3626FB" w:rsidR="00CD1A9F" w:rsidRDefault="00CD1A9F" w:rsidP="00CD1A9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69C8F1F1" w14:textId="5CF690D4" w:rsidR="00E46D66" w:rsidRDefault="00E46D66" w:rsidP="00CD1A9F">
      <w:r w:rsidRPr="00E46D66">
        <w:t xml:space="preserve">write test cases for </w:t>
      </w:r>
      <w:proofErr w:type="spellStart"/>
      <w:r w:rsidRPr="00E46D66">
        <w:t>convert_date_format</w:t>
      </w:r>
      <w:proofErr w:type="spellEnd"/>
      <w:r w:rsidRPr="00E46D66">
        <w:t>(</w:t>
      </w:r>
      <w:proofErr w:type="spellStart"/>
      <w:r w:rsidRPr="00E46D66">
        <w:t>date_str</w:t>
      </w:r>
      <w:proofErr w:type="spellEnd"/>
      <w:r w:rsidRPr="00E46D66">
        <w:t>) to switch from "YYYY-</w:t>
      </w:r>
      <w:r w:rsidRPr="00E46D66">
        <w:br/>
        <w:t>MM-DD" to "DD-MM-YYYY".</w:t>
      </w:r>
      <w:r w:rsidRPr="00E46D66">
        <w:br/>
      </w:r>
    </w:p>
    <w:p w14:paraId="112EADCD" w14:textId="20107E8B" w:rsidR="00CD1A9F" w:rsidRPr="00196951" w:rsidRDefault="00CD1A9F" w:rsidP="00E46D66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 GENERATED:</w:t>
      </w:r>
    </w:p>
    <w:p w14:paraId="1123A999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convert_date_format</w:t>
      </w:r>
      <w:proofErr w:type="spellEnd"/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date_str</w:t>
      </w:r>
      <w:proofErr w:type="spellEnd"/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2E016A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F90724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date_</w:t>
      </w:r>
      <w:proofErr w:type="gramStart"/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</w:t>
      </w:r>
      <w:proofErr w:type="spellEnd"/>
      <w:proofErr w:type="gramEnd"/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93BC6E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D26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1B0A552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C32112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Date Format"</w:t>
      </w:r>
    </w:p>
    <w:p w14:paraId="58D860B1" w14:textId="77777777" w:rsidR="00D26FFC" w:rsidRPr="00D26FFC" w:rsidRDefault="00D26FFC" w:rsidP="00D26F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24624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 Test cases ---</w:t>
      </w:r>
    </w:p>
    <w:p w14:paraId="724977DD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test_dates</w:t>
      </w:r>
      <w:proofErr w:type="spellEnd"/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788609C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"2025-09-03</w:t>
      </w:r>
      <w:proofErr w:type="gramStart"/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normal case</w:t>
      </w:r>
    </w:p>
    <w:p w14:paraId="15EF03BC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"2000-01-01</w:t>
      </w:r>
      <w:proofErr w:type="gramStart"/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boundary start of year</w:t>
      </w:r>
    </w:p>
    <w:p w14:paraId="0D6F0C95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"1999-12-31</w:t>
      </w:r>
      <w:proofErr w:type="gramStart"/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boundary end of year</w:t>
      </w:r>
    </w:p>
    <w:p w14:paraId="784255F7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"2025-7-5</w:t>
      </w:r>
      <w:proofErr w:type="gramStart"/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(not two digits)</w:t>
      </w:r>
    </w:p>
    <w:p w14:paraId="23E8DA85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"2025/09/03</w:t>
      </w:r>
      <w:proofErr w:type="gramStart"/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separator</w:t>
      </w:r>
    </w:p>
    <w:p w14:paraId="3713E879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</w:t>
      </w:r>
      <w:proofErr w:type="gramEnd"/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-ef-gh</w:t>
      </w:r>
      <w:proofErr w:type="spellEnd"/>
      <w:proofErr w:type="gramStart"/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invalid string</w:t>
      </w:r>
    </w:p>
    <w:p w14:paraId="11CA40BA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26F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empty string</w:t>
      </w:r>
    </w:p>
    <w:p w14:paraId="1721E016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99E6E88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031646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test_dates</w:t>
      </w:r>
      <w:proofErr w:type="spellEnd"/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7A3E1D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6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"=&gt;"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6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convert_date_format</w:t>
      </w:r>
      <w:proofErr w:type="spellEnd"/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26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7ADD1B4" w14:textId="77777777" w:rsidR="00D26FFC" w:rsidRPr="00D26FFC" w:rsidRDefault="00D26FFC" w:rsidP="00D2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79F14" w14:textId="77777777" w:rsidR="00CD1A9F" w:rsidRDefault="00CD1A9F" w:rsidP="00CD1A9F">
      <w:pPr>
        <w:rPr>
          <w:color w:val="0070C0"/>
          <w:sz w:val="28"/>
          <w:szCs w:val="28"/>
        </w:rPr>
      </w:pPr>
    </w:p>
    <w:p w14:paraId="00CEB177" w14:textId="33AC1266" w:rsidR="00CD1A9F" w:rsidRDefault="00CD1A9F" w:rsidP="00CD1A9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BC4B0B" w:rsidRPr="00BC4B0B">
        <w:rPr>
          <w:color w:val="0070C0"/>
          <w:sz w:val="28"/>
          <w:szCs w:val="28"/>
        </w:rPr>
        <w:drawing>
          <wp:inline distT="0" distB="0" distL="0" distR="0" wp14:anchorId="6B4A9C1C" wp14:editId="2F59B651">
            <wp:extent cx="3410426" cy="1476581"/>
            <wp:effectExtent l="0" t="0" r="0" b="9525"/>
            <wp:docPr id="5277939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9399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C4A0" w14:textId="77777777" w:rsidR="00CD1A9F" w:rsidRDefault="00CD1A9F" w:rsidP="00CD1A9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B9DB9AC" w14:textId="07A55EC5" w:rsidR="00CD1A9F" w:rsidRPr="00A55BB1" w:rsidRDefault="00A55BB1" w:rsidP="00CD1A9F">
      <w:r w:rsidRPr="00A55BB1">
        <w:t xml:space="preserve">The code converts a date from "YYYY-MM-DD" format to "DD-MM-YYYY" format and shows "Invalid Date Format" for wrong inputs. </w:t>
      </w:r>
    </w:p>
    <w:sectPr w:rsidR="00CD1A9F" w:rsidRPr="00A5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6"/>
    <w:rsid w:val="00045720"/>
    <w:rsid w:val="00196951"/>
    <w:rsid w:val="00275166"/>
    <w:rsid w:val="002874B4"/>
    <w:rsid w:val="00315932"/>
    <w:rsid w:val="003D3E8F"/>
    <w:rsid w:val="00463E0A"/>
    <w:rsid w:val="004642F3"/>
    <w:rsid w:val="0047255D"/>
    <w:rsid w:val="0053066F"/>
    <w:rsid w:val="00582C49"/>
    <w:rsid w:val="005C629F"/>
    <w:rsid w:val="00675FF2"/>
    <w:rsid w:val="006C26AA"/>
    <w:rsid w:val="006C5DA6"/>
    <w:rsid w:val="00721F6D"/>
    <w:rsid w:val="0076630A"/>
    <w:rsid w:val="00827C68"/>
    <w:rsid w:val="008F3675"/>
    <w:rsid w:val="00920071"/>
    <w:rsid w:val="00995A75"/>
    <w:rsid w:val="00A440B5"/>
    <w:rsid w:val="00A55BB1"/>
    <w:rsid w:val="00AD1F4B"/>
    <w:rsid w:val="00AF7E94"/>
    <w:rsid w:val="00BC4B0B"/>
    <w:rsid w:val="00CD1A9F"/>
    <w:rsid w:val="00D26FFC"/>
    <w:rsid w:val="00E46D66"/>
    <w:rsid w:val="00ED06D0"/>
    <w:rsid w:val="00EF7DF8"/>
    <w:rsid w:val="00F84490"/>
    <w:rsid w:val="00F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6C1D"/>
  <w15:chartTrackingRefBased/>
  <w15:docId w15:val="{0FE5426E-D86C-4B72-A6F9-DEF5EB7C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A6"/>
  </w:style>
  <w:style w:type="paragraph" w:styleId="Heading1">
    <w:name w:val="heading 1"/>
    <w:basedOn w:val="Normal"/>
    <w:next w:val="Normal"/>
    <w:link w:val="Heading1Char"/>
    <w:uiPriority w:val="9"/>
    <w:qFormat/>
    <w:rsid w:val="006C5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29</cp:revision>
  <dcterms:created xsi:type="dcterms:W3CDTF">2025-09-03T04:10:00Z</dcterms:created>
  <dcterms:modified xsi:type="dcterms:W3CDTF">2025-09-03T04:49:00Z</dcterms:modified>
</cp:coreProperties>
</file>