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27F29" w14:textId="6058AF52" w:rsidR="003B579C" w:rsidRDefault="003B579C">
      <w:pPr>
        <w:pBdr>
          <w:bottom w:val="single" w:sz="6" w:space="1" w:color="auto"/>
        </w:pBdr>
        <w:rPr>
          <w:color w:val="45B0E1" w:themeColor="accent1" w:themeTint="99"/>
          <w:sz w:val="40"/>
          <w:szCs w:val="40"/>
          <w:lang w:val="en-US"/>
        </w:rPr>
      </w:pPr>
      <w:r w:rsidRPr="00AC5A06">
        <w:rPr>
          <w:color w:val="45B0E1" w:themeColor="accent1" w:themeTint="99"/>
          <w:sz w:val="40"/>
          <w:szCs w:val="40"/>
          <w:lang w:val="en-US"/>
        </w:rPr>
        <w:t xml:space="preserve">                        AI-ASSISTED CODING</w:t>
      </w:r>
      <w:r w:rsidR="00AC5A06" w:rsidRPr="00AC5A06">
        <w:rPr>
          <w:color w:val="45B0E1" w:themeColor="accent1" w:themeTint="99"/>
          <w:sz w:val="40"/>
          <w:szCs w:val="40"/>
          <w:lang w:val="en-US"/>
        </w:rPr>
        <w:t xml:space="preserve"> lab test-1</w:t>
      </w:r>
    </w:p>
    <w:p w14:paraId="0DDBA4CD" w14:textId="3E7CF3CE" w:rsidR="00AC5A06" w:rsidRPr="00AC5A06" w:rsidRDefault="00AC5A06">
      <w:pPr>
        <w:rPr>
          <w:sz w:val="36"/>
          <w:szCs w:val="36"/>
          <w:lang w:val="en-US"/>
        </w:rPr>
      </w:pPr>
      <w:r w:rsidRPr="00AC5A06">
        <w:rPr>
          <w:sz w:val="36"/>
          <w:szCs w:val="36"/>
          <w:lang w:val="en-US"/>
        </w:rPr>
        <w:t>NAME: BANDLA SAI NANDAN REDDY</w:t>
      </w:r>
    </w:p>
    <w:p w14:paraId="13C6426E" w14:textId="39ACD413" w:rsidR="00AC5A06" w:rsidRPr="00AC5A06" w:rsidRDefault="00AC5A06">
      <w:pPr>
        <w:rPr>
          <w:sz w:val="36"/>
          <w:szCs w:val="36"/>
          <w:lang w:val="en-US"/>
        </w:rPr>
      </w:pPr>
      <w:r w:rsidRPr="00AC5A06">
        <w:rPr>
          <w:sz w:val="36"/>
          <w:szCs w:val="36"/>
          <w:lang w:val="en-US"/>
        </w:rPr>
        <w:t>BATCH-05</w:t>
      </w:r>
    </w:p>
    <w:p w14:paraId="51DB648E" w14:textId="4F7708AC" w:rsidR="00AC5A06" w:rsidRDefault="00AC5A06">
      <w:pPr>
        <w:pBdr>
          <w:bottom w:val="single" w:sz="6" w:space="1" w:color="auto"/>
        </w:pBdr>
        <w:rPr>
          <w:sz w:val="36"/>
          <w:szCs w:val="36"/>
          <w:lang w:val="en-US"/>
        </w:rPr>
      </w:pPr>
      <w:r w:rsidRPr="00AC5A06">
        <w:rPr>
          <w:sz w:val="36"/>
          <w:szCs w:val="36"/>
          <w:lang w:val="en-US"/>
        </w:rPr>
        <w:t>HALL TICKET:2403A510C5</w:t>
      </w:r>
    </w:p>
    <w:p w14:paraId="28109EA7" w14:textId="77777777" w:rsidR="003B579C" w:rsidRDefault="003B579C">
      <w:pPr>
        <w:rPr>
          <w:sz w:val="28"/>
          <w:szCs w:val="28"/>
        </w:rPr>
      </w:pPr>
      <w:r w:rsidRPr="003B579C">
        <w:rPr>
          <w:color w:val="EE0000"/>
          <w:sz w:val="28"/>
          <w:szCs w:val="28"/>
        </w:rPr>
        <w:t>Q1</w:t>
      </w:r>
      <w:r w:rsidRPr="003B579C">
        <w:rPr>
          <w:sz w:val="28"/>
          <w:szCs w:val="28"/>
        </w:rPr>
        <w:t>. Zero-shot Classification [5M]</w:t>
      </w:r>
      <w:r w:rsidRPr="003B579C">
        <w:rPr>
          <w:sz w:val="28"/>
          <w:szCs w:val="28"/>
        </w:rPr>
        <w:br/>
        <w:t>• Scenario: Classify tweets into “Positive,” “Negative,” or “Neutral.”</w:t>
      </w:r>
    </w:p>
    <w:p w14:paraId="58D12A8F" w14:textId="63F0CDB6" w:rsidR="003B579C" w:rsidRDefault="003B579C">
      <w:pPr>
        <w:rPr>
          <w:sz w:val="28"/>
          <w:szCs w:val="28"/>
        </w:rPr>
      </w:pPr>
      <w:r w:rsidRPr="003B579C">
        <w:rPr>
          <w:sz w:val="28"/>
          <w:szCs w:val="28"/>
        </w:rPr>
        <w:br/>
      </w:r>
      <w:r w:rsidRPr="003B579C">
        <w:rPr>
          <w:color w:val="EE0000"/>
          <w:sz w:val="28"/>
          <w:szCs w:val="28"/>
        </w:rPr>
        <w:t xml:space="preserve">• </w:t>
      </w:r>
      <w:r w:rsidRPr="003B579C">
        <w:rPr>
          <w:color w:val="EE0000"/>
          <w:sz w:val="32"/>
          <w:szCs w:val="32"/>
        </w:rPr>
        <w:t>Task 1</w:t>
      </w:r>
      <w:r w:rsidRPr="003B579C">
        <w:rPr>
          <w:sz w:val="32"/>
          <w:szCs w:val="32"/>
        </w:rPr>
        <w:t xml:space="preserve">: </w:t>
      </w:r>
      <w:r w:rsidRPr="003B579C">
        <w:rPr>
          <w:sz w:val="28"/>
          <w:szCs w:val="28"/>
        </w:rPr>
        <w:t>Write a zero-shot prompt to classify sentiment without any examples.</w:t>
      </w:r>
    </w:p>
    <w:p w14:paraId="307BF5EE" w14:textId="647F7504" w:rsidR="003B579C" w:rsidRDefault="003B579C">
      <w:pPr>
        <w:rPr>
          <w:sz w:val="28"/>
          <w:szCs w:val="28"/>
        </w:rPr>
      </w:pPr>
      <w:r w:rsidRPr="003B579C">
        <w:rPr>
          <w:color w:val="EE0000"/>
          <w:sz w:val="32"/>
          <w:szCs w:val="32"/>
        </w:rPr>
        <w:t>Prompt</w:t>
      </w:r>
      <w:r w:rsidRPr="003B579C">
        <w:rPr>
          <w:sz w:val="28"/>
          <w:szCs w:val="28"/>
        </w:rPr>
        <w:t>:</w:t>
      </w:r>
      <w:r w:rsidRPr="003B579C">
        <w:rPr>
          <w:sz w:val="22"/>
          <w:szCs w:val="22"/>
        </w:rPr>
        <w:t xml:space="preserve"> </w:t>
      </w:r>
      <w:r w:rsidRPr="003B579C">
        <w:rPr>
          <w:sz w:val="28"/>
          <w:szCs w:val="28"/>
        </w:rPr>
        <w:t xml:space="preserve">"Classify the sentiment of this tweet as Positive, Negative, or Neutral. Tweet: 'I love this new movie!' </w:t>
      </w:r>
      <w:r w:rsidR="00AC5A06">
        <w:rPr>
          <w:sz w:val="28"/>
          <w:szCs w:val="28"/>
        </w:rPr>
        <w:t xml:space="preserve">, give python code </w:t>
      </w:r>
      <w:r w:rsidRPr="003B579C">
        <w:rPr>
          <w:sz w:val="28"/>
          <w:szCs w:val="28"/>
        </w:rPr>
        <w:t xml:space="preserve">" </w:t>
      </w:r>
    </w:p>
    <w:p w14:paraId="6D4A3813" w14:textId="61E4F717" w:rsidR="003B579C" w:rsidRDefault="003B579C">
      <w:pPr>
        <w:rPr>
          <w:color w:val="EE0000"/>
          <w:sz w:val="32"/>
          <w:szCs w:val="32"/>
        </w:rPr>
      </w:pPr>
      <w:r>
        <w:rPr>
          <w:color w:val="EE0000"/>
          <w:sz w:val="32"/>
          <w:szCs w:val="32"/>
        </w:rPr>
        <w:t>CODE GENERATED:</w:t>
      </w:r>
    </w:p>
    <w:p w14:paraId="65AD5187" w14:textId="77777777" w:rsidR="003B579C" w:rsidRPr="003B579C" w:rsidRDefault="003B579C" w:rsidP="003B5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7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Simple Zero-Shot Sentiment Classification without transformers</w:t>
      </w:r>
    </w:p>
    <w:p w14:paraId="451DA21A" w14:textId="77777777" w:rsidR="003B579C" w:rsidRPr="003B579C" w:rsidRDefault="003B579C" w:rsidP="003B5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7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7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classify_sentiment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7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CE0952A" w14:textId="77777777" w:rsidR="003B579C" w:rsidRPr="003B579C" w:rsidRDefault="003B579C" w:rsidP="003B5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57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keyword sets for each sentiment</w:t>
      </w:r>
    </w:p>
    <w:p w14:paraId="6EC73E4D" w14:textId="77777777" w:rsidR="003B579C" w:rsidRPr="003B579C" w:rsidRDefault="003B579C" w:rsidP="003B5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57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positive_words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7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3B57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"love"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7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"amazing"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7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"great"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7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"happy"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7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"good"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7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"fantastic"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7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"wonderful"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7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"excellent"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AE0C34" w14:textId="77777777" w:rsidR="003B579C" w:rsidRPr="003B579C" w:rsidRDefault="003B579C" w:rsidP="003B5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57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negative_words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7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3B57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"hate"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7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"bad"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7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"terrible"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7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"awful"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7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"worst"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7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"sad"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7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"angry"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7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"horrible"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170705" w14:textId="77777777" w:rsidR="003B579C" w:rsidRPr="003B579C" w:rsidRDefault="003B579C" w:rsidP="003B5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57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Normalize text</w:t>
      </w:r>
    </w:p>
    <w:p w14:paraId="4A754CD1" w14:textId="77777777" w:rsidR="003B579C" w:rsidRPr="003B579C" w:rsidRDefault="003B579C" w:rsidP="003B5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57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7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7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.lower()</w:t>
      </w:r>
    </w:p>
    <w:p w14:paraId="1110CD76" w14:textId="77777777" w:rsidR="003B579C" w:rsidRPr="003B579C" w:rsidRDefault="003B579C" w:rsidP="003B5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57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Count keyword matches</w:t>
      </w:r>
    </w:p>
    <w:p w14:paraId="4CA6F20C" w14:textId="77777777" w:rsidR="003B579C" w:rsidRPr="003B579C" w:rsidRDefault="003B579C" w:rsidP="003B5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57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pos_count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7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7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7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7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7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7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7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7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7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positive_words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A08975" w14:textId="77777777" w:rsidR="003B579C" w:rsidRPr="003B579C" w:rsidRDefault="003B579C" w:rsidP="003B5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57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neg_count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7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7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7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7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7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7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7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7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7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negative_words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C611D7" w14:textId="77777777" w:rsidR="003B579C" w:rsidRPr="003B579C" w:rsidRDefault="003B579C" w:rsidP="003B5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57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Classification logic</w:t>
      </w:r>
    </w:p>
    <w:p w14:paraId="01A731C3" w14:textId="77777777" w:rsidR="003B579C" w:rsidRPr="003B579C" w:rsidRDefault="003B579C" w:rsidP="003B5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57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7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pos_count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7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7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neg_count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62CB25A" w14:textId="77777777" w:rsidR="003B579C" w:rsidRPr="003B579C" w:rsidRDefault="003B579C" w:rsidP="003B5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57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7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"Positive"</w:t>
      </w:r>
    </w:p>
    <w:p w14:paraId="7BC2D61F" w14:textId="77777777" w:rsidR="003B579C" w:rsidRPr="003B579C" w:rsidRDefault="003B579C" w:rsidP="003B5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57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7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neg_count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7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7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pos_count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C9D6E22" w14:textId="77777777" w:rsidR="003B579C" w:rsidRPr="003B579C" w:rsidRDefault="003B579C" w:rsidP="003B5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57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7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"Negative"</w:t>
      </w:r>
    </w:p>
    <w:p w14:paraId="3E970D81" w14:textId="77777777" w:rsidR="003B579C" w:rsidRPr="003B579C" w:rsidRDefault="003B579C" w:rsidP="003B5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57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3EDF125" w14:textId="77777777" w:rsidR="003B579C" w:rsidRPr="003B579C" w:rsidRDefault="003B579C" w:rsidP="003B5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579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7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"Neutral"</w:t>
      </w:r>
    </w:p>
    <w:p w14:paraId="1A48E5C5" w14:textId="77777777" w:rsidR="003B579C" w:rsidRPr="003B579C" w:rsidRDefault="003B579C" w:rsidP="003B5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7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usage</w:t>
      </w:r>
    </w:p>
    <w:p w14:paraId="79A37B6C" w14:textId="77777777" w:rsidR="003B579C" w:rsidRPr="003B579C" w:rsidRDefault="003B579C" w:rsidP="003B5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7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7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7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 love this new movie!"</w:t>
      </w:r>
    </w:p>
    <w:p w14:paraId="0FC2DBAB" w14:textId="77777777" w:rsidR="003B579C" w:rsidRPr="003B579C" w:rsidRDefault="003B579C" w:rsidP="003B5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7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7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7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classify_sentiment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7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71E54B" w14:textId="77777777" w:rsidR="003B579C" w:rsidRPr="003B579C" w:rsidRDefault="003B579C" w:rsidP="003B5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7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7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"Tweet:"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7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765499" w14:textId="77777777" w:rsidR="003B579C" w:rsidRPr="003B579C" w:rsidRDefault="003B579C" w:rsidP="003B5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7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7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"Predicted Sentiment:"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57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3B57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998D21" w14:textId="77777777" w:rsidR="003B579C" w:rsidRDefault="003B579C">
      <w:pPr>
        <w:rPr>
          <w:color w:val="EE0000"/>
          <w:sz w:val="32"/>
          <w:szCs w:val="32"/>
          <w:lang w:val="en-US"/>
        </w:rPr>
      </w:pPr>
    </w:p>
    <w:p w14:paraId="2192815C" w14:textId="31976354" w:rsidR="003B579C" w:rsidRDefault="003B579C">
      <w:pPr>
        <w:rPr>
          <w:color w:val="EE0000"/>
          <w:sz w:val="32"/>
          <w:szCs w:val="32"/>
          <w:lang w:val="en-US"/>
        </w:rPr>
      </w:pPr>
      <w:r>
        <w:rPr>
          <w:color w:val="EE0000"/>
          <w:sz w:val="32"/>
          <w:szCs w:val="32"/>
          <w:lang w:val="en-US"/>
        </w:rPr>
        <w:t>output:</w:t>
      </w:r>
    </w:p>
    <w:p w14:paraId="4AA9C2B4" w14:textId="48D383D8" w:rsidR="003B579C" w:rsidRDefault="003B579C">
      <w:pPr>
        <w:rPr>
          <w:color w:val="EE0000"/>
          <w:sz w:val="32"/>
          <w:szCs w:val="32"/>
          <w:lang w:val="en-US"/>
        </w:rPr>
      </w:pPr>
      <w:r w:rsidRPr="003B579C">
        <w:rPr>
          <w:noProof/>
          <w:color w:val="EE0000"/>
          <w:sz w:val="32"/>
          <w:szCs w:val="32"/>
          <w:lang w:val="en-US"/>
        </w:rPr>
        <w:drawing>
          <wp:inline distT="0" distB="0" distL="0" distR="0" wp14:anchorId="7575BEAC" wp14:editId="1F42D12D">
            <wp:extent cx="3620005" cy="476316"/>
            <wp:effectExtent l="0" t="0" r="0" b="0"/>
            <wp:docPr id="208697236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72360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9347" w14:textId="6F644A7A" w:rsidR="003B579C" w:rsidRDefault="003B579C">
      <w:pPr>
        <w:rPr>
          <w:color w:val="EE0000"/>
          <w:sz w:val="32"/>
          <w:szCs w:val="32"/>
          <w:lang w:val="en-US"/>
        </w:rPr>
      </w:pPr>
      <w:r>
        <w:rPr>
          <w:color w:val="EE0000"/>
          <w:sz w:val="32"/>
          <w:szCs w:val="32"/>
          <w:lang w:val="en-US"/>
        </w:rPr>
        <w:t>OBSERVATION:</w:t>
      </w:r>
    </w:p>
    <w:p w14:paraId="736CA5CC" w14:textId="33172EBD" w:rsidR="003B579C" w:rsidRPr="003B579C" w:rsidRDefault="00787565" w:rsidP="00562643">
      <w:pPr>
        <w:rPr>
          <w:sz w:val="28"/>
          <w:szCs w:val="28"/>
        </w:rPr>
      </w:pPr>
      <w:r>
        <w:rPr>
          <w:sz w:val="28"/>
          <w:szCs w:val="28"/>
        </w:rPr>
        <w:t>=&gt;</w:t>
      </w:r>
      <w:r w:rsidR="003B579C" w:rsidRPr="003B579C">
        <w:rPr>
          <w:sz w:val="28"/>
          <w:szCs w:val="28"/>
        </w:rPr>
        <w:t xml:space="preserve">The program attempts by checking for </w:t>
      </w:r>
      <w:r w:rsidR="003B579C" w:rsidRPr="003B579C">
        <w:rPr>
          <w:b/>
          <w:bCs/>
          <w:sz w:val="28"/>
          <w:szCs w:val="28"/>
        </w:rPr>
        <w:t>keywords</w:t>
      </w:r>
      <w:r w:rsidR="003B579C" w:rsidRPr="003B579C">
        <w:rPr>
          <w:sz w:val="28"/>
          <w:szCs w:val="28"/>
        </w:rPr>
        <w:t xml:space="preserve"> related to positive and negative emotions.</w:t>
      </w:r>
    </w:p>
    <w:p w14:paraId="63699DCA" w14:textId="1FBDD195" w:rsidR="003B579C" w:rsidRPr="003B579C" w:rsidRDefault="00787565" w:rsidP="00787565">
      <w:pPr>
        <w:rPr>
          <w:sz w:val="28"/>
          <w:szCs w:val="28"/>
        </w:rPr>
      </w:pPr>
      <w:r>
        <w:rPr>
          <w:sz w:val="28"/>
          <w:szCs w:val="28"/>
        </w:rPr>
        <w:t>=&gt;</w:t>
      </w:r>
      <w:r w:rsidR="003B579C" w:rsidRPr="003B579C">
        <w:rPr>
          <w:sz w:val="28"/>
          <w:szCs w:val="28"/>
        </w:rPr>
        <w:t>For the input</w:t>
      </w:r>
      <w:r w:rsidR="003B579C">
        <w:rPr>
          <w:sz w:val="28"/>
          <w:szCs w:val="28"/>
        </w:rPr>
        <w:t xml:space="preserve"> t</w:t>
      </w:r>
      <w:r w:rsidR="003B579C" w:rsidRPr="003B579C">
        <w:rPr>
          <w:sz w:val="28"/>
          <w:szCs w:val="28"/>
        </w:rPr>
        <w:t>weet: "I love this new movie!"</w:t>
      </w:r>
    </w:p>
    <w:p w14:paraId="65D73BC7" w14:textId="430BDF73" w:rsidR="003B579C" w:rsidRPr="003B579C" w:rsidRDefault="00787565" w:rsidP="003B579C">
      <w:pPr>
        <w:rPr>
          <w:sz w:val="28"/>
          <w:szCs w:val="28"/>
        </w:rPr>
      </w:pPr>
      <w:r>
        <w:rPr>
          <w:sz w:val="28"/>
          <w:szCs w:val="28"/>
        </w:rPr>
        <w:t>=&gt;</w:t>
      </w:r>
      <w:r w:rsidR="003B579C" w:rsidRPr="003B579C">
        <w:rPr>
          <w:sz w:val="28"/>
          <w:szCs w:val="28"/>
        </w:rPr>
        <w:t xml:space="preserve">the algorithm finds the word </w:t>
      </w:r>
      <w:r w:rsidR="003B579C" w:rsidRPr="003B579C">
        <w:rPr>
          <w:b/>
          <w:bCs/>
          <w:sz w:val="28"/>
          <w:szCs w:val="28"/>
        </w:rPr>
        <w:t>“love”</w:t>
      </w:r>
      <w:r w:rsidR="003B579C" w:rsidRPr="003B579C">
        <w:rPr>
          <w:sz w:val="28"/>
          <w:szCs w:val="28"/>
        </w:rPr>
        <w:t xml:space="preserve"> in the positive word list.</w:t>
      </w:r>
    </w:p>
    <w:p w14:paraId="37BB019F" w14:textId="2A3195A2" w:rsidR="003B579C" w:rsidRDefault="003B579C" w:rsidP="00787565">
      <w:pPr>
        <w:rPr>
          <w:sz w:val="28"/>
          <w:szCs w:val="28"/>
        </w:rPr>
      </w:pPr>
      <w:r w:rsidRPr="003B579C">
        <w:rPr>
          <w:sz w:val="28"/>
          <w:szCs w:val="28"/>
        </w:rPr>
        <w:t>Since positive words are detected and no negative words appear, the classifier correctly predicts: Positive</w:t>
      </w:r>
    </w:p>
    <w:p w14:paraId="49EBA612" w14:textId="395B812A" w:rsidR="003B579C" w:rsidRPr="003B579C" w:rsidRDefault="003B579C" w:rsidP="003B579C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</w:t>
      </w:r>
    </w:p>
    <w:p w14:paraId="4E49828D" w14:textId="2BB82C7E" w:rsidR="003B579C" w:rsidRDefault="003B579C">
      <w:pPr>
        <w:rPr>
          <w:sz w:val="28"/>
          <w:szCs w:val="28"/>
        </w:rPr>
      </w:pPr>
      <w:r w:rsidRPr="003B579C">
        <w:rPr>
          <w:color w:val="EE0000"/>
          <w:sz w:val="32"/>
          <w:szCs w:val="32"/>
        </w:rPr>
        <w:t>Task 2</w:t>
      </w:r>
      <w:r w:rsidRPr="003B579C">
        <w:rPr>
          <w:sz w:val="28"/>
          <w:szCs w:val="28"/>
        </w:rPr>
        <w:t>: Create a scenario where an AI assistant needs to help a student solve math problems.</w:t>
      </w:r>
      <w:r w:rsidRPr="003B579C">
        <w:rPr>
          <w:sz w:val="28"/>
          <w:szCs w:val="28"/>
        </w:rPr>
        <w:br/>
        <w:t>Write two prompts: one without context and one with detailed context (e.g., grade level, topic,difficulty).</w:t>
      </w:r>
    </w:p>
    <w:p w14:paraId="5E3AE9E1" w14:textId="77777777" w:rsidR="00AC5A06" w:rsidRDefault="00AC5A06">
      <w:pPr>
        <w:rPr>
          <w:color w:val="EE0000"/>
          <w:sz w:val="32"/>
          <w:szCs w:val="32"/>
        </w:rPr>
      </w:pPr>
    </w:p>
    <w:p w14:paraId="1CC69FB5" w14:textId="64D86047" w:rsidR="003B579C" w:rsidRDefault="003B579C">
      <w:pPr>
        <w:rPr>
          <w:color w:val="EE0000"/>
          <w:sz w:val="32"/>
          <w:szCs w:val="32"/>
        </w:rPr>
      </w:pPr>
      <w:r w:rsidRPr="003B579C">
        <w:rPr>
          <w:color w:val="EE0000"/>
          <w:sz w:val="32"/>
          <w:szCs w:val="32"/>
        </w:rPr>
        <w:t>Prompt</w:t>
      </w:r>
      <w:r w:rsidR="005804A3">
        <w:rPr>
          <w:color w:val="EE0000"/>
          <w:sz w:val="32"/>
          <w:szCs w:val="32"/>
        </w:rPr>
        <w:t xml:space="preserve"> without context</w:t>
      </w:r>
      <w:r w:rsidR="00112CDA">
        <w:rPr>
          <w:color w:val="EE0000"/>
          <w:sz w:val="32"/>
          <w:szCs w:val="32"/>
        </w:rPr>
        <w:t xml:space="preserve"> </w:t>
      </w:r>
      <w:r w:rsidRPr="003B579C">
        <w:rPr>
          <w:color w:val="EE0000"/>
          <w:sz w:val="32"/>
          <w:szCs w:val="32"/>
        </w:rPr>
        <w:t>:</w:t>
      </w:r>
    </w:p>
    <w:p w14:paraId="544522B5" w14:textId="1D7C75F7" w:rsidR="0010271D" w:rsidRDefault="0010271D">
      <w:pPr>
        <w:rPr>
          <w:sz w:val="28"/>
          <w:szCs w:val="28"/>
        </w:rPr>
      </w:pPr>
      <w:r w:rsidRPr="0010271D">
        <w:rPr>
          <w:sz w:val="28"/>
          <w:szCs w:val="28"/>
        </w:rPr>
        <w:t>"Solve the following math problem step by step: 45 ÷ (3 + 2).</w:t>
      </w:r>
      <w:r w:rsidR="00C6018C">
        <w:rPr>
          <w:sz w:val="28"/>
          <w:szCs w:val="28"/>
        </w:rPr>
        <w:t xml:space="preserve"> And give a simple python code.</w:t>
      </w:r>
      <w:r w:rsidRPr="0010271D">
        <w:rPr>
          <w:sz w:val="28"/>
          <w:szCs w:val="28"/>
        </w:rPr>
        <w:t>"</w:t>
      </w:r>
    </w:p>
    <w:p w14:paraId="336C83A6" w14:textId="705940D9" w:rsidR="00C6018C" w:rsidRDefault="00C6018C">
      <w:pPr>
        <w:rPr>
          <w:color w:val="EE0000"/>
          <w:sz w:val="32"/>
          <w:szCs w:val="32"/>
        </w:rPr>
      </w:pPr>
      <w:r>
        <w:rPr>
          <w:color w:val="EE0000"/>
          <w:sz w:val="32"/>
          <w:szCs w:val="32"/>
        </w:rPr>
        <w:t>CODE GENERATED:</w:t>
      </w:r>
    </w:p>
    <w:p w14:paraId="57CCBFC2" w14:textId="77777777" w:rsidR="008217CE" w:rsidRPr="008217CE" w:rsidRDefault="008217CE" w:rsidP="00821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7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Solve the math problem 45 ÷ (3 + 2) step by step</w:t>
      </w:r>
    </w:p>
    <w:p w14:paraId="64E5504A" w14:textId="77777777" w:rsidR="008217CE" w:rsidRPr="008217CE" w:rsidRDefault="008217CE" w:rsidP="00821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46066A" w14:textId="77777777" w:rsidR="008217CE" w:rsidRPr="008217CE" w:rsidRDefault="008217CE" w:rsidP="00821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7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217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7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solve_problem</w:t>
      </w:r>
      <w:r w:rsidRPr="008217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3571010D" w14:textId="77777777" w:rsidR="008217CE" w:rsidRPr="008217CE" w:rsidRDefault="008217CE" w:rsidP="00821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7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7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217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7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"Problem: 45 ÷ (3 + 2)"</w:t>
      </w:r>
      <w:r w:rsidRPr="008217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4222D1" w14:textId="77777777" w:rsidR="008217CE" w:rsidRPr="008217CE" w:rsidRDefault="008217CE" w:rsidP="00821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7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33E96A0" w14:textId="77777777" w:rsidR="008217CE" w:rsidRPr="008217CE" w:rsidRDefault="008217CE" w:rsidP="00821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7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7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Step 1: Solve inside the parentheses</w:t>
      </w:r>
    </w:p>
    <w:p w14:paraId="532544C7" w14:textId="77777777" w:rsidR="008217CE" w:rsidRPr="008217CE" w:rsidRDefault="008217CE" w:rsidP="00821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7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7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step1</w:t>
      </w:r>
      <w:r w:rsidRPr="008217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7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7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217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217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7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57CC592A" w14:textId="77777777" w:rsidR="008217CE" w:rsidRPr="008217CE" w:rsidRDefault="008217CE" w:rsidP="00821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7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7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217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7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"Step 1: Solve inside parentheses (3 + 2) ="</w:t>
      </w:r>
      <w:r w:rsidRPr="008217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17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step1</w:t>
      </w:r>
      <w:r w:rsidRPr="008217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85760D" w14:textId="77777777" w:rsidR="008217CE" w:rsidRPr="008217CE" w:rsidRDefault="008217CE" w:rsidP="00821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7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C0EA9BC" w14:textId="77777777" w:rsidR="008217CE" w:rsidRPr="008217CE" w:rsidRDefault="008217CE" w:rsidP="00821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7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7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Step 2: Divide 45 by the result</w:t>
      </w:r>
    </w:p>
    <w:p w14:paraId="59928968" w14:textId="77777777" w:rsidR="008217CE" w:rsidRPr="008217CE" w:rsidRDefault="008217CE" w:rsidP="00821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7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217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step2</w:t>
      </w:r>
      <w:r w:rsidRPr="008217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17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7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8217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7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217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17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step1</w:t>
      </w:r>
    </w:p>
    <w:p w14:paraId="65AE3B36" w14:textId="77777777" w:rsidR="008217CE" w:rsidRPr="008217CE" w:rsidRDefault="008217CE" w:rsidP="00821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7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7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217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7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217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"Step 2: Divide 45 by </w:t>
      </w:r>
      <w:r w:rsidRPr="008217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217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step1</w:t>
      </w:r>
      <w:r w:rsidRPr="008217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217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="</w:t>
      </w:r>
      <w:r w:rsidRPr="008217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17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step2</w:t>
      </w:r>
      <w:r w:rsidRPr="008217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227E0D" w14:textId="77777777" w:rsidR="008217CE" w:rsidRPr="008217CE" w:rsidRDefault="008217CE" w:rsidP="00821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7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E4AA718" w14:textId="77777777" w:rsidR="008217CE" w:rsidRPr="008217CE" w:rsidRDefault="008217CE" w:rsidP="00821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7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7C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Final Answer</w:t>
      </w:r>
    </w:p>
    <w:p w14:paraId="60F90C8C" w14:textId="77777777" w:rsidR="008217CE" w:rsidRPr="008217CE" w:rsidRDefault="008217CE" w:rsidP="00821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7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17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217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17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"Final Answer:"</w:t>
      </w:r>
      <w:r w:rsidRPr="008217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217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step2</w:t>
      </w:r>
      <w:r w:rsidRPr="008217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6345FA" w14:textId="77777777" w:rsidR="008217CE" w:rsidRPr="008217CE" w:rsidRDefault="008217CE" w:rsidP="00821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806FF8" w14:textId="77777777" w:rsidR="008217CE" w:rsidRPr="008217CE" w:rsidRDefault="008217CE" w:rsidP="00821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17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solve_problem</w:t>
      </w:r>
      <w:r w:rsidRPr="008217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6F6AFEF" w14:textId="77777777" w:rsidR="008217CE" w:rsidRDefault="008217CE">
      <w:pPr>
        <w:rPr>
          <w:color w:val="EE0000"/>
          <w:sz w:val="32"/>
          <w:szCs w:val="32"/>
          <w:lang w:val="en-US"/>
        </w:rPr>
      </w:pPr>
    </w:p>
    <w:p w14:paraId="5E6AE7E9" w14:textId="18F368FC" w:rsidR="008217CE" w:rsidRDefault="008217CE">
      <w:pPr>
        <w:rPr>
          <w:color w:val="EE0000"/>
          <w:sz w:val="32"/>
          <w:szCs w:val="32"/>
          <w:lang w:val="en-US"/>
        </w:rPr>
      </w:pPr>
      <w:r>
        <w:rPr>
          <w:color w:val="EE0000"/>
          <w:sz w:val="32"/>
          <w:szCs w:val="32"/>
          <w:lang w:val="en-US"/>
        </w:rPr>
        <w:t>OUTPUT:</w:t>
      </w:r>
    </w:p>
    <w:p w14:paraId="611EEABE" w14:textId="5E5306A0" w:rsidR="008217CE" w:rsidRDefault="003B4060">
      <w:pPr>
        <w:rPr>
          <w:color w:val="EE0000"/>
          <w:sz w:val="32"/>
          <w:szCs w:val="32"/>
          <w:lang w:val="en-US"/>
        </w:rPr>
      </w:pPr>
      <w:r w:rsidRPr="003B4060">
        <w:rPr>
          <w:noProof/>
          <w:color w:val="EE0000"/>
          <w:sz w:val="32"/>
          <w:szCs w:val="32"/>
          <w:lang w:val="en-US"/>
        </w:rPr>
        <w:drawing>
          <wp:inline distT="0" distB="0" distL="0" distR="0" wp14:anchorId="323209C2" wp14:editId="4DA9C8BA">
            <wp:extent cx="5239481" cy="866896"/>
            <wp:effectExtent l="0" t="0" r="0" b="9525"/>
            <wp:docPr id="38630322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03227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218F" w14:textId="77777777" w:rsidR="00B2573A" w:rsidRDefault="003B4060" w:rsidP="00B2573A">
      <w:pPr>
        <w:rPr>
          <w:color w:val="EE0000"/>
          <w:sz w:val="32"/>
          <w:szCs w:val="32"/>
          <w:lang w:val="en-US"/>
        </w:rPr>
      </w:pPr>
      <w:r>
        <w:rPr>
          <w:color w:val="EE0000"/>
          <w:sz w:val="32"/>
          <w:szCs w:val="32"/>
          <w:lang w:val="en-US"/>
        </w:rPr>
        <w:t>OBSERVATION:</w:t>
      </w:r>
    </w:p>
    <w:p w14:paraId="55270D20" w14:textId="55941479" w:rsidR="00B2573A" w:rsidRPr="00B2573A" w:rsidRDefault="00B2573A" w:rsidP="00B2573A">
      <w:pPr>
        <w:rPr>
          <w:color w:val="EE0000"/>
          <w:sz w:val="32"/>
          <w:szCs w:val="32"/>
          <w:lang w:val="en-US"/>
        </w:rPr>
      </w:pPr>
      <w:r>
        <w:rPr>
          <w:sz w:val="28"/>
          <w:szCs w:val="28"/>
        </w:rPr>
        <w:t>=&gt;</w:t>
      </w:r>
      <w:r w:rsidR="000F03E2">
        <w:rPr>
          <w:sz w:val="28"/>
          <w:szCs w:val="28"/>
        </w:rPr>
        <w:t xml:space="preserve">  </w:t>
      </w:r>
      <w:r w:rsidRPr="00B2573A">
        <w:rPr>
          <w:sz w:val="28"/>
          <w:szCs w:val="28"/>
        </w:rPr>
        <w:t xml:space="preserve">The Python program correctly solves the given problem </w:t>
      </w:r>
      <w:r w:rsidRPr="00B2573A">
        <w:rPr>
          <w:b/>
          <w:bCs/>
          <w:sz w:val="28"/>
          <w:szCs w:val="28"/>
        </w:rPr>
        <w:t>45 ÷ (3 + 2)</w:t>
      </w:r>
      <w:r w:rsidRPr="00B2573A">
        <w:rPr>
          <w:sz w:val="28"/>
          <w:szCs w:val="28"/>
        </w:rPr>
        <w:t xml:space="preserve"> step by step.</w:t>
      </w:r>
    </w:p>
    <w:p w14:paraId="562F7072" w14:textId="2096D5C8" w:rsidR="00B2573A" w:rsidRPr="00B2573A" w:rsidRDefault="00B2573A" w:rsidP="00B2573A">
      <w:pPr>
        <w:rPr>
          <w:sz w:val="28"/>
          <w:szCs w:val="28"/>
        </w:rPr>
      </w:pPr>
      <w:r>
        <w:rPr>
          <w:sz w:val="28"/>
          <w:szCs w:val="28"/>
        </w:rPr>
        <w:t xml:space="preserve">=&gt; </w:t>
      </w:r>
      <w:r w:rsidR="000F03E2">
        <w:rPr>
          <w:sz w:val="28"/>
          <w:szCs w:val="28"/>
        </w:rPr>
        <w:t xml:space="preserve"> </w:t>
      </w:r>
      <w:r w:rsidRPr="00B2573A">
        <w:rPr>
          <w:sz w:val="28"/>
          <w:szCs w:val="28"/>
        </w:rPr>
        <w:t>It first evaluates the parentheses 3+2=53 + 2 = 53+2=5, then divides 45÷5=945 \div 5 = 945÷5=9.</w:t>
      </w:r>
    </w:p>
    <w:p w14:paraId="74F9ADDC" w14:textId="4A337F34" w:rsidR="00B2573A" w:rsidRDefault="00B2573A" w:rsidP="00B2573A">
      <w:pPr>
        <w:rPr>
          <w:sz w:val="28"/>
          <w:szCs w:val="28"/>
        </w:rPr>
      </w:pPr>
      <w:r>
        <w:rPr>
          <w:sz w:val="28"/>
          <w:szCs w:val="28"/>
        </w:rPr>
        <w:t>=&gt;</w:t>
      </w:r>
      <w:r w:rsidRPr="00B2573A">
        <w:rPr>
          <w:sz w:val="28"/>
          <w:szCs w:val="28"/>
        </w:rPr>
        <w:t xml:space="preserve">  The output shows each step clearly, and the </w:t>
      </w:r>
      <w:r w:rsidRPr="00B2573A">
        <w:rPr>
          <w:b/>
          <w:bCs/>
          <w:sz w:val="28"/>
          <w:szCs w:val="28"/>
        </w:rPr>
        <w:t>final answer is 9.0</w:t>
      </w:r>
      <w:r w:rsidRPr="00B2573A">
        <w:rPr>
          <w:sz w:val="28"/>
          <w:szCs w:val="28"/>
        </w:rPr>
        <w:t>.</w:t>
      </w:r>
    </w:p>
    <w:p w14:paraId="02177FDC" w14:textId="77777777" w:rsidR="000F03E2" w:rsidRPr="00B2573A" w:rsidRDefault="000F03E2" w:rsidP="00B2573A">
      <w:pPr>
        <w:rPr>
          <w:sz w:val="28"/>
          <w:szCs w:val="28"/>
        </w:rPr>
      </w:pPr>
    </w:p>
    <w:p w14:paraId="5F29E738" w14:textId="77777777" w:rsidR="00E24057" w:rsidRDefault="000F03E2">
      <w:pPr>
        <w:rPr>
          <w:sz w:val="28"/>
          <w:szCs w:val="28"/>
          <w:lang w:val="en-US"/>
        </w:rPr>
      </w:pPr>
      <w:r w:rsidRPr="000F03E2">
        <w:rPr>
          <w:color w:val="EE0000"/>
          <w:sz w:val="32"/>
          <w:szCs w:val="32"/>
          <w:lang w:val="en-US"/>
        </w:rPr>
        <w:t xml:space="preserve">Prompt </w:t>
      </w:r>
      <w:r>
        <w:rPr>
          <w:color w:val="EE0000"/>
          <w:sz w:val="32"/>
          <w:szCs w:val="32"/>
          <w:lang w:val="en-US"/>
        </w:rPr>
        <w:t>with context</w:t>
      </w:r>
      <w:r w:rsidRPr="00E24057">
        <w:rPr>
          <w:sz w:val="28"/>
          <w:szCs w:val="28"/>
          <w:lang w:val="en-US"/>
        </w:rPr>
        <w:t>:</w:t>
      </w:r>
    </w:p>
    <w:p w14:paraId="0CF63A48" w14:textId="30769D12" w:rsidR="003B4060" w:rsidRDefault="000F03E2">
      <w:pPr>
        <w:rPr>
          <w:sz w:val="28"/>
          <w:szCs w:val="28"/>
        </w:rPr>
      </w:pPr>
      <w:r w:rsidRPr="00E24057">
        <w:rPr>
          <w:sz w:val="28"/>
          <w:szCs w:val="28"/>
          <w:lang w:val="en-US"/>
        </w:rPr>
        <w:t xml:space="preserve"> </w:t>
      </w:r>
      <w:r w:rsidR="00E24057" w:rsidRPr="00E24057">
        <w:rPr>
          <w:sz w:val="28"/>
          <w:szCs w:val="28"/>
        </w:rPr>
        <w:t>"</w:t>
      </w:r>
      <w:r w:rsidR="00E24057">
        <w:rPr>
          <w:sz w:val="28"/>
          <w:szCs w:val="28"/>
        </w:rPr>
        <w:t xml:space="preserve">give a simple python code </w:t>
      </w:r>
      <w:r w:rsidR="00194EF2">
        <w:rPr>
          <w:sz w:val="28"/>
          <w:szCs w:val="28"/>
        </w:rPr>
        <w:t xml:space="preserve">assuming </w:t>
      </w:r>
      <w:r w:rsidR="00E24057" w:rsidRPr="00E24057">
        <w:rPr>
          <w:sz w:val="28"/>
          <w:szCs w:val="28"/>
        </w:rPr>
        <w:t xml:space="preserve">You are an AI tutor helping a 6th-grade student who is learning </w:t>
      </w:r>
      <w:r w:rsidR="00E24057" w:rsidRPr="00E24057">
        <w:rPr>
          <w:b/>
          <w:bCs/>
          <w:sz w:val="28"/>
          <w:szCs w:val="28"/>
        </w:rPr>
        <w:t>fractions and order of operations</w:t>
      </w:r>
      <w:r w:rsidR="00E24057" w:rsidRPr="00E24057">
        <w:rPr>
          <w:sz w:val="28"/>
          <w:szCs w:val="28"/>
        </w:rPr>
        <w:t>.</w:t>
      </w:r>
      <w:r w:rsidR="00E24057" w:rsidRPr="00E24057">
        <w:rPr>
          <w:sz w:val="28"/>
          <w:szCs w:val="28"/>
        </w:rPr>
        <w:br/>
        <w:t>The student struggles with showing steps clearly, so explain each step in very simple language.</w:t>
      </w:r>
      <w:r w:rsidR="00E24057" w:rsidRPr="00E24057">
        <w:rPr>
          <w:sz w:val="28"/>
          <w:szCs w:val="28"/>
        </w:rPr>
        <w:br/>
        <w:t>The problem is: 45 ÷ (3 + 2). Provide both the step-by-step solution and the final answer."</w:t>
      </w:r>
    </w:p>
    <w:p w14:paraId="4C658137" w14:textId="77777777" w:rsidR="00263CB9" w:rsidRPr="00263CB9" w:rsidRDefault="00194EF2" w:rsidP="00263C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color w:val="EE0000"/>
          <w:sz w:val="32"/>
          <w:szCs w:val="32"/>
        </w:rPr>
        <w:t>CODE GENERATED:</w:t>
      </w:r>
      <w:r>
        <w:rPr>
          <w:color w:val="EE0000"/>
          <w:sz w:val="32"/>
          <w:szCs w:val="32"/>
        </w:rPr>
        <w:br/>
      </w:r>
      <w:r w:rsidR="00263CB9" w:rsidRPr="00263C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Tutor-style step-by-step explanation for: 45 ÷ (3 + 2)</w:t>
      </w:r>
    </w:p>
    <w:p w14:paraId="6D1AFD6F" w14:textId="77777777" w:rsidR="00263CB9" w:rsidRPr="00263CB9" w:rsidRDefault="00263CB9" w:rsidP="00263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797F17" w14:textId="77777777" w:rsidR="00263CB9" w:rsidRPr="00263CB9" w:rsidRDefault="00263CB9" w:rsidP="00263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3C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explain_problem</w:t>
      </w: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330D6142" w14:textId="77777777" w:rsidR="00263CB9" w:rsidRPr="00263CB9" w:rsidRDefault="00263CB9" w:rsidP="00263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3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3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3C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</w:p>
    <w:p w14:paraId="2358FAE5" w14:textId="77777777" w:rsidR="00263CB9" w:rsidRPr="00263CB9" w:rsidRDefault="00263CB9" w:rsidP="00263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3C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3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"Problem: 45 ÷ (3 + 2)</w:t>
      </w:r>
      <w:r w:rsidRPr="00263C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63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9DD578" w14:textId="77777777" w:rsidR="00263CB9" w:rsidRPr="00263CB9" w:rsidRDefault="00263CB9" w:rsidP="00263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1331DC" w14:textId="77777777" w:rsidR="00263CB9" w:rsidRPr="00263CB9" w:rsidRDefault="00263CB9" w:rsidP="00263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63C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Step 1: parentheses</w:t>
      </w:r>
    </w:p>
    <w:p w14:paraId="146CB9E3" w14:textId="77777777" w:rsidR="00263CB9" w:rsidRPr="00263CB9" w:rsidRDefault="00263CB9" w:rsidP="00263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3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inside</w:t>
      </w: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3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3C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3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3C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2A2401C6" w14:textId="77777777" w:rsidR="00263CB9" w:rsidRPr="00263CB9" w:rsidRDefault="00263CB9" w:rsidP="00263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3C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3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"Step 1: Do the part inside the parentheses first."</w:t>
      </w: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64C745" w14:textId="77777777" w:rsidR="00263CB9" w:rsidRPr="00263CB9" w:rsidRDefault="00263CB9" w:rsidP="00263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3C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3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263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 3 + 2 = </w:t>
      </w:r>
      <w:r w:rsidRPr="00263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63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inside</w:t>
      </w:r>
      <w:r w:rsidRPr="00263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63C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63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3D80B4" w14:textId="77777777" w:rsidR="00263CB9" w:rsidRPr="00263CB9" w:rsidRDefault="00263CB9" w:rsidP="00263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7F3CAD" w14:textId="77777777" w:rsidR="00263CB9" w:rsidRPr="00263CB9" w:rsidRDefault="00263CB9" w:rsidP="00263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3C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Step 2: division</w:t>
      </w:r>
    </w:p>
    <w:p w14:paraId="5D479708" w14:textId="77777777" w:rsidR="00263CB9" w:rsidRPr="00263CB9" w:rsidRDefault="00263CB9" w:rsidP="00263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3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3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3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3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3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inside</w:t>
      </w:r>
    </w:p>
    <w:p w14:paraId="1E79F41C" w14:textId="77777777" w:rsidR="00263CB9" w:rsidRPr="00263CB9" w:rsidRDefault="00263CB9" w:rsidP="00263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3C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show as integer if it's a whole number</w:t>
      </w:r>
    </w:p>
    <w:p w14:paraId="4796A6B8" w14:textId="77777777" w:rsidR="00263CB9" w:rsidRPr="00263CB9" w:rsidRDefault="00263CB9" w:rsidP="00263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3C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3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3C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is_integer</w:t>
      </w: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7986C4CB" w14:textId="77777777" w:rsidR="00263CB9" w:rsidRPr="00263CB9" w:rsidRDefault="00263CB9" w:rsidP="00263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3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3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3C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3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38ABCA" w14:textId="77777777" w:rsidR="00263CB9" w:rsidRPr="00263CB9" w:rsidRDefault="00263CB9" w:rsidP="00263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232A98" w14:textId="77777777" w:rsidR="00263CB9" w:rsidRPr="00263CB9" w:rsidRDefault="00263CB9" w:rsidP="00263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3C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3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"Step 2: Now divide 45 by the result from Step 1."</w:t>
      </w: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25C443" w14:textId="77777777" w:rsidR="00263CB9" w:rsidRPr="00263CB9" w:rsidRDefault="00263CB9" w:rsidP="00263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3C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3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263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 45 ÷ </w:t>
      </w:r>
      <w:r w:rsidRPr="00263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63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inside</w:t>
      </w:r>
      <w:r w:rsidRPr="00263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63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r w:rsidRPr="00263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63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63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63C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63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E71D47" w14:textId="77777777" w:rsidR="00263CB9" w:rsidRPr="00263CB9" w:rsidRDefault="00263CB9" w:rsidP="00263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5AE596" w14:textId="77777777" w:rsidR="00263CB9" w:rsidRPr="00263CB9" w:rsidRDefault="00263CB9" w:rsidP="00263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3C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Final answer</w:t>
      </w:r>
    </w:p>
    <w:p w14:paraId="61269F8E" w14:textId="77777777" w:rsidR="00263CB9" w:rsidRPr="00263CB9" w:rsidRDefault="00263CB9" w:rsidP="00263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3C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3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"Final Answer:"</w:t>
      </w: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63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C3F24A" w14:textId="77777777" w:rsidR="00263CB9" w:rsidRPr="00263CB9" w:rsidRDefault="00263CB9" w:rsidP="00263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32C357" w14:textId="77777777" w:rsidR="00263CB9" w:rsidRPr="00263CB9" w:rsidRDefault="00263CB9" w:rsidP="00263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C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3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3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3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77CE53B" w14:textId="77777777" w:rsidR="00263CB9" w:rsidRPr="00263CB9" w:rsidRDefault="00263CB9" w:rsidP="00263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3C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explain_problem</w:t>
      </w:r>
      <w:r w:rsidRPr="00263C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D57A127" w14:textId="4D72CF64" w:rsidR="00194EF2" w:rsidRDefault="00194EF2">
      <w:pPr>
        <w:rPr>
          <w:color w:val="EE0000"/>
          <w:sz w:val="32"/>
          <w:szCs w:val="32"/>
          <w:lang w:val="en-US"/>
        </w:rPr>
      </w:pPr>
    </w:p>
    <w:p w14:paraId="2C482DF8" w14:textId="57F35E1E" w:rsidR="00263CB9" w:rsidRDefault="003753CC">
      <w:pPr>
        <w:rPr>
          <w:color w:val="EE0000"/>
          <w:sz w:val="32"/>
          <w:szCs w:val="32"/>
          <w:lang w:val="en-US"/>
        </w:rPr>
      </w:pPr>
      <w:r>
        <w:rPr>
          <w:color w:val="EE0000"/>
          <w:sz w:val="32"/>
          <w:szCs w:val="32"/>
          <w:lang w:val="en-US"/>
        </w:rPr>
        <w:t>OUTPUT:</w:t>
      </w:r>
    </w:p>
    <w:p w14:paraId="5F519238" w14:textId="010A2FA0" w:rsidR="003753CC" w:rsidRDefault="003753CC">
      <w:pPr>
        <w:rPr>
          <w:color w:val="EE0000"/>
          <w:sz w:val="32"/>
          <w:szCs w:val="32"/>
          <w:lang w:val="en-US"/>
        </w:rPr>
      </w:pPr>
      <w:r w:rsidRPr="003753CC">
        <w:rPr>
          <w:noProof/>
          <w:color w:val="EE0000"/>
          <w:sz w:val="32"/>
          <w:szCs w:val="32"/>
          <w:lang w:val="en-US"/>
        </w:rPr>
        <w:drawing>
          <wp:inline distT="0" distB="0" distL="0" distR="0" wp14:anchorId="7ED1B5F6" wp14:editId="50FFFA24">
            <wp:extent cx="5010849" cy="1895740"/>
            <wp:effectExtent l="0" t="0" r="0" b="9525"/>
            <wp:docPr id="16340746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7465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F823" w14:textId="313C0186" w:rsidR="003753CC" w:rsidRDefault="003753CC">
      <w:pPr>
        <w:rPr>
          <w:color w:val="EE0000"/>
          <w:sz w:val="32"/>
          <w:szCs w:val="32"/>
          <w:lang w:val="en-US"/>
        </w:rPr>
      </w:pPr>
      <w:r>
        <w:rPr>
          <w:color w:val="EE0000"/>
          <w:sz w:val="32"/>
          <w:szCs w:val="32"/>
          <w:lang w:val="en-US"/>
        </w:rPr>
        <w:t>Observation:</w:t>
      </w:r>
    </w:p>
    <w:p w14:paraId="0E059654" w14:textId="6A71A5BC" w:rsidR="003753CC" w:rsidRDefault="00D33F8A">
      <w:pPr>
        <w:rPr>
          <w:sz w:val="28"/>
          <w:szCs w:val="28"/>
        </w:rPr>
      </w:pPr>
      <w:r w:rsidRPr="00B12DD1">
        <w:rPr>
          <w:sz w:val="28"/>
          <w:szCs w:val="28"/>
        </w:rPr>
        <w:t xml:space="preserve">The code solves </w:t>
      </w:r>
      <w:r w:rsidRPr="00B12DD1">
        <w:rPr>
          <w:b/>
          <w:bCs/>
          <w:sz w:val="28"/>
          <w:szCs w:val="28"/>
        </w:rPr>
        <w:t>45 ÷ (3 + 2)</w:t>
      </w:r>
      <w:r w:rsidRPr="00B12DD1">
        <w:rPr>
          <w:sz w:val="28"/>
          <w:szCs w:val="28"/>
        </w:rPr>
        <w:t xml:space="preserve"> step by step and gives the correct final answer </w:t>
      </w:r>
      <w:r w:rsidRPr="00B12DD1">
        <w:rPr>
          <w:b/>
          <w:bCs/>
          <w:sz w:val="28"/>
          <w:szCs w:val="28"/>
        </w:rPr>
        <w:t>9</w:t>
      </w:r>
      <w:r w:rsidRPr="00B12DD1">
        <w:rPr>
          <w:sz w:val="28"/>
          <w:szCs w:val="28"/>
        </w:rPr>
        <w:t>.</w:t>
      </w:r>
    </w:p>
    <w:p w14:paraId="6CBB69C0" w14:textId="77777777" w:rsidR="00F525A6" w:rsidRDefault="00F525A6">
      <w:pPr>
        <w:rPr>
          <w:sz w:val="28"/>
          <w:szCs w:val="28"/>
        </w:rPr>
      </w:pPr>
    </w:p>
    <w:p w14:paraId="3B4152B0" w14:textId="77777777" w:rsidR="00F525A6" w:rsidRDefault="00F525A6">
      <w:pPr>
        <w:rPr>
          <w:sz w:val="28"/>
          <w:szCs w:val="28"/>
        </w:rPr>
      </w:pPr>
    </w:p>
    <w:p w14:paraId="3691938A" w14:textId="77777777" w:rsidR="00F525A6" w:rsidRDefault="00F525A6">
      <w:pPr>
        <w:rPr>
          <w:sz w:val="28"/>
          <w:szCs w:val="28"/>
        </w:rPr>
      </w:pPr>
    </w:p>
    <w:p w14:paraId="0D67D81B" w14:textId="77777777" w:rsidR="00F525A6" w:rsidRDefault="00F525A6">
      <w:pPr>
        <w:rPr>
          <w:sz w:val="28"/>
          <w:szCs w:val="28"/>
        </w:rPr>
      </w:pPr>
    </w:p>
    <w:p w14:paraId="752F0557" w14:textId="34DE6AB6" w:rsidR="00F525A6" w:rsidRDefault="00F177CD">
      <w:pPr>
        <w:rPr>
          <w:sz w:val="28"/>
          <w:szCs w:val="28"/>
        </w:rPr>
      </w:pPr>
      <w:r w:rsidRPr="00F177CD">
        <w:rPr>
          <w:color w:val="EE0000"/>
          <w:sz w:val="32"/>
          <w:szCs w:val="32"/>
        </w:rPr>
        <w:lastRenderedPageBreak/>
        <w:t>Q2. One-shot vs Few-shot [5M]</w:t>
      </w:r>
      <w:r w:rsidRPr="00F177CD">
        <w:rPr>
          <w:color w:val="EE0000"/>
          <w:sz w:val="32"/>
          <w:szCs w:val="32"/>
        </w:rPr>
        <w:br/>
      </w:r>
      <w:r w:rsidRPr="00F177CD">
        <w:rPr>
          <w:sz w:val="28"/>
          <w:szCs w:val="28"/>
        </w:rPr>
        <w:t>• Task 1: Write:</w:t>
      </w:r>
      <w:r w:rsidRPr="00F177CD">
        <w:rPr>
          <w:sz w:val="28"/>
          <w:szCs w:val="28"/>
        </w:rPr>
        <w:br/>
        <w:t>o A one-shot prompt (give 1 example of classification).</w:t>
      </w:r>
      <w:r w:rsidRPr="00F177CD">
        <w:rPr>
          <w:sz w:val="28"/>
          <w:szCs w:val="28"/>
        </w:rPr>
        <w:br/>
        <w:t>o A few-shot prompt (give 3–4 examples).</w:t>
      </w:r>
    </w:p>
    <w:p w14:paraId="14D369CA" w14:textId="7D774FC7" w:rsidR="00F177CD" w:rsidRDefault="00063AC0">
      <w:pPr>
        <w:rPr>
          <w:b/>
          <w:bCs/>
          <w:color w:val="EE0000"/>
          <w:sz w:val="28"/>
          <w:szCs w:val="28"/>
        </w:rPr>
      </w:pPr>
      <w:r w:rsidRPr="00063AC0">
        <w:rPr>
          <w:b/>
          <w:bCs/>
          <w:color w:val="EE0000"/>
          <w:sz w:val="28"/>
          <w:szCs w:val="28"/>
        </w:rPr>
        <w:t>Prompt</w:t>
      </w:r>
      <w:r w:rsidR="00175C4A">
        <w:rPr>
          <w:b/>
          <w:bCs/>
          <w:color w:val="EE0000"/>
          <w:sz w:val="28"/>
          <w:szCs w:val="28"/>
        </w:rPr>
        <w:t xml:space="preserve"> </w:t>
      </w:r>
      <w:r w:rsidR="00983433">
        <w:rPr>
          <w:b/>
          <w:bCs/>
          <w:color w:val="EE0000"/>
          <w:sz w:val="28"/>
          <w:szCs w:val="28"/>
        </w:rPr>
        <w:t>- 1</w:t>
      </w:r>
      <w:r w:rsidRPr="00063AC0">
        <w:rPr>
          <w:b/>
          <w:bCs/>
          <w:color w:val="EE0000"/>
          <w:sz w:val="28"/>
          <w:szCs w:val="28"/>
        </w:rPr>
        <w:t xml:space="preserve">: </w:t>
      </w:r>
    </w:p>
    <w:p w14:paraId="458914C5" w14:textId="553933FA" w:rsidR="000E77E6" w:rsidRPr="000E77E6" w:rsidRDefault="000E77E6" w:rsidP="000E77E6">
      <w:pPr>
        <w:rPr>
          <w:sz w:val="22"/>
          <w:szCs w:val="22"/>
          <w:lang w:val="en-US"/>
        </w:rPr>
      </w:pPr>
      <w:r w:rsidRPr="000E77E6">
        <w:rPr>
          <w:sz w:val="22"/>
          <w:szCs w:val="22"/>
          <w:lang w:val="en-US"/>
        </w:rPr>
        <w:t>Classify the sentiment of tweets into Positive, Negative, or Neutral.</w:t>
      </w:r>
    </w:p>
    <w:p w14:paraId="36EEA79A" w14:textId="77777777" w:rsidR="000E77E6" w:rsidRPr="000E77E6" w:rsidRDefault="000E77E6" w:rsidP="000E77E6">
      <w:pPr>
        <w:rPr>
          <w:sz w:val="22"/>
          <w:szCs w:val="22"/>
          <w:lang w:val="en-US"/>
        </w:rPr>
      </w:pPr>
      <w:r w:rsidRPr="000E77E6">
        <w:rPr>
          <w:sz w:val="22"/>
          <w:szCs w:val="22"/>
          <w:lang w:val="en-US"/>
        </w:rPr>
        <w:t>Example:</w:t>
      </w:r>
    </w:p>
    <w:p w14:paraId="37D5CB68" w14:textId="4210764F" w:rsidR="000E77E6" w:rsidRPr="000E77E6" w:rsidRDefault="000E77E6" w:rsidP="000E77E6">
      <w:pPr>
        <w:rPr>
          <w:sz w:val="22"/>
          <w:szCs w:val="22"/>
          <w:lang w:val="en-US"/>
        </w:rPr>
      </w:pPr>
      <w:r w:rsidRPr="000E77E6">
        <w:rPr>
          <w:sz w:val="22"/>
          <w:szCs w:val="22"/>
          <w:lang w:val="en-US"/>
        </w:rPr>
        <w:t>Tweet: "I am so happy with my results!" → Positive</w:t>
      </w:r>
    </w:p>
    <w:p w14:paraId="1FE93810" w14:textId="77777777" w:rsidR="000E77E6" w:rsidRPr="000E77E6" w:rsidRDefault="000E77E6" w:rsidP="000E77E6">
      <w:pPr>
        <w:rPr>
          <w:sz w:val="22"/>
          <w:szCs w:val="22"/>
          <w:lang w:val="en-US"/>
        </w:rPr>
      </w:pPr>
      <w:r w:rsidRPr="000E77E6">
        <w:rPr>
          <w:sz w:val="22"/>
          <w:szCs w:val="22"/>
          <w:lang w:val="en-US"/>
        </w:rPr>
        <w:t>Now classify this tweet:</w:t>
      </w:r>
    </w:p>
    <w:p w14:paraId="51188B23" w14:textId="77777777" w:rsidR="000E77E6" w:rsidRPr="000E77E6" w:rsidRDefault="000E77E6" w:rsidP="000E77E6">
      <w:pPr>
        <w:rPr>
          <w:sz w:val="22"/>
          <w:szCs w:val="22"/>
          <w:lang w:val="en-US"/>
        </w:rPr>
      </w:pPr>
      <w:r w:rsidRPr="000E77E6">
        <w:rPr>
          <w:sz w:val="22"/>
          <w:szCs w:val="22"/>
          <w:lang w:val="en-US"/>
        </w:rPr>
        <w:t>Tweet: "The service was terrible and I’m disappointed."</w:t>
      </w:r>
    </w:p>
    <w:p w14:paraId="1302F87B" w14:textId="0D1AC0A2" w:rsidR="001C77D4" w:rsidRDefault="00175C4A" w:rsidP="00C83EC1">
      <w:pPr>
        <w:rPr>
          <w:color w:val="EE0000"/>
          <w:sz w:val="32"/>
          <w:szCs w:val="32"/>
          <w:lang w:val="en-US"/>
        </w:rPr>
      </w:pPr>
      <w:r w:rsidRPr="00175C4A">
        <w:rPr>
          <w:color w:val="EE0000"/>
          <w:sz w:val="32"/>
          <w:szCs w:val="32"/>
          <w:lang w:val="en-US"/>
        </w:rPr>
        <w:t>CODE GENERATED:</w:t>
      </w:r>
    </w:p>
    <w:p w14:paraId="6BAE0230" w14:textId="77777777" w:rsidR="00EF0605" w:rsidRPr="00EF0605" w:rsidRDefault="00EF0605" w:rsidP="00EF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One-shot example</w:t>
      </w:r>
    </w:p>
    <w:p w14:paraId="0D96D1A5" w14:textId="77777777" w:rsidR="00EF0605" w:rsidRPr="00EF0605" w:rsidRDefault="00EF0605" w:rsidP="00EF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F0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"Example:"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F55120" w14:textId="77777777" w:rsidR="00EF0605" w:rsidRPr="00EF0605" w:rsidRDefault="00EF0605" w:rsidP="00EF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F0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'Tweet: "I am so happy with my results!" → Positive</w:t>
      </w:r>
      <w:r w:rsidRPr="00EF06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F0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361C94" w14:textId="77777777" w:rsidR="00EF0605" w:rsidRPr="00EF0605" w:rsidRDefault="00EF0605" w:rsidP="00EF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F33F97" w14:textId="77777777" w:rsidR="00EF0605" w:rsidRPr="00EF0605" w:rsidRDefault="00EF0605" w:rsidP="00EF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Tweet to classify</w:t>
      </w:r>
    </w:p>
    <w:p w14:paraId="1BDB7E5E" w14:textId="77777777" w:rsidR="00EF0605" w:rsidRPr="00EF0605" w:rsidRDefault="00EF0605" w:rsidP="00EF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0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0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service was terrible and I’m disappointed."</w:t>
      </w:r>
    </w:p>
    <w:p w14:paraId="4E8B8F06" w14:textId="77777777" w:rsidR="00EF0605" w:rsidRPr="00EF0605" w:rsidRDefault="00EF0605" w:rsidP="00EF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FABFD5" w14:textId="77777777" w:rsidR="00EF0605" w:rsidRPr="00EF0605" w:rsidRDefault="00EF0605" w:rsidP="00EF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Simple rule-based classification (simulating AI output)</w:t>
      </w:r>
    </w:p>
    <w:p w14:paraId="609E225F" w14:textId="77777777" w:rsidR="00EF0605" w:rsidRPr="00EF0605" w:rsidRDefault="00EF0605" w:rsidP="00EF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0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"happy"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0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0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0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0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"good"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0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0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0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0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"great"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0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0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D99881B" w14:textId="77777777" w:rsidR="00EF0605" w:rsidRPr="00EF0605" w:rsidRDefault="00EF0605" w:rsidP="00EF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F0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sentiment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0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0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"Positive"</w:t>
      </w:r>
    </w:p>
    <w:p w14:paraId="7607355E" w14:textId="77777777" w:rsidR="00EF0605" w:rsidRPr="00EF0605" w:rsidRDefault="00EF0605" w:rsidP="00EF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0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"terrible"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0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0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0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0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"disappointed"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0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0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0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0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"bad"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0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0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9754E2" w14:textId="77777777" w:rsidR="00EF0605" w:rsidRPr="00EF0605" w:rsidRDefault="00EF0605" w:rsidP="00EF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F0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sentiment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0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0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"Negative"</w:t>
      </w:r>
    </w:p>
    <w:p w14:paraId="01A00DCA" w14:textId="77777777" w:rsidR="00EF0605" w:rsidRPr="00EF0605" w:rsidRDefault="00EF0605" w:rsidP="00EF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43DADE2" w14:textId="77777777" w:rsidR="00EF0605" w:rsidRPr="00EF0605" w:rsidRDefault="00EF0605" w:rsidP="00EF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F0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sentiment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0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0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"Neutral"</w:t>
      </w:r>
    </w:p>
    <w:p w14:paraId="7D44BD72" w14:textId="77777777" w:rsidR="00EF0605" w:rsidRPr="00EF0605" w:rsidRDefault="00EF0605" w:rsidP="00EF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24BE04" w14:textId="77777777" w:rsidR="00EF0605" w:rsidRPr="00EF0605" w:rsidRDefault="00EF0605" w:rsidP="00EF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F0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"Tweet:"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F0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'"'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0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0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0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0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'"'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9A862F" w14:textId="77777777" w:rsidR="00EF0605" w:rsidRPr="00EF0605" w:rsidRDefault="00EF0605" w:rsidP="00EF06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06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F0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"Predicted Sentiment:"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F06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sentiment</w:t>
      </w:r>
      <w:r w:rsidRPr="00EF06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DC512F" w14:textId="41B491DB" w:rsidR="001C77D4" w:rsidRDefault="001C77D4" w:rsidP="000E77E6">
      <w:pPr>
        <w:rPr>
          <w:color w:val="EE0000"/>
          <w:sz w:val="32"/>
          <w:szCs w:val="32"/>
          <w:lang w:val="en-US"/>
        </w:rPr>
      </w:pPr>
      <w:r>
        <w:rPr>
          <w:color w:val="EE0000"/>
          <w:sz w:val="32"/>
          <w:szCs w:val="32"/>
          <w:lang w:val="en-US"/>
        </w:rPr>
        <w:br/>
        <w:t>output:</w:t>
      </w:r>
    </w:p>
    <w:p w14:paraId="5583A2C3" w14:textId="7BD113F4" w:rsidR="001C77D4" w:rsidRDefault="00D97919" w:rsidP="000E77E6">
      <w:pPr>
        <w:rPr>
          <w:color w:val="EE0000"/>
          <w:sz w:val="32"/>
          <w:szCs w:val="32"/>
          <w:lang w:val="en-US"/>
        </w:rPr>
      </w:pPr>
      <w:r w:rsidRPr="00D97919">
        <w:rPr>
          <w:color w:val="EE0000"/>
          <w:sz w:val="32"/>
          <w:szCs w:val="32"/>
          <w:lang w:val="en-US"/>
        </w:rPr>
        <w:drawing>
          <wp:inline distT="0" distB="0" distL="0" distR="0" wp14:anchorId="1EF7718D" wp14:editId="4CAC3E86">
            <wp:extent cx="5087060" cy="1057423"/>
            <wp:effectExtent l="0" t="0" r="0" b="9525"/>
            <wp:docPr id="56666670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66702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5EDB" w14:textId="40CA61B7" w:rsidR="00844B7A" w:rsidRDefault="00844B7A" w:rsidP="000E77E6">
      <w:pPr>
        <w:rPr>
          <w:color w:val="EE0000"/>
          <w:sz w:val="32"/>
          <w:szCs w:val="32"/>
          <w:lang w:val="en-US"/>
        </w:rPr>
      </w:pPr>
      <w:r>
        <w:rPr>
          <w:color w:val="EE0000"/>
          <w:sz w:val="32"/>
          <w:szCs w:val="32"/>
          <w:lang w:val="en-US"/>
        </w:rPr>
        <w:t>Observation:</w:t>
      </w:r>
    </w:p>
    <w:p w14:paraId="7836E2FE" w14:textId="77777777" w:rsidR="00974444" w:rsidRPr="00974444" w:rsidRDefault="00974444" w:rsidP="00974444">
      <w:r w:rsidRPr="00974444">
        <w:lastRenderedPageBreak/>
        <w:t xml:space="preserve">In the </w:t>
      </w:r>
      <w:r w:rsidRPr="00974444">
        <w:rPr>
          <w:b/>
          <w:bCs/>
        </w:rPr>
        <w:t>one-shot prompt</w:t>
      </w:r>
      <w:r w:rsidRPr="00974444">
        <w:t xml:space="preserve">, the model is shown </w:t>
      </w:r>
      <w:r w:rsidRPr="00974444">
        <w:rPr>
          <w:b/>
          <w:bCs/>
        </w:rPr>
        <w:t>only one example</w:t>
      </w:r>
      <w:r w:rsidRPr="00974444">
        <w:t xml:space="preserve"> of sentiment classification.</w:t>
      </w:r>
    </w:p>
    <w:p w14:paraId="6CAF16B1" w14:textId="77777777" w:rsidR="00974444" w:rsidRPr="00974444" w:rsidRDefault="00974444" w:rsidP="00974444">
      <w:pPr>
        <w:numPr>
          <w:ilvl w:val="0"/>
          <w:numId w:val="3"/>
        </w:numPr>
      </w:pPr>
      <w:r w:rsidRPr="00974444">
        <w:t xml:space="preserve">It understands the task but has </w:t>
      </w:r>
      <w:r w:rsidRPr="00974444">
        <w:rPr>
          <w:b/>
          <w:bCs/>
        </w:rPr>
        <w:t>limited guidance</w:t>
      </w:r>
      <w:r w:rsidRPr="00974444">
        <w:t>.</w:t>
      </w:r>
    </w:p>
    <w:p w14:paraId="14067E36" w14:textId="77777777" w:rsidR="00974444" w:rsidRPr="00974444" w:rsidRDefault="00974444" w:rsidP="00974444">
      <w:pPr>
        <w:numPr>
          <w:ilvl w:val="0"/>
          <w:numId w:val="3"/>
        </w:numPr>
      </w:pPr>
      <w:r w:rsidRPr="00974444">
        <w:t xml:space="preserve">It can correctly classify clear cases like </w:t>
      </w:r>
      <w:r w:rsidRPr="00974444">
        <w:rPr>
          <w:i/>
          <w:iCs/>
        </w:rPr>
        <w:t>“I am so happy with my results!” → Positive</w:t>
      </w:r>
      <w:r w:rsidRPr="00974444">
        <w:t>.</w:t>
      </w:r>
    </w:p>
    <w:p w14:paraId="1B6529AB" w14:textId="72E0E075" w:rsidR="00844B7A" w:rsidRDefault="001A7786" w:rsidP="000E77E6">
      <w:pPr>
        <w:rPr>
          <w:color w:val="EE0000"/>
          <w:sz w:val="32"/>
          <w:szCs w:val="32"/>
          <w:lang w:val="en-US"/>
        </w:rPr>
      </w:pPr>
      <w:r>
        <w:rPr>
          <w:color w:val="EE0000"/>
          <w:sz w:val="32"/>
          <w:szCs w:val="32"/>
          <w:lang w:val="en-US"/>
        </w:rPr>
        <w:t>Prompt-2:</w:t>
      </w:r>
    </w:p>
    <w:p w14:paraId="5E3BC51B" w14:textId="77777777" w:rsidR="001A7786" w:rsidRPr="002D173A" w:rsidRDefault="001A7786" w:rsidP="001A7786">
      <w:pPr>
        <w:rPr>
          <w:color w:val="0D0D0D" w:themeColor="text1" w:themeTint="F2"/>
          <w:sz w:val="28"/>
          <w:szCs w:val="28"/>
          <w:lang w:val="en-US"/>
        </w:rPr>
      </w:pPr>
      <w:r w:rsidRPr="002D173A">
        <w:rPr>
          <w:color w:val="0D0D0D" w:themeColor="text1" w:themeTint="F2"/>
          <w:sz w:val="28"/>
          <w:szCs w:val="28"/>
          <w:lang w:val="en-US"/>
        </w:rPr>
        <w:t>Classify the sentiment of tweets into Positive, Negative, or Neutral.</w:t>
      </w:r>
    </w:p>
    <w:p w14:paraId="0B6BE70E" w14:textId="77777777" w:rsidR="001A7786" w:rsidRPr="001A7786" w:rsidRDefault="001A7786" w:rsidP="001A7786">
      <w:pPr>
        <w:rPr>
          <w:b/>
          <w:bCs/>
          <w:lang w:val="en-US"/>
        </w:rPr>
      </w:pPr>
      <w:r w:rsidRPr="001A7786">
        <w:rPr>
          <w:b/>
          <w:bCs/>
          <w:lang w:val="en-US"/>
        </w:rPr>
        <w:t>Examples:</w:t>
      </w:r>
    </w:p>
    <w:p w14:paraId="458BCDAA" w14:textId="77777777" w:rsidR="001A7786" w:rsidRPr="001A7786" w:rsidRDefault="001A7786" w:rsidP="001A7786">
      <w:pPr>
        <w:rPr>
          <w:lang w:val="en-US"/>
        </w:rPr>
      </w:pPr>
      <w:r w:rsidRPr="001A7786">
        <w:rPr>
          <w:lang w:val="en-US"/>
        </w:rPr>
        <w:t>Tweet: "I love spending time with my family." → Positive</w:t>
      </w:r>
    </w:p>
    <w:p w14:paraId="1F5DDAD6" w14:textId="77777777" w:rsidR="001A7786" w:rsidRPr="001A7786" w:rsidRDefault="001A7786" w:rsidP="001A7786">
      <w:pPr>
        <w:rPr>
          <w:lang w:val="en-US"/>
        </w:rPr>
      </w:pPr>
      <w:r w:rsidRPr="001A7786">
        <w:rPr>
          <w:lang w:val="en-US"/>
        </w:rPr>
        <w:t>Tweet: "This food tastes awful." → Negative</w:t>
      </w:r>
    </w:p>
    <w:p w14:paraId="6EA102AE" w14:textId="77777777" w:rsidR="001A7786" w:rsidRPr="001A7786" w:rsidRDefault="001A7786" w:rsidP="001A7786">
      <w:pPr>
        <w:rPr>
          <w:lang w:val="en-US"/>
        </w:rPr>
      </w:pPr>
      <w:r w:rsidRPr="001A7786">
        <w:rPr>
          <w:lang w:val="en-US"/>
        </w:rPr>
        <w:t>Tweet: "I think the movie was okay, nothing special." → Neutral</w:t>
      </w:r>
    </w:p>
    <w:p w14:paraId="7B984930" w14:textId="0E2DBAA1" w:rsidR="001A7786" w:rsidRPr="001A7786" w:rsidRDefault="001A7786" w:rsidP="001A7786">
      <w:pPr>
        <w:rPr>
          <w:lang w:val="en-US"/>
        </w:rPr>
      </w:pPr>
      <w:r w:rsidRPr="001A7786">
        <w:rPr>
          <w:lang w:val="en-US"/>
        </w:rPr>
        <w:t>Tweet: "I am excited about my new job!" → Positive</w:t>
      </w:r>
    </w:p>
    <w:p w14:paraId="1C3C9E97" w14:textId="655E0EA2" w:rsidR="001A7786" w:rsidRPr="001A7786" w:rsidRDefault="001A7786" w:rsidP="001A7786">
      <w:pPr>
        <w:rPr>
          <w:lang w:val="en-US"/>
        </w:rPr>
      </w:pPr>
      <w:r w:rsidRPr="001A7786">
        <w:rPr>
          <w:lang w:val="en-US"/>
        </w:rPr>
        <w:t>Now classify this tweet</w:t>
      </w:r>
      <w:r>
        <w:rPr>
          <w:lang w:val="en-US"/>
        </w:rPr>
        <w:t xml:space="preserve"> using python code</w:t>
      </w:r>
      <w:r w:rsidRPr="001A7786">
        <w:rPr>
          <w:lang w:val="en-US"/>
        </w:rPr>
        <w:t>:</w:t>
      </w:r>
    </w:p>
    <w:p w14:paraId="5C9CCCE9" w14:textId="77777777" w:rsidR="001A7786" w:rsidRDefault="001A7786" w:rsidP="001A7786">
      <w:pPr>
        <w:rPr>
          <w:lang w:val="en-US"/>
        </w:rPr>
      </w:pPr>
      <w:r w:rsidRPr="001A7786">
        <w:rPr>
          <w:lang w:val="en-US"/>
        </w:rPr>
        <w:t>Tweet: "The service was terrible and I’m disappointed."</w:t>
      </w:r>
    </w:p>
    <w:p w14:paraId="3FB7F65A" w14:textId="61D057CA" w:rsidR="00AC6B2A" w:rsidRDefault="00AC6B2A" w:rsidP="001A7786">
      <w:pPr>
        <w:rPr>
          <w:color w:val="EE0000"/>
          <w:sz w:val="32"/>
          <w:szCs w:val="32"/>
          <w:lang w:val="en-US"/>
        </w:rPr>
      </w:pPr>
      <w:r w:rsidRPr="00AC6B2A">
        <w:rPr>
          <w:color w:val="EE0000"/>
          <w:sz w:val="32"/>
          <w:szCs w:val="32"/>
          <w:lang w:val="en-US"/>
        </w:rPr>
        <w:t>CODE GENERATED</w:t>
      </w:r>
      <w:r>
        <w:rPr>
          <w:color w:val="EE0000"/>
          <w:sz w:val="32"/>
          <w:szCs w:val="32"/>
          <w:lang w:val="en-US"/>
        </w:rPr>
        <w:t>:</w:t>
      </w:r>
    </w:p>
    <w:p w14:paraId="66654BA9" w14:textId="77777777" w:rsidR="00AC6B2A" w:rsidRPr="00AC6B2A" w:rsidRDefault="00AC6B2A" w:rsidP="001A7786">
      <w:pPr>
        <w:rPr>
          <w:color w:val="EE0000"/>
          <w:sz w:val="32"/>
          <w:szCs w:val="32"/>
          <w:lang w:val="en-US"/>
        </w:rPr>
      </w:pPr>
    </w:p>
    <w:p w14:paraId="2116A76A" w14:textId="77777777" w:rsidR="00C547CA" w:rsidRPr="00C547CA" w:rsidRDefault="00C547CA" w:rsidP="00C5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47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Simple rule-based sentiment classifier</w:t>
      </w:r>
    </w:p>
    <w:p w14:paraId="7D214CE5" w14:textId="77777777" w:rsidR="00C547CA" w:rsidRPr="00C547CA" w:rsidRDefault="00C547CA" w:rsidP="00C5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8FE0A9" w14:textId="77777777" w:rsidR="00C547CA" w:rsidRPr="00C547CA" w:rsidRDefault="00C547CA" w:rsidP="00C5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4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classify_sentiment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4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7AA636D" w14:textId="77777777" w:rsidR="00C547CA" w:rsidRPr="00C547CA" w:rsidRDefault="00C547CA" w:rsidP="00C5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4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positive_words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C54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"happy"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54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"love"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54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"great"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54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"good"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54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"excited"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B510A3" w14:textId="77777777" w:rsidR="00C547CA" w:rsidRPr="00C547CA" w:rsidRDefault="00C547CA" w:rsidP="00C5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4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negative_words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C54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"bad"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54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"terrible"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54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"awful"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54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"hate"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54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"disappointed"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4BF97E" w14:textId="77777777" w:rsidR="00C547CA" w:rsidRPr="00C547CA" w:rsidRDefault="00C547CA" w:rsidP="00C5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4AF48C7" w14:textId="77777777" w:rsidR="00C547CA" w:rsidRPr="00C547CA" w:rsidRDefault="00C547CA" w:rsidP="00C5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4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.lower()</w:t>
      </w:r>
    </w:p>
    <w:p w14:paraId="1387CF0A" w14:textId="77777777" w:rsidR="00C547CA" w:rsidRPr="00C547CA" w:rsidRDefault="00C547CA" w:rsidP="00C5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4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pos_count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4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positive_words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1E76D1" w14:textId="77777777" w:rsidR="00C547CA" w:rsidRPr="00C547CA" w:rsidRDefault="00C547CA" w:rsidP="00C5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4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neg_count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4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negative_words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C11502" w14:textId="77777777" w:rsidR="00C547CA" w:rsidRPr="00C547CA" w:rsidRDefault="00C547CA" w:rsidP="00C5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54FA279" w14:textId="77777777" w:rsidR="00C547CA" w:rsidRPr="00C547CA" w:rsidRDefault="00C547CA" w:rsidP="00C5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4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pos_count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neg_count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B18F75D" w14:textId="77777777" w:rsidR="00C547CA" w:rsidRPr="00C547CA" w:rsidRDefault="00C547CA" w:rsidP="00C5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4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"Positive"</w:t>
      </w:r>
    </w:p>
    <w:p w14:paraId="47D68AD8" w14:textId="77777777" w:rsidR="00C547CA" w:rsidRPr="00C547CA" w:rsidRDefault="00C547CA" w:rsidP="00C5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4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neg_count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pos_count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C995511" w14:textId="77777777" w:rsidR="00C547CA" w:rsidRPr="00C547CA" w:rsidRDefault="00C547CA" w:rsidP="00C5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4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"Negative"</w:t>
      </w:r>
    </w:p>
    <w:p w14:paraId="7161236C" w14:textId="77777777" w:rsidR="00C547CA" w:rsidRPr="00C547CA" w:rsidRDefault="00C547CA" w:rsidP="00C5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4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698D38E" w14:textId="77777777" w:rsidR="00C547CA" w:rsidRPr="00C547CA" w:rsidRDefault="00C547CA" w:rsidP="00C5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4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"Neutral"</w:t>
      </w:r>
    </w:p>
    <w:p w14:paraId="1FF8C907" w14:textId="77777777" w:rsidR="00C547CA" w:rsidRPr="00C547CA" w:rsidRDefault="00C547CA" w:rsidP="00C5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44CE3D" w14:textId="77777777" w:rsidR="00C547CA" w:rsidRPr="00C547CA" w:rsidRDefault="00C547CA" w:rsidP="00C5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47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Tweets to test</w:t>
      </w:r>
    </w:p>
    <w:p w14:paraId="38A8B295" w14:textId="77777777" w:rsidR="00C547CA" w:rsidRPr="00C547CA" w:rsidRDefault="00C547CA" w:rsidP="00C5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4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tweets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AD7CF5A" w14:textId="77777777" w:rsidR="00C547CA" w:rsidRPr="00C547CA" w:rsidRDefault="00C547CA" w:rsidP="00C5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4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 am so happy with my results!"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43A85A4" w14:textId="77777777" w:rsidR="00C547CA" w:rsidRPr="00C547CA" w:rsidRDefault="00C547CA" w:rsidP="00C5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54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service was terrible and I’m disappointed."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25A52A" w14:textId="77777777" w:rsidR="00C547CA" w:rsidRPr="00C547CA" w:rsidRDefault="00C547CA" w:rsidP="00C5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4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 think the movie was okay, nothing special."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33E2C20" w14:textId="77777777" w:rsidR="00C547CA" w:rsidRPr="00C547CA" w:rsidRDefault="00C547CA" w:rsidP="00C5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4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 love spending time with my family."</w:t>
      </w:r>
    </w:p>
    <w:p w14:paraId="432FA8BB" w14:textId="77777777" w:rsidR="00C547CA" w:rsidRPr="00C547CA" w:rsidRDefault="00C547CA" w:rsidP="00C5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668F75C" w14:textId="77777777" w:rsidR="00C547CA" w:rsidRPr="00C547CA" w:rsidRDefault="00C547CA" w:rsidP="00C5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E64DB3" w14:textId="77777777" w:rsidR="00C547CA" w:rsidRPr="00C547CA" w:rsidRDefault="00C547CA" w:rsidP="00C5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4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4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"=== One-shot (learns from 1 example) ==="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3FBE98" w14:textId="77777777" w:rsidR="00C547CA" w:rsidRPr="00C547CA" w:rsidRDefault="00C547CA" w:rsidP="00C5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4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tweets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97F9CA5" w14:textId="77777777" w:rsidR="00C547CA" w:rsidRPr="00C547CA" w:rsidRDefault="00C547CA" w:rsidP="00C5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4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4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54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"Tweet: </w:t>
      </w:r>
      <w:r w:rsidRPr="00C54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54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C54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54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→ Sentiment: </w:t>
      </w:r>
      <w:r w:rsidRPr="00C54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54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classify_sentiment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4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54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54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A92E18" w14:textId="77777777" w:rsidR="00C547CA" w:rsidRPr="00C547CA" w:rsidRDefault="00C547CA" w:rsidP="00C5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5A4BD9" w14:textId="77777777" w:rsidR="00C547CA" w:rsidRPr="00C547CA" w:rsidRDefault="00C547CA" w:rsidP="00C5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4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4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547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54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=== Few-shot (learns from 3–4 examples) ==="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1CAADC" w14:textId="77777777" w:rsidR="00C547CA" w:rsidRPr="00C547CA" w:rsidRDefault="00C547CA" w:rsidP="00C5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4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4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tweets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5D38A66" w14:textId="77777777" w:rsidR="00C547CA" w:rsidRPr="00C547CA" w:rsidRDefault="00C547CA" w:rsidP="00C5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4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4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54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"Tweet: </w:t>
      </w:r>
      <w:r w:rsidRPr="00C54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54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C54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54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→ Sentiment: </w:t>
      </w:r>
      <w:r w:rsidRPr="00C54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54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classify_sentiment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4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54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54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54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7121AE" w14:textId="77777777" w:rsidR="00C547CA" w:rsidRPr="00C547CA" w:rsidRDefault="00C547CA" w:rsidP="00C5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FDD4EB" w14:textId="10ECF4A1" w:rsidR="001A7786" w:rsidRDefault="001A7786" w:rsidP="001A7786">
      <w:pPr>
        <w:rPr>
          <w:lang w:val="en-US"/>
        </w:rPr>
      </w:pPr>
    </w:p>
    <w:p w14:paraId="7A8A1392" w14:textId="6EC53B9E" w:rsidR="00C547CA" w:rsidRDefault="00C547CA" w:rsidP="001A7786">
      <w:pPr>
        <w:rPr>
          <w:color w:val="EE0000"/>
          <w:sz w:val="28"/>
          <w:szCs w:val="28"/>
          <w:lang w:val="en-US"/>
        </w:rPr>
      </w:pPr>
      <w:r w:rsidRPr="00C547CA">
        <w:rPr>
          <w:color w:val="EE0000"/>
          <w:sz w:val="28"/>
          <w:szCs w:val="28"/>
          <w:lang w:val="en-US"/>
        </w:rPr>
        <w:t>OUTPUT:</w:t>
      </w:r>
    </w:p>
    <w:p w14:paraId="00E8B038" w14:textId="77EE1374" w:rsidR="00C547CA" w:rsidRDefault="0051591A" w:rsidP="001A7786">
      <w:pPr>
        <w:rPr>
          <w:color w:val="EE0000"/>
          <w:sz w:val="28"/>
          <w:szCs w:val="28"/>
          <w:lang w:val="en-US"/>
        </w:rPr>
      </w:pPr>
      <w:r w:rsidRPr="0051591A">
        <w:rPr>
          <w:noProof/>
          <w:color w:val="EE0000"/>
          <w:sz w:val="28"/>
          <w:szCs w:val="28"/>
          <w:lang w:val="en-US"/>
        </w:rPr>
        <w:drawing>
          <wp:inline distT="0" distB="0" distL="0" distR="0" wp14:anchorId="036D3544" wp14:editId="767BCB59">
            <wp:extent cx="5731510" cy="804545"/>
            <wp:effectExtent l="0" t="0" r="2540" b="0"/>
            <wp:docPr id="157161687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16879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3FF3" w14:textId="57208B9D" w:rsidR="0051591A" w:rsidRDefault="0051591A" w:rsidP="001A7786">
      <w:pPr>
        <w:rPr>
          <w:color w:val="EE0000"/>
          <w:sz w:val="28"/>
          <w:szCs w:val="28"/>
          <w:lang w:val="en-US"/>
        </w:rPr>
      </w:pPr>
      <w:r>
        <w:rPr>
          <w:color w:val="EE0000"/>
          <w:sz w:val="28"/>
          <w:szCs w:val="28"/>
          <w:lang w:val="en-US"/>
        </w:rPr>
        <w:t>Observation:</w:t>
      </w:r>
    </w:p>
    <w:p w14:paraId="02F3B8FD" w14:textId="1A7C4861" w:rsidR="0051591A" w:rsidRDefault="00731DD8" w:rsidP="001A7786">
      <w:r w:rsidRPr="00731DD8">
        <w:t xml:space="preserve">The extra examples act like </w:t>
      </w:r>
      <w:r w:rsidRPr="00731DD8">
        <w:rPr>
          <w:b/>
          <w:bCs/>
        </w:rPr>
        <w:t>training on the spot</w:t>
      </w:r>
      <w:r w:rsidRPr="00731DD8">
        <w:t>, showing how Positive, Negative, and Neutral tweets look.</w:t>
      </w:r>
    </w:p>
    <w:p w14:paraId="438CEA39" w14:textId="0999364C" w:rsidR="00067021" w:rsidRDefault="00F627F3" w:rsidP="00C51037">
      <w:pPr>
        <w:rPr>
          <w:color w:val="000000" w:themeColor="text1"/>
        </w:rPr>
      </w:pPr>
      <w:r w:rsidRPr="00444A8D">
        <w:rPr>
          <w:b/>
          <w:bCs/>
          <w:color w:val="EE0000"/>
          <w:sz w:val="32"/>
          <w:szCs w:val="32"/>
        </w:rPr>
        <w:t>Task 2:</w:t>
      </w:r>
      <w:r w:rsidRPr="00F627F3">
        <w:rPr>
          <w:color w:val="EE0000"/>
          <w:sz w:val="32"/>
          <w:szCs w:val="32"/>
        </w:rPr>
        <w:t xml:space="preserve"> </w:t>
      </w:r>
      <w:r w:rsidRPr="00F627F3">
        <w:rPr>
          <w:color w:val="000000" w:themeColor="text1"/>
        </w:rPr>
        <w:t>Compare outputs on the same set of tweets and explain the difference.</w:t>
      </w:r>
    </w:p>
    <w:p w14:paraId="5BE27549" w14:textId="1B00D910" w:rsidR="00444A8D" w:rsidRPr="00444A8D" w:rsidRDefault="00681EC9" w:rsidP="00444A8D">
      <w:pPr>
        <w:rPr>
          <w:color w:val="000000" w:themeColor="text1"/>
        </w:rPr>
      </w:pPr>
      <w:r w:rsidRPr="00444A8D">
        <w:rPr>
          <w:color w:val="EE0000"/>
          <w:sz w:val="32"/>
          <w:szCs w:val="32"/>
        </w:rPr>
        <w:t>Prompt</w:t>
      </w:r>
      <w:r>
        <w:rPr>
          <w:color w:val="000000" w:themeColor="text1"/>
        </w:rPr>
        <w:t>:</w:t>
      </w:r>
      <w:r w:rsidR="00444A8D" w:rsidRPr="00444A8D">
        <w:t xml:space="preserve"> </w:t>
      </w:r>
      <w:r w:rsidR="00444A8D" w:rsidRPr="00444A8D">
        <w:rPr>
          <w:color w:val="000000" w:themeColor="text1"/>
        </w:rPr>
        <w:t xml:space="preserve">Classify the same set of tweets using both one-shot and few-shot prompts. </w:t>
      </w:r>
    </w:p>
    <w:p w14:paraId="208C213A" w14:textId="19BA4BF6" w:rsidR="00681EC9" w:rsidRDefault="00444A8D" w:rsidP="00444A8D">
      <w:pPr>
        <w:rPr>
          <w:color w:val="000000" w:themeColor="text1"/>
        </w:rPr>
      </w:pPr>
      <w:r w:rsidRPr="00444A8D">
        <w:rPr>
          <w:color w:val="000000" w:themeColor="text1"/>
        </w:rPr>
        <w:t>Then compare the outputs and explain the difference in results.</w:t>
      </w:r>
    </w:p>
    <w:p w14:paraId="559541E4" w14:textId="1A70487F" w:rsidR="00444A8D" w:rsidRDefault="00444A8D" w:rsidP="00444A8D">
      <w:pPr>
        <w:rPr>
          <w:color w:val="EE0000"/>
          <w:sz w:val="32"/>
          <w:szCs w:val="32"/>
        </w:rPr>
      </w:pPr>
      <w:r w:rsidRPr="008E3CE0">
        <w:rPr>
          <w:color w:val="EE0000"/>
          <w:sz w:val="32"/>
          <w:szCs w:val="32"/>
        </w:rPr>
        <w:t>CODE GENEATED</w:t>
      </w:r>
      <w:r w:rsidR="008E3CE0" w:rsidRPr="008E3CE0">
        <w:rPr>
          <w:color w:val="EE0000"/>
          <w:sz w:val="32"/>
          <w:szCs w:val="32"/>
        </w:rPr>
        <w:t>:</w:t>
      </w:r>
    </w:p>
    <w:p w14:paraId="5C3F4A52" w14:textId="77777777" w:rsidR="008E3CE0" w:rsidRPr="008E3CE0" w:rsidRDefault="008E3CE0" w:rsidP="008E3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3C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Simple rule-based sentiment classifier</w:t>
      </w:r>
    </w:p>
    <w:p w14:paraId="03130E53" w14:textId="77777777" w:rsidR="008E3CE0" w:rsidRPr="008E3CE0" w:rsidRDefault="008E3CE0" w:rsidP="008E3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193429" w14:textId="77777777" w:rsidR="008E3CE0" w:rsidRPr="008E3CE0" w:rsidRDefault="008E3CE0" w:rsidP="008E3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3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3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classify_sentiment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3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AF2D09B" w14:textId="77777777" w:rsidR="008E3CE0" w:rsidRPr="008E3CE0" w:rsidRDefault="008E3CE0" w:rsidP="008E3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3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positive_words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3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8E3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"happy"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E3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"love"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E3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"great"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E3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"good"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E3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"excited"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398E42" w14:textId="77777777" w:rsidR="008E3CE0" w:rsidRPr="008E3CE0" w:rsidRDefault="008E3CE0" w:rsidP="008E3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3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negative_words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3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8E3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"bad"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E3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"terrible"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E3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"awful"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E3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"hate"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E3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"disappointed"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136143" w14:textId="77777777" w:rsidR="008E3CE0" w:rsidRPr="008E3CE0" w:rsidRDefault="008E3CE0" w:rsidP="008E3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187437F" w14:textId="77777777" w:rsidR="008E3CE0" w:rsidRPr="008E3CE0" w:rsidRDefault="008E3CE0" w:rsidP="008E3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3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3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3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.lower()</w:t>
      </w:r>
    </w:p>
    <w:p w14:paraId="1D35383B" w14:textId="77777777" w:rsidR="008E3CE0" w:rsidRPr="008E3CE0" w:rsidRDefault="008E3CE0" w:rsidP="008E3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3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pos_count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3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3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3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3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3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3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3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3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3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positive_words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BAE1CA" w14:textId="77777777" w:rsidR="008E3CE0" w:rsidRPr="008E3CE0" w:rsidRDefault="008E3CE0" w:rsidP="008E3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3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neg_count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3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3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3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3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3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3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3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3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3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negative_words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74B842" w14:textId="77777777" w:rsidR="008E3CE0" w:rsidRPr="008E3CE0" w:rsidRDefault="008E3CE0" w:rsidP="008E3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9CD8675" w14:textId="77777777" w:rsidR="008E3CE0" w:rsidRPr="008E3CE0" w:rsidRDefault="008E3CE0" w:rsidP="008E3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3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3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pos_count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3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3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neg_count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CABFF1C" w14:textId="77777777" w:rsidR="008E3CE0" w:rsidRPr="008E3CE0" w:rsidRDefault="008E3CE0" w:rsidP="008E3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3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3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"Positive"</w:t>
      </w:r>
    </w:p>
    <w:p w14:paraId="5D66AF62" w14:textId="77777777" w:rsidR="008E3CE0" w:rsidRPr="008E3CE0" w:rsidRDefault="008E3CE0" w:rsidP="008E3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3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3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neg_count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3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3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pos_count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763371D" w14:textId="77777777" w:rsidR="008E3CE0" w:rsidRPr="008E3CE0" w:rsidRDefault="008E3CE0" w:rsidP="008E3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E3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3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"Negative"</w:t>
      </w:r>
    </w:p>
    <w:p w14:paraId="44463EAF" w14:textId="77777777" w:rsidR="008E3CE0" w:rsidRPr="008E3CE0" w:rsidRDefault="008E3CE0" w:rsidP="008E3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3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5DF8FAC" w14:textId="77777777" w:rsidR="008E3CE0" w:rsidRPr="008E3CE0" w:rsidRDefault="008E3CE0" w:rsidP="008E3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3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3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"Neutral"</w:t>
      </w:r>
    </w:p>
    <w:p w14:paraId="7C9799FD" w14:textId="77777777" w:rsidR="008E3CE0" w:rsidRPr="008E3CE0" w:rsidRDefault="008E3CE0" w:rsidP="008E3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FB7D50" w14:textId="77777777" w:rsidR="008E3CE0" w:rsidRPr="008E3CE0" w:rsidRDefault="008E3CE0" w:rsidP="008E3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3C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Tweets to test</w:t>
      </w:r>
    </w:p>
    <w:p w14:paraId="71035062" w14:textId="77777777" w:rsidR="008E3CE0" w:rsidRPr="008E3CE0" w:rsidRDefault="008E3CE0" w:rsidP="008E3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3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tweets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3C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72FB624" w14:textId="77777777" w:rsidR="008E3CE0" w:rsidRPr="008E3CE0" w:rsidRDefault="008E3CE0" w:rsidP="008E3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3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 am so happy with my results!"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C6B4457" w14:textId="77777777" w:rsidR="008E3CE0" w:rsidRPr="008E3CE0" w:rsidRDefault="008E3CE0" w:rsidP="008E3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3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service was terrible and I’m disappointed."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299F76" w14:textId="77777777" w:rsidR="008E3CE0" w:rsidRPr="008E3CE0" w:rsidRDefault="008E3CE0" w:rsidP="008E3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3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 think the movie was okay, nothing special."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9D75466" w14:textId="77777777" w:rsidR="008E3CE0" w:rsidRPr="008E3CE0" w:rsidRDefault="008E3CE0" w:rsidP="008E3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3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 love spending time with my family."</w:t>
      </w:r>
    </w:p>
    <w:p w14:paraId="34CDA16D" w14:textId="77777777" w:rsidR="008E3CE0" w:rsidRPr="008E3CE0" w:rsidRDefault="008E3CE0" w:rsidP="008E3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FB69A4E" w14:textId="77777777" w:rsidR="008E3CE0" w:rsidRPr="008E3CE0" w:rsidRDefault="008E3CE0" w:rsidP="008E3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4A75A8" w14:textId="77777777" w:rsidR="008E3CE0" w:rsidRPr="008E3CE0" w:rsidRDefault="008E3CE0" w:rsidP="008E3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3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3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"=== One-shot (learns from 1 example) ==="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908745" w14:textId="77777777" w:rsidR="008E3CE0" w:rsidRPr="008E3CE0" w:rsidRDefault="008E3CE0" w:rsidP="008E3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3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3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3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3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tweets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DA248B7" w14:textId="77777777" w:rsidR="008E3CE0" w:rsidRPr="008E3CE0" w:rsidRDefault="008E3CE0" w:rsidP="008E3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3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3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E3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"Tweet: </w:t>
      </w:r>
      <w:r w:rsidRPr="008E3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E3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8E3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E3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→ Sentiment: </w:t>
      </w:r>
      <w:r w:rsidRPr="008E3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E3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classify_sentiment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3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E3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E3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CC8ED7" w14:textId="77777777" w:rsidR="008E3CE0" w:rsidRPr="008E3CE0" w:rsidRDefault="008E3CE0" w:rsidP="008E3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909956" w14:textId="77777777" w:rsidR="008E3CE0" w:rsidRPr="008E3CE0" w:rsidRDefault="008E3CE0" w:rsidP="008E3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3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3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3C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E3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=== Few-shot (learns from 3–4 examples) ==="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5739CE" w14:textId="77777777" w:rsidR="008E3CE0" w:rsidRPr="008E3CE0" w:rsidRDefault="008E3CE0" w:rsidP="008E3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3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3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3C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3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tweets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516B33" w14:textId="77777777" w:rsidR="008E3CE0" w:rsidRPr="008E3CE0" w:rsidRDefault="008E3CE0" w:rsidP="008E3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3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3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E3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"Tweet: </w:t>
      </w:r>
      <w:r w:rsidRPr="008E3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E3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8E3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E3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→ Sentiment: </w:t>
      </w:r>
      <w:r w:rsidRPr="008E3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E3C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classify_sentiment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E3C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E3C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E3C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3C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8A7BCA" w14:textId="77777777" w:rsidR="008E3CE0" w:rsidRPr="008E3CE0" w:rsidRDefault="008E3CE0" w:rsidP="008E3C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81726D" w14:textId="77777777" w:rsidR="008E3CE0" w:rsidRDefault="008E3CE0" w:rsidP="00444A8D">
      <w:pPr>
        <w:rPr>
          <w:color w:val="EE0000"/>
          <w:sz w:val="32"/>
          <w:szCs w:val="32"/>
        </w:rPr>
      </w:pPr>
    </w:p>
    <w:p w14:paraId="223163EA" w14:textId="2FF28611" w:rsidR="008E3CE0" w:rsidRPr="008E3CE0" w:rsidRDefault="008E3CE0" w:rsidP="00444A8D">
      <w:pPr>
        <w:rPr>
          <w:color w:val="EE0000"/>
          <w:sz w:val="32"/>
          <w:szCs w:val="32"/>
        </w:rPr>
      </w:pPr>
      <w:r>
        <w:rPr>
          <w:color w:val="EE0000"/>
          <w:sz w:val="32"/>
          <w:szCs w:val="32"/>
        </w:rPr>
        <w:t>OUTPUT:</w:t>
      </w:r>
      <w:r>
        <w:rPr>
          <w:color w:val="EE0000"/>
          <w:sz w:val="32"/>
          <w:szCs w:val="32"/>
        </w:rPr>
        <w:br/>
      </w:r>
      <w:r w:rsidR="0040604A" w:rsidRPr="0040604A">
        <w:rPr>
          <w:color w:val="EE0000"/>
          <w:sz w:val="32"/>
          <w:szCs w:val="32"/>
        </w:rPr>
        <w:drawing>
          <wp:inline distT="0" distB="0" distL="0" distR="0" wp14:anchorId="060E0316" wp14:editId="213899BB">
            <wp:extent cx="5731510" cy="1947545"/>
            <wp:effectExtent l="0" t="0" r="2540" b="0"/>
            <wp:docPr id="148143476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34766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0ED2" w14:textId="066AA01B" w:rsidR="00C51037" w:rsidRPr="00C51037" w:rsidRDefault="00C51037" w:rsidP="00C51037">
      <w:pPr>
        <w:rPr>
          <w:b/>
          <w:bCs/>
          <w:color w:val="EE0000"/>
          <w:sz w:val="32"/>
          <w:szCs w:val="32"/>
        </w:rPr>
      </w:pPr>
      <w:r w:rsidRPr="00C51037">
        <w:rPr>
          <w:b/>
          <w:bCs/>
          <w:color w:val="EE0000"/>
          <w:sz w:val="32"/>
          <w:szCs w:val="32"/>
        </w:rPr>
        <w:t>Comparison &amp; Observation</w:t>
      </w:r>
      <w:r>
        <w:rPr>
          <w:b/>
          <w:bCs/>
          <w:color w:val="EE0000"/>
          <w:sz w:val="32"/>
          <w:szCs w:val="32"/>
        </w:rPr>
        <w:t>:</w:t>
      </w:r>
    </w:p>
    <w:p w14:paraId="34454EF4" w14:textId="77777777" w:rsidR="00C51037" w:rsidRPr="00C51037" w:rsidRDefault="00C51037" w:rsidP="00C51037">
      <w:pPr>
        <w:numPr>
          <w:ilvl w:val="0"/>
          <w:numId w:val="4"/>
        </w:numPr>
        <w:rPr>
          <w:color w:val="000000" w:themeColor="text1"/>
        </w:rPr>
      </w:pPr>
      <w:r w:rsidRPr="00C51037">
        <w:rPr>
          <w:b/>
          <w:bCs/>
          <w:color w:val="000000" w:themeColor="text1"/>
        </w:rPr>
        <w:t>One-shot</w:t>
      </w:r>
      <w:r w:rsidRPr="00C51037">
        <w:rPr>
          <w:color w:val="000000" w:themeColor="text1"/>
        </w:rPr>
        <w:t xml:space="preserve"> → Only 1 example is given, so the AI has </w:t>
      </w:r>
      <w:r w:rsidRPr="00C51037">
        <w:rPr>
          <w:b/>
          <w:bCs/>
          <w:color w:val="000000" w:themeColor="text1"/>
        </w:rPr>
        <w:t>less guidance</w:t>
      </w:r>
      <w:r w:rsidRPr="00C51037">
        <w:rPr>
          <w:color w:val="000000" w:themeColor="text1"/>
        </w:rPr>
        <w:t>. It may make mistakes on tricky/neutral tweets.</w:t>
      </w:r>
    </w:p>
    <w:p w14:paraId="61F2B71D" w14:textId="77777777" w:rsidR="00C51037" w:rsidRPr="00C51037" w:rsidRDefault="00C51037" w:rsidP="00C51037">
      <w:pPr>
        <w:numPr>
          <w:ilvl w:val="0"/>
          <w:numId w:val="4"/>
        </w:numPr>
        <w:rPr>
          <w:color w:val="000000" w:themeColor="text1"/>
        </w:rPr>
      </w:pPr>
      <w:r w:rsidRPr="00C51037">
        <w:rPr>
          <w:b/>
          <w:bCs/>
          <w:color w:val="000000" w:themeColor="text1"/>
        </w:rPr>
        <w:t>Few-shot</w:t>
      </w:r>
      <w:r w:rsidRPr="00C51037">
        <w:rPr>
          <w:color w:val="000000" w:themeColor="text1"/>
        </w:rPr>
        <w:t xml:space="preserve"> → With 3–4 examples, the AI understands the </w:t>
      </w:r>
      <w:r w:rsidRPr="00C51037">
        <w:rPr>
          <w:b/>
          <w:bCs/>
          <w:color w:val="000000" w:themeColor="text1"/>
        </w:rPr>
        <w:t>pattern better</w:t>
      </w:r>
      <w:r w:rsidRPr="00C51037">
        <w:rPr>
          <w:color w:val="000000" w:themeColor="text1"/>
        </w:rPr>
        <w:t xml:space="preserve"> and classifies more accurately.</w:t>
      </w:r>
    </w:p>
    <w:p w14:paraId="13562390" w14:textId="77777777" w:rsidR="00A24FE0" w:rsidRPr="00F627F3" w:rsidRDefault="00A24FE0" w:rsidP="00F627F3">
      <w:pPr>
        <w:rPr>
          <w:color w:val="EE0000"/>
          <w:sz w:val="32"/>
          <w:szCs w:val="32"/>
        </w:rPr>
      </w:pPr>
    </w:p>
    <w:p w14:paraId="0ECCA045" w14:textId="77777777" w:rsidR="00731DD8" w:rsidRPr="0051591A" w:rsidRDefault="00731DD8" w:rsidP="001A7786">
      <w:pPr>
        <w:rPr>
          <w:lang w:val="en-US"/>
        </w:rPr>
      </w:pPr>
    </w:p>
    <w:sectPr w:rsidR="00731DD8" w:rsidRPr="00515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8755C"/>
    <w:multiLevelType w:val="hybridMultilevel"/>
    <w:tmpl w:val="DC3A4FF4"/>
    <w:lvl w:ilvl="0" w:tplc="AD78832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33B09"/>
    <w:multiLevelType w:val="multilevel"/>
    <w:tmpl w:val="1078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A452B"/>
    <w:multiLevelType w:val="multilevel"/>
    <w:tmpl w:val="6B82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B657A2"/>
    <w:multiLevelType w:val="multilevel"/>
    <w:tmpl w:val="4EF6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926130">
    <w:abstractNumId w:val="1"/>
  </w:num>
  <w:num w:numId="2" w16cid:durableId="657344732">
    <w:abstractNumId w:val="0"/>
  </w:num>
  <w:num w:numId="3" w16cid:durableId="1106733056">
    <w:abstractNumId w:val="2"/>
  </w:num>
  <w:num w:numId="4" w16cid:durableId="12463817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9C"/>
    <w:rsid w:val="00054345"/>
    <w:rsid w:val="00063AC0"/>
    <w:rsid w:val="00067021"/>
    <w:rsid w:val="000E77E6"/>
    <w:rsid w:val="000F03E2"/>
    <w:rsid w:val="0010271D"/>
    <w:rsid w:val="00112CDA"/>
    <w:rsid w:val="00175C4A"/>
    <w:rsid w:val="00194EF2"/>
    <w:rsid w:val="001A7786"/>
    <w:rsid w:val="001C77D4"/>
    <w:rsid w:val="00263CB9"/>
    <w:rsid w:val="002D173A"/>
    <w:rsid w:val="003753CC"/>
    <w:rsid w:val="003B4060"/>
    <w:rsid w:val="003B579C"/>
    <w:rsid w:val="0040604A"/>
    <w:rsid w:val="00444A8D"/>
    <w:rsid w:val="0051591A"/>
    <w:rsid w:val="00562643"/>
    <w:rsid w:val="005804A3"/>
    <w:rsid w:val="00585A62"/>
    <w:rsid w:val="00681EC9"/>
    <w:rsid w:val="00731DD8"/>
    <w:rsid w:val="00787565"/>
    <w:rsid w:val="008217CE"/>
    <w:rsid w:val="00844B7A"/>
    <w:rsid w:val="008E3CE0"/>
    <w:rsid w:val="009547ED"/>
    <w:rsid w:val="00974444"/>
    <w:rsid w:val="00983433"/>
    <w:rsid w:val="009A0177"/>
    <w:rsid w:val="00A24FE0"/>
    <w:rsid w:val="00AC5A06"/>
    <w:rsid w:val="00AC6B2A"/>
    <w:rsid w:val="00B01E4C"/>
    <w:rsid w:val="00B12DD1"/>
    <w:rsid w:val="00B2573A"/>
    <w:rsid w:val="00C51037"/>
    <w:rsid w:val="00C547CA"/>
    <w:rsid w:val="00C6018C"/>
    <w:rsid w:val="00C83EC1"/>
    <w:rsid w:val="00D33F8A"/>
    <w:rsid w:val="00D97919"/>
    <w:rsid w:val="00E24057"/>
    <w:rsid w:val="00EF0605"/>
    <w:rsid w:val="00F177CD"/>
    <w:rsid w:val="00F525A6"/>
    <w:rsid w:val="00F6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42A49"/>
  <w15:chartTrackingRefBased/>
  <w15:docId w15:val="{F9E3F1A4-6215-4455-8AA8-BA0DC4D2A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7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7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7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7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7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bandla sai nandan reddy</cp:lastModifiedBy>
  <cp:revision>46</cp:revision>
  <dcterms:created xsi:type="dcterms:W3CDTF">2025-09-01T07:46:00Z</dcterms:created>
  <dcterms:modified xsi:type="dcterms:W3CDTF">2025-09-01T15:24:00Z</dcterms:modified>
</cp:coreProperties>
</file>