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eastAsia="Calibri"/>
        </w:rPr>
      </w:pPr>
    </w:p>
    <w:p>
      <w:pPr>
        <w:spacing w:line="360" w:lineRule="auto"/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14.Write a program to convert Decimal number to Hexadecimal number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" name="Picture 1" descr="14.py - C:/Users/reddy/AppData/Local/Programs/Python/Python310/14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4.py - C:/Users/reddy/AppData/Local/Programs/Python/Python310/14.py (3.10.4)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 xml:space="preserve">15.binato octol to </w:t>
      </w: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6068060"/>
            <wp:effectExtent l="0" t="0" r="2540" b="8890"/>
            <wp:docPr id="2" name="Picture 2" descr="15.py - C:/Users/reddy/AppData/Local/Programs/Python/Python310/15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5.py - C:/Users/reddy/AppData/Local/Programs/Python/Python310/15.py (3.10.4)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5808980"/>
            <wp:effectExtent l="0" t="0" r="2540" b="1270"/>
            <wp:docPr id="3" name="Picture 3" descr="IDLE Shell 3.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DLE Shell 3.10.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</w:rPr>
        <w:t>Write a program to convert Binary to Hexadecimal number to number using any high level language.</w:t>
      </w:r>
    </w:p>
    <w:p>
      <w:pPr>
        <w:pStyle w:val="6"/>
        <w:spacing w:line="360" w:lineRule="auto"/>
        <w:ind w:left="1460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6068060"/>
            <wp:effectExtent l="0" t="0" r="2540" b="8890"/>
            <wp:docPr id="5" name="Picture 5" descr="21.py - C:/Users/reddy/AppData/Local/Programs/Python/Python310/21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1.py - C:/Users/reddy/AppData/Local/Programs/Python/Python310/21.py (3.10.4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5808980"/>
            <wp:effectExtent l="0" t="0" r="2540" b="1270"/>
            <wp:docPr id="6" name="Picture 6" descr="IDLE Shell 3.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DLE Shell 3.10.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2 stage pipeline for addition of two numbers using any high level language</w:t>
      </w:r>
    </w:p>
    <w:p>
      <w:pPr>
        <w:pStyle w:val="6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for adding two 16-bit data</w:t>
      </w:r>
      <w:r>
        <w:rPr>
          <w:rFonts w:ascii="Times New Roman" w:hAnsi="Times New Roman" w:eastAsia="Calibri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eastAsia="Calibri"/>
          <w:sz w:val="24"/>
          <w:szCs w:val="24"/>
        </w:rPr>
        <w:t>using 8086 processor.</w:t>
      </w:r>
    </w:p>
    <w:p>
      <w:r>
        <w:drawing>
          <wp:inline distT="0" distB="0" distL="0" distR="0">
            <wp:extent cx="5731510" cy="3074670"/>
            <wp:effectExtent l="0" t="0" r="2540" b="0"/>
            <wp:docPr id="7" name="Picture 7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for subtracting two 16-bit data</w:t>
      </w:r>
      <w:r>
        <w:rPr>
          <w:rFonts w:ascii="Times New Roman" w:hAnsi="Times New Roman" w:eastAsia="Calibri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eastAsia="Calibri"/>
          <w:sz w:val="24"/>
          <w:szCs w:val="24"/>
        </w:rPr>
        <w:t>using 8086 processor.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6464300" cy="3198495"/>
            <wp:effectExtent l="0" t="0" r="0" b="1905"/>
            <wp:docPr id="8" name="Picture 8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054" cy="32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074670"/>
            <wp:effectExtent l="0" t="0" r="2540" b="0"/>
            <wp:docPr id="4" name="Picture 4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Design of 2 stage pipeline for addition of two numbers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9" name="Picture 9" descr="2 STAGE.py - C:/Users/reddy/AppData/Local/Programs/Python/Python310/2 STAGE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 STAGE.py - C:/Users/reddy/AppData/Local/Programs/Python/Python310/2 STAGE.py (3.10.4)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Design of 3 stage pipeline for AND of two numbers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2" name="Picture 12" descr="3 STAGE.py - C:/Users/reddy/AppData/Local/Programs/Python/Python310/3 STAGE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 STAGE.py - C:/Users/reddy/AppData/Local/Programs/Python/Python310/3 STAGE.py (3.10.4)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Design of 3 stage pipeline for OR of two numbers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FULL ADDER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0" name="Picture 10" descr="Logisim: main of 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isim: main of FULL ADDER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HALF ADDER AND SUBTRACTOR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1" name="Picture 11" descr="Logisim: main of half adder sub using n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isim: main of half adder sub using nand gate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/>
    <w:p/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CSA1288- COMPUTER ARCHITECTURE FOR EMBEDDED SYSTEMS</w:t>
    </w:r>
  </w:p>
  <w:p>
    <w:pPr>
      <w:pStyle w:val="5"/>
      <w:rPr>
        <w:rFonts w:hint="default"/>
        <w:lang w:val="en-IN"/>
      </w:rPr>
    </w:pPr>
    <w:r>
      <w:t>NAME:</w:t>
    </w:r>
    <w:r>
      <w:rPr>
        <w:rFonts w:hint="default"/>
        <w:lang w:val="en-IN"/>
      </w:rPr>
      <w:t>p sai narasimha reddy</w:t>
    </w:r>
  </w:p>
  <w:p>
    <w:pPr>
      <w:pStyle w:val="5"/>
      <w:rPr>
        <w:rFonts w:hint="default"/>
        <w:lang w:val="en-IN"/>
      </w:rPr>
    </w:pPr>
    <w:r>
      <w:rPr>
        <w:rFonts w:hint="default"/>
        <w:lang w:val="en-IN"/>
      </w:rPr>
      <w:t>REG:192111486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2008E"/>
    <w:multiLevelType w:val="multilevel"/>
    <w:tmpl w:val="1652008E"/>
    <w:lvl w:ilvl="0" w:tentative="0">
      <w:start w:val="1"/>
      <w:numFmt w:val="decimal"/>
      <w:lvlText w:val="%1."/>
      <w:lvlJc w:val="left"/>
      <w:pPr>
        <w:ind w:left="14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abstractNum w:abstractNumId="1">
    <w:nsid w:val="61665CAF"/>
    <w:multiLevelType w:val="multilevel"/>
    <w:tmpl w:val="61665CAF"/>
    <w:lvl w:ilvl="0" w:tentative="0">
      <w:start w:val="1"/>
      <w:numFmt w:val="decimal"/>
      <w:lvlText w:val="%1."/>
      <w:lvlJc w:val="left"/>
      <w:pPr>
        <w:ind w:left="14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abstractNum w:abstractNumId="2">
    <w:nsid w:val="7F15238C"/>
    <w:multiLevelType w:val="multilevel"/>
    <w:tmpl w:val="7F15238C"/>
    <w:lvl w:ilvl="0" w:tentative="0">
      <w:start w:val="1"/>
      <w:numFmt w:val="decimal"/>
      <w:lvlText w:val="%1."/>
      <w:lvlJc w:val="left"/>
      <w:pPr>
        <w:ind w:left="14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CD"/>
    <w:rsid w:val="00094D60"/>
    <w:rsid w:val="000A6793"/>
    <w:rsid w:val="002500D9"/>
    <w:rsid w:val="00251300"/>
    <w:rsid w:val="002F7264"/>
    <w:rsid w:val="003411E3"/>
    <w:rsid w:val="003B0376"/>
    <w:rsid w:val="003D60E2"/>
    <w:rsid w:val="008D0585"/>
    <w:rsid w:val="009C2236"/>
    <w:rsid w:val="00B62376"/>
    <w:rsid w:val="00CA44C3"/>
    <w:rsid w:val="00DB7590"/>
    <w:rsid w:val="00E039CD"/>
    <w:rsid w:val="00EA719A"/>
    <w:rsid w:val="00F14238"/>
    <w:rsid w:val="00FC33BE"/>
    <w:rsid w:val="040371B6"/>
    <w:rsid w:val="34F91EA4"/>
    <w:rsid w:val="57F76221"/>
    <w:rsid w:val="75F0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99"/>
    <w:pPr>
      <w:spacing w:before="100" w:beforeAutospacing="1" w:line="256" w:lineRule="auto"/>
      <w:ind w:left="720"/>
      <w:contextualSpacing/>
    </w:pPr>
    <w:rPr>
      <w:rFonts w:ascii="Calibri" w:hAnsi="Calibri" w:eastAsia="Times New Roman" w:cs="Times New Roman"/>
      <w:lang w:eastAsia="en-IN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118</Words>
  <Characters>675</Characters>
  <Lines>5</Lines>
  <Paragraphs>1</Paragraphs>
  <TotalTime>81</TotalTime>
  <ScaleCrop>false</ScaleCrop>
  <LinksUpToDate>false</LinksUpToDate>
  <CharactersWithSpaces>792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2022-10-06T08:49:00Z</dcterms:created>
  <dc:creator>reddytharunkumarreddy@gmail.com</dc:creator>
  <cp:lastModifiedBy>reddy</cp:lastModifiedBy>
  <dcterms:modified xsi:type="dcterms:W3CDTF">2022-10-08T07:55:57Z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7BA6C3314A99432FA3359C7D4B438840</vt:lpwstr>
  </property>
</Properties>
</file>