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bookmarkStart w:id="0" w:name="_GoBack"/>
      <w:bookmarkEnd w:id="0"/>
    </w:p>
    <w:p>
      <w:pPr>
        <w:rPr>
          <w:sz w:val="36"/>
          <w:szCs w:val="36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factorial of n in the given number.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1" name="Picture 1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 program to convert Binary to Hexadecimal number to number using any high level language.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the given 8-bit number is Prime or not using 8085 processor.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STAGE PIPELINE ADDITION AND SUBTRACTION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99435"/>
            <wp:effectExtent l="0" t="0" r="2540" b="5715"/>
            <wp:docPr id="7" name="Picture 7" descr="2 STAGE.py - C:\Users\reddy\AppData\Local\Programs\Python\Python310\2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 STAGE.py - C:\Users\reddy\AppData\Local\Programs\Python\Python310\2 STAGE.py (3.10.4)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STAGE PIPELINE</w:t>
      </w:r>
      <w:r>
        <w:rPr>
          <w:sz w:val="36"/>
          <w:szCs w:val="36"/>
          <w:lang w:val="en-US"/>
        </w:rPr>
        <w:drawing>
          <wp:inline distT="0" distB="0" distL="0" distR="0">
            <wp:extent cx="5731510" cy="3099435"/>
            <wp:effectExtent l="0" t="0" r="2540" b="5715"/>
            <wp:docPr id="9" name="Picture 9" descr="3 STAGE.py - C:\Users\reddy\AppData\Local\Programs\Python\Python310\3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 STAGE.py - C:\Users\reddy\AppData\Local\Programs\Python\Python310\3 STAGE.py (3.10.4)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97027"/>
    <w:multiLevelType w:val="multilevel"/>
    <w:tmpl w:val="14897027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1">
    <w:nsid w:val="1F390D36"/>
    <w:multiLevelType w:val="multilevel"/>
    <w:tmpl w:val="1F390D36"/>
    <w:lvl w:ilvl="0" w:tentative="0">
      <w:start w:val="1"/>
      <w:numFmt w:val="decimal"/>
      <w:lvlText w:val="%1."/>
      <w:lvlJc w:val="left"/>
      <w:pPr>
        <w:ind w:left="12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7D"/>
    <w:rsid w:val="00410FB0"/>
    <w:rsid w:val="00657409"/>
    <w:rsid w:val="00873F30"/>
    <w:rsid w:val="00A3637D"/>
    <w:rsid w:val="00C86B2F"/>
    <w:rsid w:val="00D821DC"/>
    <w:rsid w:val="00EB66DD"/>
    <w:rsid w:val="7A13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</Words>
  <Characters>317</Characters>
  <Lines>2</Lines>
  <Paragraphs>1</Paragraphs>
  <TotalTime>3</TotalTime>
  <ScaleCrop>false</ScaleCrop>
  <LinksUpToDate>false</LinksUpToDate>
  <CharactersWithSpaces>371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2022-10-08T03:26:00Z</dcterms:created>
  <dc:creator>reddytharunkumarreddy@gmail.com</dc:creator>
  <cp:lastModifiedBy>reddy</cp:lastModifiedBy>
  <dcterms:modified xsi:type="dcterms:W3CDTF">2022-10-08T04:07:37Z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162B5469CDFE4BA5800975DE73243B72</vt:lpwstr>
  </property>
</Properties>
</file>