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F03D" w14:textId="604E3310" w:rsidR="000D75C3" w:rsidRDefault="000164F9" w:rsidP="000D75C3">
      <w:pPr>
        <w:rPr>
          <w:b/>
          <w:bCs/>
        </w:rPr>
      </w:pPr>
      <w:r>
        <w:rPr>
          <w:b/>
          <w:bCs/>
        </w:rPr>
        <w:t xml:space="preserve">Gen AI with </w:t>
      </w:r>
      <w:r w:rsidR="000D75C3" w:rsidRPr="000D75C3">
        <w:rPr>
          <w:b/>
          <w:bCs/>
        </w:rPr>
        <w:t xml:space="preserve">.Net </w:t>
      </w:r>
    </w:p>
    <w:p w14:paraId="0CE9ABE3" w14:textId="08A6AE7B" w:rsidR="000D75C3" w:rsidRDefault="004E2A84" w:rsidP="004E2A84">
      <w:pPr>
        <w:rPr>
          <w:b/>
          <w:bCs/>
        </w:rPr>
      </w:pPr>
      <w:r w:rsidRPr="004E2A84">
        <w:rPr>
          <w:b/>
          <w:bCs/>
          <w:noProof/>
        </w:rPr>
        <w:drawing>
          <wp:inline distT="0" distB="0" distL="0" distR="0" wp14:anchorId="7D806126" wp14:editId="29A70519">
            <wp:extent cx="1793446" cy="635000"/>
            <wp:effectExtent l="0" t="0" r="0" b="0"/>
            <wp:docPr id="4224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6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477" cy="6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41BB" w14:textId="05162683" w:rsidR="004E2A84" w:rsidRDefault="008329EB" w:rsidP="008329EB">
      <w:pPr>
        <w:spacing w:after="0"/>
      </w:pPr>
      <w:r>
        <w:t xml:space="preserve">AI vs Machine Learning vs Generative AI </w:t>
      </w:r>
    </w:p>
    <w:p w14:paraId="69C0F6C3" w14:textId="7CEDB65A" w:rsidR="008329EB" w:rsidRDefault="00AD730D" w:rsidP="008329EB">
      <w:pPr>
        <w:spacing w:after="0"/>
      </w:pPr>
      <w:r w:rsidRPr="00AD730D">
        <w:rPr>
          <w:noProof/>
        </w:rPr>
        <w:drawing>
          <wp:inline distT="0" distB="0" distL="0" distR="0" wp14:anchorId="4679A0BE" wp14:editId="5FB4216C">
            <wp:extent cx="3244920" cy="717550"/>
            <wp:effectExtent l="0" t="0" r="0" b="6350"/>
            <wp:docPr id="83257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621" cy="72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715" w14:textId="77777777" w:rsidR="00AD730D" w:rsidRDefault="00AD730D" w:rsidP="008329EB">
      <w:pPr>
        <w:spacing w:after="0"/>
      </w:pPr>
    </w:p>
    <w:p w14:paraId="3174A06F" w14:textId="31DD6184" w:rsidR="009C76B6" w:rsidRDefault="009C76B6" w:rsidP="008329EB">
      <w:pPr>
        <w:spacing w:after="0"/>
      </w:pPr>
      <w:r>
        <w:t xml:space="preserve">Siri – rules based </w:t>
      </w:r>
      <w:r w:rsidR="008637CE">
        <w:t xml:space="preserve">– machine learning </w:t>
      </w:r>
    </w:p>
    <w:p w14:paraId="424BDB16" w14:textId="1338A6C2" w:rsidR="008637CE" w:rsidRDefault="00BE0D83" w:rsidP="008329EB">
      <w:pPr>
        <w:spacing w:after="0"/>
      </w:pPr>
      <w:r>
        <w:t>LLM’s</w:t>
      </w:r>
      <w:r w:rsidR="00D80F8B">
        <w:t xml:space="preserve"> – large language models , pre trained models </w:t>
      </w:r>
      <w:r>
        <w:t xml:space="preserve"> – for generating images , text </w:t>
      </w:r>
      <w:r w:rsidR="0090379E">
        <w:t xml:space="preserve">, audio , code </w:t>
      </w:r>
    </w:p>
    <w:p w14:paraId="296A0878" w14:textId="77777777" w:rsidR="00CC5215" w:rsidRDefault="00CC5215" w:rsidP="008329EB">
      <w:pPr>
        <w:spacing w:after="0"/>
      </w:pPr>
    </w:p>
    <w:p w14:paraId="4843149B" w14:textId="3E1BB61D" w:rsidR="00CC5215" w:rsidRDefault="00CC5215" w:rsidP="008329EB">
      <w:pPr>
        <w:spacing w:after="0"/>
      </w:pPr>
      <w:r>
        <w:t xml:space="preserve">RAG – your own data – Retrieval Augmented Data </w:t>
      </w:r>
    </w:p>
    <w:p w14:paraId="008D288F" w14:textId="2BD68A2A" w:rsidR="00CC5215" w:rsidRDefault="002A6EAC" w:rsidP="008329EB">
      <w:pPr>
        <w:spacing w:after="0"/>
      </w:pPr>
      <w:r>
        <w:t>Google open APIs</w:t>
      </w:r>
      <w:r w:rsidR="00A82B2A">
        <w:t xml:space="preserve"> – login with google account </w:t>
      </w:r>
    </w:p>
    <w:p w14:paraId="5897A007" w14:textId="718DCB0E" w:rsidR="00BB1CA5" w:rsidRDefault="00BB1CA5" w:rsidP="008329EB">
      <w:pPr>
        <w:spacing w:after="0"/>
      </w:pPr>
      <w:r>
        <w:t xml:space="preserve">Integrate AI -&gt; AI SDK </w:t>
      </w:r>
      <w:r w:rsidR="00FB4AC5">
        <w:t>(classes &amp; methods)</w:t>
      </w:r>
      <w:r w:rsidR="00BD1A82">
        <w:t xml:space="preserve"> -&gt; access over open API  (Gemini , Claude)</w:t>
      </w:r>
    </w:p>
    <w:p w14:paraId="7906B323" w14:textId="77777777" w:rsidR="00C917FE" w:rsidRDefault="00C917FE" w:rsidP="008329EB">
      <w:pPr>
        <w:spacing w:after="0"/>
      </w:pPr>
    </w:p>
    <w:p w14:paraId="2B657A6F" w14:textId="6F652B31" w:rsidR="00C917FE" w:rsidRDefault="00C917FE" w:rsidP="008329EB">
      <w:pPr>
        <w:spacing w:after="0"/>
      </w:pPr>
      <w:r w:rsidRPr="00C917FE">
        <w:rPr>
          <w:noProof/>
        </w:rPr>
        <w:drawing>
          <wp:inline distT="0" distB="0" distL="0" distR="0" wp14:anchorId="1736DDFB" wp14:editId="1B2C1C0F">
            <wp:extent cx="3784600" cy="1004078"/>
            <wp:effectExtent l="0" t="0" r="6350" b="5715"/>
            <wp:docPr id="1201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258" cy="10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EA86" w14:textId="77777777" w:rsidR="00BD1A82" w:rsidRDefault="00BD1A82" w:rsidP="008329EB">
      <w:pPr>
        <w:spacing w:after="0"/>
      </w:pPr>
    </w:p>
    <w:p w14:paraId="0A5C638D" w14:textId="302F6DA4" w:rsidR="002A6EAC" w:rsidRDefault="00C81C7D" w:rsidP="00C81C7D">
      <w:pPr>
        <w:pStyle w:val="ListParagraph"/>
        <w:numPr>
          <w:ilvl w:val="0"/>
          <w:numId w:val="3"/>
        </w:numPr>
        <w:spacing w:after="0"/>
      </w:pPr>
      <w:r>
        <w:t>OpenAI platform</w:t>
      </w:r>
    </w:p>
    <w:p w14:paraId="12F7BDE5" w14:textId="0997FC5A" w:rsidR="00FD1AC6" w:rsidRDefault="00FD1AC6" w:rsidP="00C81C7D">
      <w:pPr>
        <w:pStyle w:val="ListParagraph"/>
        <w:numPr>
          <w:ilvl w:val="0"/>
          <w:numId w:val="3"/>
        </w:numPr>
        <w:spacing w:after="0"/>
      </w:pPr>
      <w:r>
        <w:t>Aistudio.google.com</w:t>
      </w:r>
    </w:p>
    <w:p w14:paraId="1A0EBF07" w14:textId="4928468E" w:rsidR="00FD1AC6" w:rsidRDefault="00FD1AC6" w:rsidP="00C81C7D">
      <w:pPr>
        <w:pStyle w:val="ListParagraph"/>
        <w:numPr>
          <w:ilvl w:val="0"/>
          <w:numId w:val="3"/>
        </w:numPr>
        <w:spacing w:after="0"/>
      </w:pPr>
      <w:r>
        <w:t xml:space="preserve">Open.ai </w:t>
      </w:r>
    </w:p>
    <w:p w14:paraId="70091F7F" w14:textId="6F75BD94" w:rsidR="00FD1AC6" w:rsidRDefault="009426B2" w:rsidP="00C81C7D">
      <w:pPr>
        <w:pStyle w:val="ListParagraph"/>
        <w:numPr>
          <w:ilvl w:val="0"/>
          <w:numId w:val="3"/>
        </w:numPr>
        <w:spacing w:after="0"/>
      </w:pPr>
      <w:r>
        <w:t>Claude.ai</w:t>
      </w:r>
    </w:p>
    <w:p w14:paraId="07C2FD57" w14:textId="005F552A" w:rsidR="00513585" w:rsidRDefault="00513585" w:rsidP="00C81C7D">
      <w:pPr>
        <w:pStyle w:val="ListParagraph"/>
        <w:numPr>
          <w:ilvl w:val="0"/>
          <w:numId w:val="3"/>
        </w:numPr>
        <w:spacing w:after="0"/>
      </w:pPr>
      <w:r>
        <w:t xml:space="preserve">OpenAI – package </w:t>
      </w:r>
    </w:p>
    <w:p w14:paraId="57E87D4B" w14:textId="77777777" w:rsidR="00513585" w:rsidRDefault="00513585" w:rsidP="00AA51E0">
      <w:pPr>
        <w:spacing w:after="0"/>
      </w:pPr>
    </w:p>
    <w:p w14:paraId="68D04F52" w14:textId="29333F14" w:rsidR="00AA51E0" w:rsidRDefault="00AA51E0" w:rsidP="00AA51E0">
      <w:pPr>
        <w:spacing w:after="0"/>
      </w:pPr>
      <w:r w:rsidRPr="00AA51E0">
        <w:rPr>
          <w:noProof/>
        </w:rPr>
        <w:drawing>
          <wp:inline distT="0" distB="0" distL="0" distR="0" wp14:anchorId="2E07AE65" wp14:editId="79FA3EA3">
            <wp:extent cx="2444750" cy="2470150"/>
            <wp:effectExtent l="0" t="0" r="0" b="6350"/>
            <wp:docPr id="54975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9" cy="24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16F" w14:textId="744101EF" w:rsidR="00D80F8B" w:rsidRDefault="003F11AB" w:rsidP="008329EB">
      <w:pPr>
        <w:spacing w:after="0"/>
      </w:pPr>
      <w:r w:rsidRPr="003F11AB">
        <w:rPr>
          <w:noProof/>
        </w:rPr>
        <w:lastRenderedPageBreak/>
        <w:drawing>
          <wp:inline distT="0" distB="0" distL="0" distR="0" wp14:anchorId="7CF418AB" wp14:editId="54D1E681">
            <wp:extent cx="2679700" cy="1185400"/>
            <wp:effectExtent l="0" t="0" r="6350" b="0"/>
            <wp:docPr id="20840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1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956" cy="11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F9F" w14:textId="039BFF5E" w:rsidR="00477EF1" w:rsidRDefault="00477EF1" w:rsidP="008329EB">
      <w:pPr>
        <w:spacing w:after="0"/>
      </w:pPr>
      <w:proofErr w:type="spellStart"/>
      <w:r>
        <w:t>Response.content</w:t>
      </w:r>
      <w:proofErr w:type="spellEnd"/>
      <w:r>
        <w:t>[0].text</w:t>
      </w:r>
    </w:p>
    <w:p w14:paraId="17E663C5" w14:textId="77777777" w:rsidR="009C76B6" w:rsidRDefault="009C76B6" w:rsidP="008329EB">
      <w:pPr>
        <w:spacing w:after="0"/>
      </w:pPr>
    </w:p>
    <w:p w14:paraId="73A4C2F1" w14:textId="2556087A" w:rsidR="008329EB" w:rsidRDefault="00C22C86" w:rsidP="004E2A84">
      <w:r w:rsidRPr="00C22C86">
        <w:rPr>
          <w:noProof/>
        </w:rPr>
        <w:drawing>
          <wp:inline distT="0" distB="0" distL="0" distR="0" wp14:anchorId="70900583" wp14:editId="1D95D0CB">
            <wp:extent cx="3563518" cy="958850"/>
            <wp:effectExtent l="0" t="0" r="0" b="0"/>
            <wp:docPr id="198092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2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511" cy="9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A2A7" w14:textId="383CFB60" w:rsidR="00C22C86" w:rsidRDefault="00C22C86" w:rsidP="004E2A84">
      <w:r>
        <w:t xml:space="preserve">Streaming application </w:t>
      </w:r>
    </w:p>
    <w:p w14:paraId="7FF84321" w14:textId="6378B4C4" w:rsidR="0041797B" w:rsidRDefault="00F7740B" w:rsidP="004E2A84">
      <w:r>
        <w:t>We can implement this as an conversation also .</w:t>
      </w:r>
    </w:p>
    <w:p w14:paraId="4122998E" w14:textId="3BAEDA4D" w:rsidR="00F7740B" w:rsidRDefault="00BC395C" w:rsidP="004E2A84">
      <w:r w:rsidRPr="00BC395C">
        <w:rPr>
          <w:noProof/>
        </w:rPr>
        <w:drawing>
          <wp:inline distT="0" distB="0" distL="0" distR="0" wp14:anchorId="3DF999A2" wp14:editId="529A43C6">
            <wp:extent cx="3619500" cy="1187397"/>
            <wp:effectExtent l="0" t="0" r="0" b="0"/>
            <wp:docPr id="66994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6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3151" cy="11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D08F" w14:textId="0B32053D" w:rsidR="00B95D00" w:rsidRDefault="00A034B2" w:rsidP="004E2A84">
      <w:r w:rsidRPr="00A034B2">
        <w:rPr>
          <w:noProof/>
        </w:rPr>
        <w:drawing>
          <wp:inline distT="0" distB="0" distL="0" distR="0" wp14:anchorId="18FFA258" wp14:editId="502A84A6">
            <wp:extent cx="3549650" cy="1550164"/>
            <wp:effectExtent l="0" t="0" r="0" b="0"/>
            <wp:docPr id="11171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8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9282" cy="15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4068" w14:textId="4A90EC5E" w:rsidR="00292CD1" w:rsidRDefault="00292CD1" w:rsidP="004E2A84">
      <w:r w:rsidRPr="00292CD1">
        <w:rPr>
          <w:noProof/>
        </w:rPr>
        <w:drawing>
          <wp:inline distT="0" distB="0" distL="0" distR="0" wp14:anchorId="34C8A9AA" wp14:editId="483BFB22">
            <wp:extent cx="2908300" cy="1850736"/>
            <wp:effectExtent l="0" t="0" r="6350" b="0"/>
            <wp:docPr id="17527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68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088" cy="18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56D9" w14:textId="77FA3BD3" w:rsidR="005D2E0D" w:rsidRDefault="00D27691" w:rsidP="004E2A84">
      <w:r w:rsidRPr="00D27691">
        <w:lastRenderedPageBreak/>
        <w:drawing>
          <wp:inline distT="0" distB="0" distL="0" distR="0" wp14:anchorId="55D5FE91" wp14:editId="7228C6DB">
            <wp:extent cx="3419673" cy="1047750"/>
            <wp:effectExtent l="0" t="0" r="9525" b="0"/>
            <wp:docPr id="1767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14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738" cy="10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8F31" w14:textId="50F0CB74" w:rsidR="00D27691" w:rsidRDefault="00D27691" w:rsidP="004E2A84">
      <w:r>
        <w:t xml:space="preserve">Summarize the feedback </w:t>
      </w:r>
      <w:r w:rsidR="00086280">
        <w:t xml:space="preserve">, change the feedback from sentiment analysis </w:t>
      </w:r>
    </w:p>
    <w:p w14:paraId="39F25FF3" w14:textId="5F92ACDD" w:rsidR="00086280" w:rsidRDefault="00086280" w:rsidP="004E2A84">
      <w:r w:rsidRPr="00086280">
        <w:drawing>
          <wp:inline distT="0" distB="0" distL="0" distR="0" wp14:anchorId="18FE8091" wp14:editId="687F8954">
            <wp:extent cx="3429000" cy="494806"/>
            <wp:effectExtent l="0" t="0" r="0" b="635"/>
            <wp:docPr id="948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894" cy="49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D655" w14:textId="4EBD285E" w:rsidR="00FD3BBB" w:rsidRDefault="00FD3BBB" w:rsidP="004E2A84">
      <w:r>
        <w:t xml:space="preserve">Decision making API </w:t>
      </w:r>
    </w:p>
    <w:p w14:paraId="462E4350" w14:textId="5D2B8520" w:rsidR="00FD3BBB" w:rsidRDefault="005830DD" w:rsidP="004E2A84">
      <w:r w:rsidRPr="005830DD">
        <w:drawing>
          <wp:inline distT="0" distB="0" distL="0" distR="0" wp14:anchorId="699EFBC8" wp14:editId="0A8E24E6">
            <wp:extent cx="3361051" cy="1511300"/>
            <wp:effectExtent l="0" t="0" r="0" b="0"/>
            <wp:docPr id="20713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5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454" cy="15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0EE1" w14:textId="40C13159" w:rsidR="005830DD" w:rsidRDefault="00B42492" w:rsidP="004E2A84">
      <w:r w:rsidRPr="00B42492">
        <w:drawing>
          <wp:inline distT="0" distB="0" distL="0" distR="0" wp14:anchorId="4E8EF4A1" wp14:editId="11CE94EA">
            <wp:extent cx="1905000" cy="1950554"/>
            <wp:effectExtent l="0" t="0" r="0" b="0"/>
            <wp:docPr id="11695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51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2414" cy="19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830F" w14:textId="6568456A" w:rsidR="009C6776" w:rsidRDefault="003B67BF" w:rsidP="004E2A84">
      <w:r>
        <w:t xml:space="preserve"> </w:t>
      </w:r>
    </w:p>
    <w:p w14:paraId="4FE242BE" w14:textId="58F09D1F" w:rsidR="003B67BF" w:rsidRPr="0012584C" w:rsidRDefault="003B67BF" w:rsidP="003B67BF">
      <w:pPr>
        <w:spacing w:after="0" w:line="240" w:lineRule="auto"/>
        <w:rPr>
          <w:b/>
          <w:bCs/>
        </w:rPr>
      </w:pPr>
      <w:r w:rsidRPr="0012584C">
        <w:rPr>
          <w:b/>
          <w:bCs/>
        </w:rPr>
        <w:t xml:space="preserve">Structured Input to the model </w:t>
      </w:r>
    </w:p>
    <w:p w14:paraId="24463DE3" w14:textId="6D22FD32" w:rsidR="003B67BF" w:rsidRDefault="003B67BF" w:rsidP="003B67BF">
      <w:pPr>
        <w:spacing w:after="0" w:line="240" w:lineRule="auto"/>
      </w:pPr>
    </w:p>
    <w:p w14:paraId="728DB7D3" w14:textId="10A59CBC" w:rsidR="00C73049" w:rsidRDefault="00C73049" w:rsidP="003B67BF">
      <w:pPr>
        <w:spacing w:after="0" w:line="240" w:lineRule="auto"/>
      </w:pPr>
      <w:r w:rsidRPr="00C73049">
        <w:drawing>
          <wp:inline distT="0" distB="0" distL="0" distR="0" wp14:anchorId="3C7A8B79" wp14:editId="7B896782">
            <wp:extent cx="3867150" cy="880135"/>
            <wp:effectExtent l="0" t="0" r="0" b="0"/>
            <wp:docPr id="5440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3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431" cy="8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AB61" w14:textId="77777777" w:rsidR="00C73049" w:rsidRDefault="00C73049" w:rsidP="003B67BF">
      <w:pPr>
        <w:spacing w:after="0" w:line="240" w:lineRule="auto"/>
      </w:pPr>
    </w:p>
    <w:p w14:paraId="245A1ECE" w14:textId="1C8242E2" w:rsidR="00C73049" w:rsidRDefault="00E7382D" w:rsidP="003B67BF">
      <w:pPr>
        <w:spacing w:after="0" w:line="240" w:lineRule="auto"/>
      </w:pPr>
      <w:r>
        <w:t xml:space="preserve">Setting up the API personality based on the mode </w:t>
      </w:r>
    </w:p>
    <w:p w14:paraId="31CF84B4" w14:textId="49F65E53" w:rsidR="00E7382D" w:rsidRDefault="00861EC3" w:rsidP="003B67BF">
      <w:pPr>
        <w:spacing w:after="0" w:line="240" w:lineRule="auto"/>
      </w:pPr>
      <w:r w:rsidRPr="00861EC3">
        <w:lastRenderedPageBreak/>
        <w:drawing>
          <wp:inline distT="0" distB="0" distL="0" distR="0" wp14:anchorId="0B8D7B75" wp14:editId="4B5DA1A6">
            <wp:extent cx="3857973" cy="1358900"/>
            <wp:effectExtent l="0" t="0" r="9525" b="0"/>
            <wp:docPr id="21260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7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0939" cy="13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5508" w14:textId="77777777" w:rsidR="003B67BF" w:rsidRDefault="003B67BF" w:rsidP="004E2A84"/>
    <w:p w14:paraId="7D6C4ED0" w14:textId="2105172B" w:rsidR="00941A62" w:rsidRDefault="00941A62" w:rsidP="004E2A84">
      <w:r w:rsidRPr="00941A62">
        <w:drawing>
          <wp:inline distT="0" distB="0" distL="0" distR="0" wp14:anchorId="5B568EC8" wp14:editId="5214565B">
            <wp:extent cx="3886200" cy="1059505"/>
            <wp:effectExtent l="0" t="0" r="0" b="7620"/>
            <wp:docPr id="194646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5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9939" cy="10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5EDA" w14:textId="03C8EE09" w:rsidR="00941A62" w:rsidRDefault="00DA51BA" w:rsidP="004E2A84">
      <w:r w:rsidRPr="00DA51BA">
        <w:drawing>
          <wp:inline distT="0" distB="0" distL="0" distR="0" wp14:anchorId="4E608ECF" wp14:editId="6953763C">
            <wp:extent cx="3714941" cy="177809"/>
            <wp:effectExtent l="0" t="0" r="0" b="0"/>
            <wp:docPr id="10624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71FB" w14:textId="07992F51" w:rsidR="00DA51BA" w:rsidRDefault="001E7D48" w:rsidP="004E2A84">
      <w:r w:rsidRPr="001E7D48">
        <w:drawing>
          <wp:inline distT="0" distB="0" distL="0" distR="0" wp14:anchorId="1AB8D885" wp14:editId="47431BA6">
            <wp:extent cx="2552700" cy="1907712"/>
            <wp:effectExtent l="0" t="0" r="0" b="0"/>
            <wp:docPr id="1447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1701" cy="19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5EA6" w14:textId="21D3A22E" w:rsidR="00FF741A" w:rsidRDefault="00FF741A" w:rsidP="004E2A84">
      <w:r w:rsidRPr="00FF741A">
        <w:drawing>
          <wp:inline distT="0" distB="0" distL="0" distR="0" wp14:anchorId="4F017D93" wp14:editId="469AB747">
            <wp:extent cx="2101850" cy="1675902"/>
            <wp:effectExtent l="0" t="0" r="0" b="635"/>
            <wp:docPr id="2741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7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7245" cy="16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7D33" w14:textId="77777777" w:rsidR="00FF741A" w:rsidRDefault="00FF741A" w:rsidP="004E2A84"/>
    <w:p w14:paraId="3F05C95E" w14:textId="5C0AF2D0" w:rsidR="008032C5" w:rsidRDefault="00260E9A" w:rsidP="004E2A84">
      <w:r>
        <w:t xml:space="preserve">Same AI , it is behaving as different personality </w:t>
      </w:r>
      <w:r w:rsidR="008032C5">
        <w:t xml:space="preserve"> , </w:t>
      </w:r>
      <w:proofErr w:type="spellStart"/>
      <w:r w:rsidR="008032C5">
        <w:t>temparatur</w:t>
      </w:r>
      <w:proofErr w:type="spellEnd"/>
      <w:r w:rsidR="008032C5">
        <w:t xml:space="preserve"> more means more creative , less means it is plain </w:t>
      </w:r>
    </w:p>
    <w:p w14:paraId="0A59E334" w14:textId="45140155" w:rsidR="00BB6F32" w:rsidRDefault="00BB6F32" w:rsidP="004E2A84">
      <w:r w:rsidRPr="00BB6F32">
        <w:drawing>
          <wp:inline distT="0" distB="0" distL="0" distR="0" wp14:anchorId="2B84043E" wp14:editId="7AE9412C">
            <wp:extent cx="1325166" cy="984250"/>
            <wp:effectExtent l="0" t="0" r="8890" b="6350"/>
            <wp:docPr id="718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6884" cy="9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A24A" w14:textId="6E33AAF4" w:rsidR="00BB6F32" w:rsidRDefault="004B7E0A" w:rsidP="00B228B5">
      <w:pPr>
        <w:spacing w:after="0" w:line="240" w:lineRule="auto"/>
      </w:pPr>
      <w:r>
        <w:lastRenderedPageBreak/>
        <w:t xml:space="preserve">Store the </w:t>
      </w:r>
      <w:r w:rsidR="00D9050B">
        <w:t xml:space="preserve">history </w:t>
      </w:r>
      <w:r>
        <w:t xml:space="preserve"> in the data base </w:t>
      </w:r>
    </w:p>
    <w:p w14:paraId="07F11B01" w14:textId="77777777" w:rsidR="00B228B5" w:rsidRDefault="00B228B5" w:rsidP="00B228B5">
      <w:pPr>
        <w:spacing w:after="0" w:line="240" w:lineRule="auto"/>
      </w:pPr>
    </w:p>
    <w:p w14:paraId="1B0D3123" w14:textId="77777777" w:rsidR="004B7E0A" w:rsidRPr="008329EB" w:rsidRDefault="004B7E0A" w:rsidP="004E2A84"/>
    <w:sectPr w:rsidR="004B7E0A" w:rsidRPr="008329EB" w:rsidSect="007F15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7B"/>
    <w:multiLevelType w:val="hybridMultilevel"/>
    <w:tmpl w:val="27CA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E58D4"/>
    <w:multiLevelType w:val="hybridMultilevel"/>
    <w:tmpl w:val="2E56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312CF"/>
    <w:multiLevelType w:val="hybridMultilevel"/>
    <w:tmpl w:val="7FF4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419909">
    <w:abstractNumId w:val="0"/>
  </w:num>
  <w:num w:numId="2" w16cid:durableId="1219780851">
    <w:abstractNumId w:val="1"/>
  </w:num>
  <w:num w:numId="3" w16cid:durableId="305352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DC"/>
    <w:rsid w:val="000164F9"/>
    <w:rsid w:val="00086280"/>
    <w:rsid w:val="000D75C3"/>
    <w:rsid w:val="0012584C"/>
    <w:rsid w:val="0017054D"/>
    <w:rsid w:val="001E7D48"/>
    <w:rsid w:val="00260E9A"/>
    <w:rsid w:val="00292CD1"/>
    <w:rsid w:val="002A6EAC"/>
    <w:rsid w:val="003B67BF"/>
    <w:rsid w:val="003C7883"/>
    <w:rsid w:val="003F11AB"/>
    <w:rsid w:val="0041797B"/>
    <w:rsid w:val="00477EF1"/>
    <w:rsid w:val="004B7E0A"/>
    <w:rsid w:val="004E2A84"/>
    <w:rsid w:val="00513585"/>
    <w:rsid w:val="00570C82"/>
    <w:rsid w:val="005830DD"/>
    <w:rsid w:val="005A6352"/>
    <w:rsid w:val="005D2E0D"/>
    <w:rsid w:val="006160DC"/>
    <w:rsid w:val="007F15EB"/>
    <w:rsid w:val="008032C5"/>
    <w:rsid w:val="00822BBC"/>
    <w:rsid w:val="008329EB"/>
    <w:rsid w:val="00861EC3"/>
    <w:rsid w:val="008637CE"/>
    <w:rsid w:val="0090379E"/>
    <w:rsid w:val="00941A62"/>
    <w:rsid w:val="009426B2"/>
    <w:rsid w:val="009C6776"/>
    <w:rsid w:val="009C76B6"/>
    <w:rsid w:val="00A034B2"/>
    <w:rsid w:val="00A82B2A"/>
    <w:rsid w:val="00AA51E0"/>
    <w:rsid w:val="00AD730D"/>
    <w:rsid w:val="00B1486F"/>
    <w:rsid w:val="00B228B5"/>
    <w:rsid w:val="00B42492"/>
    <w:rsid w:val="00B95D00"/>
    <w:rsid w:val="00BB1CA5"/>
    <w:rsid w:val="00BB6F32"/>
    <w:rsid w:val="00BC395C"/>
    <w:rsid w:val="00BD1A82"/>
    <w:rsid w:val="00BE0D83"/>
    <w:rsid w:val="00C22C86"/>
    <w:rsid w:val="00C46820"/>
    <w:rsid w:val="00C73049"/>
    <w:rsid w:val="00C81C7D"/>
    <w:rsid w:val="00C917FE"/>
    <w:rsid w:val="00CC5215"/>
    <w:rsid w:val="00D27691"/>
    <w:rsid w:val="00D80F8B"/>
    <w:rsid w:val="00D9050B"/>
    <w:rsid w:val="00DA51BA"/>
    <w:rsid w:val="00E4469A"/>
    <w:rsid w:val="00E7382D"/>
    <w:rsid w:val="00F24A4D"/>
    <w:rsid w:val="00F7740B"/>
    <w:rsid w:val="00FB4AC5"/>
    <w:rsid w:val="00FD1AC6"/>
    <w:rsid w:val="00FD3BBB"/>
    <w:rsid w:val="00FF4C95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F29D"/>
  <w15:chartTrackingRefBased/>
  <w15:docId w15:val="{C0CB8696-0499-4AB1-8F48-7DD5CDD9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5</Pages>
  <Words>142</Words>
  <Characters>782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60</cp:revision>
  <dcterms:created xsi:type="dcterms:W3CDTF">2026-03-25T04:04:00Z</dcterms:created>
  <dcterms:modified xsi:type="dcterms:W3CDTF">2026-03-30T05:55:00Z</dcterms:modified>
</cp:coreProperties>
</file>