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FA5E" w14:textId="20D6D5D7" w:rsidR="00F87661" w:rsidRDefault="0094211F" w:rsidP="0094211F">
      <w:pPr>
        <w:spacing w:after="0" w:line="240" w:lineRule="auto"/>
      </w:pPr>
      <w:r>
        <w:t>Co-pilot agent mode</w:t>
      </w:r>
    </w:p>
    <w:p w14:paraId="048DFEFE" w14:textId="77777777" w:rsidR="0094211F" w:rsidRDefault="0094211F" w:rsidP="0094211F">
      <w:pPr>
        <w:spacing w:after="0" w:line="240" w:lineRule="auto"/>
      </w:pPr>
    </w:p>
    <w:p w14:paraId="574EF394" w14:textId="3905B445" w:rsidR="002054CE" w:rsidRDefault="0076348D" w:rsidP="0094211F">
      <w:pPr>
        <w:spacing w:after="0" w:line="240" w:lineRule="auto"/>
      </w:pPr>
      <w:hyperlink r:id="rId5" w:history="1">
        <w:r w:rsidRPr="00E12004">
          <w:rPr>
            <w:rStyle w:val="Hyperlink"/>
          </w:rPr>
          <w:t>https://www.youtube.com/watch?v=Z6BYhJl9hV8</w:t>
        </w:r>
      </w:hyperlink>
    </w:p>
    <w:p w14:paraId="4FDC46F9" w14:textId="77777777" w:rsidR="0076348D" w:rsidRDefault="0076348D" w:rsidP="0094211F">
      <w:pPr>
        <w:spacing w:after="0" w:line="240" w:lineRule="auto"/>
      </w:pPr>
    </w:p>
    <w:p w14:paraId="2B39F888" w14:textId="0B833234" w:rsidR="0076348D" w:rsidRDefault="00A90E63" w:rsidP="0094211F">
      <w:pPr>
        <w:spacing w:after="0" w:line="240" w:lineRule="auto"/>
      </w:pPr>
      <w:r>
        <w:t>Co-pilot chat window</w:t>
      </w:r>
    </w:p>
    <w:p w14:paraId="7CD1D2E6" w14:textId="77777777" w:rsidR="00A90E63" w:rsidRDefault="00A90E63" w:rsidP="0094211F">
      <w:pPr>
        <w:spacing w:after="0" w:line="240" w:lineRule="auto"/>
      </w:pPr>
    </w:p>
    <w:p w14:paraId="761726DA" w14:textId="4A7BAFD2" w:rsidR="00A90E63" w:rsidRDefault="00A90E63" w:rsidP="0094211F">
      <w:pPr>
        <w:spacing w:after="0" w:line="240" w:lineRule="auto"/>
      </w:pPr>
      <w:r w:rsidRPr="00A90E63">
        <w:drawing>
          <wp:inline distT="0" distB="0" distL="0" distR="0" wp14:anchorId="0614D6BF" wp14:editId="5988C327">
            <wp:extent cx="2030024" cy="1873250"/>
            <wp:effectExtent l="0" t="0" r="8890" b="0"/>
            <wp:docPr id="75079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51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3492" cy="18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278" w14:textId="77777777" w:rsidR="00A90E63" w:rsidRDefault="00A90E63" w:rsidP="0094211F">
      <w:pPr>
        <w:spacing w:after="0" w:line="240" w:lineRule="auto"/>
      </w:pPr>
    </w:p>
    <w:p w14:paraId="40418E67" w14:textId="77777777" w:rsidR="00A90E63" w:rsidRPr="00FF26D4" w:rsidRDefault="00A90E63" w:rsidP="00A90E63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F26D4">
        <w:rPr>
          <w:b/>
          <w:bCs/>
        </w:rPr>
        <w:t xml:space="preserve">Summarize my code </w:t>
      </w:r>
    </w:p>
    <w:p w14:paraId="2E00E9C0" w14:textId="77777777" w:rsidR="00A90E63" w:rsidRPr="00FF26D4" w:rsidRDefault="00A90E63" w:rsidP="00A90E63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F26D4">
        <w:rPr>
          <w:b/>
          <w:bCs/>
        </w:rPr>
        <w:t>Write unit tests</w:t>
      </w:r>
    </w:p>
    <w:p w14:paraId="6B589463" w14:textId="11A53C42" w:rsidR="00A90E63" w:rsidRPr="00FF26D4" w:rsidRDefault="00A90E63" w:rsidP="00A90E63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F26D4">
        <w:rPr>
          <w:b/>
          <w:bCs/>
        </w:rPr>
        <w:t>Fix my code</w:t>
      </w:r>
    </w:p>
    <w:p w14:paraId="6A603851" w14:textId="35727229" w:rsidR="00A90E63" w:rsidRDefault="00A90E63" w:rsidP="0094211F">
      <w:pPr>
        <w:spacing w:after="0" w:line="240" w:lineRule="auto"/>
      </w:pPr>
    </w:p>
    <w:p w14:paraId="46037160" w14:textId="691112F4" w:rsidR="00895A86" w:rsidRDefault="00895A86" w:rsidP="0094211F">
      <w:pPr>
        <w:spacing w:after="0" w:line="240" w:lineRule="auto"/>
      </w:pPr>
      <w:r>
        <w:t>We can change models in the chat window .</w:t>
      </w:r>
    </w:p>
    <w:p w14:paraId="520851D9" w14:textId="77777777" w:rsidR="00F77081" w:rsidRDefault="00F77081" w:rsidP="0094211F">
      <w:pPr>
        <w:spacing w:after="0" w:line="240" w:lineRule="auto"/>
      </w:pPr>
    </w:p>
    <w:p w14:paraId="347C998B" w14:textId="48FAC699" w:rsidR="00F77081" w:rsidRDefault="00F77081" w:rsidP="0094211F">
      <w:pPr>
        <w:spacing w:after="0" w:line="240" w:lineRule="auto"/>
      </w:pPr>
      <w:r>
        <w:t xml:space="preserve">In the </w:t>
      </w:r>
      <w:r w:rsidRPr="00FF26D4">
        <w:rPr>
          <w:b/>
          <w:bCs/>
        </w:rPr>
        <w:t xml:space="preserve">chat </w:t>
      </w:r>
      <w:r w:rsidR="00FF26D4" w:rsidRPr="00FF26D4">
        <w:rPr>
          <w:b/>
          <w:bCs/>
        </w:rPr>
        <w:t>window</w:t>
      </w:r>
      <w:r w:rsidR="00FF26D4">
        <w:t xml:space="preserve"> </w:t>
      </w:r>
      <w:r>
        <w:t xml:space="preserve">you can write . </w:t>
      </w:r>
      <w:r w:rsidRPr="00FF26D4">
        <w:rPr>
          <w:b/>
          <w:bCs/>
        </w:rPr>
        <w:t>What is this application doing</w:t>
      </w:r>
      <w:r>
        <w:t xml:space="preserve"> , how is it built , and what are the key components .</w:t>
      </w:r>
    </w:p>
    <w:p w14:paraId="464EB5EB" w14:textId="77777777" w:rsidR="001C30A2" w:rsidRDefault="001C30A2" w:rsidP="0094211F">
      <w:pPr>
        <w:spacing w:after="0" w:line="240" w:lineRule="auto"/>
      </w:pPr>
    </w:p>
    <w:p w14:paraId="7702DB5C" w14:textId="1E393B47" w:rsidR="001C30A2" w:rsidRDefault="001C30A2" w:rsidP="0094211F">
      <w:pPr>
        <w:spacing w:after="0" w:line="240" w:lineRule="auto"/>
      </w:pPr>
      <w:r w:rsidRPr="001C30A2">
        <w:drawing>
          <wp:inline distT="0" distB="0" distL="0" distR="0" wp14:anchorId="14A3D45C" wp14:editId="67EDDD60">
            <wp:extent cx="1765300" cy="2483481"/>
            <wp:effectExtent l="0" t="0" r="6350" b="0"/>
            <wp:docPr id="107805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58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8781" cy="248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4BCB" w14:textId="77777777" w:rsidR="001C30A2" w:rsidRDefault="001C30A2" w:rsidP="0094211F">
      <w:pPr>
        <w:spacing w:after="0" w:line="240" w:lineRule="auto"/>
      </w:pPr>
    </w:p>
    <w:p w14:paraId="46D5F572" w14:textId="241D02D2" w:rsidR="001C30A2" w:rsidRDefault="00FF26D4" w:rsidP="0094211F">
      <w:pPr>
        <w:spacing w:after="0" w:line="240" w:lineRule="auto"/>
        <w:rPr>
          <w:b/>
          <w:bCs/>
        </w:rPr>
      </w:pPr>
      <w:r>
        <w:t xml:space="preserve">We have context menu’s also all along the code , </w:t>
      </w:r>
      <w:r w:rsidRPr="00FF26D4">
        <w:rPr>
          <w:b/>
          <w:bCs/>
        </w:rPr>
        <w:t>describe with co-pilot</w:t>
      </w:r>
    </w:p>
    <w:p w14:paraId="6663125B" w14:textId="77777777" w:rsidR="00C57EF3" w:rsidRDefault="00C57EF3" w:rsidP="0094211F">
      <w:pPr>
        <w:spacing w:after="0" w:line="240" w:lineRule="auto"/>
        <w:rPr>
          <w:b/>
          <w:bCs/>
        </w:rPr>
      </w:pPr>
    </w:p>
    <w:p w14:paraId="6FA03A16" w14:textId="04D2A847" w:rsidR="00FF26D4" w:rsidRDefault="00C57EF3" w:rsidP="0094211F">
      <w:pPr>
        <w:spacing w:after="0" w:line="240" w:lineRule="auto"/>
      </w:pPr>
      <w:r w:rsidRPr="00C57EF3">
        <w:drawing>
          <wp:inline distT="0" distB="0" distL="0" distR="0" wp14:anchorId="208E67AA" wp14:editId="3FD46225">
            <wp:extent cx="3338907" cy="977900"/>
            <wp:effectExtent l="0" t="0" r="0" b="0"/>
            <wp:docPr id="913520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201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487" cy="98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5385" w14:textId="77777777" w:rsidR="00C57EF3" w:rsidRDefault="00C57EF3" w:rsidP="0094211F">
      <w:pPr>
        <w:spacing w:after="0" w:line="240" w:lineRule="auto"/>
      </w:pPr>
    </w:p>
    <w:p w14:paraId="57215790" w14:textId="28879265" w:rsidR="00C57EF3" w:rsidRDefault="00F070F2" w:rsidP="0094211F">
      <w:pPr>
        <w:spacing w:after="0" w:line="240" w:lineRule="auto"/>
      </w:pPr>
      <w:r>
        <w:lastRenderedPageBreak/>
        <w:t xml:space="preserve">Select a </w:t>
      </w:r>
      <w:r w:rsidRPr="000E06C2">
        <w:rPr>
          <w:b/>
          <w:bCs/>
        </w:rPr>
        <w:t>particular code</w:t>
      </w:r>
      <w:r>
        <w:t xml:space="preserve"> , and say ask co-pilot .</w:t>
      </w:r>
      <w:r w:rsidR="00750C00">
        <w:t xml:space="preserve">  (/</w:t>
      </w:r>
      <w:r w:rsidR="00750C00" w:rsidRPr="001A33B2">
        <w:rPr>
          <w:b/>
          <w:bCs/>
        </w:rPr>
        <w:t>doc</w:t>
      </w:r>
      <w:r w:rsidR="00750C00">
        <w:t xml:space="preserve"> , /</w:t>
      </w:r>
      <w:r w:rsidR="00750C00" w:rsidRPr="001A33B2">
        <w:rPr>
          <w:b/>
          <w:bCs/>
        </w:rPr>
        <w:t>explain</w:t>
      </w:r>
      <w:r w:rsidR="00750C00">
        <w:t xml:space="preserve"> , /</w:t>
      </w:r>
      <w:r w:rsidR="00750C00" w:rsidRPr="001A33B2">
        <w:rPr>
          <w:b/>
          <w:bCs/>
        </w:rPr>
        <w:t>fix</w:t>
      </w:r>
      <w:r w:rsidR="00750C00">
        <w:t xml:space="preserve"> , /</w:t>
      </w:r>
      <w:r w:rsidR="00750C00" w:rsidRPr="001A33B2">
        <w:rPr>
          <w:b/>
          <w:bCs/>
        </w:rPr>
        <w:t>help</w:t>
      </w:r>
      <w:r w:rsidR="00750C00">
        <w:t xml:space="preserve"> , /</w:t>
      </w:r>
      <w:r w:rsidR="00750C00" w:rsidRPr="001A33B2">
        <w:rPr>
          <w:b/>
          <w:bCs/>
        </w:rPr>
        <w:t>optimize</w:t>
      </w:r>
      <w:r w:rsidR="00750C00">
        <w:t xml:space="preserve"> , /</w:t>
      </w:r>
      <w:r w:rsidR="00750C00" w:rsidRPr="001A33B2">
        <w:rPr>
          <w:b/>
          <w:bCs/>
        </w:rPr>
        <w:t>tests</w:t>
      </w:r>
      <w:r w:rsidR="00750C00">
        <w:t>)</w:t>
      </w:r>
    </w:p>
    <w:p w14:paraId="21036D1E" w14:textId="77777777" w:rsidR="00750C00" w:rsidRDefault="00750C00" w:rsidP="0094211F">
      <w:pPr>
        <w:spacing w:after="0" w:line="240" w:lineRule="auto"/>
      </w:pPr>
    </w:p>
    <w:p w14:paraId="464188D7" w14:textId="32DFC778" w:rsidR="00750C00" w:rsidRDefault="00750C00" w:rsidP="0094211F">
      <w:pPr>
        <w:spacing w:after="0" w:line="240" w:lineRule="auto"/>
      </w:pPr>
      <w:r w:rsidRPr="00750C00">
        <w:drawing>
          <wp:inline distT="0" distB="0" distL="0" distR="0" wp14:anchorId="4DF41C89" wp14:editId="36353CCD">
            <wp:extent cx="4622800" cy="2722728"/>
            <wp:effectExtent l="0" t="0" r="6350" b="1905"/>
            <wp:docPr id="1426407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79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521" cy="274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AFD5" w14:textId="77777777" w:rsidR="004A0894" w:rsidRDefault="004A0894" w:rsidP="0094211F">
      <w:pPr>
        <w:spacing w:after="0" w:line="240" w:lineRule="auto"/>
      </w:pPr>
    </w:p>
    <w:p w14:paraId="2CF1A210" w14:textId="289C5CFB" w:rsidR="004A0894" w:rsidRDefault="004A0894" w:rsidP="0094211F">
      <w:pPr>
        <w:spacing w:after="0" w:line="240" w:lineRule="auto"/>
      </w:pPr>
      <w:r w:rsidRPr="004A0894">
        <w:drawing>
          <wp:inline distT="0" distB="0" distL="0" distR="0" wp14:anchorId="11A7DA56" wp14:editId="2CD33F45">
            <wp:extent cx="2552831" cy="2216264"/>
            <wp:effectExtent l="0" t="0" r="0" b="0"/>
            <wp:docPr id="1289581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17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59AB" w14:textId="77777777" w:rsidR="004A0894" w:rsidRDefault="004A0894" w:rsidP="0094211F">
      <w:pPr>
        <w:spacing w:after="0" w:line="240" w:lineRule="auto"/>
      </w:pPr>
    </w:p>
    <w:p w14:paraId="45B0521E" w14:textId="36844788" w:rsidR="004A0894" w:rsidRDefault="004A0894" w:rsidP="0094211F">
      <w:pPr>
        <w:spacing w:after="0" w:line="240" w:lineRule="auto"/>
      </w:pPr>
      <w:r>
        <w:t xml:space="preserve">Select code and ask co-pilot , </w:t>
      </w:r>
      <w:r w:rsidRPr="008E2574">
        <w:rPr>
          <w:b/>
          <w:bCs/>
        </w:rPr>
        <w:t>can we add friendly names</w:t>
      </w:r>
      <w:r>
        <w:t xml:space="preserve"> .</w:t>
      </w:r>
    </w:p>
    <w:p w14:paraId="2E798115" w14:textId="77777777" w:rsidR="008E2574" w:rsidRDefault="008E2574" w:rsidP="0094211F">
      <w:pPr>
        <w:spacing w:after="0" w:line="240" w:lineRule="auto"/>
      </w:pPr>
    </w:p>
    <w:p w14:paraId="3B8C3165" w14:textId="217FDA39" w:rsidR="008E2574" w:rsidRDefault="008E2574" w:rsidP="0094211F">
      <w:pPr>
        <w:spacing w:after="0" w:line="240" w:lineRule="auto"/>
      </w:pPr>
      <w:r>
        <w:t xml:space="preserve">Select code </w:t>
      </w:r>
      <w:r w:rsidRPr="008E2574">
        <w:rPr>
          <w:b/>
          <w:bCs/>
        </w:rPr>
        <w:t xml:space="preserve">/doc </w:t>
      </w:r>
      <w:r>
        <w:t>, add documentation to the code</w:t>
      </w:r>
      <w:r w:rsidR="000425A3">
        <w:t xml:space="preserve"> .</w:t>
      </w:r>
    </w:p>
    <w:p w14:paraId="7213F892" w14:textId="53D30895" w:rsidR="000425A3" w:rsidRDefault="000425A3" w:rsidP="0094211F">
      <w:pPr>
        <w:spacing w:after="0" w:line="240" w:lineRule="auto"/>
      </w:pPr>
      <w:r>
        <w:t>During debugging also we can ask co-pilot , to explain items .</w:t>
      </w:r>
    </w:p>
    <w:p w14:paraId="284C38AE" w14:textId="3631AE65" w:rsidR="006F1C6D" w:rsidRDefault="006F1C6D" w:rsidP="0094211F">
      <w:pPr>
        <w:spacing w:after="0" w:line="240" w:lineRule="auto"/>
      </w:pPr>
      <w:r>
        <w:t xml:space="preserve">When encountered with the exception , </w:t>
      </w:r>
      <w:r w:rsidR="00A54A4A">
        <w:t>it throws the Argument exception .</w:t>
      </w:r>
    </w:p>
    <w:p w14:paraId="5221B185" w14:textId="12D7A37D" w:rsidR="00B16237" w:rsidRDefault="00B16237" w:rsidP="0094211F">
      <w:pPr>
        <w:spacing w:after="0" w:line="240" w:lineRule="auto"/>
      </w:pPr>
      <w:r>
        <w:t>Click on any of the suggestions , preview it and accept the changes .</w:t>
      </w:r>
    </w:p>
    <w:p w14:paraId="3F98D8D7" w14:textId="77777777" w:rsidR="00B16237" w:rsidRDefault="00B16237" w:rsidP="0094211F">
      <w:pPr>
        <w:spacing w:after="0" w:line="240" w:lineRule="auto"/>
      </w:pPr>
    </w:p>
    <w:p w14:paraId="374CA941" w14:textId="77777777" w:rsidR="0072210F" w:rsidRDefault="0072210F" w:rsidP="0094211F">
      <w:pPr>
        <w:spacing w:after="0" w:line="240" w:lineRule="auto"/>
      </w:pPr>
    </w:p>
    <w:p w14:paraId="31107A7C" w14:textId="44FC056D" w:rsidR="0072210F" w:rsidRDefault="0072210F" w:rsidP="0094211F">
      <w:pPr>
        <w:spacing w:after="0" w:line="240" w:lineRule="auto"/>
      </w:pPr>
      <w:r>
        <w:t xml:space="preserve">In the chat we also have , create new </w:t>
      </w:r>
      <w:r w:rsidRPr="0072210F">
        <w:rPr>
          <w:b/>
          <w:bCs/>
        </w:rPr>
        <w:t>edit threads</w:t>
      </w:r>
      <w:r>
        <w:rPr>
          <w:b/>
          <w:bCs/>
        </w:rPr>
        <w:t>.</w:t>
      </w:r>
      <w:r w:rsidR="00D2749A">
        <w:rPr>
          <w:b/>
          <w:bCs/>
        </w:rPr>
        <w:t xml:space="preserve"> </w:t>
      </w:r>
      <w:r w:rsidR="00D2749A">
        <w:t xml:space="preserve">I would like to add a delete button to </w:t>
      </w:r>
      <w:r w:rsidR="00D2749A" w:rsidRPr="00D2749A">
        <w:rPr>
          <w:b/>
          <w:bCs/>
        </w:rPr>
        <w:t>#uipage</w:t>
      </w:r>
      <w:r w:rsidR="00D2749A">
        <w:t xml:space="preserve"> and update </w:t>
      </w:r>
      <w:r w:rsidR="00D2749A" w:rsidRPr="00D2749A">
        <w:rPr>
          <w:b/>
          <w:bCs/>
        </w:rPr>
        <w:t>#modelclass</w:t>
      </w:r>
      <w:r w:rsidR="00D2749A">
        <w:t xml:space="preserve"> and update </w:t>
      </w:r>
      <w:r w:rsidR="00D2749A" w:rsidRPr="00D2749A">
        <w:rPr>
          <w:b/>
          <w:bCs/>
        </w:rPr>
        <w:t>#service</w:t>
      </w:r>
    </w:p>
    <w:p w14:paraId="5D1AE22D" w14:textId="6B63D207" w:rsidR="00EE078D" w:rsidRDefault="00D2749A" w:rsidP="0094211F">
      <w:pPr>
        <w:spacing w:after="0" w:line="240" w:lineRule="auto"/>
      </w:pPr>
      <w:r w:rsidRPr="00D2749A">
        <w:drawing>
          <wp:inline distT="0" distB="0" distL="0" distR="0" wp14:anchorId="120B0AED" wp14:editId="6BC0C3DB">
            <wp:extent cx="3524431" cy="1587582"/>
            <wp:effectExtent l="0" t="0" r="0" b="0"/>
            <wp:docPr id="1576928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84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B02B" w14:textId="7A83E5A8" w:rsidR="00EE078D" w:rsidRDefault="007900F2" w:rsidP="0094211F">
      <w:pPr>
        <w:spacing w:after="0" w:line="240" w:lineRule="auto"/>
      </w:pPr>
      <w:r w:rsidRPr="007900F2">
        <w:lastRenderedPageBreak/>
        <w:drawing>
          <wp:inline distT="0" distB="0" distL="0" distR="0" wp14:anchorId="310E5877" wp14:editId="0F6B87B3">
            <wp:extent cx="3600450" cy="1903167"/>
            <wp:effectExtent l="0" t="0" r="0" b="1905"/>
            <wp:docPr id="1088468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687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107" cy="19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4FEB" w14:textId="77777777" w:rsidR="007900F2" w:rsidRDefault="007900F2" w:rsidP="0094211F">
      <w:pPr>
        <w:spacing w:after="0" w:line="240" w:lineRule="auto"/>
      </w:pPr>
    </w:p>
    <w:p w14:paraId="3DCDA0CC" w14:textId="0E592444" w:rsidR="007900F2" w:rsidRDefault="00AC5DA7" w:rsidP="0094211F">
      <w:pPr>
        <w:spacing w:after="0" w:line="240" w:lineRule="auto"/>
      </w:pPr>
      <w:r w:rsidRPr="00AC5DA7">
        <w:drawing>
          <wp:inline distT="0" distB="0" distL="0" distR="0" wp14:anchorId="0CD0F0B1" wp14:editId="5CB6400D">
            <wp:extent cx="1619250" cy="2392524"/>
            <wp:effectExtent l="0" t="0" r="0" b="8255"/>
            <wp:docPr id="1816947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476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469" cy="239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604" w14:textId="77777777" w:rsidR="00AC5DA7" w:rsidRDefault="00AC5DA7" w:rsidP="0094211F">
      <w:pPr>
        <w:spacing w:after="0" w:line="240" w:lineRule="auto"/>
      </w:pPr>
    </w:p>
    <w:p w14:paraId="2DDC7F5B" w14:textId="1DC8FA1E" w:rsidR="00AC5DA7" w:rsidRDefault="009766DE" w:rsidP="0094211F">
      <w:pPr>
        <w:spacing w:after="0" w:line="240" w:lineRule="auto"/>
      </w:pPr>
      <w:r w:rsidRPr="009766DE">
        <w:drawing>
          <wp:inline distT="0" distB="0" distL="0" distR="0" wp14:anchorId="42300679" wp14:editId="63C1F003">
            <wp:extent cx="1644650" cy="1563986"/>
            <wp:effectExtent l="0" t="0" r="0" b="0"/>
            <wp:docPr id="1289269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691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8977" cy="15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C779" w14:textId="77777777" w:rsidR="00256F5E" w:rsidRDefault="00256F5E" w:rsidP="0094211F">
      <w:pPr>
        <w:spacing w:after="0" w:line="240" w:lineRule="auto"/>
      </w:pPr>
    </w:p>
    <w:p w14:paraId="1BD6C170" w14:textId="11314A8C" w:rsidR="00256F5E" w:rsidRDefault="00256F5E" w:rsidP="0094211F">
      <w:pPr>
        <w:spacing w:after="0" w:line="240" w:lineRule="auto"/>
      </w:pPr>
      <w:r>
        <w:t xml:space="preserve">Inline code suggestion , by typing doubles slashes </w:t>
      </w:r>
    </w:p>
    <w:p w14:paraId="0E3473CA" w14:textId="4FEEF7D0" w:rsidR="00256F5E" w:rsidRDefault="00256F5E" w:rsidP="0094211F">
      <w:pPr>
        <w:spacing w:after="0" w:line="240" w:lineRule="auto"/>
      </w:pPr>
      <w:r>
        <w:t>//</w:t>
      </w:r>
      <w:r w:rsidRPr="00256F5E">
        <w:rPr>
          <w:b/>
          <w:bCs/>
        </w:rPr>
        <w:t xml:space="preserve">group the </w:t>
      </w:r>
      <w:proofErr w:type="spellStart"/>
      <w:r w:rsidRPr="00256F5E">
        <w:rPr>
          <w:b/>
          <w:bCs/>
        </w:rPr>
        <w:t>coffes</w:t>
      </w:r>
      <w:proofErr w:type="spellEnd"/>
      <w:r w:rsidRPr="00256F5E">
        <w:rPr>
          <w:b/>
          <w:bCs/>
        </w:rPr>
        <w:t xml:space="preserve"> by name for chartdata2</w:t>
      </w:r>
    </w:p>
    <w:p w14:paraId="7DEFD805" w14:textId="77777777" w:rsidR="009766DE" w:rsidRDefault="009766DE" w:rsidP="0094211F">
      <w:pPr>
        <w:spacing w:after="0" w:line="240" w:lineRule="auto"/>
      </w:pPr>
    </w:p>
    <w:p w14:paraId="157D27C1" w14:textId="2C6FEC56" w:rsidR="009766DE" w:rsidRDefault="00256F5E" w:rsidP="0094211F">
      <w:pPr>
        <w:spacing w:after="0" w:line="240" w:lineRule="auto"/>
      </w:pPr>
      <w:r w:rsidRPr="00256F5E">
        <w:drawing>
          <wp:inline distT="0" distB="0" distL="0" distR="0" wp14:anchorId="5CCA64B3" wp14:editId="410C9D1A">
            <wp:extent cx="5296172" cy="1295467"/>
            <wp:effectExtent l="0" t="0" r="0" b="0"/>
            <wp:docPr id="68289576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5766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E89" w14:textId="77777777" w:rsidR="00256F5E" w:rsidRDefault="00256F5E" w:rsidP="0094211F">
      <w:pPr>
        <w:spacing w:after="0" w:line="240" w:lineRule="auto"/>
      </w:pPr>
    </w:p>
    <w:p w14:paraId="7A9EE099" w14:textId="396871B5" w:rsidR="00256F5E" w:rsidRDefault="00DC556C" w:rsidP="0094211F">
      <w:pPr>
        <w:spacing w:after="0" w:line="240" w:lineRule="auto"/>
      </w:pPr>
      <w:r w:rsidRPr="00DC556C">
        <w:rPr>
          <w:b/>
          <w:bCs/>
        </w:rPr>
        <w:t>Generate commit message for me</w:t>
      </w:r>
      <w:r>
        <w:rPr>
          <w:b/>
          <w:bCs/>
        </w:rPr>
        <w:t xml:space="preserve"> , icon </w:t>
      </w:r>
      <w:r w:rsidRPr="00DC556C">
        <w:t>while committing the code</w:t>
      </w:r>
    </w:p>
    <w:p w14:paraId="1842D609" w14:textId="19BD016A" w:rsidR="0079754A" w:rsidRDefault="0079754A" w:rsidP="0094211F">
      <w:pPr>
        <w:spacing w:after="0" w:line="240" w:lineRule="auto"/>
      </w:pPr>
      <w:r>
        <w:t xml:space="preserve">View changes with co-pilot </w:t>
      </w:r>
    </w:p>
    <w:p w14:paraId="33454328" w14:textId="77777777" w:rsidR="0079754A" w:rsidRDefault="0079754A" w:rsidP="0094211F">
      <w:pPr>
        <w:spacing w:after="0" w:line="240" w:lineRule="auto"/>
      </w:pPr>
    </w:p>
    <w:p w14:paraId="1C01ED87" w14:textId="01A43634" w:rsidR="0079754A" w:rsidRDefault="0079754A" w:rsidP="0094211F">
      <w:pPr>
        <w:spacing w:after="0" w:line="240" w:lineRule="auto"/>
      </w:pPr>
      <w:r w:rsidRPr="0079754A">
        <w:lastRenderedPageBreak/>
        <w:drawing>
          <wp:inline distT="0" distB="0" distL="0" distR="0" wp14:anchorId="13C016F9" wp14:editId="2500A54B">
            <wp:extent cx="3657600" cy="1550341"/>
            <wp:effectExtent l="0" t="0" r="0" b="0"/>
            <wp:docPr id="739586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67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583" cy="15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8389" w14:textId="77777777" w:rsidR="0079754A" w:rsidRDefault="0079754A" w:rsidP="0094211F">
      <w:pPr>
        <w:spacing w:after="0" w:line="240" w:lineRule="auto"/>
      </w:pPr>
    </w:p>
    <w:p w14:paraId="643DD755" w14:textId="7CAD1C50" w:rsidR="0079754A" w:rsidRDefault="00E71BC1" w:rsidP="0094211F">
      <w:pPr>
        <w:spacing w:after="0" w:line="240" w:lineRule="auto"/>
      </w:pPr>
      <w:r w:rsidRPr="00E71BC1">
        <w:drawing>
          <wp:inline distT="0" distB="0" distL="0" distR="0" wp14:anchorId="18241590" wp14:editId="50155E05">
            <wp:extent cx="3492679" cy="1257365"/>
            <wp:effectExtent l="0" t="0" r="0" b="0"/>
            <wp:docPr id="962358677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8677" name="Picture 1" descr="A screenshot of a video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1D76" w14:textId="77777777" w:rsidR="00E71BC1" w:rsidRDefault="00E71BC1" w:rsidP="0094211F">
      <w:pPr>
        <w:spacing w:after="0" w:line="240" w:lineRule="auto"/>
      </w:pPr>
    </w:p>
    <w:p w14:paraId="77E0EEB8" w14:textId="4F16A446" w:rsidR="00E71BC1" w:rsidRDefault="007F00D3" w:rsidP="0094211F">
      <w:pPr>
        <w:spacing w:after="0" w:line="240" w:lineRule="auto"/>
      </w:pPr>
      <w:r w:rsidRPr="007F00D3">
        <w:drawing>
          <wp:inline distT="0" distB="0" distL="0" distR="0" wp14:anchorId="32A8E833" wp14:editId="0C130DC0">
            <wp:extent cx="2806844" cy="482625"/>
            <wp:effectExtent l="0" t="0" r="0" b="0"/>
            <wp:docPr id="648919811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9811" name="Picture 1" descr="A grey rectangular sig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34E4" w14:textId="77777777" w:rsidR="00D94817" w:rsidRDefault="00D94817" w:rsidP="0094211F">
      <w:pPr>
        <w:spacing w:after="0" w:line="240" w:lineRule="auto"/>
      </w:pPr>
    </w:p>
    <w:p w14:paraId="42A38C28" w14:textId="38540CAA" w:rsidR="00D94817" w:rsidRDefault="00D94817" w:rsidP="0094211F">
      <w:pPr>
        <w:spacing w:after="0" w:line="240" w:lineRule="auto"/>
      </w:pPr>
      <w:r w:rsidRPr="00D94817">
        <w:drawing>
          <wp:inline distT="0" distB="0" distL="0" distR="0" wp14:anchorId="0B76AB1B" wp14:editId="487DEAC4">
            <wp:extent cx="4755414" cy="1657350"/>
            <wp:effectExtent l="0" t="0" r="7620" b="0"/>
            <wp:docPr id="1002830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02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6196" cy="16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0D4C" w14:textId="4AA560B7" w:rsidR="00DC556C" w:rsidRDefault="00DC556C" w:rsidP="0094211F">
      <w:pPr>
        <w:spacing w:after="0" w:line="240" w:lineRule="auto"/>
        <w:rPr>
          <w:b/>
          <w:bCs/>
        </w:rPr>
      </w:pPr>
    </w:p>
    <w:p w14:paraId="4EE8779B" w14:textId="77777777" w:rsidR="00D94817" w:rsidRPr="00DC556C" w:rsidRDefault="00D94817" w:rsidP="0094211F">
      <w:pPr>
        <w:spacing w:after="0" w:line="240" w:lineRule="auto"/>
        <w:rPr>
          <w:b/>
          <w:bCs/>
        </w:rPr>
      </w:pPr>
    </w:p>
    <w:p w14:paraId="522927F7" w14:textId="77777777" w:rsidR="004A0894" w:rsidRDefault="004A0894" w:rsidP="0094211F">
      <w:pPr>
        <w:spacing w:after="0" w:line="240" w:lineRule="auto"/>
      </w:pPr>
    </w:p>
    <w:p w14:paraId="6A3789C5" w14:textId="77777777" w:rsidR="008E2574" w:rsidRDefault="008E2574" w:rsidP="0094211F">
      <w:pPr>
        <w:spacing w:after="0" w:line="240" w:lineRule="auto"/>
      </w:pPr>
    </w:p>
    <w:p w14:paraId="62FB1D30" w14:textId="77777777" w:rsidR="008E2574" w:rsidRDefault="008E2574" w:rsidP="0094211F">
      <w:pPr>
        <w:spacing w:after="0" w:line="240" w:lineRule="auto"/>
      </w:pPr>
    </w:p>
    <w:p w14:paraId="13283F68" w14:textId="77777777" w:rsidR="00BB2C7B" w:rsidRDefault="00BB2C7B" w:rsidP="0094211F">
      <w:pPr>
        <w:spacing w:after="0" w:line="240" w:lineRule="auto"/>
      </w:pPr>
    </w:p>
    <w:p w14:paraId="6CE1C885" w14:textId="77777777" w:rsidR="00BB2C7B" w:rsidRPr="00FF26D4" w:rsidRDefault="00BB2C7B" w:rsidP="0094211F">
      <w:pPr>
        <w:spacing w:after="0" w:line="240" w:lineRule="auto"/>
      </w:pPr>
    </w:p>
    <w:p w14:paraId="78D98D08" w14:textId="77777777" w:rsidR="0094211F" w:rsidRDefault="0094211F"/>
    <w:sectPr w:rsidR="0094211F" w:rsidSect="00C36D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932"/>
    <w:multiLevelType w:val="hybridMultilevel"/>
    <w:tmpl w:val="429E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4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1"/>
    <w:rsid w:val="00014B28"/>
    <w:rsid w:val="000425A3"/>
    <w:rsid w:val="000E06C2"/>
    <w:rsid w:val="001A33B2"/>
    <w:rsid w:val="001C30A2"/>
    <w:rsid w:val="002054CE"/>
    <w:rsid w:val="00256F5E"/>
    <w:rsid w:val="004A0894"/>
    <w:rsid w:val="006F1C6D"/>
    <w:rsid w:val="0072210F"/>
    <w:rsid w:val="00750C00"/>
    <w:rsid w:val="0076348D"/>
    <w:rsid w:val="007900F2"/>
    <w:rsid w:val="0079754A"/>
    <w:rsid w:val="007F00D3"/>
    <w:rsid w:val="00895A86"/>
    <w:rsid w:val="008E2574"/>
    <w:rsid w:val="0094211F"/>
    <w:rsid w:val="009766DE"/>
    <w:rsid w:val="00A54A4A"/>
    <w:rsid w:val="00A90E63"/>
    <w:rsid w:val="00AC5DA7"/>
    <w:rsid w:val="00B16237"/>
    <w:rsid w:val="00BB2C7B"/>
    <w:rsid w:val="00C36D45"/>
    <w:rsid w:val="00C57EF3"/>
    <w:rsid w:val="00D2749A"/>
    <w:rsid w:val="00D94817"/>
    <w:rsid w:val="00DC556C"/>
    <w:rsid w:val="00E71BC1"/>
    <w:rsid w:val="00EE078D"/>
    <w:rsid w:val="00F070F2"/>
    <w:rsid w:val="00F77081"/>
    <w:rsid w:val="00F87661"/>
    <w:rsid w:val="00FF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FFC4"/>
  <w15:chartTrackingRefBased/>
  <w15:docId w15:val="{0FBB99DE-B49A-43AA-8352-87AFCBF1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Z6BYhJl9hV8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34</cp:revision>
  <dcterms:created xsi:type="dcterms:W3CDTF">2025-07-11T14:05:00Z</dcterms:created>
  <dcterms:modified xsi:type="dcterms:W3CDTF">2025-07-11T16:34:00Z</dcterms:modified>
</cp:coreProperties>
</file>