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928AD" w14:textId="2615D93E" w:rsidR="006838C9" w:rsidRDefault="00C97D3E">
      <w:r>
        <w:t xml:space="preserve">GitHub Copilot can help you code by offering autocomplete style </w:t>
      </w:r>
      <w:proofErr w:type="gramStart"/>
      <w:r>
        <w:t>suggestions .</w:t>
      </w:r>
      <w:proofErr w:type="gramEnd"/>
      <w:r>
        <w:t xml:space="preserve"> </w:t>
      </w:r>
    </w:p>
    <w:p w14:paraId="5A08708E" w14:textId="3957E861" w:rsidR="00C97D3E" w:rsidRDefault="001957B5" w:rsidP="00C97D3E">
      <w:pPr>
        <w:spacing w:after="0" w:line="240" w:lineRule="auto"/>
      </w:pPr>
      <w:r>
        <w:t>It is an AI pair programmer that offers autocomplete-style suggestions as you code.</w:t>
      </w:r>
    </w:p>
    <w:p w14:paraId="07F97BD7" w14:textId="77777777" w:rsidR="001957B5" w:rsidRDefault="001957B5" w:rsidP="00C97D3E">
      <w:pPr>
        <w:spacing w:after="0" w:line="240" w:lineRule="auto"/>
      </w:pPr>
    </w:p>
    <w:p w14:paraId="3FF5C2EF" w14:textId="22E69595" w:rsidR="008D0DFF" w:rsidRDefault="008D0DFF" w:rsidP="00C97D3E">
      <w:pPr>
        <w:spacing w:after="0" w:line="240" w:lineRule="auto"/>
      </w:pPr>
      <w:r w:rsidRPr="008D0DFF">
        <w:drawing>
          <wp:inline distT="0" distB="0" distL="0" distR="0" wp14:anchorId="0305417C" wp14:editId="7BADE90A">
            <wp:extent cx="4362674" cy="1143059"/>
            <wp:effectExtent l="0" t="0" r="0" b="0"/>
            <wp:docPr id="1" name="Picture 1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 with low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38F2" w14:textId="77777777" w:rsidR="008D0DFF" w:rsidRDefault="008D0DFF" w:rsidP="00C97D3E">
      <w:pPr>
        <w:spacing w:after="0" w:line="240" w:lineRule="auto"/>
      </w:pPr>
    </w:p>
    <w:p w14:paraId="0A5E2207" w14:textId="77777777" w:rsidR="008D0DFF" w:rsidRDefault="008D0DFF" w:rsidP="00C97D3E">
      <w:pPr>
        <w:spacing w:after="0" w:line="240" w:lineRule="auto"/>
      </w:pPr>
    </w:p>
    <w:sectPr w:rsidR="008D0DFF" w:rsidSect="00E258E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2A9"/>
    <w:rsid w:val="00047E08"/>
    <w:rsid w:val="001957B5"/>
    <w:rsid w:val="002F0B27"/>
    <w:rsid w:val="008D0DFF"/>
    <w:rsid w:val="009952A9"/>
    <w:rsid w:val="00C97D3E"/>
    <w:rsid w:val="00DD2625"/>
    <w:rsid w:val="00E258EF"/>
    <w:rsid w:val="00EC3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BE924"/>
  <w15:chartTrackingRefBased/>
  <w15:docId w15:val="{C694B3A3-103C-4CED-9A81-263B56C76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fb520d8-df98-444b-9f20-0dd9d08cf98c}" enabled="1" method="Standard" siteId="{65bc0b3b-7ca2-488c-ba9c-b1bebdd49af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5</cp:revision>
  <dcterms:created xsi:type="dcterms:W3CDTF">2023-07-04T08:50:00Z</dcterms:created>
  <dcterms:modified xsi:type="dcterms:W3CDTF">2023-07-04T09:00:00Z</dcterms:modified>
</cp:coreProperties>
</file>