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C52E8" w14:textId="4B5DDA07" w:rsidR="006838C9" w:rsidRDefault="005C590E">
      <w:pPr>
        <w:rPr>
          <w:b/>
          <w:bCs/>
          <w:sz w:val="36"/>
          <w:szCs w:val="36"/>
        </w:rPr>
      </w:pPr>
      <w:proofErr w:type="spellStart"/>
      <w:r w:rsidRPr="005C590E">
        <w:rPr>
          <w:b/>
          <w:bCs/>
          <w:sz w:val="36"/>
          <w:szCs w:val="36"/>
        </w:rPr>
        <w:t>Serilog</w:t>
      </w:r>
      <w:proofErr w:type="spellEnd"/>
    </w:p>
    <w:p w14:paraId="43B25ABA" w14:textId="77777777" w:rsidR="005C590E" w:rsidRDefault="005C590E" w:rsidP="005C590E">
      <w:pPr>
        <w:spacing w:after="0" w:line="240" w:lineRule="auto"/>
      </w:pPr>
    </w:p>
    <w:p w14:paraId="78E56AD3" w14:textId="70D24AC0" w:rsidR="005C590E" w:rsidRDefault="005C590E" w:rsidP="005C590E">
      <w:pPr>
        <w:spacing w:after="0" w:line="240" w:lineRule="auto"/>
      </w:pPr>
      <w:hyperlink r:id="rId4" w:history="1">
        <w:r w:rsidRPr="007A56A0">
          <w:rPr>
            <w:rStyle w:val="Hyperlink"/>
          </w:rPr>
          <w:t>https://www.youtube.com/watch?v=hLeZwcaUq10</w:t>
        </w:r>
      </w:hyperlink>
    </w:p>
    <w:p w14:paraId="21F07801" w14:textId="4E8AA7F4" w:rsidR="005C590E" w:rsidRDefault="005C590E" w:rsidP="005C590E">
      <w:pPr>
        <w:spacing w:after="0" w:line="240" w:lineRule="auto"/>
      </w:pPr>
    </w:p>
    <w:p w14:paraId="385A0D63" w14:textId="2977EFA5" w:rsidR="005C590E" w:rsidRDefault="008C6846" w:rsidP="005C590E">
      <w:pPr>
        <w:spacing w:after="0" w:line="240" w:lineRule="auto"/>
      </w:pPr>
      <w:proofErr w:type="spellStart"/>
      <w:proofErr w:type="gramStart"/>
      <w:r>
        <w:t>Serilog.Sinks.Console</w:t>
      </w:r>
      <w:proofErr w:type="spellEnd"/>
      <w:proofErr w:type="gramEnd"/>
    </w:p>
    <w:p w14:paraId="793154CB" w14:textId="3290528D" w:rsidR="008C6846" w:rsidRDefault="008C6846" w:rsidP="005C590E">
      <w:pPr>
        <w:spacing w:after="0" w:line="240" w:lineRule="auto"/>
      </w:pPr>
      <w:proofErr w:type="spellStart"/>
      <w:proofErr w:type="gramStart"/>
      <w:r>
        <w:t>Serrilog.Sinks.File</w:t>
      </w:r>
      <w:proofErr w:type="spellEnd"/>
      <w:proofErr w:type="gramEnd"/>
    </w:p>
    <w:p w14:paraId="65BBC49C" w14:textId="6F728942" w:rsidR="008C6846" w:rsidRDefault="008C6846" w:rsidP="005C590E">
      <w:pPr>
        <w:spacing w:after="0" w:line="240" w:lineRule="auto"/>
      </w:pPr>
    </w:p>
    <w:p w14:paraId="18089B18" w14:textId="4414BBE2" w:rsidR="008C6846" w:rsidRDefault="008C6846" w:rsidP="005C590E">
      <w:pPr>
        <w:spacing w:after="0" w:line="240" w:lineRule="auto"/>
      </w:pPr>
      <w:proofErr w:type="spellStart"/>
      <w:proofErr w:type="gramStart"/>
      <w:r>
        <w:t>Serilog.Extensions.Hosting</w:t>
      </w:r>
      <w:proofErr w:type="spellEnd"/>
      <w:proofErr w:type="gramEnd"/>
    </w:p>
    <w:p w14:paraId="6A78A776" w14:textId="31BD5C52" w:rsidR="008C6846" w:rsidRDefault="008C6846" w:rsidP="005C590E">
      <w:pPr>
        <w:spacing w:after="0" w:line="240" w:lineRule="auto"/>
      </w:pPr>
    </w:p>
    <w:p w14:paraId="488B7255" w14:textId="4C71C0F6" w:rsidR="008C6846" w:rsidRDefault="008C6846" w:rsidP="005C590E">
      <w:pPr>
        <w:spacing w:after="0" w:line="240" w:lineRule="auto"/>
      </w:pPr>
      <w:proofErr w:type="spellStart"/>
      <w:r>
        <w:t>Serilog.AspNetCore</w:t>
      </w:r>
      <w:proofErr w:type="spellEnd"/>
    </w:p>
    <w:p w14:paraId="43047748" w14:textId="1D60DDCD" w:rsidR="008C6846" w:rsidRDefault="008C6846" w:rsidP="005C590E">
      <w:pPr>
        <w:spacing w:after="0" w:line="240" w:lineRule="auto"/>
      </w:pPr>
    </w:p>
    <w:p w14:paraId="2829B061" w14:textId="4507EA68" w:rsidR="008C6846" w:rsidRDefault="00CA51F9" w:rsidP="005C590E">
      <w:pPr>
        <w:spacing w:after="0" w:line="240" w:lineRule="auto"/>
      </w:pPr>
      <w:r>
        <w:rPr>
          <w:noProof/>
        </w:rPr>
        <w:drawing>
          <wp:inline distT="0" distB="0" distL="0" distR="0" wp14:anchorId="3BA905A7" wp14:editId="36826FCD">
            <wp:extent cx="2740803" cy="1384300"/>
            <wp:effectExtent l="0" t="0" r="254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999" cy="138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76F0" w14:textId="4EB7C940" w:rsidR="00CA51F9" w:rsidRDefault="00CA51F9" w:rsidP="005C590E">
      <w:pPr>
        <w:spacing w:after="0" w:line="240" w:lineRule="auto"/>
      </w:pPr>
    </w:p>
    <w:p w14:paraId="7BB083F3" w14:textId="55B5B2AF" w:rsidR="00CA51F9" w:rsidRDefault="00650D75" w:rsidP="005C590E">
      <w:pPr>
        <w:spacing w:after="0" w:line="240" w:lineRule="auto"/>
      </w:pPr>
      <w:r>
        <w:rPr>
          <w:noProof/>
        </w:rPr>
        <w:drawing>
          <wp:inline distT="0" distB="0" distL="0" distR="0" wp14:anchorId="6CA945E3" wp14:editId="3E36C1CD">
            <wp:extent cx="2723439" cy="971550"/>
            <wp:effectExtent l="0" t="0" r="127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781" cy="97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BBEA" w14:textId="02F9DFC5" w:rsidR="00650D75" w:rsidRDefault="00650D75" w:rsidP="005C590E">
      <w:pPr>
        <w:spacing w:after="0" w:line="240" w:lineRule="auto"/>
      </w:pPr>
    </w:p>
    <w:p w14:paraId="470A4149" w14:textId="22F0E390" w:rsidR="00650D75" w:rsidRDefault="00350CA4" w:rsidP="005C590E">
      <w:pPr>
        <w:spacing w:after="0" w:line="240" w:lineRule="auto"/>
      </w:pPr>
      <w:r>
        <w:rPr>
          <w:noProof/>
        </w:rPr>
        <w:drawing>
          <wp:inline distT="0" distB="0" distL="0" distR="0" wp14:anchorId="319A3CA6" wp14:editId="49176E57">
            <wp:extent cx="5552522" cy="831850"/>
            <wp:effectExtent l="0" t="0" r="0" b="635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435" cy="8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CAA1" w14:textId="32A8489F" w:rsidR="00350CA4" w:rsidRDefault="00350CA4" w:rsidP="005C590E">
      <w:pPr>
        <w:spacing w:after="0" w:line="240" w:lineRule="auto"/>
      </w:pPr>
    </w:p>
    <w:p w14:paraId="7CF6D632" w14:textId="40A810B6" w:rsidR="00350CA4" w:rsidRDefault="00421AF4" w:rsidP="005C590E">
      <w:pPr>
        <w:spacing w:after="0" w:line="240" w:lineRule="auto"/>
      </w:pPr>
      <w:r>
        <w:rPr>
          <w:noProof/>
        </w:rPr>
        <w:drawing>
          <wp:inline distT="0" distB="0" distL="0" distR="0" wp14:anchorId="5509CD2C" wp14:editId="14E56D8A">
            <wp:extent cx="2311400" cy="2020126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0378" cy="202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FE32" w14:textId="5283F809" w:rsidR="00421AF4" w:rsidRDefault="00421AF4" w:rsidP="005C590E">
      <w:pPr>
        <w:spacing w:after="0" w:line="240" w:lineRule="auto"/>
      </w:pPr>
    </w:p>
    <w:p w14:paraId="2BCF4C02" w14:textId="384AB383" w:rsidR="00CE48D5" w:rsidRDefault="00CE48D5" w:rsidP="005C590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7DF669D" wp14:editId="7135CEC8">
            <wp:extent cx="3124200" cy="1309189"/>
            <wp:effectExtent l="0" t="0" r="0" b="5715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8120" cy="131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6EF3" w14:textId="33835091" w:rsidR="00CE48D5" w:rsidRDefault="00CE48D5" w:rsidP="005C590E">
      <w:pPr>
        <w:spacing w:after="0" w:line="240" w:lineRule="auto"/>
      </w:pPr>
    </w:p>
    <w:p w14:paraId="4FB6892A" w14:textId="276EADC3" w:rsidR="00CE48D5" w:rsidRDefault="00800514" w:rsidP="005C590E">
      <w:pPr>
        <w:spacing w:after="0" w:line="240" w:lineRule="auto"/>
      </w:pPr>
      <w:r>
        <w:rPr>
          <w:noProof/>
        </w:rPr>
        <w:drawing>
          <wp:inline distT="0" distB="0" distL="0" distR="0" wp14:anchorId="18A997F9" wp14:editId="23D11711">
            <wp:extent cx="4622800" cy="1226190"/>
            <wp:effectExtent l="0" t="0" r="635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148" cy="1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C95C" w14:textId="7195BF1C" w:rsidR="00800514" w:rsidRDefault="00800514" w:rsidP="005C590E">
      <w:pPr>
        <w:spacing w:after="0" w:line="240" w:lineRule="auto"/>
      </w:pPr>
    </w:p>
    <w:p w14:paraId="18D19C92" w14:textId="7EDDA731" w:rsidR="00800514" w:rsidRDefault="00C724DB" w:rsidP="005C590E">
      <w:pPr>
        <w:spacing w:after="0" w:line="240" w:lineRule="auto"/>
      </w:pPr>
      <w:r>
        <w:rPr>
          <w:noProof/>
        </w:rPr>
        <w:drawing>
          <wp:inline distT="0" distB="0" distL="0" distR="0" wp14:anchorId="29878191" wp14:editId="0AF89E4D">
            <wp:extent cx="4635500" cy="518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1786" cy="5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FDFC" w14:textId="4F1377B3" w:rsidR="00C724DB" w:rsidRDefault="00C724DB" w:rsidP="005C590E">
      <w:pPr>
        <w:spacing w:after="0" w:line="240" w:lineRule="auto"/>
      </w:pPr>
    </w:p>
    <w:p w14:paraId="38E3EEFC" w14:textId="77777777" w:rsidR="00C724DB" w:rsidRPr="005C590E" w:rsidRDefault="00C724DB" w:rsidP="005C590E">
      <w:pPr>
        <w:spacing w:after="0" w:line="240" w:lineRule="auto"/>
      </w:pPr>
    </w:p>
    <w:sectPr w:rsidR="00C724DB" w:rsidRPr="005C590E" w:rsidSect="005C59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73"/>
    <w:rsid w:val="00350CA4"/>
    <w:rsid w:val="00421AF4"/>
    <w:rsid w:val="005C590E"/>
    <w:rsid w:val="00650D75"/>
    <w:rsid w:val="00800514"/>
    <w:rsid w:val="008C6846"/>
    <w:rsid w:val="00C724DB"/>
    <w:rsid w:val="00CA51F9"/>
    <w:rsid w:val="00CE48D5"/>
    <w:rsid w:val="00DD2625"/>
    <w:rsid w:val="00E54773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34FC"/>
  <w15:chartTrackingRefBased/>
  <w15:docId w15:val="{FF37824B-CBE4-4902-BFBD-D1443963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59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youtube.com/watch?v=hLeZwcaUq1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10</cp:revision>
  <dcterms:created xsi:type="dcterms:W3CDTF">2022-02-03T06:52:00Z</dcterms:created>
  <dcterms:modified xsi:type="dcterms:W3CDTF">2022-02-03T07:10:00Z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2022-02-03T06:52:23Z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ce3afdda-3c2e-4088-b469-d176a33ac601</vt:lpwstr>
  </property>
  <property fmtid="{D5CDD505-2E9C-101B-9397-08002B2CF9AE}" pid="8" name="MSIP_Label_ffb520d8-df98-444b-9f20-0dd9d08cf98c_ContentBits">
    <vt:lpwstr>0</vt:lpwstr>
  </property>
</Properties>
</file>