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DFE25" w14:textId="338D7CBA" w:rsidR="00961772" w:rsidRDefault="008C407C">
      <w:r>
        <w:fldChar w:fldCharType="begin"/>
      </w:r>
      <w:r>
        <w:instrText>HYPERLINK "</w:instrText>
      </w:r>
      <w:r w:rsidRPr="008C407C">
        <w:instrText>https://www.youtube.com/watch?v=Mnh716DKCVM&amp;list=PL8p2I9GklV46fsaD-oH-Av4Xu69B1UkKt</w:instrText>
      </w:r>
      <w:r>
        <w:instrText>"</w:instrText>
      </w:r>
      <w:r>
        <w:fldChar w:fldCharType="separate"/>
      </w:r>
      <w:r w:rsidRPr="00B37308">
        <w:rPr>
          <w:rStyle w:val="Hyperlink"/>
        </w:rPr>
        <w:t>https://www.youtube.com/watch?v=Mnh716DKCVM&amp;list=PL8p2I9GklV46fsaD-oH-Av4Xu69B1UkKt</w:t>
      </w:r>
      <w:r>
        <w:fldChar w:fldCharType="end"/>
      </w:r>
    </w:p>
    <w:p w14:paraId="72FB0D1D" w14:textId="57C53A89" w:rsidR="008C407C" w:rsidRDefault="00CA1AD5">
      <w:pPr>
        <w:rPr>
          <w:b/>
          <w:bCs/>
        </w:rPr>
      </w:pPr>
      <w:r w:rsidRPr="00CA1AD5">
        <w:rPr>
          <w:b/>
          <w:bCs/>
        </w:rPr>
        <w:t xml:space="preserve">Project Setup </w:t>
      </w:r>
    </w:p>
    <w:p w14:paraId="6AC1C297" w14:textId="04BFF660" w:rsidR="00CA1AD5" w:rsidRDefault="00953943" w:rsidP="00953943">
      <w:pPr>
        <w:pStyle w:val="ListParagraph"/>
        <w:numPr>
          <w:ilvl w:val="0"/>
          <w:numId w:val="1"/>
        </w:numPr>
        <w:spacing w:after="0" w:line="240" w:lineRule="auto"/>
      </w:pPr>
      <w:r>
        <w:t>Download NodeJS and install</w:t>
      </w:r>
    </w:p>
    <w:p w14:paraId="7893BAF5" w14:textId="62E687A0" w:rsidR="00953943" w:rsidRDefault="00953943" w:rsidP="00953943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t>Check</w:t>
      </w:r>
      <w:proofErr w:type="gramEnd"/>
      <w:r>
        <w:t xml:space="preserve"> NPM and Node installed or not </w:t>
      </w:r>
    </w:p>
    <w:p w14:paraId="028964A5" w14:textId="039E84E2" w:rsidR="00953943" w:rsidRDefault="00953943" w:rsidP="00953943">
      <w:pPr>
        <w:pStyle w:val="ListParagraph"/>
        <w:numPr>
          <w:ilvl w:val="0"/>
          <w:numId w:val="1"/>
        </w:numPr>
        <w:spacing w:after="0" w:line="240" w:lineRule="auto"/>
      </w:pPr>
      <w:r>
        <w:t>Install Angular CLI</w:t>
      </w:r>
    </w:p>
    <w:p w14:paraId="3CF1214D" w14:textId="5EBFE765" w:rsidR="00005CAE" w:rsidRDefault="00005CAE" w:rsidP="0095394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Create project </w:t>
      </w:r>
    </w:p>
    <w:p w14:paraId="083B6EF3" w14:textId="601D3549" w:rsidR="00005CAE" w:rsidRDefault="00005CAE" w:rsidP="0095394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Run application </w:t>
      </w:r>
    </w:p>
    <w:p w14:paraId="0F207F32" w14:textId="77777777" w:rsidR="00005CAE" w:rsidRDefault="00005CAE" w:rsidP="00005CAE">
      <w:pPr>
        <w:spacing w:after="0" w:line="240" w:lineRule="auto"/>
      </w:pPr>
    </w:p>
    <w:p w14:paraId="7035BB6B" w14:textId="0F2237CA" w:rsidR="00FC0F34" w:rsidRDefault="00FC0F34" w:rsidP="00005CAE">
      <w:pPr>
        <w:spacing w:after="0" w:line="240" w:lineRule="auto"/>
      </w:pPr>
      <w:proofErr w:type="spellStart"/>
      <w:r>
        <w:t>npm</w:t>
      </w:r>
      <w:proofErr w:type="spellEnd"/>
      <w:r>
        <w:t xml:space="preserve"> install -</w:t>
      </w:r>
      <w:proofErr w:type="gramStart"/>
      <w:r>
        <w:t>g @</w:t>
      </w:r>
      <w:proofErr w:type="gramEnd"/>
      <w:r>
        <w:t>angular/cli</w:t>
      </w:r>
    </w:p>
    <w:p w14:paraId="08E9A6E6" w14:textId="20632A98" w:rsidR="00FC0F34" w:rsidRDefault="005B32DC" w:rsidP="00005CAE">
      <w:pPr>
        <w:spacing w:after="0" w:line="240" w:lineRule="auto"/>
      </w:pPr>
      <w:r>
        <w:t xml:space="preserve">ng new </w:t>
      </w:r>
      <w:proofErr w:type="spellStart"/>
      <w:r>
        <w:t>ecomm</w:t>
      </w:r>
      <w:proofErr w:type="spellEnd"/>
      <w:r>
        <w:t xml:space="preserve">-project </w:t>
      </w:r>
    </w:p>
    <w:p w14:paraId="3560C633" w14:textId="77777777" w:rsidR="005B32DC" w:rsidRDefault="005B32DC" w:rsidP="00005CAE">
      <w:pPr>
        <w:spacing w:after="0" w:line="240" w:lineRule="auto"/>
      </w:pPr>
    </w:p>
    <w:p w14:paraId="0ED50192" w14:textId="77777777" w:rsidR="005B32DC" w:rsidRDefault="005B32DC" w:rsidP="00005CAE">
      <w:pPr>
        <w:spacing w:after="0" w:line="240" w:lineRule="auto"/>
      </w:pPr>
    </w:p>
    <w:p w14:paraId="542F5E1B" w14:textId="77777777" w:rsidR="00FC0F34" w:rsidRPr="00CA1AD5" w:rsidRDefault="00FC0F34" w:rsidP="00005CAE">
      <w:pPr>
        <w:spacing w:after="0" w:line="240" w:lineRule="auto"/>
      </w:pPr>
    </w:p>
    <w:sectPr w:rsidR="00FC0F34" w:rsidRPr="00CA1AD5" w:rsidSect="00EA3F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5BF3"/>
    <w:multiLevelType w:val="hybridMultilevel"/>
    <w:tmpl w:val="7624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06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72"/>
    <w:rsid w:val="00005CAE"/>
    <w:rsid w:val="005B32DC"/>
    <w:rsid w:val="005D7B6C"/>
    <w:rsid w:val="007C78CA"/>
    <w:rsid w:val="008C407C"/>
    <w:rsid w:val="00953943"/>
    <w:rsid w:val="00961772"/>
    <w:rsid w:val="00CA1AD5"/>
    <w:rsid w:val="00EA3F16"/>
    <w:rsid w:val="00FC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B90B"/>
  <w15:chartTrackingRefBased/>
  <w15:docId w15:val="{3BE6A82A-D02F-420E-ADBB-062FA76F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8</cp:revision>
  <dcterms:created xsi:type="dcterms:W3CDTF">2025-07-23T15:56:00Z</dcterms:created>
  <dcterms:modified xsi:type="dcterms:W3CDTF">2025-07-24T05:57:00Z</dcterms:modified>
</cp:coreProperties>
</file>