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3BAB4" w14:textId="590C37B2" w:rsidR="003F3AC1" w:rsidRDefault="00A61BC8" w:rsidP="00A61BC8">
      <w:pPr>
        <w:spacing w:after="0" w:line="240" w:lineRule="auto"/>
        <w:rPr>
          <w:b/>
          <w:bCs/>
        </w:rPr>
      </w:pPr>
      <w:r w:rsidRPr="00A61BC8">
        <w:rPr>
          <w:b/>
          <w:bCs/>
        </w:rPr>
        <w:t>State management Angular</w:t>
      </w:r>
    </w:p>
    <w:p w14:paraId="2E647705" w14:textId="17B104CA" w:rsidR="003F3AC1" w:rsidRDefault="003F3AC1" w:rsidP="00A61BC8">
      <w:pPr>
        <w:spacing w:after="0" w:line="240" w:lineRule="auto"/>
        <w:rPr>
          <w:b/>
          <w:bCs/>
        </w:rPr>
      </w:pPr>
      <w:r w:rsidRPr="003F3AC1">
        <w:rPr>
          <w:b/>
          <w:bCs/>
        </w:rPr>
        <w:br/>
        <w:t xml:space="preserve">GitHub: </w:t>
      </w:r>
      <w:hyperlink r:id="rId4" w:tgtFrame="_blank" w:history="1">
        <w:r w:rsidRPr="003F3AC1">
          <w:rPr>
            <w:rStyle w:val="Hyperlink"/>
            <w:b/>
            <w:bCs/>
          </w:rPr>
          <w:t>https://github.com/yshashi/ngrx-store-yt</w:t>
        </w:r>
      </w:hyperlink>
    </w:p>
    <w:p w14:paraId="53B17C90" w14:textId="2CAF3836" w:rsidR="003F3AC1" w:rsidRDefault="003F3AC1" w:rsidP="00A61BC8">
      <w:pPr>
        <w:spacing w:after="0" w:line="240" w:lineRule="auto"/>
        <w:rPr>
          <w:b/>
          <w:bCs/>
        </w:rPr>
      </w:pPr>
      <w:hyperlink r:id="rId5" w:history="1">
        <w:r w:rsidRPr="00DE5B76">
          <w:rPr>
            <w:rStyle w:val="Hyperlink"/>
            <w:b/>
            <w:bCs/>
          </w:rPr>
          <w:t>https://www.youtube.com/watch?v=a3_GW3RBqn0</w:t>
        </w:r>
      </w:hyperlink>
    </w:p>
    <w:p w14:paraId="2B2002D3" w14:textId="77777777" w:rsidR="003F3AC1" w:rsidRDefault="003F3AC1" w:rsidP="00A61BC8">
      <w:pPr>
        <w:spacing w:after="0" w:line="240" w:lineRule="auto"/>
        <w:rPr>
          <w:b/>
          <w:bCs/>
        </w:rPr>
      </w:pPr>
    </w:p>
    <w:p w14:paraId="3C880E31" w14:textId="67525359" w:rsidR="00A61BC8" w:rsidRDefault="000242A2" w:rsidP="00A61BC8">
      <w:pPr>
        <w:spacing w:after="0" w:line="240" w:lineRule="auto"/>
      </w:pPr>
      <w:r>
        <w:t>Use case , maintaining the cart state . Adding , count increment and viewing .</w:t>
      </w:r>
    </w:p>
    <w:p w14:paraId="34209DA6" w14:textId="77777777" w:rsidR="000242A2" w:rsidRDefault="000242A2" w:rsidP="00A61BC8">
      <w:pPr>
        <w:spacing w:after="0" w:line="240" w:lineRule="auto"/>
      </w:pPr>
    </w:p>
    <w:p w14:paraId="372C0580" w14:textId="10D3D778" w:rsidR="000242A2" w:rsidRDefault="000242A2" w:rsidP="00A61BC8">
      <w:pPr>
        <w:spacing w:after="0" w:line="240" w:lineRule="auto"/>
      </w:pPr>
      <w:r w:rsidRPr="000242A2">
        <w:drawing>
          <wp:inline distT="0" distB="0" distL="0" distR="0" wp14:anchorId="29FDBDB5" wp14:editId="21E84E2E">
            <wp:extent cx="3314700" cy="2094171"/>
            <wp:effectExtent l="0" t="0" r="0" b="1905"/>
            <wp:docPr id="1593689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8992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328" cy="209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7D40" w14:textId="77777777" w:rsidR="00FC02BC" w:rsidRDefault="00FC02BC" w:rsidP="00A61BC8">
      <w:pPr>
        <w:spacing w:after="0" w:line="240" w:lineRule="auto"/>
      </w:pPr>
    </w:p>
    <w:p w14:paraId="5E06F68B" w14:textId="03BB8E37" w:rsidR="00FC02BC" w:rsidRDefault="00FC02BC" w:rsidP="00A61BC8">
      <w:pPr>
        <w:spacing w:after="0" w:line="240" w:lineRule="auto"/>
      </w:pPr>
      <w:r w:rsidRPr="00FC02BC">
        <w:drawing>
          <wp:inline distT="0" distB="0" distL="0" distR="0" wp14:anchorId="4D4B7938" wp14:editId="58C586E3">
            <wp:extent cx="3367741" cy="1752600"/>
            <wp:effectExtent l="0" t="0" r="4445" b="0"/>
            <wp:docPr id="180970104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01049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843" cy="17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473E" w14:textId="77777777" w:rsidR="00FC02BC" w:rsidRDefault="00FC02BC" w:rsidP="00A61BC8">
      <w:pPr>
        <w:spacing w:after="0" w:line="240" w:lineRule="auto"/>
      </w:pPr>
    </w:p>
    <w:p w14:paraId="54B20CE2" w14:textId="53285965" w:rsidR="00FC02BC" w:rsidRDefault="00BF55D3" w:rsidP="00A61BC8">
      <w:pPr>
        <w:spacing w:after="0" w:line="240" w:lineRule="auto"/>
      </w:pPr>
      <w:r>
        <w:t>Reducer based on the action , performs the action like increment , decrement or set the value to null the state .</w:t>
      </w:r>
    </w:p>
    <w:p w14:paraId="116B1960" w14:textId="77777777" w:rsidR="00E03BBD" w:rsidRDefault="00E03BBD" w:rsidP="00A61BC8">
      <w:pPr>
        <w:spacing w:after="0" w:line="240" w:lineRule="auto"/>
      </w:pPr>
    </w:p>
    <w:p w14:paraId="5E7BF078" w14:textId="5B802141" w:rsidR="00E03BBD" w:rsidRPr="00E03BBD" w:rsidRDefault="00E03BBD" w:rsidP="00A61BC8">
      <w:pPr>
        <w:spacing w:after="0" w:line="240" w:lineRule="auto"/>
        <w:rPr>
          <w:b/>
          <w:bCs/>
        </w:rPr>
      </w:pPr>
      <w:r w:rsidRPr="00E03BBD">
        <w:rPr>
          <w:b/>
          <w:bCs/>
        </w:rPr>
        <w:t>ng add @ngrx/store@latest</w:t>
      </w:r>
    </w:p>
    <w:p w14:paraId="5F6B6D01" w14:textId="77777777" w:rsidR="00E03BBD" w:rsidRDefault="00E03BBD" w:rsidP="00A61BC8">
      <w:pPr>
        <w:spacing w:after="0" w:line="240" w:lineRule="auto"/>
      </w:pPr>
    </w:p>
    <w:p w14:paraId="6D1A74FB" w14:textId="77160E69" w:rsidR="00E03BBD" w:rsidRDefault="005424CD" w:rsidP="00A61BC8">
      <w:pPr>
        <w:spacing w:after="0" w:line="240" w:lineRule="auto"/>
      </w:pPr>
      <w:r>
        <w:t xml:space="preserve">action file </w:t>
      </w:r>
    </w:p>
    <w:p w14:paraId="72759986" w14:textId="0E4ADB95" w:rsidR="005424CD" w:rsidRDefault="005424CD" w:rsidP="00A61BC8">
      <w:pPr>
        <w:spacing w:after="0" w:line="240" w:lineRule="auto"/>
      </w:pPr>
      <w:r w:rsidRPr="005424CD">
        <w:drawing>
          <wp:inline distT="0" distB="0" distL="0" distR="0" wp14:anchorId="68D6A6F0" wp14:editId="0C320D91">
            <wp:extent cx="3866084" cy="1441450"/>
            <wp:effectExtent l="0" t="0" r="1270" b="6350"/>
            <wp:docPr id="35520358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358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409" cy="145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BCFD" w14:textId="77777777" w:rsidR="004B2DAA" w:rsidRDefault="004B2DAA" w:rsidP="00A61BC8">
      <w:pPr>
        <w:spacing w:after="0" w:line="240" w:lineRule="auto"/>
      </w:pPr>
    </w:p>
    <w:p w14:paraId="2AE57B81" w14:textId="77777777" w:rsidR="004B2DAA" w:rsidRDefault="004B2DAA" w:rsidP="00A61BC8">
      <w:pPr>
        <w:spacing w:after="0" w:line="240" w:lineRule="auto"/>
      </w:pPr>
    </w:p>
    <w:p w14:paraId="1EF2C2F4" w14:textId="77777777" w:rsidR="005424CD" w:rsidRDefault="005424CD" w:rsidP="00A61BC8">
      <w:pPr>
        <w:spacing w:after="0" w:line="240" w:lineRule="auto"/>
      </w:pPr>
    </w:p>
    <w:p w14:paraId="14DF9D27" w14:textId="0E8F24AC" w:rsidR="005424CD" w:rsidRDefault="005424CD" w:rsidP="00A61BC8">
      <w:pPr>
        <w:spacing w:after="0" w:line="240" w:lineRule="auto"/>
      </w:pPr>
    </w:p>
    <w:p w14:paraId="1F72280B" w14:textId="77777777" w:rsidR="00A563F6" w:rsidRDefault="00A563F6" w:rsidP="00A61BC8">
      <w:pPr>
        <w:spacing w:after="0" w:line="240" w:lineRule="auto"/>
      </w:pPr>
    </w:p>
    <w:p w14:paraId="6346F303" w14:textId="622734A7" w:rsidR="00A563F6" w:rsidRDefault="000C76F7" w:rsidP="00A61BC8">
      <w:pPr>
        <w:spacing w:after="0" w:line="240" w:lineRule="auto"/>
      </w:pPr>
      <w:r w:rsidRPr="000C76F7">
        <w:lastRenderedPageBreak/>
        <w:drawing>
          <wp:inline distT="0" distB="0" distL="0" distR="0" wp14:anchorId="151BD418" wp14:editId="04394E49">
            <wp:extent cx="3701612" cy="1460500"/>
            <wp:effectExtent l="0" t="0" r="0" b="6350"/>
            <wp:docPr id="212246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8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8923" cy="147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15FF" w14:textId="77777777" w:rsidR="004C3184" w:rsidRDefault="004C3184" w:rsidP="00A61BC8">
      <w:pPr>
        <w:spacing w:after="0" w:line="240" w:lineRule="auto"/>
      </w:pPr>
    </w:p>
    <w:p w14:paraId="0633AA6A" w14:textId="1445F251" w:rsidR="004C3184" w:rsidRDefault="004C3184" w:rsidP="00A61BC8">
      <w:pPr>
        <w:spacing w:after="0" w:line="240" w:lineRule="auto"/>
      </w:pPr>
      <w:r w:rsidRPr="004C3184">
        <w:drawing>
          <wp:inline distT="0" distB="0" distL="0" distR="0" wp14:anchorId="5A6DBA3B" wp14:editId="68BFE07D">
            <wp:extent cx="3814776" cy="1409700"/>
            <wp:effectExtent l="0" t="0" r="0" b="0"/>
            <wp:docPr id="71432260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2260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267" cy="14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70B6" w14:textId="77777777" w:rsidR="00DF7A3A" w:rsidRDefault="00DF7A3A" w:rsidP="00A61BC8">
      <w:pPr>
        <w:spacing w:after="0" w:line="240" w:lineRule="auto"/>
      </w:pPr>
    </w:p>
    <w:p w14:paraId="6FD8A839" w14:textId="461A4E80" w:rsidR="00DF7A3A" w:rsidRDefault="00DF7A3A" w:rsidP="00A61BC8">
      <w:pPr>
        <w:spacing w:after="0" w:line="240" w:lineRule="auto"/>
      </w:pPr>
      <w:r w:rsidRPr="00DF7A3A">
        <w:drawing>
          <wp:inline distT="0" distB="0" distL="0" distR="0" wp14:anchorId="7A4254E5" wp14:editId="03694198">
            <wp:extent cx="3790950" cy="1676938"/>
            <wp:effectExtent l="0" t="0" r="0" b="0"/>
            <wp:docPr id="562232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3279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273" cy="16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4B41" w14:textId="77777777" w:rsidR="004C3184" w:rsidRDefault="004C3184" w:rsidP="00A61BC8">
      <w:pPr>
        <w:spacing w:after="0" w:line="240" w:lineRule="auto"/>
      </w:pPr>
    </w:p>
    <w:p w14:paraId="315C3A76" w14:textId="3235BBC6" w:rsidR="004C3184" w:rsidRDefault="00BF4A1B" w:rsidP="00A61BC8">
      <w:pPr>
        <w:spacing w:after="0" w:line="240" w:lineRule="auto"/>
      </w:pPr>
      <w:r w:rsidRPr="00BF4A1B">
        <w:drawing>
          <wp:inline distT="0" distB="0" distL="0" distR="0" wp14:anchorId="52716FBF" wp14:editId="03A36C57">
            <wp:extent cx="3886808" cy="1892300"/>
            <wp:effectExtent l="0" t="0" r="0" b="0"/>
            <wp:docPr id="177078381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8381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534" cy="19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7AC6" w14:textId="77777777" w:rsidR="00BF4A1B" w:rsidRDefault="00BF4A1B" w:rsidP="00A61BC8">
      <w:pPr>
        <w:spacing w:after="0" w:line="240" w:lineRule="auto"/>
      </w:pPr>
    </w:p>
    <w:p w14:paraId="5CA57DD3" w14:textId="1EA82975" w:rsidR="00BF4A1B" w:rsidRDefault="008E1C98" w:rsidP="00A61BC8">
      <w:pPr>
        <w:spacing w:after="0" w:line="240" w:lineRule="auto"/>
      </w:pPr>
      <w:r w:rsidRPr="008E1C98">
        <w:drawing>
          <wp:inline distT="0" distB="0" distL="0" distR="0" wp14:anchorId="344B2879" wp14:editId="79366DB3">
            <wp:extent cx="2330565" cy="1492250"/>
            <wp:effectExtent l="0" t="0" r="0" b="0"/>
            <wp:docPr id="97342490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4900" name="Picture 1" descr="A computer screen shot of a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0153" cy="15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328B" w14:textId="77777777" w:rsidR="008E1C98" w:rsidRDefault="008E1C98" w:rsidP="00A61BC8">
      <w:pPr>
        <w:spacing w:after="0" w:line="240" w:lineRule="auto"/>
      </w:pPr>
    </w:p>
    <w:p w14:paraId="30DF1730" w14:textId="4542391A" w:rsidR="008E1C98" w:rsidRDefault="002A5BD5" w:rsidP="00A61BC8">
      <w:pPr>
        <w:spacing w:after="0" w:line="240" w:lineRule="auto"/>
      </w:pPr>
      <w:r w:rsidRPr="002A5BD5">
        <w:lastRenderedPageBreak/>
        <w:drawing>
          <wp:inline distT="0" distB="0" distL="0" distR="0" wp14:anchorId="1895642D" wp14:editId="0C5AD0B3">
            <wp:extent cx="2006703" cy="997001"/>
            <wp:effectExtent l="0" t="0" r="0" b="0"/>
            <wp:docPr id="66247894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78948" name="Picture 1" descr="A computer screen shot of a program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6703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5323" w14:textId="77777777" w:rsidR="006D1D89" w:rsidRDefault="006D1D89" w:rsidP="00A61BC8">
      <w:pPr>
        <w:spacing w:after="0" w:line="240" w:lineRule="auto"/>
      </w:pPr>
    </w:p>
    <w:p w14:paraId="5B044A27" w14:textId="06EF4385" w:rsidR="006D1D89" w:rsidRPr="00A61BC8" w:rsidRDefault="006D1D89" w:rsidP="00A61BC8">
      <w:pPr>
        <w:spacing w:after="0" w:line="240" w:lineRule="auto"/>
      </w:pPr>
      <w:r w:rsidRPr="006D1D89">
        <w:drawing>
          <wp:inline distT="0" distB="0" distL="0" distR="0" wp14:anchorId="23FDE7EF" wp14:editId="775A5CD8">
            <wp:extent cx="2857500" cy="904223"/>
            <wp:effectExtent l="0" t="0" r="0" b="0"/>
            <wp:docPr id="562711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195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1478" cy="90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D89" w:rsidRPr="00A61BC8" w:rsidSect="00A61BC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05"/>
    <w:rsid w:val="000242A2"/>
    <w:rsid w:val="000C76F7"/>
    <w:rsid w:val="002A5BD5"/>
    <w:rsid w:val="00323144"/>
    <w:rsid w:val="003F3AC1"/>
    <w:rsid w:val="004B2DAA"/>
    <w:rsid w:val="004C3184"/>
    <w:rsid w:val="005424CD"/>
    <w:rsid w:val="00572705"/>
    <w:rsid w:val="006D1D89"/>
    <w:rsid w:val="006E1B31"/>
    <w:rsid w:val="008E1C98"/>
    <w:rsid w:val="00A563F6"/>
    <w:rsid w:val="00A61BC8"/>
    <w:rsid w:val="00BF4A1B"/>
    <w:rsid w:val="00BF55D3"/>
    <w:rsid w:val="00DF7A3A"/>
    <w:rsid w:val="00E03BBD"/>
    <w:rsid w:val="00F571BB"/>
    <w:rsid w:val="00FC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12D2E"/>
  <w15:chartTrackingRefBased/>
  <w15:docId w15:val="{F6FD4D87-2B4D-42A9-A8B6-69CD3DF23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3A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A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a3_GW3RBqn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hyperlink" Target="https://www.youtube.com/redirect?event=video_description&amp;redir_token=QUFFLUhqbEVRSXdLaEJWbzg4VW9DSkx5S2tGdGlKbUpRd3xBQ3Jtc0tuRzRkOXJ1YWRPVmQzZVdwekxld1BNYllWdTZ1M2hQZzUxbFVpX2ZsYVo3NU9aTzc0dEhvM2ZJNHk0eVA2Q282VnNpN1dRcDlCVXR3YnFDOTdmYkdFUnVJb25WQW90SXd5TXRScmFUNG1qejJlZWRoZw&amp;q=https%3A%2F%2Fgithub.com%2Fyshashi%2Fngrx-store-yt&amp;v=a3_GW3RBqn0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19</cp:revision>
  <dcterms:created xsi:type="dcterms:W3CDTF">2025-08-08T09:53:00Z</dcterms:created>
  <dcterms:modified xsi:type="dcterms:W3CDTF">2025-08-08T11:03:00Z</dcterms:modified>
</cp:coreProperties>
</file>