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FA8B" w14:textId="77777777" w:rsidR="006244E7" w:rsidRPr="006244E7" w:rsidRDefault="006244E7" w:rsidP="006244E7">
      <w:pPr>
        <w:rPr>
          <w:b/>
          <w:bCs/>
        </w:rPr>
      </w:pPr>
      <w:r w:rsidRPr="006244E7">
        <w:rPr>
          <w:b/>
          <w:bCs/>
        </w:rPr>
        <w:t>Azure AD Web Api Authentication Multitenant</w:t>
      </w:r>
    </w:p>
    <w:p w14:paraId="3D29AB8B" w14:textId="2A5685F5" w:rsidR="006244E7" w:rsidRDefault="0069371E" w:rsidP="006244E7">
      <w:pPr>
        <w:spacing w:after="0" w:line="240" w:lineRule="auto"/>
      </w:pPr>
      <w:r w:rsidRPr="0069371E">
        <w:rPr>
          <w:noProof/>
        </w:rPr>
        <w:drawing>
          <wp:inline distT="0" distB="0" distL="0" distR="0" wp14:anchorId="545DE2AB" wp14:editId="529A0218">
            <wp:extent cx="2686050" cy="1833636"/>
            <wp:effectExtent l="0" t="0" r="0" b="0"/>
            <wp:docPr id="343397594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7594" name="Picture 1" descr="A diagram of a software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3813" cy="18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59B0" w14:textId="77777777" w:rsidR="0069371E" w:rsidRDefault="0069371E" w:rsidP="006244E7">
      <w:pPr>
        <w:spacing w:after="0" w:line="240" w:lineRule="auto"/>
      </w:pPr>
    </w:p>
    <w:p w14:paraId="0EB1096B" w14:textId="35B705B5" w:rsidR="0069371E" w:rsidRDefault="007470C6" w:rsidP="006244E7">
      <w:pPr>
        <w:spacing w:after="0" w:line="240" w:lineRule="auto"/>
      </w:pPr>
      <w:r w:rsidRPr="007470C6">
        <w:rPr>
          <w:noProof/>
        </w:rPr>
        <w:drawing>
          <wp:inline distT="0" distB="0" distL="0" distR="0" wp14:anchorId="4962B71C" wp14:editId="0428368C">
            <wp:extent cx="2882900" cy="789086"/>
            <wp:effectExtent l="0" t="0" r="0" b="0"/>
            <wp:docPr id="72601839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8396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807" cy="7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73BE" w14:textId="77777777" w:rsidR="007470C6" w:rsidRDefault="007470C6" w:rsidP="006244E7">
      <w:pPr>
        <w:spacing w:after="0" w:line="240" w:lineRule="auto"/>
      </w:pPr>
    </w:p>
    <w:p w14:paraId="3643146C" w14:textId="55994C9B" w:rsidR="007470C6" w:rsidRDefault="00837C3C" w:rsidP="006244E7">
      <w:pPr>
        <w:spacing w:after="0" w:line="240" w:lineRule="auto"/>
      </w:pPr>
      <w:r w:rsidRPr="00837C3C">
        <w:rPr>
          <w:noProof/>
        </w:rPr>
        <w:drawing>
          <wp:inline distT="0" distB="0" distL="0" distR="0" wp14:anchorId="751CACD9" wp14:editId="2A54B50D">
            <wp:extent cx="2870200" cy="2185410"/>
            <wp:effectExtent l="0" t="0" r="6350" b="5715"/>
            <wp:docPr id="371704112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04112" name="Picture 1" descr="A computer screen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605" cy="21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EE67" w14:textId="77777777" w:rsidR="00710072" w:rsidRDefault="00710072" w:rsidP="006244E7">
      <w:pPr>
        <w:spacing w:after="0" w:line="240" w:lineRule="auto"/>
      </w:pPr>
    </w:p>
    <w:p w14:paraId="49817B0C" w14:textId="6E171AF0" w:rsidR="00710072" w:rsidRDefault="0098776A" w:rsidP="006244E7">
      <w:pPr>
        <w:spacing w:after="0" w:line="240" w:lineRule="auto"/>
      </w:pPr>
      <w:r w:rsidRPr="0098776A">
        <w:rPr>
          <w:noProof/>
        </w:rPr>
        <w:drawing>
          <wp:inline distT="0" distB="0" distL="0" distR="0" wp14:anchorId="0771644C" wp14:editId="1A8C36DF">
            <wp:extent cx="2978150" cy="1469007"/>
            <wp:effectExtent l="0" t="0" r="0" b="0"/>
            <wp:docPr id="115017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7510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6924" cy="14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D4C8" w14:textId="77777777" w:rsidR="00837C3C" w:rsidRDefault="00837C3C" w:rsidP="006244E7">
      <w:pPr>
        <w:spacing w:after="0" w:line="240" w:lineRule="auto"/>
      </w:pPr>
    </w:p>
    <w:p w14:paraId="2886D481" w14:textId="77777777" w:rsidR="00352F07" w:rsidRPr="00352F07" w:rsidRDefault="00352F07" w:rsidP="00352F07">
      <w:pPr>
        <w:spacing w:after="0" w:line="240" w:lineRule="auto"/>
        <w:rPr>
          <w:b/>
          <w:bCs/>
        </w:rPr>
      </w:pPr>
      <w:r w:rsidRPr="00352F07">
        <w:rPr>
          <w:b/>
          <w:bCs/>
        </w:rPr>
        <w:t>Single and multi-tenant applications in Microsoft Entra ID</w:t>
      </w:r>
    </w:p>
    <w:p w14:paraId="2FF02B23" w14:textId="77777777" w:rsidR="00837C3C" w:rsidRDefault="00837C3C" w:rsidP="006244E7">
      <w:pPr>
        <w:spacing w:after="0" w:line="240" w:lineRule="auto"/>
      </w:pPr>
    </w:p>
    <w:p w14:paraId="5D2FE93A" w14:textId="4B1768B9" w:rsidR="00352F07" w:rsidRDefault="00352F07" w:rsidP="006244E7">
      <w:pPr>
        <w:spacing w:after="0" w:line="240" w:lineRule="auto"/>
      </w:pPr>
      <w:hyperlink r:id="rId8" w:history="1">
        <w:r w:rsidRPr="00D64B1B">
          <w:rPr>
            <w:rStyle w:val="Hyperlink"/>
          </w:rPr>
          <w:t>https://www.youtube.com/watch?v=NyZz1ICG7dQ</w:t>
        </w:r>
      </w:hyperlink>
    </w:p>
    <w:p w14:paraId="3C62DC89" w14:textId="77777777" w:rsidR="00352F07" w:rsidRDefault="00352F07" w:rsidP="006244E7">
      <w:pPr>
        <w:spacing w:after="0" w:line="240" w:lineRule="auto"/>
      </w:pPr>
    </w:p>
    <w:p w14:paraId="54B2626D" w14:textId="696B5B55" w:rsidR="00352F07" w:rsidRDefault="00DF12AF" w:rsidP="006244E7">
      <w:pPr>
        <w:spacing w:after="0" w:line="240" w:lineRule="auto"/>
      </w:pPr>
      <w:r w:rsidRPr="00DF12AF">
        <w:rPr>
          <w:noProof/>
        </w:rPr>
        <w:lastRenderedPageBreak/>
        <w:drawing>
          <wp:inline distT="0" distB="0" distL="0" distR="0" wp14:anchorId="569BB274" wp14:editId="45CC8392">
            <wp:extent cx="3575050" cy="1623239"/>
            <wp:effectExtent l="0" t="0" r="6350" b="0"/>
            <wp:docPr id="1505132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24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510" cy="16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AEDB" w14:textId="77777777" w:rsidR="00DF12AF" w:rsidRDefault="00DF12AF" w:rsidP="006244E7">
      <w:pPr>
        <w:spacing w:after="0" w:line="240" w:lineRule="auto"/>
      </w:pPr>
    </w:p>
    <w:p w14:paraId="48A266AC" w14:textId="55A57632" w:rsidR="00DF12AF" w:rsidRDefault="007E1E34" w:rsidP="006244E7">
      <w:pPr>
        <w:spacing w:after="0" w:line="240" w:lineRule="auto"/>
      </w:pPr>
      <w:r w:rsidRPr="007E1E34">
        <w:rPr>
          <w:noProof/>
        </w:rPr>
        <w:drawing>
          <wp:inline distT="0" distB="0" distL="0" distR="0" wp14:anchorId="47B43195" wp14:editId="0CC54065">
            <wp:extent cx="3454400" cy="1318429"/>
            <wp:effectExtent l="0" t="0" r="0" b="0"/>
            <wp:docPr id="97007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48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356" cy="13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50DD" w14:textId="77777777" w:rsidR="007E1E34" w:rsidRDefault="007E1E34" w:rsidP="006244E7">
      <w:pPr>
        <w:spacing w:after="0" w:line="240" w:lineRule="auto"/>
      </w:pPr>
    </w:p>
    <w:p w14:paraId="13200C32" w14:textId="0D7488B3" w:rsidR="007E1E34" w:rsidRDefault="00C174FB" w:rsidP="006244E7">
      <w:pPr>
        <w:spacing w:after="0" w:line="240" w:lineRule="auto"/>
      </w:pPr>
      <w:r w:rsidRPr="00C174FB">
        <w:rPr>
          <w:noProof/>
        </w:rPr>
        <w:drawing>
          <wp:inline distT="0" distB="0" distL="0" distR="0" wp14:anchorId="4AACE68F" wp14:editId="62D2C3BF">
            <wp:extent cx="3492862" cy="1301750"/>
            <wp:effectExtent l="0" t="0" r="0" b="0"/>
            <wp:docPr id="1880443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436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8720" cy="13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0074" w14:textId="77777777" w:rsidR="005363FD" w:rsidRDefault="005363FD" w:rsidP="006244E7">
      <w:pPr>
        <w:spacing w:after="0" w:line="240" w:lineRule="auto"/>
      </w:pPr>
    </w:p>
    <w:p w14:paraId="10A111A5" w14:textId="3E04EE36" w:rsidR="005363FD" w:rsidRDefault="005363FD" w:rsidP="006244E7">
      <w:pPr>
        <w:spacing w:after="0" w:line="240" w:lineRule="auto"/>
      </w:pPr>
      <w:r w:rsidRPr="005363FD">
        <w:rPr>
          <w:noProof/>
        </w:rPr>
        <w:drawing>
          <wp:inline distT="0" distB="0" distL="0" distR="0" wp14:anchorId="5E33717F" wp14:editId="1A59F867">
            <wp:extent cx="3416300" cy="1285180"/>
            <wp:effectExtent l="0" t="0" r="0" b="0"/>
            <wp:docPr id="517032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27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6661" cy="128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66B2" w14:textId="77777777" w:rsidR="005363FD" w:rsidRDefault="005363FD" w:rsidP="006244E7">
      <w:pPr>
        <w:spacing w:after="0" w:line="240" w:lineRule="auto"/>
      </w:pPr>
    </w:p>
    <w:p w14:paraId="27632276" w14:textId="46952D5B" w:rsidR="005363FD" w:rsidRDefault="00614F14" w:rsidP="006244E7">
      <w:pPr>
        <w:spacing w:after="0" w:line="240" w:lineRule="auto"/>
      </w:pPr>
      <w:r w:rsidRPr="00614F14">
        <w:rPr>
          <w:noProof/>
        </w:rPr>
        <w:drawing>
          <wp:inline distT="0" distB="0" distL="0" distR="0" wp14:anchorId="63F9C75C" wp14:editId="3C6196C0">
            <wp:extent cx="4470400" cy="2215745"/>
            <wp:effectExtent l="0" t="0" r="6350" b="0"/>
            <wp:docPr id="61395457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457" name="Picture 1" descr="A diagram of a software applic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620" cy="22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4C58" w14:textId="24871F6B" w:rsidR="00614F14" w:rsidRDefault="00614F14" w:rsidP="006244E7">
      <w:pPr>
        <w:spacing w:after="0" w:line="240" w:lineRule="auto"/>
      </w:pPr>
      <w:r w:rsidRPr="00614F14">
        <w:rPr>
          <w:noProof/>
        </w:rPr>
        <w:lastRenderedPageBreak/>
        <w:drawing>
          <wp:inline distT="0" distB="0" distL="0" distR="0" wp14:anchorId="6ECD106E" wp14:editId="26E9B792">
            <wp:extent cx="4102100" cy="1144030"/>
            <wp:effectExtent l="0" t="0" r="0" b="0"/>
            <wp:docPr id="716256829" name="Picture 1" descr="A diagram of a login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6829" name="Picture 1" descr="A diagram of a login us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0633" cy="114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1A30" w14:textId="77777777" w:rsidR="00614F14" w:rsidRDefault="00614F14" w:rsidP="006244E7">
      <w:pPr>
        <w:spacing w:after="0" w:line="240" w:lineRule="auto"/>
      </w:pPr>
    </w:p>
    <w:p w14:paraId="2E5ED842" w14:textId="4CA5A61D" w:rsidR="00614F14" w:rsidRDefault="003B2BD2" w:rsidP="006244E7">
      <w:pPr>
        <w:spacing w:after="0" w:line="240" w:lineRule="auto"/>
      </w:pPr>
      <w:r w:rsidRPr="003B2BD2">
        <w:rPr>
          <w:noProof/>
        </w:rPr>
        <w:drawing>
          <wp:inline distT="0" distB="0" distL="0" distR="0" wp14:anchorId="09E283F9" wp14:editId="7399D9D4">
            <wp:extent cx="3917950" cy="2017744"/>
            <wp:effectExtent l="0" t="0" r="6350" b="1905"/>
            <wp:docPr id="19962489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489" name="Picture 1" descr="A screenshot of a computer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9272" cy="20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4564" w14:textId="77777777" w:rsidR="00357218" w:rsidRDefault="00357218" w:rsidP="006244E7">
      <w:pPr>
        <w:spacing w:after="0" w:line="240" w:lineRule="auto"/>
      </w:pPr>
    </w:p>
    <w:p w14:paraId="791A01A2" w14:textId="09604158" w:rsidR="00357218" w:rsidRDefault="00A63AC6" w:rsidP="006244E7">
      <w:pPr>
        <w:spacing w:after="0" w:line="240" w:lineRule="auto"/>
      </w:pPr>
      <w:r w:rsidRPr="00A63AC6">
        <w:drawing>
          <wp:inline distT="0" distB="0" distL="0" distR="0" wp14:anchorId="4CB77102" wp14:editId="5E215AE7">
            <wp:extent cx="4324572" cy="2635385"/>
            <wp:effectExtent l="0" t="0" r="0" b="0"/>
            <wp:docPr id="832594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409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BBC1" w14:textId="77777777" w:rsidR="00A63AC6" w:rsidRDefault="00A63AC6" w:rsidP="006244E7">
      <w:pPr>
        <w:spacing w:after="0" w:line="240" w:lineRule="auto"/>
      </w:pPr>
    </w:p>
    <w:p w14:paraId="4AA2938F" w14:textId="77777777" w:rsidR="00A63AC6" w:rsidRDefault="00A63AC6" w:rsidP="006244E7">
      <w:pPr>
        <w:spacing w:after="0" w:line="240" w:lineRule="auto"/>
      </w:pPr>
    </w:p>
    <w:p w14:paraId="5BDFB2D2" w14:textId="77777777" w:rsidR="003B2BD2" w:rsidRDefault="003B2BD2" w:rsidP="006244E7">
      <w:pPr>
        <w:spacing w:after="0" w:line="240" w:lineRule="auto"/>
      </w:pPr>
    </w:p>
    <w:p w14:paraId="28892B73" w14:textId="77777777" w:rsidR="003B2BD2" w:rsidRDefault="003B2BD2" w:rsidP="006244E7">
      <w:pPr>
        <w:spacing w:after="0" w:line="240" w:lineRule="auto"/>
      </w:pPr>
    </w:p>
    <w:p w14:paraId="537F8559" w14:textId="77777777" w:rsidR="00C174FB" w:rsidRDefault="00C174FB" w:rsidP="006244E7">
      <w:pPr>
        <w:spacing w:after="0" w:line="240" w:lineRule="auto"/>
      </w:pPr>
    </w:p>
    <w:p w14:paraId="47A813E7" w14:textId="77777777" w:rsidR="00C174FB" w:rsidRDefault="00C174FB" w:rsidP="006244E7">
      <w:pPr>
        <w:spacing w:after="0" w:line="240" w:lineRule="auto"/>
      </w:pPr>
    </w:p>
    <w:sectPr w:rsidR="00C174FB" w:rsidSect="001805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83"/>
    <w:rsid w:val="00180512"/>
    <w:rsid w:val="00352F07"/>
    <w:rsid w:val="00357218"/>
    <w:rsid w:val="003B2BD2"/>
    <w:rsid w:val="005363FD"/>
    <w:rsid w:val="00614F14"/>
    <w:rsid w:val="006244E7"/>
    <w:rsid w:val="0069371E"/>
    <w:rsid w:val="00710072"/>
    <w:rsid w:val="007470C6"/>
    <w:rsid w:val="007E1E34"/>
    <w:rsid w:val="00837C3C"/>
    <w:rsid w:val="00945DBD"/>
    <w:rsid w:val="0098776A"/>
    <w:rsid w:val="00A11583"/>
    <w:rsid w:val="00A63AC6"/>
    <w:rsid w:val="00B77D8C"/>
    <w:rsid w:val="00C174FB"/>
    <w:rsid w:val="00DF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2430"/>
  <w15:chartTrackingRefBased/>
  <w15:docId w15:val="{E5E3A4A3-C583-49BC-9B38-23155AC9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F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yZz1ICG7dQ" TargetMode="External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17</cp:revision>
  <dcterms:created xsi:type="dcterms:W3CDTF">2025-08-20T15:22:00Z</dcterms:created>
  <dcterms:modified xsi:type="dcterms:W3CDTF">2025-08-21T09:23:00Z</dcterms:modified>
</cp:coreProperties>
</file>