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653" w14:textId="0A54E872" w:rsidR="00F167E6" w:rsidRDefault="00686470">
      <w:hyperlink r:id="rId4" w:history="1">
        <w:r w:rsidRPr="00EA2EF5">
          <w:rPr>
            <w:rStyle w:val="Hyperlink"/>
          </w:rPr>
          <w:t>https://www.youtube.com/playlist?list=PLahhVEj9XNTfrVnZaub9jEgN9tmH1T6-r</w:t>
        </w:r>
      </w:hyperlink>
    </w:p>
    <w:p w14:paraId="7FFFD900" w14:textId="77777777" w:rsidR="00686470" w:rsidRDefault="00686470"/>
    <w:sectPr w:rsidR="00686470" w:rsidSect="00344F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E6"/>
    <w:rsid w:val="00284CA5"/>
    <w:rsid w:val="00344F6C"/>
    <w:rsid w:val="00686470"/>
    <w:rsid w:val="00F1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AC08"/>
  <w15:chartTrackingRefBased/>
  <w15:docId w15:val="{F5456D0C-04F0-4374-B47A-B853575B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ahhVEj9XNTfrVnZaub9jEgN9tmH1T6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141</Characters>
  <Application>Microsoft Office Word</Application>
  <DocSecurity>0</DocSecurity>
  <Lines>8</Lines>
  <Paragraphs>3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</cp:revision>
  <dcterms:created xsi:type="dcterms:W3CDTF">2026-01-23T05:22:00Z</dcterms:created>
  <dcterms:modified xsi:type="dcterms:W3CDTF">2026-01-23T05:23:00Z</dcterms:modified>
</cp:coreProperties>
</file>