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D5B56" w14:textId="7162FE72" w:rsidR="00F539B5" w:rsidRDefault="00F539B5" w:rsidP="00F539B5">
      <w:pPr>
        <w:rPr>
          <w:b/>
          <w:bCs/>
        </w:rPr>
      </w:pPr>
      <w:r w:rsidRPr="00F539B5">
        <w:rPr>
          <w:b/>
          <w:bCs/>
        </w:rPr>
        <w:t>Helm Chart</w:t>
      </w:r>
    </w:p>
    <w:p w14:paraId="7DC8480F" w14:textId="42C3BA9B" w:rsidR="00F539B5" w:rsidRDefault="00F539B5" w:rsidP="00F539B5">
      <w:pPr>
        <w:spacing w:after="0" w:line="240" w:lineRule="auto"/>
      </w:pPr>
      <w:r w:rsidRPr="00F539B5">
        <w:t xml:space="preserve">It’s </w:t>
      </w:r>
      <w:r>
        <w:t>a package of files that will be used to deploy applications to Kubernetes</w:t>
      </w:r>
    </w:p>
    <w:p w14:paraId="69DA9DD4" w14:textId="21BB23DE" w:rsidR="00F539B5" w:rsidRDefault="00F539B5" w:rsidP="00F539B5">
      <w:pPr>
        <w:spacing w:after="0" w:line="240" w:lineRule="auto"/>
      </w:pPr>
    </w:p>
    <w:p w14:paraId="235BCD3F" w14:textId="3E38030B" w:rsidR="007B0CB1" w:rsidRDefault="007B0CB1" w:rsidP="00F539B5">
      <w:pPr>
        <w:spacing w:after="0" w:line="240" w:lineRule="auto"/>
      </w:pPr>
      <w:r>
        <w:rPr>
          <w:noProof/>
        </w:rPr>
        <w:drawing>
          <wp:inline distT="0" distB="0" distL="0" distR="0" wp14:anchorId="4E1B436E" wp14:editId="35FCCC57">
            <wp:extent cx="2669139" cy="17018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1655" cy="170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83E2" w14:textId="3B73B50E" w:rsidR="007B0CB1" w:rsidRDefault="007B0CB1" w:rsidP="00F539B5">
      <w:pPr>
        <w:spacing w:after="0" w:line="240" w:lineRule="auto"/>
      </w:pPr>
    </w:p>
    <w:p w14:paraId="60F5A1CA" w14:textId="585B90F1" w:rsidR="007B0CB1" w:rsidRDefault="00BD0C64" w:rsidP="00F539B5">
      <w:pPr>
        <w:spacing w:after="0" w:line="240" w:lineRule="auto"/>
      </w:pPr>
      <w:r w:rsidRPr="007D4726">
        <w:rPr>
          <w:b/>
          <w:bCs/>
        </w:rPr>
        <w:t>Helm</w:t>
      </w:r>
      <w:r>
        <w:t xml:space="preserve"> is a tool that uses package management to enable </w:t>
      </w:r>
      <w:proofErr w:type="gramStart"/>
      <w:r>
        <w:t>creating ,</w:t>
      </w:r>
      <w:proofErr w:type="gramEnd"/>
      <w:r>
        <w:t xml:space="preserve"> installing , and managing applications inside of Kubernetes much easier , configurable and repeatable .</w:t>
      </w:r>
    </w:p>
    <w:p w14:paraId="4BD460F1" w14:textId="2D97CCE7" w:rsidR="00BD0C64" w:rsidRDefault="00BD0C64" w:rsidP="00F539B5">
      <w:pPr>
        <w:spacing w:after="0" w:line="240" w:lineRule="auto"/>
      </w:pPr>
    </w:p>
    <w:p w14:paraId="339C7B1B" w14:textId="058DC389" w:rsidR="00BD0C64" w:rsidRDefault="007D4726" w:rsidP="00F539B5">
      <w:pPr>
        <w:spacing w:after="0" w:line="240" w:lineRule="auto"/>
      </w:pPr>
      <w:r>
        <w:t>Why to use Helm?</w:t>
      </w:r>
    </w:p>
    <w:p w14:paraId="2A9312D9" w14:textId="6746CB86" w:rsidR="007D4726" w:rsidRDefault="007D4726" w:rsidP="00F539B5">
      <w:pPr>
        <w:spacing w:after="0" w:line="240" w:lineRule="auto"/>
      </w:pPr>
    </w:p>
    <w:p w14:paraId="21FAB277" w14:textId="07AD8FCA" w:rsidR="007D4726" w:rsidRDefault="007D4726" w:rsidP="007D4726">
      <w:pPr>
        <w:pStyle w:val="ListParagraph"/>
        <w:numPr>
          <w:ilvl w:val="0"/>
          <w:numId w:val="1"/>
        </w:numPr>
        <w:spacing w:after="0" w:line="240" w:lineRule="auto"/>
      </w:pPr>
      <w:r>
        <w:t>Find prepackaged software (charts) to install and use</w:t>
      </w:r>
    </w:p>
    <w:p w14:paraId="2871F41A" w14:textId="3CDA969E" w:rsidR="007D4726" w:rsidRDefault="007D4726" w:rsidP="007D4726">
      <w:pPr>
        <w:pStyle w:val="ListParagraph"/>
        <w:numPr>
          <w:ilvl w:val="0"/>
          <w:numId w:val="1"/>
        </w:numPr>
        <w:spacing w:after="0" w:line="240" w:lineRule="auto"/>
      </w:pPr>
      <w:r>
        <w:t>Easily create and host your own packages</w:t>
      </w:r>
    </w:p>
    <w:p w14:paraId="28D0F49B" w14:textId="28924747" w:rsidR="007D4726" w:rsidRDefault="007D4726" w:rsidP="007D4726">
      <w:pPr>
        <w:pStyle w:val="ListParagraph"/>
        <w:numPr>
          <w:ilvl w:val="0"/>
          <w:numId w:val="1"/>
        </w:numPr>
        <w:spacing w:after="0" w:line="240" w:lineRule="auto"/>
      </w:pPr>
      <w:r>
        <w:t>Install packages into any Kubernetes cluster</w:t>
      </w:r>
    </w:p>
    <w:p w14:paraId="0EC54770" w14:textId="7C348074" w:rsidR="007D4726" w:rsidRDefault="007D4726" w:rsidP="007D4726">
      <w:pPr>
        <w:pStyle w:val="ListParagraph"/>
        <w:numPr>
          <w:ilvl w:val="0"/>
          <w:numId w:val="1"/>
        </w:numPr>
        <w:spacing w:after="0" w:line="240" w:lineRule="auto"/>
      </w:pPr>
      <w:r>
        <w:t>Query the cluster to see what packages are installed and running</w:t>
      </w:r>
    </w:p>
    <w:p w14:paraId="0530E7BE" w14:textId="28FF96A4" w:rsidR="007D4726" w:rsidRDefault="007D4726" w:rsidP="007D472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Update ,</w:t>
      </w:r>
      <w:proofErr w:type="gramEnd"/>
      <w:r>
        <w:t xml:space="preserve"> delete , rollback , or view the history of installed packages</w:t>
      </w:r>
    </w:p>
    <w:p w14:paraId="7042CCD8" w14:textId="0DF523F7" w:rsidR="007D4726" w:rsidRDefault="00FE2AC3" w:rsidP="007D4726">
      <w:pPr>
        <w:pStyle w:val="ListParagraph"/>
        <w:numPr>
          <w:ilvl w:val="0"/>
          <w:numId w:val="1"/>
        </w:numPr>
        <w:spacing w:after="0" w:line="240" w:lineRule="auto"/>
      </w:pPr>
      <w:r>
        <w:t>Helm makes it easy to run applications inside Kubernetes</w:t>
      </w:r>
    </w:p>
    <w:p w14:paraId="10716E6F" w14:textId="5F391BE2" w:rsidR="00FE2AC3" w:rsidRDefault="00FE2AC3" w:rsidP="00FE2AC3">
      <w:pPr>
        <w:spacing w:after="0" w:line="240" w:lineRule="auto"/>
      </w:pPr>
    </w:p>
    <w:p w14:paraId="2CEF9986" w14:textId="357005A7" w:rsidR="00FE2AC3" w:rsidRDefault="00D7099F" w:rsidP="00FE2AC3">
      <w:pPr>
        <w:spacing w:after="0" w:line="240" w:lineRule="auto"/>
      </w:pPr>
      <w:r>
        <w:t>How does Helm work?</w:t>
      </w:r>
    </w:p>
    <w:p w14:paraId="2595AC7D" w14:textId="7A07028F" w:rsidR="00D7099F" w:rsidRDefault="00D7099F" w:rsidP="00FE2AC3">
      <w:pPr>
        <w:spacing w:after="0" w:line="240" w:lineRule="auto"/>
      </w:pPr>
    </w:p>
    <w:p w14:paraId="79FA2F44" w14:textId="7C9C1802" w:rsidR="00D7099F" w:rsidRDefault="00CD04FB" w:rsidP="00FE2AC3">
      <w:pPr>
        <w:spacing w:after="0" w:line="240" w:lineRule="auto"/>
      </w:pPr>
      <w:r>
        <w:rPr>
          <w:noProof/>
        </w:rPr>
        <w:drawing>
          <wp:inline distT="0" distB="0" distL="0" distR="0" wp14:anchorId="78B4CB29" wp14:editId="2EE404E2">
            <wp:extent cx="4930087" cy="1631950"/>
            <wp:effectExtent l="0" t="0" r="4445" b="6350"/>
            <wp:docPr id="2" name="Picture 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849" cy="163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F0A0" w14:textId="6188F32E" w:rsidR="00CD04FB" w:rsidRDefault="00CD04FB" w:rsidP="00FE2AC3">
      <w:pPr>
        <w:spacing w:after="0" w:line="240" w:lineRule="auto"/>
      </w:pPr>
    </w:p>
    <w:p w14:paraId="5DE6095F" w14:textId="2A2682C2" w:rsidR="00CD04FB" w:rsidRDefault="00795149" w:rsidP="00FE2AC3">
      <w:pPr>
        <w:spacing w:after="0" w:line="240" w:lineRule="auto"/>
      </w:pPr>
      <w:r>
        <w:rPr>
          <w:noProof/>
        </w:rPr>
        <w:drawing>
          <wp:inline distT="0" distB="0" distL="0" distR="0" wp14:anchorId="22732618" wp14:editId="5CDE8F55">
            <wp:extent cx="4954288" cy="149225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0770" cy="149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91C6" w14:textId="612DA118" w:rsidR="007D4726" w:rsidRDefault="007D4726" w:rsidP="00F539B5">
      <w:pPr>
        <w:spacing w:after="0" w:line="240" w:lineRule="auto"/>
      </w:pPr>
    </w:p>
    <w:p w14:paraId="2E8A012B" w14:textId="584485A1" w:rsidR="00795149" w:rsidRDefault="00F05558" w:rsidP="00F539B5">
      <w:pPr>
        <w:spacing w:after="0" w:line="240" w:lineRule="auto"/>
      </w:pPr>
      <w:r>
        <w:t>Examples of Helm commands</w:t>
      </w:r>
    </w:p>
    <w:p w14:paraId="57C76853" w14:textId="17FA1524" w:rsidR="00F05558" w:rsidRDefault="00F05558" w:rsidP="00F539B5">
      <w:pPr>
        <w:spacing w:after="0" w:line="240" w:lineRule="auto"/>
      </w:pPr>
    </w:p>
    <w:p w14:paraId="7009C983" w14:textId="23026A62" w:rsidR="00F05558" w:rsidRDefault="00F05558" w:rsidP="00F05558">
      <w:pPr>
        <w:pStyle w:val="ListParagraph"/>
        <w:numPr>
          <w:ilvl w:val="0"/>
          <w:numId w:val="2"/>
        </w:numPr>
        <w:spacing w:after="0" w:line="240" w:lineRule="auto"/>
      </w:pPr>
      <w:r>
        <w:t>Create</w:t>
      </w:r>
    </w:p>
    <w:p w14:paraId="2EB7E767" w14:textId="638ADE8E" w:rsidR="00F05558" w:rsidRDefault="00F05558" w:rsidP="00F05558">
      <w:pPr>
        <w:pStyle w:val="ListParagraph"/>
        <w:numPr>
          <w:ilvl w:val="0"/>
          <w:numId w:val="2"/>
        </w:numPr>
        <w:spacing w:after="0" w:line="240" w:lineRule="auto"/>
      </w:pPr>
      <w:r>
        <w:t>Install</w:t>
      </w:r>
    </w:p>
    <w:p w14:paraId="6188E458" w14:textId="6C70264C" w:rsidR="00F05558" w:rsidRDefault="00F05558" w:rsidP="00F05558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 xml:space="preserve">Repo </w:t>
      </w:r>
      <w:proofErr w:type="gramStart"/>
      <w:r>
        <w:t>add</w:t>
      </w:r>
      <w:proofErr w:type="gramEnd"/>
    </w:p>
    <w:p w14:paraId="257A1232" w14:textId="385EF075" w:rsidR="00F05558" w:rsidRDefault="00F05558" w:rsidP="00F05558">
      <w:pPr>
        <w:pStyle w:val="ListParagraph"/>
        <w:numPr>
          <w:ilvl w:val="0"/>
          <w:numId w:val="2"/>
        </w:numPr>
        <w:spacing w:after="0" w:line="240" w:lineRule="auto"/>
      </w:pPr>
      <w:r>
        <w:t>Search</w:t>
      </w:r>
    </w:p>
    <w:p w14:paraId="2D3B8010" w14:textId="557CAD4D" w:rsidR="00BC7CD5" w:rsidRDefault="00BC7CD5" w:rsidP="00BC7CD5">
      <w:pPr>
        <w:spacing w:after="0" w:line="240" w:lineRule="auto"/>
      </w:pPr>
    </w:p>
    <w:p w14:paraId="2B114521" w14:textId="70B0B187" w:rsidR="00BC7CD5" w:rsidRDefault="008B1A9B" w:rsidP="00BC7CD5">
      <w:pPr>
        <w:spacing w:after="0" w:line="240" w:lineRule="auto"/>
      </w:pPr>
      <w:r>
        <w:t>Demo</w:t>
      </w:r>
    </w:p>
    <w:p w14:paraId="45976A20" w14:textId="5CCF1E9F" w:rsidR="008B1A9B" w:rsidRDefault="008B1A9B" w:rsidP="00BC7CD5">
      <w:pPr>
        <w:spacing w:after="0" w:line="240" w:lineRule="auto"/>
      </w:pPr>
    </w:p>
    <w:p w14:paraId="10D6A12A" w14:textId="00D9A297" w:rsidR="008B1A9B" w:rsidRDefault="008B1A9B" w:rsidP="008B1A9B">
      <w:pPr>
        <w:pStyle w:val="ListParagraph"/>
        <w:numPr>
          <w:ilvl w:val="0"/>
          <w:numId w:val="3"/>
        </w:numPr>
        <w:spacing w:after="0" w:line="240" w:lineRule="auto"/>
      </w:pPr>
      <w:r>
        <w:t>Install Azure CLI</w:t>
      </w:r>
    </w:p>
    <w:p w14:paraId="383F214B" w14:textId="7BC96D49" w:rsidR="008B1A9B" w:rsidRDefault="008B1A9B" w:rsidP="008B1A9B">
      <w:pPr>
        <w:pStyle w:val="ListParagraph"/>
        <w:numPr>
          <w:ilvl w:val="0"/>
          <w:numId w:val="3"/>
        </w:numPr>
        <w:spacing w:after="0" w:line="240" w:lineRule="auto"/>
      </w:pPr>
      <w:r>
        <w:t>Install Chocolatey</w:t>
      </w:r>
    </w:p>
    <w:p w14:paraId="79728034" w14:textId="2321FA2F" w:rsidR="008B1A9B" w:rsidRDefault="00A46C5A" w:rsidP="008B1A9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Install Helm Client </w:t>
      </w:r>
      <w:r>
        <w:sym w:font="Wingdings" w:char="F0E0"/>
      </w:r>
      <w:r>
        <w:t xml:space="preserve"> </w:t>
      </w:r>
      <w:proofErr w:type="spellStart"/>
      <w:r>
        <w:t>choco</w:t>
      </w:r>
      <w:proofErr w:type="spellEnd"/>
      <w:r>
        <w:t xml:space="preserve"> install Kubernetes-helm</w:t>
      </w:r>
    </w:p>
    <w:p w14:paraId="6987AC45" w14:textId="07BE7679" w:rsidR="00A46C5A" w:rsidRDefault="004377C0" w:rsidP="008B1A9B">
      <w:pPr>
        <w:pStyle w:val="ListParagraph"/>
        <w:numPr>
          <w:ilvl w:val="0"/>
          <w:numId w:val="3"/>
        </w:numPr>
        <w:spacing w:after="0" w:line="240" w:lineRule="auto"/>
      </w:pPr>
      <w:r>
        <w:t>Create ACR &amp; AKS</w:t>
      </w:r>
    </w:p>
    <w:p w14:paraId="30D3BD2D" w14:textId="7B004FD8" w:rsidR="004377C0" w:rsidRDefault="004377C0" w:rsidP="00BB1568">
      <w:pPr>
        <w:spacing w:after="0" w:line="240" w:lineRule="auto"/>
        <w:ind w:left="360"/>
      </w:pPr>
    </w:p>
    <w:p w14:paraId="5603F8CB" w14:textId="095D29C0" w:rsidR="00BB1568" w:rsidRDefault="00BB1568" w:rsidP="00BB1568">
      <w:pPr>
        <w:spacing w:after="0" w:line="240" w:lineRule="auto"/>
        <w:ind w:left="360"/>
      </w:pPr>
      <w:r>
        <w:t xml:space="preserve">Microsoft sample </w:t>
      </w:r>
      <w:proofErr w:type="spellStart"/>
      <w:r>
        <w:t>devops</w:t>
      </w:r>
      <w:proofErr w:type="spellEnd"/>
      <w:r>
        <w:t xml:space="preserve"> space </w:t>
      </w:r>
      <w:r>
        <w:sym w:font="Wingdings" w:char="F0E0"/>
      </w:r>
      <w:r>
        <w:t xml:space="preserve"> Azure/dev-spaces</w:t>
      </w:r>
    </w:p>
    <w:p w14:paraId="5617693D" w14:textId="5B2D35BB" w:rsidR="00BB1568" w:rsidRDefault="00BB1568" w:rsidP="00BB1568">
      <w:pPr>
        <w:spacing w:after="0" w:line="240" w:lineRule="auto"/>
        <w:ind w:left="360"/>
      </w:pPr>
    </w:p>
    <w:p w14:paraId="70732856" w14:textId="0915F3A3" w:rsidR="00BB1568" w:rsidRDefault="005757FC" w:rsidP="00BB1568">
      <w:pPr>
        <w:spacing w:after="0" w:line="240" w:lineRule="auto"/>
        <w:ind w:left="360"/>
      </w:pPr>
      <w:proofErr w:type="gramStart"/>
      <w:r>
        <w:t>helm</w:t>
      </w:r>
      <w:proofErr w:type="gramEnd"/>
      <w:r>
        <w:t xml:space="preserve"> create </w:t>
      </w:r>
      <w:proofErr w:type="spellStart"/>
      <w:r>
        <w:t>webfrontend</w:t>
      </w:r>
      <w:proofErr w:type="spellEnd"/>
    </w:p>
    <w:p w14:paraId="2A305C4E" w14:textId="117B977C" w:rsidR="00823E58" w:rsidRDefault="00823E58" w:rsidP="00BB1568">
      <w:pPr>
        <w:spacing w:after="0" w:line="240" w:lineRule="auto"/>
        <w:ind w:left="360"/>
      </w:pPr>
      <w:r>
        <w:t xml:space="preserve">helm install </w:t>
      </w:r>
      <w:proofErr w:type="spellStart"/>
      <w:r>
        <w:t>webfrontend</w:t>
      </w:r>
      <w:proofErr w:type="spellEnd"/>
      <w:r>
        <w:t xml:space="preserve"> </w:t>
      </w:r>
      <w:proofErr w:type="spellStart"/>
      <w:r>
        <w:t>webfrontend</w:t>
      </w:r>
      <w:proofErr w:type="spellEnd"/>
      <w:r>
        <w:t>/</w:t>
      </w:r>
    </w:p>
    <w:p w14:paraId="4D6F3548" w14:textId="3E5BDEB4" w:rsidR="00823E58" w:rsidRDefault="00823E58" w:rsidP="00BB1568">
      <w:pPr>
        <w:spacing w:after="0" w:line="240" w:lineRule="auto"/>
        <w:ind w:left="360"/>
      </w:pPr>
    </w:p>
    <w:p w14:paraId="657B672C" w14:textId="77777777" w:rsidR="00823E58" w:rsidRDefault="00823E58" w:rsidP="00BB1568">
      <w:pPr>
        <w:spacing w:after="0" w:line="240" w:lineRule="auto"/>
        <w:ind w:left="360"/>
      </w:pPr>
    </w:p>
    <w:p w14:paraId="3351B9E6" w14:textId="77777777" w:rsidR="00F539B5" w:rsidRPr="00F539B5" w:rsidRDefault="00F539B5" w:rsidP="00F539B5"/>
    <w:sectPr w:rsidR="00F539B5" w:rsidRPr="00F539B5" w:rsidSect="005B02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8CC"/>
    <w:multiLevelType w:val="hybridMultilevel"/>
    <w:tmpl w:val="3D5C6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01562"/>
    <w:multiLevelType w:val="hybridMultilevel"/>
    <w:tmpl w:val="E520A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A4E23"/>
    <w:multiLevelType w:val="hybridMultilevel"/>
    <w:tmpl w:val="9B56D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42"/>
    <w:rsid w:val="004377C0"/>
    <w:rsid w:val="005757FC"/>
    <w:rsid w:val="005B0279"/>
    <w:rsid w:val="00795149"/>
    <w:rsid w:val="007B0CB1"/>
    <w:rsid w:val="007D4726"/>
    <w:rsid w:val="00823E58"/>
    <w:rsid w:val="008B1A9B"/>
    <w:rsid w:val="00A46C5A"/>
    <w:rsid w:val="00BB1568"/>
    <w:rsid w:val="00BC7CD5"/>
    <w:rsid w:val="00BD0C64"/>
    <w:rsid w:val="00CD04FB"/>
    <w:rsid w:val="00D7099F"/>
    <w:rsid w:val="00DD2625"/>
    <w:rsid w:val="00E37042"/>
    <w:rsid w:val="00EC3E40"/>
    <w:rsid w:val="00F05558"/>
    <w:rsid w:val="00F539B5"/>
    <w:rsid w:val="00FE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710E"/>
  <w15:chartTrackingRefBased/>
  <w15:docId w15:val="{6B027D71-6FEA-4A36-AFF8-F84807A6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18</cp:revision>
  <dcterms:created xsi:type="dcterms:W3CDTF">2022-03-07T08:33:00Z</dcterms:created>
  <dcterms:modified xsi:type="dcterms:W3CDTF">2022-03-07T09:09:00Z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2022-03-07T08:33:29Z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3d385495-5674-4f2b-be7d-ae4012d6ceba</vt:lpwstr>
  </property>
  <property fmtid="{D5CDD505-2E9C-101B-9397-08002B2CF9AE}" pid="8" name="MSIP_Label_ffb520d8-df98-444b-9f20-0dd9d08cf98c_ContentBits">
    <vt:lpwstr>0</vt:lpwstr>
  </property>
</Properties>
</file>