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A2874" w14:textId="4A56A266" w:rsidR="006838C9" w:rsidRDefault="00C03F8A">
      <w:pPr>
        <w:rPr>
          <w:b/>
          <w:bCs/>
          <w:u w:val="single"/>
        </w:rPr>
      </w:pPr>
      <w:r w:rsidRPr="00C03F8A">
        <w:rPr>
          <w:b/>
          <w:bCs/>
          <w:u w:val="single"/>
        </w:rPr>
        <w:t xml:space="preserve">Onion Architecture </w:t>
      </w:r>
    </w:p>
    <w:p w14:paraId="26BF8EF9" w14:textId="7704CD08" w:rsidR="0002392E" w:rsidRDefault="0002392E">
      <w:pPr>
        <w:rPr>
          <w:b/>
          <w:bCs/>
          <w:u w:val="single"/>
        </w:rPr>
      </w:pPr>
      <w:hyperlink r:id="rId4" w:history="1">
        <w:r w:rsidRPr="00DC34E4">
          <w:rPr>
            <w:rStyle w:val="Hyperlink"/>
            <w:b/>
            <w:bCs/>
          </w:rPr>
          <w:t>https://www.youtube.com/watch?v=4EO3D6J2Xmg</w:t>
        </w:r>
      </w:hyperlink>
    </w:p>
    <w:p w14:paraId="5531F66B" w14:textId="264FB1D8" w:rsidR="00C03F8A" w:rsidRDefault="00316F2F">
      <w:r w:rsidRPr="00316F2F">
        <w:drawing>
          <wp:inline distT="0" distB="0" distL="0" distR="0" wp14:anchorId="5A6673A0" wp14:editId="2C612DD5">
            <wp:extent cx="1981200" cy="182569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118" cy="183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B18D" w14:textId="77777777" w:rsidR="00F50023" w:rsidRDefault="00F50023"/>
    <w:p w14:paraId="34EB215A" w14:textId="374EEC2B" w:rsidR="00F50023" w:rsidRDefault="00C56640">
      <w:proofErr w:type="spellStart"/>
      <w:proofErr w:type="gramStart"/>
      <w:r>
        <w:t>Codeopinion</w:t>
      </w:r>
      <w:proofErr w:type="spellEnd"/>
      <w:r>
        <w:t xml:space="preserve"> :</w:t>
      </w:r>
      <w:proofErr w:type="gramEnd"/>
      <w:r>
        <w:t xml:space="preserve"> </w:t>
      </w:r>
      <w:hyperlink r:id="rId6" w:history="1">
        <w:r w:rsidR="0012059E" w:rsidRPr="00DC34E4">
          <w:rPr>
            <w:rStyle w:val="Hyperlink"/>
          </w:rPr>
          <w:t>https://www.youtube.com/watch?v=Ys_W6MyWOCw</w:t>
        </w:r>
      </w:hyperlink>
    </w:p>
    <w:p w14:paraId="53FDF5CC" w14:textId="0BDA7FA3" w:rsidR="00F50023" w:rsidRDefault="003F07F9">
      <w:r w:rsidRPr="003F07F9">
        <w:drawing>
          <wp:inline distT="0" distB="0" distL="0" distR="0" wp14:anchorId="585F49FC" wp14:editId="400F09C2">
            <wp:extent cx="3601043" cy="217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3775" cy="21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BCED" w14:textId="19DB4084" w:rsidR="003F07F9" w:rsidRDefault="00A81943">
      <w:proofErr w:type="spellStart"/>
      <w:r>
        <w:t>j</w:t>
      </w:r>
      <w:r w:rsidR="00EA7286">
        <w:t>asontaylordev</w:t>
      </w:r>
      <w:proofErr w:type="spellEnd"/>
      <w:r w:rsidR="00EA7286">
        <w:t>/</w:t>
      </w:r>
      <w:proofErr w:type="spellStart"/>
      <w:r w:rsidR="00EA7286">
        <w:t>cleanarchitecture</w:t>
      </w:r>
      <w:proofErr w:type="spellEnd"/>
      <w:r w:rsidR="003E2C84">
        <w:t xml:space="preserve"> – </w:t>
      </w:r>
      <w:proofErr w:type="spellStart"/>
      <w:r w:rsidR="003E2C84">
        <w:t>github</w:t>
      </w:r>
      <w:proofErr w:type="spellEnd"/>
      <w:r w:rsidR="003E2C84">
        <w:t xml:space="preserve"> </w:t>
      </w:r>
    </w:p>
    <w:p w14:paraId="51B8D27B" w14:textId="200A21B6" w:rsidR="000C4ADB" w:rsidRDefault="000C4ADB">
      <w:r w:rsidRPr="000C4ADB">
        <w:drawing>
          <wp:inline distT="0" distB="0" distL="0" distR="0" wp14:anchorId="3FBBFB3D" wp14:editId="32335323">
            <wp:extent cx="3390900" cy="1604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718" cy="160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2568" w14:textId="3F468E17" w:rsidR="0012059E" w:rsidRDefault="0012059E">
      <w:r w:rsidRPr="0012059E">
        <w:lastRenderedPageBreak/>
        <w:drawing>
          <wp:inline distT="0" distB="0" distL="0" distR="0" wp14:anchorId="10C5D53C" wp14:editId="0DC39C25">
            <wp:extent cx="2330450" cy="2889250"/>
            <wp:effectExtent l="0" t="0" r="0" b="635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573" cy="2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4388" w14:textId="77777777" w:rsidR="0012059E" w:rsidRDefault="0012059E"/>
    <w:p w14:paraId="5CF1AF95" w14:textId="77777777" w:rsidR="000C4ADB" w:rsidRDefault="000C4ADB"/>
    <w:p w14:paraId="1F545D9F" w14:textId="77777777" w:rsidR="00EA7286" w:rsidRDefault="00EA7286"/>
    <w:sectPr w:rsidR="00EA7286" w:rsidSect="00D703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A3"/>
    <w:rsid w:val="0002392E"/>
    <w:rsid w:val="00047E08"/>
    <w:rsid w:val="000C4ADB"/>
    <w:rsid w:val="0012059E"/>
    <w:rsid w:val="002F0B27"/>
    <w:rsid w:val="00316F2F"/>
    <w:rsid w:val="003E2C84"/>
    <w:rsid w:val="003F07F9"/>
    <w:rsid w:val="00A81943"/>
    <w:rsid w:val="00AD7AA3"/>
    <w:rsid w:val="00C03F8A"/>
    <w:rsid w:val="00C56640"/>
    <w:rsid w:val="00D70348"/>
    <w:rsid w:val="00DD2625"/>
    <w:rsid w:val="00EA7286"/>
    <w:rsid w:val="00EC3E40"/>
    <w:rsid w:val="00F5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A89A"/>
  <w15:chartTrackingRefBased/>
  <w15:docId w15:val="{9B65A572-619A-4EEB-87D1-1CF29FA4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3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Ys_W6MyWOCw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4EO3D6J2Xmg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13</cp:revision>
  <dcterms:created xsi:type="dcterms:W3CDTF">2023-05-31T09:40:00Z</dcterms:created>
  <dcterms:modified xsi:type="dcterms:W3CDTF">2023-05-31T10:47:00Z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2023-05-31T09:41:08Z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54754aeb-3d5d-470a-9912-f64cee6bde36</vt:lpwstr>
  </property>
  <property fmtid="{D5CDD505-2E9C-101B-9397-08002B2CF9AE}" pid="8" name="MSIP_Label_ffb520d8-df98-444b-9f20-0dd9d08cf98c_ContentBits">
    <vt:lpwstr>0</vt:lpwstr>
  </property>
</Properties>
</file>