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BCF73" w14:textId="65F33F7E" w:rsidR="006838C9" w:rsidRPr="007E2A22" w:rsidRDefault="002340C3">
      <w:pPr>
        <w:rPr>
          <w:b/>
          <w:bCs/>
          <w:u w:val="single"/>
        </w:rPr>
      </w:pPr>
      <w:r w:rsidRPr="007E2A22">
        <w:rPr>
          <w:b/>
          <w:bCs/>
          <w:u w:val="single"/>
        </w:rPr>
        <w:t>GCP Architect Certification</w:t>
      </w:r>
    </w:p>
    <w:p w14:paraId="7191F097" w14:textId="3A4A6FFE" w:rsidR="002340C3" w:rsidRDefault="00EA5696">
      <w:r>
        <w:t>Why cloud</w:t>
      </w:r>
    </w:p>
    <w:p w14:paraId="117FF7F0" w14:textId="224E1129" w:rsidR="00EA5696" w:rsidRDefault="00E1694E" w:rsidP="00EA5696">
      <w:pPr>
        <w:spacing w:after="0" w:line="240" w:lineRule="auto"/>
      </w:pPr>
      <w:r>
        <w:t>To manage variable load</w:t>
      </w:r>
      <w:r w:rsidR="002F0C54">
        <w:t xml:space="preserve"> – holidays and weekends</w:t>
      </w:r>
    </w:p>
    <w:p w14:paraId="3BA1D715" w14:textId="77777777" w:rsidR="00B829D0" w:rsidRDefault="002F0C54" w:rsidP="00EA5696">
      <w:pPr>
        <w:spacing w:after="0" w:line="240" w:lineRule="auto"/>
      </w:pPr>
      <w:r>
        <w:t>Startups – procure infrastructure with peak load</w:t>
      </w:r>
      <w:r w:rsidR="00560730">
        <w:t xml:space="preserve"> – with cloud , </w:t>
      </w:r>
      <w:r w:rsidR="00B829D0">
        <w:t>on demand resource provisioning</w:t>
      </w:r>
    </w:p>
    <w:p w14:paraId="22D85C0C" w14:textId="77777777" w:rsidR="002877A5" w:rsidRDefault="002877A5" w:rsidP="00EA5696">
      <w:pPr>
        <w:pBdr>
          <w:bottom w:val="single" w:sz="6" w:space="1" w:color="auto"/>
        </w:pBdr>
        <w:spacing w:after="0" w:line="240" w:lineRule="auto"/>
      </w:pPr>
    </w:p>
    <w:p w14:paraId="5E28A8BF" w14:textId="77777777" w:rsidR="002877A5" w:rsidRDefault="002877A5" w:rsidP="00EA5696">
      <w:pPr>
        <w:spacing w:after="0" w:line="240" w:lineRule="auto"/>
      </w:pPr>
    </w:p>
    <w:p w14:paraId="37208324" w14:textId="77777777" w:rsidR="002877A5" w:rsidRPr="004277BC" w:rsidRDefault="002877A5" w:rsidP="00EA5696">
      <w:pPr>
        <w:spacing w:after="0" w:line="240" w:lineRule="auto"/>
        <w:rPr>
          <w:b/>
          <w:bCs/>
        </w:rPr>
      </w:pPr>
      <w:r w:rsidRPr="004277BC">
        <w:rPr>
          <w:b/>
          <w:bCs/>
        </w:rPr>
        <w:t>Google cloud regions and zones</w:t>
      </w:r>
    </w:p>
    <w:p w14:paraId="2BB59062" w14:textId="77777777" w:rsidR="002877A5" w:rsidRDefault="002877A5" w:rsidP="00EA5696">
      <w:pPr>
        <w:spacing w:after="0" w:line="240" w:lineRule="auto"/>
      </w:pPr>
    </w:p>
    <w:p w14:paraId="00D87CC9" w14:textId="1149BC7D" w:rsidR="002F0C54" w:rsidRDefault="00F313CB" w:rsidP="00EA5696">
      <w:pPr>
        <w:spacing w:after="0" w:line="240" w:lineRule="auto"/>
      </w:pPr>
      <w:r w:rsidRPr="00F313CB">
        <w:rPr>
          <w:noProof/>
        </w:rPr>
        <w:drawing>
          <wp:inline distT="0" distB="0" distL="0" distR="0" wp14:anchorId="54D0CCB8" wp14:editId="2D48D784">
            <wp:extent cx="3695700" cy="146173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6283" cy="14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CD0">
        <w:t xml:space="preserve"> </w:t>
      </w:r>
    </w:p>
    <w:p w14:paraId="0BF2C2DD" w14:textId="4F39AD08" w:rsidR="008234A5" w:rsidRPr="00DF31F4" w:rsidRDefault="008234A5" w:rsidP="00EA5696">
      <w:pPr>
        <w:spacing w:after="0" w:line="240" w:lineRule="auto"/>
        <w:rPr>
          <w:b/>
          <w:bCs/>
        </w:rPr>
      </w:pPr>
      <w:r w:rsidRPr="00DF31F4">
        <w:rPr>
          <w:b/>
          <w:bCs/>
        </w:rPr>
        <w:t>Advantages</w:t>
      </w:r>
    </w:p>
    <w:p w14:paraId="0A1CDD56" w14:textId="659122D9" w:rsidR="00F313CB" w:rsidRDefault="008234A5" w:rsidP="00DF31F4">
      <w:pPr>
        <w:spacing w:after="0" w:line="240" w:lineRule="auto"/>
        <w:ind w:left="720"/>
      </w:pPr>
      <w:r>
        <w:t>High availability</w:t>
      </w:r>
    </w:p>
    <w:p w14:paraId="62CB2E03" w14:textId="246567D5" w:rsidR="008234A5" w:rsidRDefault="008234A5" w:rsidP="00DF31F4">
      <w:pPr>
        <w:spacing w:after="0" w:line="240" w:lineRule="auto"/>
        <w:ind w:left="720"/>
      </w:pPr>
      <w:r>
        <w:t>Low latency</w:t>
      </w:r>
    </w:p>
    <w:p w14:paraId="682312D1" w14:textId="563D27D8" w:rsidR="008234A5" w:rsidRDefault="008234A5" w:rsidP="00DF31F4">
      <w:pPr>
        <w:spacing w:after="0" w:line="240" w:lineRule="auto"/>
        <w:ind w:left="720"/>
      </w:pPr>
      <w:r>
        <w:t>Global footprint</w:t>
      </w:r>
    </w:p>
    <w:p w14:paraId="1A1191D2" w14:textId="2E6C8045" w:rsidR="008234A5" w:rsidRDefault="00DF31F4" w:rsidP="00DF31F4">
      <w:pPr>
        <w:spacing w:after="0" w:line="240" w:lineRule="auto"/>
        <w:ind w:left="720"/>
      </w:pPr>
      <w:r>
        <w:t>Adherence to government regulations</w:t>
      </w:r>
    </w:p>
    <w:p w14:paraId="6BA60A20" w14:textId="7F30F508" w:rsidR="005D6CD0" w:rsidRDefault="005D6CD0" w:rsidP="00EA5696">
      <w:pPr>
        <w:spacing w:after="0" w:line="240" w:lineRule="auto"/>
      </w:pPr>
    </w:p>
    <w:p w14:paraId="68BCDD24" w14:textId="11E878F2" w:rsidR="00362E24" w:rsidRDefault="00362E24" w:rsidP="00EA5696">
      <w:pPr>
        <w:spacing w:after="0" w:line="240" w:lineRule="auto"/>
      </w:pPr>
      <w:r>
        <w:t xml:space="preserve">Zones – High availability in the same region </w:t>
      </w:r>
    </w:p>
    <w:p w14:paraId="788862AE" w14:textId="77777777" w:rsidR="00362E24" w:rsidRDefault="00362E24" w:rsidP="00EA5696">
      <w:pPr>
        <w:pBdr>
          <w:bottom w:val="single" w:sz="6" w:space="1" w:color="auto"/>
        </w:pBdr>
        <w:spacing w:after="0" w:line="240" w:lineRule="auto"/>
      </w:pPr>
    </w:p>
    <w:p w14:paraId="543F89A6" w14:textId="77777777" w:rsidR="00835558" w:rsidRDefault="00835558" w:rsidP="00EA5696">
      <w:pPr>
        <w:spacing w:after="0" w:line="240" w:lineRule="auto"/>
      </w:pPr>
    </w:p>
    <w:p w14:paraId="58C06536" w14:textId="65EAC801" w:rsidR="00835558" w:rsidRPr="004277BC" w:rsidRDefault="004277BC" w:rsidP="00EA5696">
      <w:pPr>
        <w:spacing w:after="0" w:line="240" w:lineRule="auto"/>
        <w:rPr>
          <w:b/>
          <w:bCs/>
        </w:rPr>
      </w:pPr>
      <w:r w:rsidRPr="004277BC">
        <w:rPr>
          <w:b/>
          <w:bCs/>
        </w:rPr>
        <w:t>Google compute engine</w:t>
      </w:r>
    </w:p>
    <w:p w14:paraId="758F4237" w14:textId="77777777" w:rsidR="004277BC" w:rsidRDefault="004277BC" w:rsidP="00EA5696">
      <w:pPr>
        <w:spacing w:after="0" w:line="240" w:lineRule="auto"/>
      </w:pPr>
    </w:p>
    <w:p w14:paraId="6787BC94" w14:textId="1159348F" w:rsidR="004277BC" w:rsidRDefault="002E607B" w:rsidP="00EA5696">
      <w:pPr>
        <w:spacing w:after="0" w:line="240" w:lineRule="auto"/>
      </w:pPr>
      <w:r>
        <w:t>Google compute engine – provision &amp; manage virtual machines</w:t>
      </w:r>
    </w:p>
    <w:p w14:paraId="4EDC8C80" w14:textId="77777777" w:rsidR="002E607B" w:rsidRDefault="002E607B" w:rsidP="00EA5696">
      <w:pPr>
        <w:spacing w:after="0" w:line="240" w:lineRule="auto"/>
      </w:pPr>
    </w:p>
    <w:p w14:paraId="3A660A8E" w14:textId="2933C249" w:rsidR="00B55DE8" w:rsidRDefault="00B55DE8" w:rsidP="00EA5696">
      <w:pPr>
        <w:spacing w:after="0" w:line="240" w:lineRule="auto"/>
      </w:pPr>
      <w:r>
        <w:t>Features</w:t>
      </w:r>
    </w:p>
    <w:p w14:paraId="48815021" w14:textId="6C51D8AA" w:rsidR="00B55DE8" w:rsidRDefault="00B55DE8" w:rsidP="00B55DE8">
      <w:pPr>
        <w:pStyle w:val="ListParagraph"/>
        <w:numPr>
          <w:ilvl w:val="0"/>
          <w:numId w:val="2"/>
        </w:numPr>
        <w:spacing w:after="0" w:line="240" w:lineRule="auto"/>
      </w:pPr>
      <w:r>
        <w:t>Create and manage lifecycle of VM instances</w:t>
      </w:r>
    </w:p>
    <w:p w14:paraId="4ECAFCE4" w14:textId="15507798" w:rsidR="00B55DE8" w:rsidRDefault="00B55DE8" w:rsidP="00B55DE8">
      <w:pPr>
        <w:pStyle w:val="ListParagraph"/>
        <w:numPr>
          <w:ilvl w:val="0"/>
          <w:numId w:val="2"/>
        </w:numPr>
        <w:spacing w:after="0" w:line="240" w:lineRule="auto"/>
      </w:pPr>
      <w:r>
        <w:t>Load balancing and auto scaling for multiple VM instances</w:t>
      </w:r>
    </w:p>
    <w:p w14:paraId="28C1D8BE" w14:textId="55111EEE" w:rsidR="00B55DE8" w:rsidRDefault="00B55DE8" w:rsidP="00B55DE8">
      <w:pPr>
        <w:pStyle w:val="ListParagraph"/>
        <w:numPr>
          <w:ilvl w:val="0"/>
          <w:numId w:val="2"/>
        </w:numPr>
        <w:spacing w:after="0" w:line="240" w:lineRule="auto"/>
      </w:pPr>
      <w:r>
        <w:t>Attach storage (&amp; network storage) to your VM instances</w:t>
      </w:r>
    </w:p>
    <w:p w14:paraId="00652C73" w14:textId="71FBA5E8" w:rsidR="00B55DE8" w:rsidRDefault="00B55DE8" w:rsidP="00B55DE8">
      <w:pPr>
        <w:pStyle w:val="ListParagraph"/>
        <w:numPr>
          <w:ilvl w:val="0"/>
          <w:numId w:val="2"/>
        </w:numPr>
        <w:spacing w:after="0" w:line="240" w:lineRule="auto"/>
      </w:pPr>
      <w:r>
        <w:t>Manage network connectivity and configuration for your VM instances</w:t>
      </w:r>
    </w:p>
    <w:p w14:paraId="72BE0166" w14:textId="77777777" w:rsidR="00B55DE8" w:rsidRDefault="00B55DE8" w:rsidP="00B55DE8">
      <w:pPr>
        <w:spacing w:after="0" w:line="240" w:lineRule="auto"/>
        <w:ind w:left="360"/>
      </w:pPr>
    </w:p>
    <w:p w14:paraId="0AAB2F9B" w14:textId="3D6684E5" w:rsidR="00B55DE8" w:rsidRDefault="003E74A2" w:rsidP="00B55DE8">
      <w:pPr>
        <w:spacing w:after="0" w:line="240" w:lineRule="auto"/>
        <w:ind w:left="360"/>
      </w:pPr>
      <w:r>
        <w:t>Create a VM</w:t>
      </w:r>
    </w:p>
    <w:p w14:paraId="59CCA6E0" w14:textId="4EC38C07" w:rsidR="003E74A2" w:rsidRDefault="003E74A2" w:rsidP="003E74A2">
      <w:pPr>
        <w:pStyle w:val="ListParagraph"/>
        <w:numPr>
          <w:ilvl w:val="0"/>
          <w:numId w:val="3"/>
        </w:numPr>
        <w:spacing w:after="0" w:line="240" w:lineRule="auto"/>
      </w:pPr>
      <w:r>
        <w:t>Name</w:t>
      </w:r>
    </w:p>
    <w:p w14:paraId="2BCBDD45" w14:textId="787C139B" w:rsidR="003E74A2" w:rsidRDefault="003E74A2" w:rsidP="003E74A2">
      <w:pPr>
        <w:pStyle w:val="ListParagraph"/>
        <w:numPr>
          <w:ilvl w:val="0"/>
          <w:numId w:val="3"/>
        </w:numPr>
        <w:spacing w:after="0" w:line="240" w:lineRule="auto"/>
      </w:pPr>
      <w:r>
        <w:t>Labels</w:t>
      </w:r>
    </w:p>
    <w:p w14:paraId="35243545" w14:textId="66317AA2" w:rsidR="003E74A2" w:rsidRDefault="003E74A2" w:rsidP="003E74A2">
      <w:pPr>
        <w:pStyle w:val="ListParagraph"/>
        <w:numPr>
          <w:ilvl w:val="0"/>
          <w:numId w:val="3"/>
        </w:numPr>
        <w:spacing w:after="0" w:line="240" w:lineRule="auto"/>
      </w:pPr>
      <w:r>
        <w:t>Region &amp; Zones</w:t>
      </w:r>
    </w:p>
    <w:p w14:paraId="4A1CDF1C" w14:textId="611539DB" w:rsidR="003E74A2" w:rsidRDefault="003E74A2" w:rsidP="003E74A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Machine configuration – General </w:t>
      </w:r>
      <w:r w:rsidR="001176F7">
        <w:t>purpose,</w:t>
      </w:r>
      <w:r>
        <w:t xml:space="preserve"> Compute optimized , Memory optimized</w:t>
      </w:r>
    </w:p>
    <w:p w14:paraId="71B95ECB" w14:textId="4A1E32F4" w:rsidR="003E74A2" w:rsidRDefault="001176F7" w:rsidP="003E74A2">
      <w:pPr>
        <w:pStyle w:val="ListParagraph"/>
        <w:numPr>
          <w:ilvl w:val="0"/>
          <w:numId w:val="3"/>
        </w:numPr>
        <w:spacing w:after="0" w:line="240" w:lineRule="auto"/>
      </w:pPr>
      <w:r>
        <w:t>Public images</w:t>
      </w:r>
    </w:p>
    <w:p w14:paraId="1D9BD6C7" w14:textId="13336B89" w:rsidR="001176F7" w:rsidRDefault="0019664C" w:rsidP="003E74A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Firewall configuration </w:t>
      </w:r>
    </w:p>
    <w:p w14:paraId="45AFD8E2" w14:textId="77777777" w:rsidR="0019664C" w:rsidRDefault="0019664C" w:rsidP="008763AD">
      <w:pPr>
        <w:spacing w:after="0" w:line="240" w:lineRule="auto"/>
      </w:pPr>
    </w:p>
    <w:p w14:paraId="1F2C5127" w14:textId="06BBDEB3" w:rsidR="008763AD" w:rsidRDefault="00073561" w:rsidP="008763AD">
      <w:pPr>
        <w:spacing w:after="0" w:line="240" w:lineRule="auto"/>
      </w:pPr>
      <w:r w:rsidRPr="00073561">
        <w:rPr>
          <w:noProof/>
        </w:rPr>
        <w:drawing>
          <wp:inline distT="0" distB="0" distL="0" distR="0" wp14:anchorId="705B3D96" wp14:editId="3F947BB3">
            <wp:extent cx="3803650" cy="1032711"/>
            <wp:effectExtent l="0" t="0" r="6350" b="0"/>
            <wp:docPr id="2" name="Picture 2" descr="A black text on a white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text on a white background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2646" cy="10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772B" w14:textId="77777777" w:rsidR="00073561" w:rsidRDefault="00073561" w:rsidP="008763AD">
      <w:pPr>
        <w:spacing w:after="0" w:line="240" w:lineRule="auto"/>
      </w:pPr>
    </w:p>
    <w:p w14:paraId="7E8D3AF3" w14:textId="2D94F384" w:rsidR="00073561" w:rsidRDefault="00C97748" w:rsidP="008763AD">
      <w:pPr>
        <w:spacing w:after="0" w:line="240" w:lineRule="auto"/>
      </w:pPr>
      <w:r>
        <w:lastRenderedPageBreak/>
        <w:t>SSH into the VM’s and run the commands</w:t>
      </w:r>
    </w:p>
    <w:p w14:paraId="580F95EA" w14:textId="77777777" w:rsidR="00C97748" w:rsidRDefault="00C97748" w:rsidP="008763AD">
      <w:pPr>
        <w:spacing w:after="0" w:line="240" w:lineRule="auto"/>
      </w:pPr>
    </w:p>
    <w:p w14:paraId="6821EBF2" w14:textId="77777777" w:rsidR="004A4C32" w:rsidRDefault="004A4C32" w:rsidP="004A4C32">
      <w:pPr>
        <w:pStyle w:val="l0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sudo su</w:t>
      </w:r>
    </w:p>
    <w:p w14:paraId="7865A01E" w14:textId="77777777" w:rsidR="004A4C32" w:rsidRDefault="004A4C32" w:rsidP="004A4C32">
      <w:pPr>
        <w:pStyle w:val="l1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apt update </w:t>
      </w:r>
    </w:p>
    <w:p w14:paraId="6DBC8CBE" w14:textId="77777777" w:rsidR="004A4C32" w:rsidRDefault="004A4C32" w:rsidP="004A4C32">
      <w:pPr>
        <w:pStyle w:val="l2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apt install apache2</w:t>
      </w:r>
    </w:p>
    <w:p w14:paraId="757039F3" w14:textId="77777777" w:rsidR="004A4C32" w:rsidRDefault="004A4C32" w:rsidP="004A4C32">
      <w:pPr>
        <w:pStyle w:val="l3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ls 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kwd"/>
          <w:rFonts w:ascii="Consolas" w:hAnsi="Consolas"/>
          <w:color w:val="B4690E"/>
          <w:sz w:val="18"/>
          <w:szCs w:val="18"/>
        </w:rPr>
        <w:t>var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www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html</w:t>
      </w:r>
    </w:p>
    <w:p w14:paraId="6D6C12E4" w14:textId="77777777" w:rsidR="004A4C32" w:rsidRDefault="004A4C32" w:rsidP="004A4C32">
      <w:pPr>
        <w:pStyle w:val="l4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echo </w:t>
      </w:r>
      <w:r>
        <w:rPr>
          <w:rStyle w:val="str"/>
          <w:rFonts w:ascii="Consolas" w:hAnsi="Consolas"/>
          <w:color w:val="2D907F"/>
          <w:sz w:val="18"/>
          <w:szCs w:val="18"/>
        </w:rPr>
        <w:t>"Hello World!"</w:t>
      </w:r>
    </w:p>
    <w:p w14:paraId="661D9928" w14:textId="77777777" w:rsidR="004A4C32" w:rsidRDefault="004A4C32" w:rsidP="004A4C32">
      <w:pPr>
        <w:pStyle w:val="l5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echo </w:t>
      </w:r>
      <w:r>
        <w:rPr>
          <w:rStyle w:val="str"/>
          <w:rFonts w:ascii="Consolas" w:hAnsi="Consolas"/>
          <w:color w:val="2D907F"/>
          <w:sz w:val="18"/>
          <w:szCs w:val="18"/>
        </w:rPr>
        <w:t>"Hello World!"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&gt;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2D907F"/>
          <w:sz w:val="18"/>
          <w:szCs w:val="18"/>
        </w:rPr>
        <w:t>/var/</w:t>
      </w:r>
      <w:r>
        <w:rPr>
          <w:rStyle w:val="pln"/>
          <w:rFonts w:ascii="Consolas" w:hAnsi="Consolas"/>
          <w:color w:val="1C1D1F"/>
          <w:sz w:val="18"/>
          <w:szCs w:val="18"/>
        </w:rPr>
        <w:t>www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html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index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html</w:t>
      </w:r>
    </w:p>
    <w:p w14:paraId="188975C4" w14:textId="77777777" w:rsidR="004A4C32" w:rsidRDefault="004A4C32" w:rsidP="004A4C32">
      <w:pPr>
        <w:pStyle w:val="l6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echo $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pln"/>
          <w:rFonts w:ascii="Consolas" w:hAnsi="Consolas"/>
          <w:color w:val="1C1D1F"/>
          <w:sz w:val="18"/>
          <w:szCs w:val="18"/>
        </w:rPr>
        <w:t>hostname</w:t>
      </w:r>
      <w:r>
        <w:rPr>
          <w:rStyle w:val="pun"/>
          <w:rFonts w:ascii="Consolas" w:hAnsi="Consolas"/>
          <w:color w:val="1C1D1F"/>
          <w:sz w:val="18"/>
          <w:szCs w:val="18"/>
        </w:rPr>
        <w:t>)</w:t>
      </w:r>
    </w:p>
    <w:p w14:paraId="6C7798B2" w14:textId="77777777" w:rsidR="004A4C32" w:rsidRDefault="004A4C32" w:rsidP="004A4C32">
      <w:pPr>
        <w:pStyle w:val="l7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echo $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hostname 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i</w:t>
      </w:r>
      <w:r>
        <w:rPr>
          <w:rStyle w:val="pun"/>
          <w:rFonts w:ascii="Consolas" w:hAnsi="Consolas"/>
          <w:color w:val="1C1D1F"/>
          <w:sz w:val="18"/>
          <w:szCs w:val="18"/>
        </w:rPr>
        <w:t>)</w:t>
      </w:r>
    </w:p>
    <w:p w14:paraId="4329E338" w14:textId="77777777" w:rsidR="004A4C32" w:rsidRDefault="004A4C32" w:rsidP="004A4C32">
      <w:pPr>
        <w:pStyle w:val="l8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echo </w:t>
      </w:r>
      <w:r>
        <w:rPr>
          <w:rStyle w:val="str"/>
          <w:rFonts w:ascii="Consolas" w:hAnsi="Consolas"/>
          <w:color w:val="2D907F"/>
          <w:sz w:val="18"/>
          <w:szCs w:val="18"/>
        </w:rPr>
        <w:t>"Hello World from $(hostname)"</w:t>
      </w:r>
    </w:p>
    <w:p w14:paraId="38FEAD3E" w14:textId="77777777" w:rsidR="004A4C32" w:rsidRDefault="004A4C32" w:rsidP="004A4C32">
      <w:pPr>
        <w:pStyle w:val="l9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echo </w:t>
      </w:r>
      <w:r>
        <w:rPr>
          <w:rStyle w:val="str"/>
          <w:rFonts w:ascii="Consolas" w:hAnsi="Consolas"/>
          <w:color w:val="2D907F"/>
          <w:sz w:val="18"/>
          <w:szCs w:val="18"/>
        </w:rPr>
        <w:t>"Hello World from $(hostname) $(hostname -i)"</w:t>
      </w:r>
    </w:p>
    <w:p w14:paraId="1D48EB75" w14:textId="77777777" w:rsidR="004A4C32" w:rsidRDefault="004A4C32" w:rsidP="004A4C32">
      <w:pPr>
        <w:pStyle w:val="l0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echo </w:t>
      </w:r>
      <w:r>
        <w:rPr>
          <w:rStyle w:val="str"/>
          <w:rFonts w:ascii="Consolas" w:hAnsi="Consolas"/>
          <w:color w:val="2D907F"/>
          <w:sz w:val="18"/>
          <w:szCs w:val="18"/>
        </w:rPr>
        <w:t>"Hello world from $(hostname) $(hostname -i)"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&gt;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2D907F"/>
          <w:sz w:val="18"/>
          <w:szCs w:val="18"/>
        </w:rPr>
        <w:t>/var/</w:t>
      </w:r>
      <w:r>
        <w:rPr>
          <w:rStyle w:val="pln"/>
          <w:rFonts w:ascii="Consolas" w:hAnsi="Consolas"/>
          <w:color w:val="1C1D1F"/>
          <w:sz w:val="18"/>
          <w:szCs w:val="18"/>
        </w:rPr>
        <w:t>www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html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index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html</w:t>
      </w:r>
    </w:p>
    <w:p w14:paraId="117DA95E" w14:textId="77777777" w:rsidR="004A4C32" w:rsidRDefault="004A4C32" w:rsidP="004A4C32">
      <w:pPr>
        <w:pStyle w:val="l1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sudo service apache2 start</w:t>
      </w:r>
    </w:p>
    <w:p w14:paraId="2F8312D2" w14:textId="77777777" w:rsidR="004A4C32" w:rsidRDefault="004A4C32" w:rsidP="008763AD">
      <w:pPr>
        <w:spacing w:after="0" w:line="240" w:lineRule="auto"/>
      </w:pPr>
    </w:p>
    <w:p w14:paraId="38A10CB1" w14:textId="3929B37D" w:rsidR="004A4C32" w:rsidRDefault="000235DC" w:rsidP="008763AD">
      <w:pPr>
        <w:spacing w:after="0" w:line="240" w:lineRule="auto"/>
      </w:pPr>
      <w:r>
        <w:t>Internal IP address</w:t>
      </w:r>
    </w:p>
    <w:p w14:paraId="5C95204D" w14:textId="1C5EDAB8" w:rsidR="000235DC" w:rsidRDefault="000235DC" w:rsidP="008763AD">
      <w:pPr>
        <w:spacing w:after="0" w:line="240" w:lineRule="auto"/>
      </w:pPr>
      <w:r>
        <w:t>External IP address</w:t>
      </w:r>
    </w:p>
    <w:p w14:paraId="69A8CF82" w14:textId="77777777" w:rsidR="000235DC" w:rsidRDefault="000235DC" w:rsidP="008763AD">
      <w:pPr>
        <w:spacing w:after="0" w:line="240" w:lineRule="auto"/>
      </w:pPr>
    </w:p>
    <w:p w14:paraId="0994E2A2" w14:textId="6E956AFE" w:rsidR="00B26A80" w:rsidRDefault="00B26A80" w:rsidP="008763AD">
      <w:pPr>
        <w:spacing w:after="0" w:line="240" w:lineRule="auto"/>
      </w:pPr>
      <w:r>
        <w:t>Virtual machine stopped , external ip address is removed , internal ip address will be same . When restarted it will give an new external ip address .</w:t>
      </w:r>
    </w:p>
    <w:p w14:paraId="47D238C2" w14:textId="77777777" w:rsidR="00B26A80" w:rsidRDefault="00B26A80" w:rsidP="008763AD">
      <w:pPr>
        <w:spacing w:after="0" w:line="240" w:lineRule="auto"/>
      </w:pPr>
    </w:p>
    <w:p w14:paraId="02736961" w14:textId="047700F6" w:rsidR="00584D19" w:rsidRDefault="00584D19" w:rsidP="008763AD">
      <w:pPr>
        <w:spacing w:after="0" w:line="240" w:lineRule="auto"/>
      </w:pPr>
      <w:r>
        <w:t>Quick and dirty way to have constant ip address to VM is by assigning static address . Other option would be a load balancer.</w:t>
      </w:r>
      <w:r w:rsidR="00CC5DCD">
        <w:t>Static ip address should be in the same region .</w:t>
      </w:r>
    </w:p>
    <w:p w14:paraId="3256F327" w14:textId="77777777" w:rsidR="00CC5DCD" w:rsidRDefault="00CC5DCD" w:rsidP="008763AD">
      <w:pPr>
        <w:spacing w:after="0" w:line="240" w:lineRule="auto"/>
      </w:pPr>
    </w:p>
    <w:p w14:paraId="0D42F463" w14:textId="77777777" w:rsidR="004A319E" w:rsidRDefault="004A319E" w:rsidP="004A319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com"/>
          <w:rFonts w:ascii="Consolas" w:hAnsi="Consolas"/>
          <w:color w:val="6A6F73"/>
          <w:sz w:val="18"/>
          <w:szCs w:val="18"/>
        </w:rPr>
        <w:t>#!/bin/bash</w:t>
      </w:r>
    </w:p>
    <w:p w14:paraId="5CA61F47" w14:textId="77777777" w:rsidR="004A319E" w:rsidRDefault="004A319E" w:rsidP="004A319E">
      <w:pPr>
        <w:pStyle w:val="l1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apt update </w:t>
      </w:r>
    </w:p>
    <w:p w14:paraId="6C0AD22A" w14:textId="77777777" w:rsidR="004A319E" w:rsidRDefault="004A319E" w:rsidP="004A319E">
      <w:pPr>
        <w:pStyle w:val="l2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apt 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y install apache2</w:t>
      </w:r>
    </w:p>
    <w:p w14:paraId="762D7A42" w14:textId="77777777" w:rsidR="004A319E" w:rsidRDefault="004A319E" w:rsidP="004A319E">
      <w:pPr>
        <w:pStyle w:val="l3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echo </w:t>
      </w:r>
      <w:r>
        <w:rPr>
          <w:rStyle w:val="str"/>
          <w:rFonts w:ascii="Consolas" w:hAnsi="Consolas"/>
          <w:color w:val="2D907F"/>
          <w:sz w:val="18"/>
          <w:szCs w:val="18"/>
        </w:rPr>
        <w:t>"Hello world from $(hostname) $(hostname -I)"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&gt;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2D907F"/>
          <w:sz w:val="18"/>
          <w:szCs w:val="18"/>
        </w:rPr>
        <w:t>/var/</w:t>
      </w:r>
      <w:r>
        <w:rPr>
          <w:rStyle w:val="pln"/>
          <w:rFonts w:ascii="Consolas" w:hAnsi="Consolas"/>
          <w:color w:val="1C1D1F"/>
          <w:sz w:val="18"/>
          <w:szCs w:val="18"/>
        </w:rPr>
        <w:t>www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html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index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html</w:t>
      </w:r>
    </w:p>
    <w:p w14:paraId="5B628954" w14:textId="77777777" w:rsidR="004A319E" w:rsidRDefault="004A319E" w:rsidP="008763AD">
      <w:pPr>
        <w:spacing w:after="0" w:line="240" w:lineRule="auto"/>
      </w:pPr>
    </w:p>
    <w:p w14:paraId="29299CD1" w14:textId="18266DAF" w:rsidR="0065202B" w:rsidRDefault="0065202B" w:rsidP="008763AD">
      <w:pPr>
        <w:spacing w:after="0" w:line="240" w:lineRule="auto"/>
      </w:pPr>
      <w:r>
        <w:t xml:space="preserve">Simplify web sever with compute engine startup </w:t>
      </w:r>
    </w:p>
    <w:p w14:paraId="68996BE7" w14:textId="4785CDEE" w:rsidR="004A319E" w:rsidRPr="002E7BBF" w:rsidRDefault="0065202B" w:rsidP="008763AD">
      <w:pPr>
        <w:spacing w:after="0" w:line="240" w:lineRule="auto"/>
      </w:pPr>
      <w:r w:rsidRPr="002E7BBF">
        <w:t>Instance Template</w:t>
      </w:r>
    </w:p>
    <w:p w14:paraId="2FDD38F5" w14:textId="77777777" w:rsidR="007F58DE" w:rsidRPr="002E7BBF" w:rsidRDefault="007F58DE" w:rsidP="008763AD">
      <w:pPr>
        <w:spacing w:after="0" w:line="240" w:lineRule="auto"/>
      </w:pPr>
    </w:p>
    <w:p w14:paraId="036FC7FD" w14:textId="314439C9" w:rsidR="007F58DE" w:rsidRDefault="00C52C89" w:rsidP="008763AD">
      <w:pPr>
        <w:spacing w:after="0" w:line="240" w:lineRule="auto"/>
      </w:pPr>
      <w:r w:rsidRPr="002E7BBF">
        <w:t>Reduce launch time with custom image</w:t>
      </w:r>
      <w:r w:rsidR="002610BA" w:rsidRPr="002E7BBF">
        <w:t xml:space="preserve"> . Custom image is created from the disk attached with the the VM.</w:t>
      </w:r>
    </w:p>
    <w:p w14:paraId="6EF8C2E6" w14:textId="77777777" w:rsidR="00321186" w:rsidRDefault="00321186" w:rsidP="008763AD">
      <w:pPr>
        <w:spacing w:after="0" w:line="240" w:lineRule="auto"/>
      </w:pPr>
    </w:p>
    <w:p w14:paraId="098EBFFD" w14:textId="7706E415" w:rsidR="00321186" w:rsidRDefault="00321186" w:rsidP="008763AD">
      <w:pPr>
        <w:spacing w:after="0" w:line="240" w:lineRule="auto"/>
      </w:pPr>
      <w:r>
        <w:t xml:space="preserve">Sole tenant nodes – dedicated hardware </w:t>
      </w:r>
    </w:p>
    <w:p w14:paraId="0B3FFB0E" w14:textId="77777777" w:rsidR="007569A2" w:rsidRDefault="007569A2" w:rsidP="008763AD">
      <w:pPr>
        <w:spacing w:after="0" w:line="240" w:lineRule="auto"/>
      </w:pPr>
    </w:p>
    <w:p w14:paraId="77E29A27" w14:textId="5789C0F9" w:rsidR="007569A2" w:rsidRPr="002E7BBF" w:rsidRDefault="007569A2" w:rsidP="008763AD">
      <w:pPr>
        <w:spacing w:after="0" w:line="240" w:lineRule="auto"/>
      </w:pPr>
      <w:r>
        <w:t>Want to allow http traffic to your VM – configure firewall rules</w:t>
      </w:r>
    </w:p>
    <w:p w14:paraId="6D652C6C" w14:textId="77777777" w:rsidR="002610BA" w:rsidRDefault="002610BA" w:rsidP="008763AD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5E2F3145" w14:textId="77777777" w:rsidR="00E77DB9" w:rsidRDefault="00E77DB9" w:rsidP="008763AD">
      <w:pPr>
        <w:spacing w:after="0" w:line="240" w:lineRule="auto"/>
        <w:rPr>
          <w:b/>
          <w:bCs/>
        </w:rPr>
      </w:pPr>
    </w:p>
    <w:p w14:paraId="4109F002" w14:textId="15C953F6" w:rsidR="00E77DB9" w:rsidRDefault="0002537E" w:rsidP="008763AD">
      <w:pPr>
        <w:spacing w:after="0" w:line="240" w:lineRule="auto"/>
        <w:rPr>
          <w:b/>
          <w:bCs/>
        </w:rPr>
      </w:pPr>
      <w:r>
        <w:rPr>
          <w:b/>
          <w:bCs/>
        </w:rPr>
        <w:t>Google Kubernetes Engine</w:t>
      </w:r>
    </w:p>
    <w:p w14:paraId="0129F3AE" w14:textId="77777777" w:rsidR="0002537E" w:rsidRDefault="0002537E" w:rsidP="008763AD">
      <w:pPr>
        <w:spacing w:after="0" w:line="240" w:lineRule="auto"/>
        <w:rPr>
          <w:b/>
          <w:bCs/>
        </w:rPr>
      </w:pPr>
    </w:p>
    <w:p w14:paraId="696AE56F" w14:textId="3C9CB820" w:rsidR="0002537E" w:rsidRDefault="006B0BBB" w:rsidP="008763AD">
      <w:pPr>
        <w:spacing w:after="0" w:line="240" w:lineRule="auto"/>
        <w:rPr>
          <w:b/>
          <w:bCs/>
        </w:rPr>
      </w:pPr>
      <w:r w:rsidRPr="006B0BBB">
        <w:rPr>
          <w:b/>
          <w:bCs/>
          <w:noProof/>
        </w:rPr>
        <w:drawing>
          <wp:inline distT="0" distB="0" distL="0" distR="0" wp14:anchorId="63508721" wp14:editId="13053283">
            <wp:extent cx="3790950" cy="1971146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555" cy="197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154E" w14:textId="77777777" w:rsidR="002E7BBF" w:rsidRDefault="002E7BBF" w:rsidP="008763AD">
      <w:pPr>
        <w:spacing w:after="0" w:line="240" w:lineRule="auto"/>
        <w:rPr>
          <w:b/>
          <w:bCs/>
        </w:rPr>
      </w:pPr>
    </w:p>
    <w:p w14:paraId="56DD502A" w14:textId="77777777" w:rsidR="006B0BBB" w:rsidRDefault="006B0BBB" w:rsidP="008763AD">
      <w:pPr>
        <w:spacing w:after="0" w:line="240" w:lineRule="auto"/>
        <w:rPr>
          <w:b/>
          <w:bCs/>
        </w:rPr>
      </w:pPr>
    </w:p>
    <w:p w14:paraId="6898A7D5" w14:textId="77777777" w:rsidR="00181FF5" w:rsidRDefault="00181FF5" w:rsidP="008763AD">
      <w:pPr>
        <w:spacing w:after="0" w:line="240" w:lineRule="auto"/>
        <w:rPr>
          <w:b/>
          <w:bCs/>
        </w:rPr>
      </w:pPr>
    </w:p>
    <w:p w14:paraId="0DB6CF42" w14:textId="77777777" w:rsidR="00181FF5" w:rsidRDefault="00181FF5" w:rsidP="008763AD">
      <w:pPr>
        <w:spacing w:after="0" w:line="240" w:lineRule="auto"/>
        <w:rPr>
          <w:b/>
          <w:bCs/>
        </w:rPr>
      </w:pPr>
    </w:p>
    <w:p w14:paraId="11176918" w14:textId="436B7D68" w:rsidR="006B0BBB" w:rsidRDefault="00181FF5" w:rsidP="008763AD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Google Kubernetes Engine (GKE)</w:t>
      </w:r>
    </w:p>
    <w:p w14:paraId="23E5A841" w14:textId="77777777" w:rsidR="00181FF5" w:rsidRDefault="00181FF5" w:rsidP="008763AD">
      <w:pPr>
        <w:spacing w:after="0" w:line="240" w:lineRule="auto"/>
        <w:rPr>
          <w:b/>
          <w:bCs/>
        </w:rPr>
      </w:pPr>
    </w:p>
    <w:p w14:paraId="602481AD" w14:textId="7DFADF35" w:rsidR="00181FF5" w:rsidRPr="00181FF5" w:rsidRDefault="00181FF5" w:rsidP="00181FF5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>Managed Kubernetes service</w:t>
      </w:r>
    </w:p>
    <w:p w14:paraId="0FF95439" w14:textId="7B52F828" w:rsidR="00181FF5" w:rsidRPr="00181FF5" w:rsidRDefault="00181FF5" w:rsidP="00181FF5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>Minimize operations with auto-repair (repair failed nodes) and auto-upgrade (use latest version of K8S always) features</w:t>
      </w:r>
    </w:p>
    <w:p w14:paraId="5F08C72A" w14:textId="769CB9A6" w:rsidR="00181FF5" w:rsidRPr="00181FF5" w:rsidRDefault="00181FF5" w:rsidP="00181FF5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>Provides Pod and cluster autoscaling</w:t>
      </w:r>
    </w:p>
    <w:p w14:paraId="72E4B80F" w14:textId="51AEE1CA" w:rsidR="00181FF5" w:rsidRPr="007D22F3" w:rsidRDefault="007D22F3" w:rsidP="00181FF5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>Enable cloud logging and cloud monitoring with simple configuration</w:t>
      </w:r>
    </w:p>
    <w:p w14:paraId="006BA9DD" w14:textId="4F1C6E1C" w:rsidR="007D22F3" w:rsidRPr="007D22F3" w:rsidRDefault="007D22F3" w:rsidP="00181FF5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>Uses container optimized OS , a hardened OS built by Google</w:t>
      </w:r>
    </w:p>
    <w:p w14:paraId="2310AFF7" w14:textId="3A686553" w:rsidR="007D22F3" w:rsidRPr="007D22F3" w:rsidRDefault="007D22F3" w:rsidP="00181FF5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>Provides support for persistent disks and local SSD</w:t>
      </w:r>
    </w:p>
    <w:p w14:paraId="7D1FBB2F" w14:textId="77777777" w:rsidR="007D22F3" w:rsidRDefault="007D22F3" w:rsidP="007D22F3">
      <w:pPr>
        <w:spacing w:after="0" w:line="240" w:lineRule="auto"/>
        <w:rPr>
          <w:b/>
          <w:bCs/>
        </w:rPr>
      </w:pPr>
    </w:p>
    <w:p w14:paraId="44FA5649" w14:textId="09D0881C" w:rsidR="007D22F3" w:rsidRDefault="00220AE4" w:rsidP="007D22F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Create a GKE Cluster</w:t>
      </w:r>
    </w:p>
    <w:p w14:paraId="0C951792" w14:textId="77777777" w:rsidR="00220AE4" w:rsidRDefault="00220AE4" w:rsidP="00220AE4">
      <w:pPr>
        <w:spacing w:after="0" w:line="240" w:lineRule="auto"/>
        <w:rPr>
          <w:b/>
          <w:bCs/>
        </w:rPr>
      </w:pPr>
    </w:p>
    <w:p w14:paraId="29D5A66A" w14:textId="5F94D421" w:rsidR="00220AE4" w:rsidRPr="005B0FE8" w:rsidRDefault="00194282" w:rsidP="005B0FE8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>
        <w:t>Create a kubernetes cluster with the default node pool</w:t>
      </w:r>
    </w:p>
    <w:p w14:paraId="1647D506" w14:textId="186E3D08" w:rsidR="00194282" w:rsidRPr="00CB2E5D" w:rsidRDefault="00194282" w:rsidP="00194282">
      <w:pPr>
        <w:pStyle w:val="ListParagraph"/>
        <w:numPr>
          <w:ilvl w:val="1"/>
          <w:numId w:val="8"/>
        </w:numPr>
        <w:spacing w:after="0" w:line="240" w:lineRule="auto"/>
        <w:rPr>
          <w:b/>
          <w:bCs/>
        </w:rPr>
      </w:pPr>
      <w:r>
        <w:t>glcoud container clusters create or use cloud console</w:t>
      </w:r>
    </w:p>
    <w:p w14:paraId="7D9BDDFD" w14:textId="3E3A5EB0" w:rsidR="00CB2E5D" w:rsidRDefault="001D7D5D" w:rsidP="00CB2E5D">
      <w:pPr>
        <w:spacing w:after="0" w:line="240" w:lineRule="auto"/>
        <w:ind w:left="720"/>
        <w:rPr>
          <w:b/>
          <w:bCs/>
        </w:rPr>
      </w:pPr>
      <w:r w:rsidRPr="001D7D5D">
        <w:rPr>
          <w:b/>
          <w:bCs/>
          <w:noProof/>
        </w:rPr>
        <w:drawing>
          <wp:inline distT="0" distB="0" distL="0" distR="0" wp14:anchorId="604F5EBA" wp14:editId="5FF1E8C6">
            <wp:extent cx="3854648" cy="2114659"/>
            <wp:effectExtent l="0" t="0" r="0" b="0"/>
            <wp:docPr id="4" name="Picture 4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2FA6" w14:textId="03467BF0" w:rsidR="001D7D5D" w:rsidRDefault="001D7D5D" w:rsidP="00CB2E5D">
      <w:pPr>
        <w:spacing w:after="0" w:line="240" w:lineRule="auto"/>
        <w:ind w:left="720"/>
      </w:pPr>
      <w:r>
        <w:t xml:space="preserve">Autopilot – </w:t>
      </w:r>
      <w:r w:rsidR="00521EA4">
        <w:t xml:space="preserve">google </w:t>
      </w:r>
      <w:r>
        <w:t>takes care , Standard – we need to take care</w:t>
      </w:r>
      <w:r w:rsidR="00521EA4">
        <w:t xml:space="preserve"> for complete management</w:t>
      </w:r>
    </w:p>
    <w:p w14:paraId="16A173AF" w14:textId="77777777" w:rsidR="0098525E" w:rsidRDefault="0098525E" w:rsidP="00CB2E5D">
      <w:pPr>
        <w:spacing w:after="0" w:line="240" w:lineRule="auto"/>
        <w:ind w:left="720"/>
      </w:pPr>
    </w:p>
    <w:p w14:paraId="05838BF2" w14:textId="4BEF1221" w:rsidR="0098525E" w:rsidRDefault="0098525E" w:rsidP="0098525E">
      <w:pPr>
        <w:spacing w:after="0" w:line="240" w:lineRule="auto"/>
      </w:pPr>
      <w:r>
        <w:t>Autopilot</w:t>
      </w:r>
    </w:p>
    <w:p w14:paraId="233FE69E" w14:textId="75F397EF" w:rsidR="0098525E" w:rsidRDefault="0098525E" w:rsidP="0098525E">
      <w:pPr>
        <w:pStyle w:val="ListParagraph"/>
        <w:numPr>
          <w:ilvl w:val="0"/>
          <w:numId w:val="8"/>
        </w:numPr>
        <w:spacing w:after="0" w:line="240" w:lineRule="auto"/>
      </w:pPr>
      <w:r>
        <w:t>New mode of operation for GKE</w:t>
      </w:r>
    </w:p>
    <w:p w14:paraId="548F9141" w14:textId="1CD9F154" w:rsidR="0098525E" w:rsidRDefault="0098525E" w:rsidP="0098525E">
      <w:pPr>
        <w:pStyle w:val="ListParagraph"/>
        <w:numPr>
          <w:ilvl w:val="0"/>
          <w:numId w:val="8"/>
        </w:numPr>
        <w:spacing w:after="0" w:line="240" w:lineRule="auto"/>
      </w:pPr>
      <w:r>
        <w:t>Reduce your operational costs in running Kubernetes clusters</w:t>
      </w:r>
    </w:p>
    <w:p w14:paraId="10F32392" w14:textId="0DB0F2BA" w:rsidR="0098525E" w:rsidRDefault="0098525E" w:rsidP="0098525E">
      <w:pPr>
        <w:pStyle w:val="ListParagraph"/>
        <w:numPr>
          <w:ilvl w:val="0"/>
          <w:numId w:val="8"/>
        </w:numPr>
        <w:spacing w:after="0" w:line="240" w:lineRule="auto"/>
      </w:pPr>
      <w:r>
        <w:t>Provides an hands-off experience</w:t>
      </w:r>
    </w:p>
    <w:p w14:paraId="70277C2A" w14:textId="43D3E393" w:rsidR="0098525E" w:rsidRDefault="0098525E" w:rsidP="0098525E">
      <w:pPr>
        <w:pStyle w:val="ListParagraph"/>
        <w:numPr>
          <w:ilvl w:val="1"/>
          <w:numId w:val="8"/>
        </w:numPr>
        <w:spacing w:after="0" w:line="240" w:lineRule="auto"/>
      </w:pPr>
      <w:r>
        <w:t>Do not worry about managing the cluster infrastructure (nodes, node pools)</w:t>
      </w:r>
    </w:p>
    <w:p w14:paraId="332CFC67" w14:textId="7D056D6D" w:rsidR="0098525E" w:rsidRDefault="0098525E" w:rsidP="0098525E">
      <w:pPr>
        <w:pStyle w:val="ListParagraph"/>
        <w:numPr>
          <w:ilvl w:val="1"/>
          <w:numId w:val="8"/>
        </w:numPr>
        <w:spacing w:after="0" w:line="240" w:lineRule="auto"/>
      </w:pPr>
      <w:r>
        <w:t>GKE will manage the cluster for you</w:t>
      </w:r>
    </w:p>
    <w:p w14:paraId="4DAE5A53" w14:textId="77777777" w:rsidR="0098525E" w:rsidRDefault="0098525E" w:rsidP="006D1A79">
      <w:pPr>
        <w:spacing w:after="0" w:line="240" w:lineRule="auto"/>
      </w:pPr>
    </w:p>
    <w:p w14:paraId="4BBCE81B" w14:textId="059CC88F" w:rsidR="006D1A79" w:rsidRDefault="006D1A79" w:rsidP="006D1A79">
      <w:pPr>
        <w:spacing w:after="0" w:line="240" w:lineRule="auto"/>
      </w:pPr>
      <w:r>
        <w:t>For now lets select standard</w:t>
      </w:r>
    </w:p>
    <w:p w14:paraId="6763A9AE" w14:textId="77777777" w:rsidR="006D1A79" w:rsidRDefault="006D1A79" w:rsidP="006D1A79">
      <w:pPr>
        <w:spacing w:after="0" w:line="240" w:lineRule="auto"/>
      </w:pPr>
    </w:p>
    <w:p w14:paraId="4B9390ED" w14:textId="77777777" w:rsidR="001F32DA" w:rsidRDefault="001F32DA" w:rsidP="001F32DA">
      <w:pPr>
        <w:pStyle w:val="l0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config </w:t>
      </w:r>
      <w:r>
        <w:rPr>
          <w:rStyle w:val="kwd"/>
          <w:rFonts w:ascii="Consolas" w:hAnsi="Consolas"/>
          <w:color w:val="B4690E"/>
          <w:sz w:val="18"/>
          <w:szCs w:val="18"/>
        </w:rPr>
        <w:t>set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project 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kubernetes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project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304910</w:t>
      </w:r>
    </w:p>
    <w:p w14:paraId="772BB461" w14:textId="77777777" w:rsidR="001F32DA" w:rsidRDefault="001F32DA" w:rsidP="001F32DA">
      <w:pPr>
        <w:pStyle w:val="l1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container clusters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credentials 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cluster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zone us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central1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c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project 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kubernetes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project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304910</w:t>
      </w:r>
    </w:p>
    <w:p w14:paraId="62B3D6BC" w14:textId="77777777" w:rsidR="001F32DA" w:rsidRDefault="001F32DA" w:rsidP="001F32DA">
      <w:pPr>
        <w:pStyle w:val="l2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create deployment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api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image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in28min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api</w:t>
      </w:r>
      <w:r>
        <w:rPr>
          <w:rStyle w:val="pun"/>
          <w:rFonts w:ascii="Consolas" w:hAnsi="Consolas"/>
          <w:color w:val="1C1D1F"/>
          <w:sz w:val="18"/>
          <w:szCs w:val="18"/>
        </w:rPr>
        <w:t>:</w:t>
      </w:r>
      <w:r>
        <w:rPr>
          <w:rStyle w:val="lit"/>
          <w:rFonts w:ascii="Consolas" w:hAnsi="Consolas"/>
          <w:color w:val="1C1D1F"/>
          <w:sz w:val="18"/>
          <w:szCs w:val="18"/>
        </w:rPr>
        <w:t>0.0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lit"/>
          <w:rFonts w:ascii="Consolas" w:hAnsi="Consolas"/>
          <w:color w:val="1C1D1F"/>
          <w:sz w:val="18"/>
          <w:szCs w:val="18"/>
        </w:rPr>
        <w:t>1.RELEASE</w:t>
      </w:r>
    </w:p>
    <w:p w14:paraId="2841E0E9" w14:textId="77777777" w:rsidR="001F32DA" w:rsidRDefault="001F32DA" w:rsidP="001F32DA">
      <w:pPr>
        <w:pStyle w:val="l3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deployment</w:t>
      </w:r>
    </w:p>
    <w:p w14:paraId="025E12BB" w14:textId="77777777" w:rsidR="001F32DA" w:rsidRDefault="001F32DA" w:rsidP="001F32DA">
      <w:pPr>
        <w:pStyle w:val="l4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expose deployment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api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type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typ"/>
          <w:rFonts w:ascii="Consolas" w:hAnsi="Consolas"/>
          <w:color w:val="1C1D1F"/>
          <w:sz w:val="18"/>
          <w:szCs w:val="18"/>
        </w:rPr>
        <w:t>LoadBalancer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port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lit"/>
          <w:rFonts w:ascii="Consolas" w:hAnsi="Consolas"/>
          <w:color w:val="1C1D1F"/>
          <w:sz w:val="18"/>
          <w:szCs w:val="18"/>
        </w:rPr>
        <w:t>8080</w:t>
      </w:r>
    </w:p>
    <w:p w14:paraId="6E01395E" w14:textId="77777777" w:rsidR="001F32DA" w:rsidRDefault="001F32DA" w:rsidP="001F32DA">
      <w:pPr>
        <w:pStyle w:val="l5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services</w:t>
      </w:r>
    </w:p>
    <w:p w14:paraId="4002B626" w14:textId="77777777" w:rsidR="001F32DA" w:rsidRDefault="001F32DA" w:rsidP="001F32DA">
      <w:pPr>
        <w:pStyle w:val="l6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services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watch</w:t>
      </w:r>
    </w:p>
    <w:p w14:paraId="4312A90B" w14:textId="77777777" w:rsidR="001F32DA" w:rsidRDefault="001F32DA" w:rsidP="001F32DA">
      <w:pPr>
        <w:pStyle w:val="l7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curl </w:t>
      </w:r>
      <w:r>
        <w:rPr>
          <w:rStyle w:val="lit"/>
          <w:rFonts w:ascii="Consolas" w:hAnsi="Consolas"/>
          <w:color w:val="1C1D1F"/>
          <w:sz w:val="18"/>
          <w:szCs w:val="18"/>
        </w:rPr>
        <w:t>35.184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lit"/>
          <w:rFonts w:ascii="Consolas" w:hAnsi="Consolas"/>
          <w:color w:val="1C1D1F"/>
          <w:sz w:val="18"/>
          <w:szCs w:val="18"/>
        </w:rPr>
        <w:t>204.214</w:t>
      </w:r>
      <w:r>
        <w:rPr>
          <w:rStyle w:val="pun"/>
          <w:rFonts w:ascii="Consolas" w:hAnsi="Consolas"/>
          <w:color w:val="1C1D1F"/>
          <w:sz w:val="18"/>
          <w:szCs w:val="18"/>
        </w:rPr>
        <w:t>:</w:t>
      </w:r>
      <w:r>
        <w:rPr>
          <w:rStyle w:val="lit"/>
          <w:rFonts w:ascii="Consolas" w:hAnsi="Consolas"/>
          <w:color w:val="1C1D1F"/>
          <w:sz w:val="18"/>
          <w:szCs w:val="18"/>
        </w:rPr>
        <w:t>8080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</w:p>
    <w:p w14:paraId="3DEBF1A6" w14:textId="77777777" w:rsidR="001F32DA" w:rsidRDefault="001F32DA" w:rsidP="001F32DA">
      <w:pPr>
        <w:pStyle w:val="l8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scale deployment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api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replicas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lit"/>
          <w:rFonts w:ascii="Consolas" w:hAnsi="Consolas"/>
          <w:color w:val="1C1D1F"/>
          <w:sz w:val="18"/>
          <w:szCs w:val="18"/>
        </w:rPr>
        <w:t>3</w:t>
      </w:r>
    </w:p>
    <w:p w14:paraId="1FA2414D" w14:textId="77777777" w:rsidR="001F32DA" w:rsidRDefault="001F32DA" w:rsidP="001F32DA">
      <w:pPr>
        <w:pStyle w:val="l9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container clusters resize 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cluster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node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pool </w:t>
      </w:r>
      <w:r>
        <w:rPr>
          <w:rStyle w:val="kwd"/>
          <w:rFonts w:ascii="Consolas" w:hAnsi="Consolas"/>
          <w:color w:val="B4690E"/>
          <w:sz w:val="18"/>
          <w:szCs w:val="18"/>
        </w:rPr>
        <w:t>default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pool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num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nodes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lit"/>
          <w:rFonts w:ascii="Consolas" w:hAnsi="Consolas"/>
          <w:color w:val="1C1D1F"/>
          <w:sz w:val="18"/>
          <w:szCs w:val="18"/>
        </w:rPr>
        <w:t>2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zone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us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central1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</w:t>
      </w:r>
    </w:p>
    <w:p w14:paraId="2EAFF234" w14:textId="77777777" w:rsidR="001F32DA" w:rsidRDefault="001F32DA" w:rsidP="001F32DA">
      <w:pPr>
        <w:pStyle w:val="l0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autoscale deployment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api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max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lit"/>
          <w:rFonts w:ascii="Consolas" w:hAnsi="Consolas"/>
          <w:color w:val="1C1D1F"/>
          <w:sz w:val="18"/>
          <w:szCs w:val="18"/>
        </w:rPr>
        <w:t>4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cpu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percent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lit"/>
          <w:rFonts w:ascii="Consolas" w:hAnsi="Consolas"/>
          <w:color w:val="1C1D1F"/>
          <w:sz w:val="18"/>
          <w:szCs w:val="18"/>
        </w:rPr>
        <w:t>70</w:t>
      </w:r>
    </w:p>
    <w:p w14:paraId="2EEB7674" w14:textId="77777777" w:rsidR="001F32DA" w:rsidRDefault="001F32DA" w:rsidP="001F32DA">
      <w:pPr>
        <w:pStyle w:val="l1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hpa</w:t>
      </w:r>
    </w:p>
    <w:p w14:paraId="1A2C1782" w14:textId="77777777" w:rsidR="001F32DA" w:rsidRDefault="001F32DA" w:rsidP="001F32DA">
      <w:pPr>
        <w:pStyle w:val="l2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create configmap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config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literal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RDS_DB_NAME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todos</w:t>
      </w:r>
    </w:p>
    <w:p w14:paraId="288EA820" w14:textId="77777777" w:rsidR="001F32DA" w:rsidRDefault="001F32DA" w:rsidP="001F32DA">
      <w:pPr>
        <w:pStyle w:val="l3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configmap</w:t>
      </w:r>
    </w:p>
    <w:p w14:paraId="03D49B8F" w14:textId="77777777" w:rsidR="001F32DA" w:rsidRDefault="001F32DA" w:rsidP="001F32DA">
      <w:pPr>
        <w:pStyle w:val="l4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describe configmap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config</w:t>
      </w:r>
    </w:p>
    <w:p w14:paraId="0E607ED1" w14:textId="77777777" w:rsidR="001F32DA" w:rsidRDefault="001F32DA" w:rsidP="001F32DA">
      <w:pPr>
        <w:pStyle w:val="l5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create secret </w:t>
      </w:r>
      <w:r>
        <w:rPr>
          <w:rStyle w:val="kwd"/>
          <w:rFonts w:ascii="Consolas" w:hAnsi="Consolas"/>
          <w:color w:val="B4690E"/>
          <w:sz w:val="18"/>
          <w:szCs w:val="18"/>
        </w:rPr>
        <w:t>generic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secrets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1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literal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RDS_PASSWORD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dummytodos</w:t>
      </w:r>
    </w:p>
    <w:p w14:paraId="26EDBE71" w14:textId="77777777" w:rsidR="001F32DA" w:rsidRDefault="001F32DA" w:rsidP="001F32DA">
      <w:pPr>
        <w:pStyle w:val="l6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secret</w:t>
      </w:r>
    </w:p>
    <w:p w14:paraId="09AFB678" w14:textId="77777777" w:rsidR="001F32DA" w:rsidRDefault="001F32DA" w:rsidP="001F32DA">
      <w:pPr>
        <w:pStyle w:val="l7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describe secret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secrets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1</w:t>
      </w:r>
    </w:p>
    <w:p w14:paraId="34F7BCA9" w14:textId="77777777" w:rsidR="001F32DA" w:rsidRDefault="001F32DA" w:rsidP="001F32DA">
      <w:pPr>
        <w:pStyle w:val="l8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lastRenderedPageBreak/>
        <w:t xml:space="preserve">kubectl apply 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f deployment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yaml</w:t>
      </w:r>
    </w:p>
    <w:p w14:paraId="1F0D7989" w14:textId="77777777" w:rsidR="001F32DA" w:rsidRDefault="001F32DA" w:rsidP="001F32DA">
      <w:pPr>
        <w:pStyle w:val="l9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container node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pools list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zone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us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central1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c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cluster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cluster</w:t>
      </w:r>
    </w:p>
    <w:p w14:paraId="62FC43F3" w14:textId="77777777" w:rsidR="001F32DA" w:rsidRDefault="001F32DA" w:rsidP="001F32DA">
      <w:pPr>
        <w:pStyle w:val="l0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pods 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o wide</w:t>
      </w:r>
    </w:p>
    <w:p w14:paraId="02C7B08D" w14:textId="77777777" w:rsidR="001F32DA" w:rsidRDefault="001F32DA" w:rsidP="001F32DA">
      <w:pPr>
        <w:pStyle w:val="l1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 </w:t>
      </w:r>
    </w:p>
    <w:p w14:paraId="41CCBA95" w14:textId="77777777" w:rsidR="001F32DA" w:rsidRDefault="001F32DA" w:rsidP="001F32DA">
      <w:pPr>
        <w:pStyle w:val="l2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set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image deployment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api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api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in28min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  <w:r>
        <w:rPr>
          <w:rStyle w:val="pln"/>
          <w:rFonts w:ascii="Consolas" w:hAnsi="Consolas"/>
          <w:color w:val="1C1D1F"/>
          <w:sz w:val="18"/>
          <w:szCs w:val="18"/>
        </w:rPr>
        <w:t>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api</w:t>
      </w:r>
      <w:r>
        <w:rPr>
          <w:rStyle w:val="pun"/>
          <w:rFonts w:ascii="Consolas" w:hAnsi="Consolas"/>
          <w:color w:val="1C1D1F"/>
          <w:sz w:val="18"/>
          <w:szCs w:val="18"/>
        </w:rPr>
        <w:t>:</w:t>
      </w:r>
      <w:r>
        <w:rPr>
          <w:rStyle w:val="lit"/>
          <w:rFonts w:ascii="Consolas" w:hAnsi="Consolas"/>
          <w:color w:val="1C1D1F"/>
          <w:sz w:val="18"/>
          <w:szCs w:val="18"/>
        </w:rPr>
        <w:t>0.0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lit"/>
          <w:rFonts w:ascii="Consolas" w:hAnsi="Consolas"/>
          <w:color w:val="1C1D1F"/>
          <w:sz w:val="18"/>
          <w:szCs w:val="18"/>
        </w:rPr>
        <w:t>2.RELEASE</w:t>
      </w:r>
    </w:p>
    <w:p w14:paraId="661ECA29" w14:textId="77777777" w:rsidR="001F32DA" w:rsidRDefault="001F32DA" w:rsidP="001F32DA">
      <w:pPr>
        <w:pStyle w:val="l3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services</w:t>
      </w:r>
    </w:p>
    <w:p w14:paraId="463E642E" w14:textId="77777777" w:rsidR="001F32DA" w:rsidRDefault="001F32DA" w:rsidP="001F32DA">
      <w:pPr>
        <w:pStyle w:val="l4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replicasets</w:t>
      </w:r>
    </w:p>
    <w:p w14:paraId="62961805" w14:textId="77777777" w:rsidR="001F32DA" w:rsidRDefault="001F32DA" w:rsidP="001F32DA">
      <w:pPr>
        <w:pStyle w:val="l5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pods</w:t>
      </w:r>
    </w:p>
    <w:p w14:paraId="33245374" w14:textId="77777777" w:rsidR="001F32DA" w:rsidRDefault="001F32DA" w:rsidP="001F32DA">
      <w:pPr>
        <w:pStyle w:val="l6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delete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pod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api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58dc9d7fcc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8pv7r</w:t>
      </w:r>
    </w:p>
    <w:p w14:paraId="13A2689A" w14:textId="77777777" w:rsidR="001F32DA" w:rsidRDefault="001F32DA" w:rsidP="001F32DA">
      <w:pPr>
        <w:pStyle w:val="l7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 </w:t>
      </w:r>
    </w:p>
    <w:p w14:paraId="58939F28" w14:textId="77777777" w:rsidR="001F32DA" w:rsidRDefault="001F32DA" w:rsidP="001F32DA">
      <w:pPr>
        <w:pStyle w:val="l8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kubectl scale deployment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api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replicas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lit"/>
          <w:rFonts w:ascii="Consolas" w:hAnsi="Consolas"/>
          <w:color w:val="1C1D1F"/>
          <w:sz w:val="18"/>
          <w:szCs w:val="18"/>
        </w:rPr>
        <w:t>1</w:t>
      </w:r>
    </w:p>
    <w:p w14:paraId="324D98C0" w14:textId="77777777" w:rsidR="001F32DA" w:rsidRDefault="001F32DA" w:rsidP="001F32DA">
      <w:pPr>
        <w:pStyle w:val="l9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get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replicasets</w:t>
      </w:r>
    </w:p>
    <w:p w14:paraId="65E9C1B5" w14:textId="77777777" w:rsidR="001F32DA" w:rsidRDefault="001F32DA" w:rsidP="001F32DA">
      <w:pPr>
        <w:pStyle w:val="l0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projects list</w:t>
      </w:r>
    </w:p>
    <w:p w14:paraId="53B9334A" w14:textId="77777777" w:rsidR="001F32DA" w:rsidRDefault="001F32DA" w:rsidP="001F32DA">
      <w:pPr>
        <w:pStyle w:val="l1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 </w:t>
      </w:r>
    </w:p>
    <w:p w14:paraId="02F1855D" w14:textId="77777777" w:rsidR="001F32DA" w:rsidRDefault="001F32DA" w:rsidP="001F32DA">
      <w:pPr>
        <w:pStyle w:val="l2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delete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service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api</w:t>
      </w:r>
    </w:p>
    <w:p w14:paraId="0695EE58" w14:textId="77777777" w:rsidR="001F32DA" w:rsidRDefault="001F32DA" w:rsidP="001F32DA">
      <w:pPr>
        <w:pStyle w:val="l3"/>
        <w:numPr>
          <w:ilvl w:val="0"/>
          <w:numId w:val="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kubectl </w:t>
      </w:r>
      <w:r>
        <w:rPr>
          <w:rStyle w:val="kwd"/>
          <w:rFonts w:ascii="Consolas" w:hAnsi="Consolas"/>
          <w:color w:val="B4690E"/>
          <w:sz w:val="18"/>
          <w:szCs w:val="18"/>
        </w:rPr>
        <w:t>delete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deployment hello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world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rest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api</w:t>
      </w:r>
    </w:p>
    <w:p w14:paraId="40E56A3B" w14:textId="77777777" w:rsidR="001F32DA" w:rsidRDefault="001F32DA" w:rsidP="001F32DA">
      <w:pPr>
        <w:pStyle w:val="l4"/>
        <w:numPr>
          <w:ilvl w:val="0"/>
          <w:numId w:val="9"/>
        </w:numPr>
        <w:shd w:val="clear" w:color="auto" w:fill="FFFFFF"/>
        <w:spacing w:before="0" w:after="0" w:afterAutospacing="0"/>
        <w:rPr>
          <w:rStyle w:val="pln"/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container clusters </w:t>
      </w:r>
      <w:r>
        <w:rPr>
          <w:rStyle w:val="kwd"/>
          <w:rFonts w:ascii="Consolas" w:hAnsi="Consolas"/>
          <w:color w:val="B4690E"/>
          <w:sz w:val="18"/>
          <w:szCs w:val="18"/>
        </w:rPr>
        <w:t>delete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cluster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zone us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central1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c</w:t>
      </w:r>
    </w:p>
    <w:p w14:paraId="79580D3C" w14:textId="77777777" w:rsidR="007321C7" w:rsidRDefault="007321C7" w:rsidP="007321C7">
      <w:pPr>
        <w:pStyle w:val="l4"/>
        <w:shd w:val="clear" w:color="auto" w:fill="FFFFFF"/>
        <w:spacing w:before="0" w:after="0" w:afterAutospacing="0"/>
        <w:ind w:left="720"/>
        <w:rPr>
          <w:rFonts w:ascii="Consolas" w:hAnsi="Consolas"/>
          <w:color w:val="1C1D1F"/>
          <w:sz w:val="18"/>
          <w:szCs w:val="18"/>
        </w:rPr>
      </w:pPr>
    </w:p>
    <w:p w14:paraId="4B168450" w14:textId="47A3F172" w:rsidR="0030445A" w:rsidRDefault="0030445A" w:rsidP="0030445A">
      <w:pPr>
        <w:pStyle w:val="l4"/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2) Login to cloud shell</w:t>
      </w:r>
    </w:p>
    <w:p w14:paraId="76D141BE" w14:textId="77777777" w:rsidR="0030445A" w:rsidRDefault="0030445A" w:rsidP="0030445A">
      <w:pPr>
        <w:pStyle w:val="l0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config </w:t>
      </w:r>
      <w:r>
        <w:rPr>
          <w:rStyle w:val="kwd"/>
          <w:rFonts w:ascii="Consolas" w:hAnsi="Consolas"/>
          <w:color w:val="B4690E"/>
          <w:sz w:val="18"/>
          <w:szCs w:val="18"/>
        </w:rPr>
        <w:t>set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project 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kubernetes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project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304910</w:t>
      </w:r>
    </w:p>
    <w:p w14:paraId="7C918CBE" w14:textId="0A7F4D2D" w:rsidR="0030445A" w:rsidRDefault="0030445A" w:rsidP="0030445A">
      <w:pPr>
        <w:pStyle w:val="l4"/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 xml:space="preserve">3) Connect to the </w:t>
      </w:r>
      <w:r w:rsidR="00F446D8">
        <w:rPr>
          <w:rFonts w:ascii="Consolas" w:hAnsi="Consolas"/>
          <w:color w:val="1C1D1F"/>
          <w:sz w:val="18"/>
          <w:szCs w:val="18"/>
        </w:rPr>
        <w:t>Kubernetes</w:t>
      </w:r>
      <w:r>
        <w:rPr>
          <w:rFonts w:ascii="Consolas" w:hAnsi="Consolas"/>
          <w:color w:val="1C1D1F"/>
          <w:sz w:val="18"/>
          <w:szCs w:val="18"/>
        </w:rPr>
        <w:t xml:space="preserve"> cluster</w:t>
      </w:r>
    </w:p>
    <w:p w14:paraId="084040BB" w14:textId="46FC7A41" w:rsidR="00B614BB" w:rsidRDefault="00B614BB" w:rsidP="0030445A">
      <w:pPr>
        <w:pStyle w:val="l4"/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 w:rsidRPr="001934F6">
        <w:rPr>
          <w:noProof/>
        </w:rPr>
        <w:drawing>
          <wp:inline distT="0" distB="0" distL="0" distR="0" wp14:anchorId="5EEAE854" wp14:editId="74DFBAC0">
            <wp:extent cx="5086350" cy="1467335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525" cy="14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B6B5" w14:textId="77777777" w:rsidR="001F32DA" w:rsidRDefault="001F32DA" w:rsidP="006D1A79">
      <w:pPr>
        <w:spacing w:after="0" w:line="240" w:lineRule="auto"/>
      </w:pPr>
    </w:p>
    <w:p w14:paraId="7FAE2D94" w14:textId="130C0C23" w:rsidR="00B614BB" w:rsidRDefault="007321C7" w:rsidP="00B614BB">
      <w:pPr>
        <w:spacing w:after="0" w:line="240" w:lineRule="auto"/>
      </w:pPr>
      <w:r w:rsidRPr="007321C7">
        <w:rPr>
          <w:noProof/>
        </w:rPr>
        <w:drawing>
          <wp:inline distT="0" distB="0" distL="0" distR="0" wp14:anchorId="68BB13BE" wp14:editId="797C034F">
            <wp:extent cx="5767271" cy="1352550"/>
            <wp:effectExtent l="0" t="0" r="508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473" cy="135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818A" w14:textId="77777777" w:rsidR="00B614BB" w:rsidRDefault="00B614BB" w:rsidP="00B614BB">
      <w:pPr>
        <w:spacing w:after="0" w:line="240" w:lineRule="auto"/>
      </w:pPr>
    </w:p>
    <w:p w14:paraId="7E05074F" w14:textId="792A9BED" w:rsidR="00B614BB" w:rsidRDefault="00B614BB" w:rsidP="00B614BB">
      <w:pPr>
        <w:spacing w:after="0" w:line="240" w:lineRule="auto"/>
      </w:pPr>
      <w:r>
        <w:t xml:space="preserve">4  </w:t>
      </w:r>
      <w:r w:rsidR="00A5639D">
        <w:t>Deploy microservice to kubernets</w:t>
      </w:r>
    </w:p>
    <w:p w14:paraId="4F49EB41" w14:textId="6A58E20F" w:rsidR="00A5639D" w:rsidRDefault="00A5639D" w:rsidP="00B614BB">
      <w:pPr>
        <w:spacing w:after="0" w:line="240" w:lineRule="auto"/>
      </w:pPr>
      <w:r>
        <w:t xml:space="preserve">    Create deployment &amp; service using kubectl commands</w:t>
      </w:r>
    </w:p>
    <w:p w14:paraId="6FEF4A5D" w14:textId="16D989ED" w:rsidR="00A5639D" w:rsidRDefault="00A5639D" w:rsidP="00B614BB">
      <w:pPr>
        <w:spacing w:after="0" w:line="240" w:lineRule="auto"/>
      </w:pPr>
      <w:r>
        <w:t xml:space="preserve">   </w:t>
      </w:r>
      <w:r w:rsidR="00C425D2">
        <w:t xml:space="preserve">Kubectl </w:t>
      </w:r>
      <w:r w:rsidR="00C425D2" w:rsidRPr="00132A6C">
        <w:rPr>
          <w:b/>
          <w:bCs/>
        </w:rPr>
        <w:t>create deployment</w:t>
      </w:r>
      <w:r w:rsidR="00C425D2">
        <w:t xml:space="preserve"> hello-world-rest-api –image=in28min/hello-world-rest-api:0.0.1.RELEASE</w:t>
      </w:r>
    </w:p>
    <w:p w14:paraId="66497EFE" w14:textId="77777777" w:rsidR="00C425D2" w:rsidRDefault="00C425D2" w:rsidP="00B614BB">
      <w:pPr>
        <w:spacing w:after="0" w:line="240" w:lineRule="auto"/>
      </w:pPr>
    </w:p>
    <w:p w14:paraId="5A4DD815" w14:textId="2838FA80" w:rsidR="00A71519" w:rsidRDefault="00636183" w:rsidP="006D1A79">
      <w:pPr>
        <w:spacing w:after="0" w:line="240" w:lineRule="auto"/>
      </w:pPr>
      <w:r w:rsidRPr="00636183">
        <w:rPr>
          <w:noProof/>
        </w:rPr>
        <w:drawing>
          <wp:inline distT="0" distB="0" distL="0" distR="0" wp14:anchorId="2CEEC7E8" wp14:editId="67982D4E">
            <wp:extent cx="6000750" cy="1584153"/>
            <wp:effectExtent l="0" t="0" r="0" b="0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066" cy="158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53BF" w14:textId="4F1D6EC6" w:rsidR="00D008A1" w:rsidRDefault="002847FF" w:rsidP="006D1A79">
      <w:pPr>
        <w:spacing w:after="0" w:line="240" w:lineRule="auto"/>
      </w:pPr>
      <w:r>
        <w:lastRenderedPageBreak/>
        <w:t xml:space="preserve">Kubectl get deployment </w:t>
      </w:r>
    </w:p>
    <w:p w14:paraId="32FCAE21" w14:textId="77777777" w:rsidR="002847FF" w:rsidRDefault="002847FF" w:rsidP="006D1A79">
      <w:pPr>
        <w:spacing w:after="0" w:line="240" w:lineRule="auto"/>
      </w:pPr>
    </w:p>
    <w:p w14:paraId="0D69CB7C" w14:textId="081B5CE5" w:rsidR="00636183" w:rsidRDefault="00D97432" w:rsidP="006D1A79">
      <w:pPr>
        <w:spacing w:after="0" w:line="240" w:lineRule="auto"/>
      </w:pPr>
      <w:r>
        <w:t>kubectl expose deployment hello-world-rest-api --type=LoadBalance --port=8080</w:t>
      </w:r>
    </w:p>
    <w:p w14:paraId="2B8792CB" w14:textId="77777777" w:rsidR="00D97432" w:rsidRDefault="00D97432" w:rsidP="006D1A79">
      <w:pPr>
        <w:spacing w:after="0" w:line="240" w:lineRule="auto"/>
      </w:pPr>
    </w:p>
    <w:p w14:paraId="159D5E77" w14:textId="0AE44B71" w:rsidR="00D97432" w:rsidRDefault="00CA4602" w:rsidP="006D1A79">
      <w:pPr>
        <w:spacing w:after="0" w:line="240" w:lineRule="auto"/>
      </w:pPr>
      <w:r w:rsidRPr="00CA4602">
        <w:rPr>
          <w:noProof/>
        </w:rPr>
        <w:drawing>
          <wp:inline distT="0" distB="0" distL="0" distR="0" wp14:anchorId="732EDEFA" wp14:editId="728787EF">
            <wp:extent cx="4578350" cy="455935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659" cy="4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5B3A" w14:textId="77777777" w:rsidR="00CA4602" w:rsidRDefault="00CA4602" w:rsidP="006D1A79">
      <w:pPr>
        <w:spacing w:after="0" w:line="240" w:lineRule="auto"/>
      </w:pPr>
    </w:p>
    <w:p w14:paraId="242F42E4" w14:textId="77777777" w:rsidR="00CA4602" w:rsidRDefault="00CA4602" w:rsidP="006D1A79">
      <w:pPr>
        <w:spacing w:after="0" w:line="240" w:lineRule="auto"/>
      </w:pPr>
    </w:p>
    <w:p w14:paraId="78B0BA00" w14:textId="4EEF83F3" w:rsidR="00EF6859" w:rsidRDefault="00EF6859" w:rsidP="006D1A79">
      <w:pPr>
        <w:spacing w:after="0" w:line="240" w:lineRule="auto"/>
      </w:pPr>
      <w:r>
        <w:t>Exploring GKE in GCP Console</w:t>
      </w:r>
    </w:p>
    <w:p w14:paraId="5A5A76F6" w14:textId="77777777" w:rsidR="00EF6859" w:rsidRDefault="00EF6859" w:rsidP="006D1A79">
      <w:pPr>
        <w:spacing w:after="0" w:line="240" w:lineRule="auto"/>
      </w:pPr>
    </w:p>
    <w:p w14:paraId="22EE52DB" w14:textId="73D421FB" w:rsidR="00EF6859" w:rsidRDefault="004423CF" w:rsidP="006D1A79">
      <w:pPr>
        <w:spacing w:after="0" w:line="240" w:lineRule="auto"/>
      </w:pPr>
      <w:r w:rsidRPr="004423CF">
        <w:rPr>
          <w:noProof/>
        </w:rPr>
        <w:drawing>
          <wp:inline distT="0" distB="0" distL="0" distR="0" wp14:anchorId="2C28A088" wp14:editId="17692FA7">
            <wp:extent cx="4864100" cy="1965661"/>
            <wp:effectExtent l="0" t="0" r="0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655" cy="197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7AF5" w14:textId="77777777" w:rsidR="004423CF" w:rsidRDefault="004423CF" w:rsidP="006D1A79">
      <w:pPr>
        <w:spacing w:after="0" w:line="240" w:lineRule="auto"/>
      </w:pPr>
    </w:p>
    <w:p w14:paraId="0337EFE8" w14:textId="77777777" w:rsidR="004423CF" w:rsidRDefault="004423CF" w:rsidP="006D1A79">
      <w:pPr>
        <w:spacing w:after="0" w:line="240" w:lineRule="auto"/>
      </w:pPr>
    </w:p>
    <w:p w14:paraId="7D1D4C75" w14:textId="3324FED5" w:rsidR="00E663AD" w:rsidRDefault="00E663AD" w:rsidP="006D1A79">
      <w:pPr>
        <w:spacing w:after="0" w:line="240" w:lineRule="auto"/>
      </w:pPr>
      <w:r>
        <w:t xml:space="preserve">If you have specific requirement to run nodes of specific nodes , we can create a </w:t>
      </w:r>
      <w:r w:rsidR="005D082B">
        <w:t xml:space="preserve">add a </w:t>
      </w:r>
      <w:r>
        <w:t xml:space="preserve">node pool </w:t>
      </w:r>
    </w:p>
    <w:p w14:paraId="74FAE813" w14:textId="77777777" w:rsidR="007E1360" w:rsidRDefault="007E1360" w:rsidP="006D1A79">
      <w:pPr>
        <w:spacing w:after="0" w:line="240" w:lineRule="auto"/>
      </w:pPr>
    </w:p>
    <w:p w14:paraId="7614DFC1" w14:textId="590ED06E" w:rsidR="007E1360" w:rsidRDefault="007E1360" w:rsidP="006D1A79">
      <w:pPr>
        <w:spacing w:after="0" w:line="240" w:lineRule="auto"/>
      </w:pPr>
      <w:r w:rsidRPr="007E1360">
        <w:rPr>
          <w:noProof/>
        </w:rPr>
        <w:drawing>
          <wp:inline distT="0" distB="0" distL="0" distR="0" wp14:anchorId="285EF995" wp14:editId="5E999900">
            <wp:extent cx="971600" cy="406421"/>
            <wp:effectExtent l="0" t="0" r="0" b="0"/>
            <wp:docPr id="10" name="Picture 10" descr="A picture containing text, screenshot, font, electric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, screenshot, font, electric blu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60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9623" w14:textId="77777777" w:rsidR="007E1360" w:rsidRDefault="007E1360" w:rsidP="006D1A79">
      <w:pPr>
        <w:spacing w:after="0" w:line="240" w:lineRule="auto"/>
      </w:pPr>
    </w:p>
    <w:p w14:paraId="3006FFC6" w14:textId="0C764E95" w:rsidR="00216B59" w:rsidRDefault="00216B59" w:rsidP="006D1A79">
      <w:pPr>
        <w:spacing w:after="0" w:line="240" w:lineRule="auto"/>
      </w:pPr>
      <w:r>
        <w:t xml:space="preserve">Workload we can see the deployments </w:t>
      </w:r>
    </w:p>
    <w:p w14:paraId="7B4A0186" w14:textId="77777777" w:rsidR="00216B59" w:rsidRDefault="00216B59" w:rsidP="006D1A79">
      <w:pPr>
        <w:spacing w:after="0" w:line="240" w:lineRule="auto"/>
      </w:pPr>
    </w:p>
    <w:p w14:paraId="0A9BC3F6" w14:textId="26369ADD" w:rsidR="00216B59" w:rsidRDefault="00EF1D88" w:rsidP="006D1A79">
      <w:pPr>
        <w:spacing w:after="0" w:line="240" w:lineRule="auto"/>
      </w:pPr>
      <w:r w:rsidRPr="00EF1D88">
        <w:rPr>
          <w:noProof/>
        </w:rPr>
        <w:drawing>
          <wp:inline distT="0" distB="0" distL="0" distR="0" wp14:anchorId="17DFD91E" wp14:editId="750F3872">
            <wp:extent cx="4572000" cy="1763278"/>
            <wp:effectExtent l="0" t="0" r="0" b="8890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705" cy="17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9FC6" w14:textId="77777777" w:rsidR="00EF1D88" w:rsidRDefault="00EF1D88" w:rsidP="006D1A79">
      <w:pPr>
        <w:spacing w:after="0" w:line="240" w:lineRule="auto"/>
      </w:pPr>
    </w:p>
    <w:p w14:paraId="5451A170" w14:textId="38E9FF05" w:rsidR="00EF1D88" w:rsidRDefault="002C779B" w:rsidP="006D1A79">
      <w:pPr>
        <w:spacing w:after="0" w:line="240" w:lineRule="auto"/>
      </w:pPr>
      <w:r w:rsidRPr="002C779B">
        <w:rPr>
          <w:noProof/>
        </w:rPr>
        <w:drawing>
          <wp:inline distT="0" distB="0" distL="0" distR="0" wp14:anchorId="03E93611" wp14:editId="5D367D01">
            <wp:extent cx="4514850" cy="1078014"/>
            <wp:effectExtent l="0" t="0" r="0" b="8255"/>
            <wp:docPr id="12" name="Picture 1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9988" cy="10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3531" w14:textId="77777777" w:rsidR="00BD0856" w:rsidRDefault="00BD0856" w:rsidP="006D1A79">
      <w:pPr>
        <w:spacing w:after="0" w:line="240" w:lineRule="auto"/>
      </w:pPr>
    </w:p>
    <w:p w14:paraId="023A7E22" w14:textId="19057E80" w:rsidR="00BD0856" w:rsidRDefault="00BD0856" w:rsidP="006D1A79">
      <w:pPr>
        <w:spacing w:after="0" w:line="240" w:lineRule="auto"/>
      </w:pPr>
      <w:r w:rsidRPr="00BD0856">
        <w:rPr>
          <w:noProof/>
        </w:rPr>
        <w:lastRenderedPageBreak/>
        <w:drawing>
          <wp:inline distT="0" distB="0" distL="0" distR="0" wp14:anchorId="1C6BB3D6" wp14:editId="31356752">
            <wp:extent cx="4711700" cy="1405801"/>
            <wp:effectExtent l="0" t="0" r="0" b="4445"/>
            <wp:docPr id="13" name="Picture 1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086" cy="141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EF89" w14:textId="637F08B7" w:rsidR="00BD0856" w:rsidRDefault="00CF623F" w:rsidP="006D1A79">
      <w:pPr>
        <w:spacing w:after="0" w:line="240" w:lineRule="auto"/>
      </w:pPr>
      <w:r>
        <w:t>Services are sets of Pods with a network endpoint that can be used for discovery and load balancing . Ingresses are collection of rules for routing external HTTP(S) traffic to services</w:t>
      </w:r>
    </w:p>
    <w:p w14:paraId="541FA1D0" w14:textId="77777777" w:rsidR="00CF623F" w:rsidRDefault="00CF623F" w:rsidP="006D1A79">
      <w:pPr>
        <w:spacing w:after="0" w:line="240" w:lineRule="auto"/>
      </w:pPr>
    </w:p>
    <w:p w14:paraId="087C1BBD" w14:textId="77777777" w:rsidR="00CF623F" w:rsidRDefault="00CF623F" w:rsidP="006D1A79">
      <w:pPr>
        <w:spacing w:after="0" w:line="240" w:lineRule="auto"/>
      </w:pPr>
    </w:p>
    <w:p w14:paraId="049D4D61" w14:textId="0B0FADED" w:rsidR="00DA60D7" w:rsidRPr="00DD2617" w:rsidRDefault="005F44B5" w:rsidP="006D1A79">
      <w:pPr>
        <w:spacing w:after="0" w:line="240" w:lineRule="auto"/>
        <w:rPr>
          <w:b/>
          <w:bCs/>
          <w:u w:val="single"/>
        </w:rPr>
      </w:pPr>
      <w:r>
        <w:rPr>
          <w:b/>
          <w:bCs/>
        </w:rPr>
        <w:t>6</w:t>
      </w:r>
      <w:r w:rsidRPr="00DD2617">
        <w:rPr>
          <w:b/>
          <w:bCs/>
          <w:u w:val="single"/>
        </w:rPr>
        <w:t xml:space="preserve">) </w:t>
      </w:r>
      <w:r w:rsidR="00DA60D7" w:rsidRPr="00DD2617">
        <w:rPr>
          <w:b/>
          <w:bCs/>
          <w:u w:val="single"/>
        </w:rPr>
        <w:t>Kubernets Journey Scaling Deployments and Resizing Node Pools</w:t>
      </w:r>
    </w:p>
    <w:p w14:paraId="716C47D9" w14:textId="77777777" w:rsidR="00DA60D7" w:rsidRDefault="00DA60D7" w:rsidP="006D1A79">
      <w:pPr>
        <w:spacing w:after="0" w:line="240" w:lineRule="auto"/>
      </w:pPr>
    </w:p>
    <w:p w14:paraId="307CE0C8" w14:textId="69C0DB2E" w:rsidR="00DA60D7" w:rsidRDefault="00EA7CBD" w:rsidP="006D1A79">
      <w:pPr>
        <w:spacing w:after="0" w:line="240" w:lineRule="auto"/>
      </w:pPr>
      <w:r>
        <w:t>kubectl scale deployment hello-world-rest-api –replicas=2</w:t>
      </w:r>
    </w:p>
    <w:p w14:paraId="33F24E77" w14:textId="77777777" w:rsidR="00EA7CBD" w:rsidRDefault="00EA7CBD" w:rsidP="006D1A79">
      <w:pPr>
        <w:spacing w:after="0" w:line="240" w:lineRule="auto"/>
      </w:pPr>
    </w:p>
    <w:p w14:paraId="61CDB7AB" w14:textId="0548BA26" w:rsidR="00EA7CBD" w:rsidRDefault="00EC6EBD" w:rsidP="006D1A79">
      <w:pPr>
        <w:spacing w:after="0" w:line="240" w:lineRule="auto"/>
      </w:pPr>
      <w:r w:rsidRPr="00EC6EBD">
        <w:rPr>
          <w:noProof/>
        </w:rPr>
        <w:drawing>
          <wp:inline distT="0" distB="0" distL="0" distR="0" wp14:anchorId="521A0777" wp14:editId="001FD844">
            <wp:extent cx="4870450" cy="799977"/>
            <wp:effectExtent l="0" t="0" r="6350" b="635"/>
            <wp:docPr id="14" name="Picture 14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5169" cy="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C1F1" w14:textId="77777777" w:rsidR="00EC6EBD" w:rsidRDefault="00EC6EBD" w:rsidP="006D1A79">
      <w:pPr>
        <w:spacing w:after="0" w:line="240" w:lineRule="auto"/>
      </w:pPr>
    </w:p>
    <w:p w14:paraId="41206E31" w14:textId="7EB6F050" w:rsidR="00EC6EBD" w:rsidRDefault="00125A9A" w:rsidP="006D1A79">
      <w:pPr>
        <w:spacing w:after="0" w:line="240" w:lineRule="auto"/>
      </w:pPr>
      <w:r>
        <w:t>Increase number of nodes in your kubernets cluster</w:t>
      </w:r>
    </w:p>
    <w:p w14:paraId="46BEEDB0" w14:textId="77777777" w:rsidR="00125A9A" w:rsidRDefault="00125A9A" w:rsidP="006D1A79">
      <w:pPr>
        <w:spacing w:after="0" w:line="240" w:lineRule="auto"/>
      </w:pPr>
    </w:p>
    <w:p w14:paraId="6150FCA8" w14:textId="77777777" w:rsidR="00125A9A" w:rsidRDefault="00125A9A" w:rsidP="006D1A79">
      <w:pPr>
        <w:spacing w:after="0" w:line="240" w:lineRule="auto"/>
      </w:pPr>
      <w:r>
        <w:t>gcloud container clusters resize my-cluster –node-pool my-node-pool –num-nodes 5</w:t>
      </w:r>
    </w:p>
    <w:p w14:paraId="0B943F1F" w14:textId="77777777" w:rsidR="001517BF" w:rsidRDefault="001517BF" w:rsidP="006D1A79">
      <w:pPr>
        <w:spacing w:after="0" w:line="240" w:lineRule="auto"/>
      </w:pPr>
    </w:p>
    <w:p w14:paraId="0F600879" w14:textId="1539F1F0" w:rsidR="001517BF" w:rsidRPr="00DD2617" w:rsidRDefault="0042074C" w:rsidP="006D1A79">
      <w:pPr>
        <w:spacing w:after="0" w:line="240" w:lineRule="auto"/>
        <w:rPr>
          <w:b/>
          <w:bCs/>
        </w:rPr>
      </w:pPr>
      <w:r w:rsidRPr="00DD2617">
        <w:rPr>
          <w:b/>
          <w:bCs/>
        </w:rPr>
        <w:t>Autoscaling</w:t>
      </w:r>
      <w:r w:rsidR="0030042E" w:rsidRPr="00DD2617">
        <w:rPr>
          <w:b/>
          <w:bCs/>
        </w:rPr>
        <w:t xml:space="preserve"> of pods</w:t>
      </w:r>
      <w:r w:rsidRPr="00DD2617">
        <w:rPr>
          <w:b/>
          <w:bCs/>
        </w:rPr>
        <w:t xml:space="preserve"> , Config Map and Secrets</w:t>
      </w:r>
    </w:p>
    <w:p w14:paraId="791FAFBC" w14:textId="77777777" w:rsidR="0042074C" w:rsidRDefault="0042074C" w:rsidP="006D1A79">
      <w:pPr>
        <w:spacing w:after="0" w:line="240" w:lineRule="auto"/>
      </w:pPr>
    </w:p>
    <w:p w14:paraId="262052B2" w14:textId="71F2D69B" w:rsidR="0042074C" w:rsidRDefault="00D75E23" w:rsidP="006D1A79">
      <w:pPr>
        <w:spacing w:after="0" w:line="240" w:lineRule="auto"/>
      </w:pPr>
      <w:r>
        <w:t>kubectl autoscale deployment heelo-world-rest-api  --max=4 –cpu-percent=70</w:t>
      </w:r>
    </w:p>
    <w:p w14:paraId="749DF063" w14:textId="77777777" w:rsidR="0030042E" w:rsidRDefault="0030042E" w:rsidP="006D1A79">
      <w:pPr>
        <w:spacing w:after="0" w:line="240" w:lineRule="auto"/>
      </w:pPr>
    </w:p>
    <w:p w14:paraId="4BE6E241" w14:textId="1C8E7529" w:rsidR="0030042E" w:rsidRPr="0074549A" w:rsidRDefault="0030042E" w:rsidP="006D1A79">
      <w:pPr>
        <w:spacing w:after="0" w:line="240" w:lineRule="auto"/>
        <w:rPr>
          <w:b/>
          <w:bCs/>
        </w:rPr>
      </w:pPr>
      <w:r w:rsidRPr="0074549A">
        <w:rPr>
          <w:b/>
          <w:bCs/>
        </w:rPr>
        <w:t>Setup autoscaling for your kubernetes cluster</w:t>
      </w:r>
    </w:p>
    <w:p w14:paraId="23D919AC" w14:textId="77777777" w:rsidR="0030042E" w:rsidRDefault="0030042E" w:rsidP="006D1A79">
      <w:pPr>
        <w:spacing w:after="0" w:line="240" w:lineRule="auto"/>
      </w:pPr>
    </w:p>
    <w:p w14:paraId="44F3C38B" w14:textId="6FCB4A05" w:rsidR="0030042E" w:rsidRDefault="0030042E" w:rsidP="006D1A79">
      <w:pPr>
        <w:spacing w:after="0" w:line="240" w:lineRule="auto"/>
      </w:pPr>
      <w:r>
        <w:t>gcloud container clusters update cluster-name --enable-autoscaling  --min-nodes =1 --max-nodes=10</w:t>
      </w:r>
    </w:p>
    <w:p w14:paraId="0992452C" w14:textId="77777777" w:rsidR="0030042E" w:rsidRDefault="0030042E" w:rsidP="006D1A79">
      <w:pPr>
        <w:spacing w:after="0" w:line="240" w:lineRule="auto"/>
      </w:pPr>
    </w:p>
    <w:p w14:paraId="3FE9DE38" w14:textId="01193F96" w:rsidR="00D75E23" w:rsidRPr="005F44B5" w:rsidRDefault="005F44B5" w:rsidP="006D1A79">
      <w:pPr>
        <w:spacing w:after="0" w:line="240" w:lineRule="auto"/>
      </w:pPr>
      <w:r w:rsidRPr="005F44B5">
        <w:t>Config Map</w:t>
      </w:r>
      <w:r w:rsidR="008D6939">
        <w:t xml:space="preserve"> – kubectl create configmap todo-web-application-config --from-literal=RDS_DB_NAME=todos</w:t>
      </w:r>
    </w:p>
    <w:p w14:paraId="0BB11640" w14:textId="77777777" w:rsidR="005F44B5" w:rsidRDefault="005F44B5" w:rsidP="006D1A79">
      <w:pPr>
        <w:spacing w:after="0" w:line="240" w:lineRule="auto"/>
      </w:pPr>
    </w:p>
    <w:p w14:paraId="731F54E7" w14:textId="3FDB429C" w:rsidR="0073620F" w:rsidRDefault="0073620F" w:rsidP="006D1A79">
      <w:pPr>
        <w:spacing w:after="0" w:line="240" w:lineRule="auto"/>
      </w:pPr>
      <w:r>
        <w:t>kubectel get configmap</w:t>
      </w:r>
    </w:p>
    <w:p w14:paraId="18A240EE" w14:textId="77777777" w:rsidR="005F44B5" w:rsidRDefault="005F44B5" w:rsidP="006D1A79">
      <w:pPr>
        <w:spacing w:after="0" w:line="240" w:lineRule="auto"/>
      </w:pPr>
    </w:p>
    <w:p w14:paraId="2F56D5E0" w14:textId="4101EF95" w:rsidR="00652D8B" w:rsidRDefault="0077254F" w:rsidP="006D1A79">
      <w:pPr>
        <w:spacing w:after="0" w:line="240" w:lineRule="auto"/>
      </w:pPr>
      <w:r>
        <w:t>kubernetes secrets -  kubectl create secret generic todo-web-application-secrets-1 –from-literal=RDS_PASSWORD=dumytodos</w:t>
      </w:r>
    </w:p>
    <w:p w14:paraId="7ACF828B" w14:textId="77777777" w:rsidR="0077254F" w:rsidRDefault="0077254F" w:rsidP="006D1A79">
      <w:pPr>
        <w:spacing w:after="0" w:line="240" w:lineRule="auto"/>
      </w:pPr>
    </w:p>
    <w:p w14:paraId="1A0D2F10" w14:textId="22F39ACD" w:rsidR="0077254F" w:rsidRPr="00EE696A" w:rsidRDefault="00EE696A" w:rsidP="006D1A79">
      <w:pPr>
        <w:spacing w:after="0" w:line="240" w:lineRule="auto"/>
        <w:rPr>
          <w:b/>
          <w:bCs/>
          <w:u w:val="single"/>
        </w:rPr>
      </w:pPr>
      <w:r w:rsidRPr="00EE696A">
        <w:rPr>
          <w:b/>
          <w:bCs/>
          <w:u w:val="single"/>
        </w:rPr>
        <w:t>Exploring Kubernets Deployment with YAML declarative configuration</w:t>
      </w:r>
    </w:p>
    <w:p w14:paraId="1FDCB644" w14:textId="77777777" w:rsidR="00EE696A" w:rsidRDefault="00EE696A" w:rsidP="006D1A79">
      <w:pPr>
        <w:spacing w:after="0" w:line="240" w:lineRule="auto"/>
      </w:pPr>
    </w:p>
    <w:p w14:paraId="4C3AB85A" w14:textId="77777777" w:rsidR="00735534" w:rsidRDefault="00735534" w:rsidP="006D1A79">
      <w:pPr>
        <w:spacing w:after="0" w:line="240" w:lineRule="auto"/>
      </w:pPr>
    </w:p>
    <w:p w14:paraId="1A1BE26B" w14:textId="5DA2F351" w:rsidR="00EE696A" w:rsidRDefault="009D4F46" w:rsidP="006D1A79">
      <w:pPr>
        <w:spacing w:after="0" w:line="240" w:lineRule="auto"/>
      </w:pPr>
      <w:r w:rsidRPr="009D4F46">
        <w:rPr>
          <w:noProof/>
        </w:rPr>
        <w:lastRenderedPageBreak/>
        <w:drawing>
          <wp:inline distT="0" distB="0" distL="0" distR="0" wp14:anchorId="4F5D422B" wp14:editId="0822B914">
            <wp:extent cx="5359400" cy="2149844"/>
            <wp:effectExtent l="0" t="0" r="0" b="3175"/>
            <wp:docPr id="15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7070" cy="21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DC8D" w14:textId="77777777" w:rsidR="009D4F46" w:rsidRDefault="009D4F46" w:rsidP="006D1A79">
      <w:pPr>
        <w:spacing w:after="0" w:line="240" w:lineRule="auto"/>
      </w:pPr>
    </w:p>
    <w:p w14:paraId="69B59790" w14:textId="30C36E14" w:rsidR="009D4F46" w:rsidRDefault="0014200E" w:rsidP="006D1A79">
      <w:pPr>
        <w:spacing w:after="0" w:line="240" w:lineRule="auto"/>
      </w:pPr>
      <w:r>
        <w:t xml:space="preserve">YAML – declarative style , other is imperative style </w:t>
      </w:r>
    </w:p>
    <w:p w14:paraId="6DD28EED" w14:textId="77777777" w:rsidR="0014200E" w:rsidRDefault="0014200E" w:rsidP="006D1A79">
      <w:pPr>
        <w:spacing w:after="0" w:line="240" w:lineRule="auto"/>
      </w:pPr>
    </w:p>
    <w:p w14:paraId="5F5F62A7" w14:textId="53313932" w:rsidR="00842E2D" w:rsidRDefault="00842E2D" w:rsidP="006D1A79">
      <w:pPr>
        <w:spacing w:after="0" w:line="240" w:lineRule="auto"/>
      </w:pPr>
      <w:r w:rsidRPr="00842E2D">
        <w:rPr>
          <w:noProof/>
        </w:rPr>
        <w:drawing>
          <wp:inline distT="0" distB="0" distL="0" distR="0" wp14:anchorId="226C16E5" wp14:editId="3F6B2E14">
            <wp:extent cx="3225800" cy="1874580"/>
            <wp:effectExtent l="0" t="0" r="0" b="0"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047" cy="18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5E82" w14:textId="77777777" w:rsidR="00842E2D" w:rsidRDefault="00842E2D" w:rsidP="006D1A79">
      <w:pPr>
        <w:spacing w:after="0" w:line="240" w:lineRule="auto"/>
      </w:pPr>
    </w:p>
    <w:p w14:paraId="36C9B0E6" w14:textId="678E9C5D" w:rsidR="004513B8" w:rsidRDefault="004513B8" w:rsidP="006D1A79">
      <w:pPr>
        <w:spacing w:after="0" w:line="240" w:lineRule="auto"/>
      </w:pPr>
      <w:r>
        <w:t>Gcloud container node-pools create pool_name --cluster cluster_name</w:t>
      </w:r>
    </w:p>
    <w:p w14:paraId="64CCAB4F" w14:textId="2575E472" w:rsidR="00842E2D" w:rsidRDefault="004513B8" w:rsidP="006D1A79">
      <w:pPr>
        <w:spacing w:after="0" w:line="240" w:lineRule="auto"/>
      </w:pPr>
      <w:r>
        <w:t>gcloud container node-poos list --cluster cluster-name</w:t>
      </w:r>
    </w:p>
    <w:p w14:paraId="6BB49775" w14:textId="77777777" w:rsidR="004513B8" w:rsidRDefault="004513B8" w:rsidP="006D1A79">
      <w:pPr>
        <w:spacing w:after="0" w:line="240" w:lineRule="auto"/>
      </w:pPr>
    </w:p>
    <w:p w14:paraId="06793956" w14:textId="6F1D90FE" w:rsidR="004513B8" w:rsidRDefault="000D4184" w:rsidP="006D1A79">
      <w:pPr>
        <w:spacing w:after="0" w:line="240" w:lineRule="auto"/>
      </w:pPr>
      <w:r>
        <w:t>Deploy the new microservice to the new pool by setting up nodeSelector in the deployment.yaml</w:t>
      </w:r>
    </w:p>
    <w:p w14:paraId="0EC0A60B" w14:textId="77777777" w:rsidR="000D4184" w:rsidRDefault="000D4184" w:rsidP="006D1A79">
      <w:pPr>
        <w:spacing w:after="0" w:line="240" w:lineRule="auto"/>
      </w:pPr>
    </w:p>
    <w:p w14:paraId="389852EF" w14:textId="61F8FBC5" w:rsidR="000D4184" w:rsidRDefault="000D4184" w:rsidP="006D1A79">
      <w:pPr>
        <w:spacing w:after="0" w:line="240" w:lineRule="auto"/>
      </w:pPr>
      <w:r>
        <w:t>nodeSelector:cloud.google.com/gke-nodepool:POOL_NAME</w:t>
      </w:r>
    </w:p>
    <w:p w14:paraId="46DCD827" w14:textId="77777777" w:rsidR="000D4184" w:rsidRDefault="000D4184" w:rsidP="006D1A79">
      <w:pPr>
        <w:spacing w:after="0" w:line="240" w:lineRule="auto"/>
      </w:pPr>
    </w:p>
    <w:p w14:paraId="0BBD1BF3" w14:textId="7B6DCDCE" w:rsidR="000D4184" w:rsidRDefault="00EC0979" w:rsidP="006D1A79">
      <w:pPr>
        <w:spacing w:after="0" w:line="240" w:lineRule="auto"/>
      </w:pPr>
      <w:r>
        <w:t>Delete microservice</w:t>
      </w:r>
    </w:p>
    <w:p w14:paraId="6679CDE7" w14:textId="77777777" w:rsidR="00EC0979" w:rsidRDefault="00EC0979" w:rsidP="006D1A79">
      <w:pPr>
        <w:spacing w:after="0" w:line="240" w:lineRule="auto"/>
      </w:pPr>
    </w:p>
    <w:p w14:paraId="5E491A69" w14:textId="74EC5D74" w:rsidR="00EC0979" w:rsidRDefault="00EC0979" w:rsidP="006D1A79">
      <w:pPr>
        <w:spacing w:after="0" w:line="240" w:lineRule="auto"/>
      </w:pPr>
      <w:r>
        <w:t>Kubectl delete service</w:t>
      </w:r>
    </w:p>
    <w:p w14:paraId="2A327207" w14:textId="56E3F4A4" w:rsidR="00EC0979" w:rsidRDefault="00EC0979" w:rsidP="006D1A79">
      <w:pPr>
        <w:spacing w:after="0" w:line="240" w:lineRule="auto"/>
      </w:pPr>
      <w:r>
        <w:t>Kubectl delete deployment</w:t>
      </w:r>
    </w:p>
    <w:p w14:paraId="19018504" w14:textId="77777777" w:rsidR="00EC0979" w:rsidRDefault="00EC0979" w:rsidP="006D1A79">
      <w:pPr>
        <w:spacing w:after="0" w:line="240" w:lineRule="auto"/>
      </w:pPr>
    </w:p>
    <w:p w14:paraId="6672E7D4" w14:textId="2123E049" w:rsidR="00EC0979" w:rsidRDefault="0083017F" w:rsidP="006D1A79">
      <w:pPr>
        <w:spacing w:after="0" w:line="240" w:lineRule="auto"/>
      </w:pPr>
      <w:r>
        <w:t>g</w:t>
      </w:r>
      <w:r w:rsidR="00A342EE">
        <w:t>cloud container clusters delete</w:t>
      </w:r>
    </w:p>
    <w:p w14:paraId="5C4670F3" w14:textId="77777777" w:rsidR="00A342EE" w:rsidRDefault="00A342EE" w:rsidP="006D1A79">
      <w:pPr>
        <w:spacing w:after="0" w:line="240" w:lineRule="auto"/>
      </w:pPr>
    </w:p>
    <w:p w14:paraId="50F00A5A" w14:textId="7AFEB4D1" w:rsidR="00A342EE" w:rsidRDefault="00271CEE" w:rsidP="006D1A79">
      <w:pPr>
        <w:spacing w:after="0" w:line="240" w:lineRule="auto"/>
        <w:rPr>
          <w:b/>
          <w:bCs/>
        </w:rPr>
      </w:pPr>
      <w:r w:rsidRPr="00271CEE">
        <w:rPr>
          <w:b/>
          <w:bCs/>
        </w:rPr>
        <w:t>Google Kuberenets Engine Cluster</w:t>
      </w:r>
    </w:p>
    <w:p w14:paraId="75C6F249" w14:textId="77777777" w:rsidR="00271CEE" w:rsidRDefault="00271CEE" w:rsidP="006D1A79">
      <w:pPr>
        <w:spacing w:after="0" w:line="240" w:lineRule="auto"/>
        <w:rPr>
          <w:b/>
          <w:bCs/>
        </w:rPr>
      </w:pPr>
    </w:p>
    <w:p w14:paraId="67E2E254" w14:textId="5A174C42" w:rsidR="00271CEE" w:rsidRDefault="00D006BE" w:rsidP="006D1A79">
      <w:pPr>
        <w:spacing w:after="0" w:line="240" w:lineRule="auto"/>
        <w:rPr>
          <w:b/>
          <w:bCs/>
        </w:rPr>
      </w:pPr>
      <w:r w:rsidRPr="00D006BE">
        <w:rPr>
          <w:b/>
          <w:bCs/>
          <w:noProof/>
        </w:rPr>
        <w:lastRenderedPageBreak/>
        <w:drawing>
          <wp:inline distT="0" distB="0" distL="0" distR="0" wp14:anchorId="4AD56DF9" wp14:editId="1171323C">
            <wp:extent cx="4508500" cy="2260612"/>
            <wp:effectExtent l="0" t="0" r="6350" b="635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8823" cy="226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A728" w14:textId="77777777" w:rsidR="00D006BE" w:rsidRDefault="00D006BE" w:rsidP="006D1A79">
      <w:pPr>
        <w:spacing w:after="0" w:line="240" w:lineRule="auto"/>
        <w:rPr>
          <w:b/>
          <w:bCs/>
        </w:rPr>
      </w:pPr>
    </w:p>
    <w:p w14:paraId="567445C6" w14:textId="544A7F6E" w:rsidR="00D006BE" w:rsidRDefault="0093451F" w:rsidP="006D1A79">
      <w:pPr>
        <w:spacing w:after="0" w:line="240" w:lineRule="auto"/>
        <w:rPr>
          <w:b/>
          <w:bCs/>
        </w:rPr>
      </w:pPr>
      <w:r>
        <w:rPr>
          <w:b/>
          <w:bCs/>
        </w:rPr>
        <w:t>GKE Clusters</w:t>
      </w:r>
    </w:p>
    <w:p w14:paraId="3E05A9E8" w14:textId="77777777" w:rsidR="0093451F" w:rsidRDefault="0093451F" w:rsidP="006D1A79">
      <w:pPr>
        <w:spacing w:after="0" w:line="240" w:lineRule="auto"/>
        <w:rPr>
          <w:b/>
          <w:bCs/>
        </w:rPr>
      </w:pPr>
    </w:p>
    <w:p w14:paraId="00C6F371" w14:textId="1EF92B51" w:rsidR="0093451F" w:rsidRPr="0093451F" w:rsidRDefault="0093451F" w:rsidP="006D1A79">
      <w:pPr>
        <w:spacing w:after="0" w:line="240" w:lineRule="auto"/>
      </w:pPr>
      <w:r>
        <w:rPr>
          <w:b/>
          <w:bCs/>
        </w:rPr>
        <w:t xml:space="preserve">Zonal Cluster : </w:t>
      </w:r>
      <w:r w:rsidRPr="0093451F">
        <w:t>single zone , multi zone</w:t>
      </w:r>
    </w:p>
    <w:p w14:paraId="01464EF8" w14:textId="5EC11656" w:rsidR="0093451F" w:rsidRDefault="0093451F" w:rsidP="006D1A7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Regional cluster : </w:t>
      </w:r>
      <w:r w:rsidRPr="0093451F">
        <w:t>zones of given region</w:t>
      </w:r>
    </w:p>
    <w:p w14:paraId="22C00142" w14:textId="227C6194" w:rsidR="0093451F" w:rsidRDefault="0093451F" w:rsidP="006D1A79">
      <w:pPr>
        <w:spacing w:after="0" w:line="240" w:lineRule="auto"/>
      </w:pPr>
      <w:r>
        <w:rPr>
          <w:b/>
          <w:bCs/>
        </w:rPr>
        <w:t xml:space="preserve">Private cluster : </w:t>
      </w:r>
      <w:r w:rsidRPr="0093451F">
        <w:t>VPC-native cluster , nodes</w:t>
      </w:r>
      <w:r>
        <w:rPr>
          <w:b/>
          <w:bCs/>
        </w:rPr>
        <w:t xml:space="preserve"> </w:t>
      </w:r>
      <w:r>
        <w:t>only have internal IP addresses</w:t>
      </w:r>
    </w:p>
    <w:p w14:paraId="6DEDD9D8" w14:textId="31C5B2B4" w:rsidR="0093451F" w:rsidRDefault="0093451F" w:rsidP="006D1A79">
      <w:pPr>
        <w:spacing w:after="0" w:line="240" w:lineRule="auto"/>
      </w:pPr>
      <w:r w:rsidRPr="0093451F">
        <w:rPr>
          <w:b/>
          <w:bCs/>
        </w:rPr>
        <w:t>Alpha cluster</w:t>
      </w:r>
      <w:r>
        <w:t xml:space="preserve"> : Cluster with alpha APIs – early feature API’s . Used to test new K8S features</w:t>
      </w:r>
    </w:p>
    <w:p w14:paraId="3515598D" w14:textId="77777777" w:rsidR="0093451F" w:rsidRDefault="0093451F" w:rsidP="006D1A79">
      <w:pPr>
        <w:spacing w:after="0" w:line="240" w:lineRule="auto"/>
      </w:pPr>
    </w:p>
    <w:p w14:paraId="57B437E8" w14:textId="247E08E4" w:rsidR="0093451F" w:rsidRDefault="00FB5CDB" w:rsidP="006D1A79">
      <w:pPr>
        <w:spacing w:after="0" w:line="240" w:lineRule="auto"/>
      </w:pPr>
      <w:r>
        <w:t>Kubernets – Pods</w:t>
      </w:r>
    </w:p>
    <w:p w14:paraId="1EAD72CE" w14:textId="77777777" w:rsidR="00FB5CDB" w:rsidRDefault="00FB5CDB" w:rsidP="006D1A79">
      <w:pPr>
        <w:spacing w:after="0" w:line="240" w:lineRule="auto"/>
      </w:pPr>
    </w:p>
    <w:p w14:paraId="1BE0E526" w14:textId="51A4E3C6" w:rsidR="00FB5CDB" w:rsidRDefault="00FB5CDB" w:rsidP="00FB5CDB">
      <w:pPr>
        <w:pStyle w:val="ListParagraph"/>
        <w:numPr>
          <w:ilvl w:val="0"/>
          <w:numId w:val="11"/>
        </w:numPr>
        <w:spacing w:after="0" w:line="240" w:lineRule="auto"/>
      </w:pPr>
      <w:r>
        <w:t>Smallest deployable unit in kubernetes</w:t>
      </w:r>
    </w:p>
    <w:p w14:paraId="7F47C221" w14:textId="7F731D15" w:rsidR="00FB5CDB" w:rsidRDefault="00FB5CDB" w:rsidP="00FB5CDB">
      <w:pPr>
        <w:pStyle w:val="ListParagraph"/>
        <w:numPr>
          <w:ilvl w:val="0"/>
          <w:numId w:val="11"/>
        </w:numPr>
        <w:spacing w:after="0" w:line="240" w:lineRule="auto"/>
      </w:pPr>
      <w:r>
        <w:t>A pod contains one or more containers</w:t>
      </w:r>
    </w:p>
    <w:p w14:paraId="0433ABA6" w14:textId="02FB4A9D" w:rsidR="00FB5CDB" w:rsidRDefault="00FB5CDB" w:rsidP="00FB5CDB">
      <w:pPr>
        <w:pStyle w:val="ListParagraph"/>
        <w:numPr>
          <w:ilvl w:val="0"/>
          <w:numId w:val="11"/>
        </w:numPr>
        <w:spacing w:after="0" w:line="240" w:lineRule="auto"/>
      </w:pPr>
      <w:r>
        <w:t>Each pod is assigned an ephemeral IP address</w:t>
      </w:r>
    </w:p>
    <w:p w14:paraId="56AD2B16" w14:textId="09AEC638" w:rsidR="00FB5CDB" w:rsidRDefault="00FB5CDB" w:rsidP="00FB5CDB">
      <w:pPr>
        <w:pStyle w:val="ListParagraph"/>
        <w:numPr>
          <w:ilvl w:val="0"/>
          <w:numId w:val="11"/>
        </w:numPr>
        <w:spacing w:after="0" w:line="240" w:lineRule="auto"/>
      </w:pPr>
      <w:r>
        <w:t>All containers in pod share : Network , storage , IP address , Ports and Volumes</w:t>
      </w:r>
    </w:p>
    <w:p w14:paraId="71A3E411" w14:textId="72898374" w:rsidR="00FB5CDB" w:rsidRDefault="00FB5CDB" w:rsidP="00FB5CDB">
      <w:pPr>
        <w:pStyle w:val="ListParagraph"/>
        <w:numPr>
          <w:ilvl w:val="0"/>
          <w:numId w:val="11"/>
        </w:numPr>
        <w:spacing w:after="0" w:line="240" w:lineRule="auto"/>
      </w:pPr>
      <w:r>
        <w:t>POD statuses : running/pending/succeded/failed/unknown</w:t>
      </w:r>
    </w:p>
    <w:p w14:paraId="266D2D2A" w14:textId="77777777" w:rsidR="00FB5CDB" w:rsidRDefault="00FB5CDB" w:rsidP="00FB5CDB">
      <w:pPr>
        <w:spacing w:after="0" w:line="240" w:lineRule="auto"/>
      </w:pPr>
    </w:p>
    <w:p w14:paraId="0AFDE3AB" w14:textId="4C0FF505" w:rsidR="00FB5CDB" w:rsidRDefault="00E62826" w:rsidP="00FB5CDB">
      <w:pPr>
        <w:spacing w:after="0" w:line="240" w:lineRule="auto"/>
        <w:rPr>
          <w:b/>
          <w:bCs/>
        </w:rPr>
      </w:pPr>
      <w:r w:rsidRPr="00E62826">
        <w:rPr>
          <w:b/>
          <w:bCs/>
        </w:rPr>
        <w:t>Deployments Vs Replica Sets</w:t>
      </w:r>
    </w:p>
    <w:p w14:paraId="41993528" w14:textId="77777777" w:rsidR="00E62826" w:rsidRDefault="00E62826" w:rsidP="00FB5CDB">
      <w:pPr>
        <w:spacing w:after="0" w:line="240" w:lineRule="auto"/>
        <w:rPr>
          <w:b/>
          <w:bCs/>
        </w:rPr>
      </w:pPr>
    </w:p>
    <w:p w14:paraId="660D3C12" w14:textId="2B28549D" w:rsidR="00E62826" w:rsidRDefault="0035634C" w:rsidP="00FB5CDB">
      <w:pPr>
        <w:spacing w:after="0" w:line="240" w:lineRule="auto"/>
      </w:pPr>
      <w:r w:rsidRPr="0035634C">
        <w:t xml:space="preserve">Set new image in a deployment </w:t>
      </w:r>
      <w:r>
        <w:t>hello-world-rest-api  hello-world-rest-api=in28min/hello-world-rest-api:0.0.2.RELEASE</w:t>
      </w:r>
    </w:p>
    <w:p w14:paraId="3FA9AF12" w14:textId="3B401464" w:rsidR="0035634C" w:rsidRDefault="00E13744" w:rsidP="00FB5CDB">
      <w:pPr>
        <w:spacing w:after="0" w:line="240" w:lineRule="auto"/>
      </w:pPr>
      <w:r>
        <w:t>Deployment manages new releases ensuring zero downtime</w:t>
      </w:r>
    </w:p>
    <w:p w14:paraId="525BBF95" w14:textId="77777777" w:rsidR="00E13744" w:rsidRDefault="00E13744" w:rsidP="00FB5CDB">
      <w:pPr>
        <w:spacing w:after="0" w:line="240" w:lineRule="auto"/>
      </w:pPr>
    </w:p>
    <w:p w14:paraId="466EF2FC" w14:textId="77777777" w:rsidR="006840AB" w:rsidRDefault="006840AB" w:rsidP="00FB5CDB">
      <w:pPr>
        <w:spacing w:after="0" w:line="240" w:lineRule="auto"/>
      </w:pPr>
      <w:r w:rsidRPr="006840AB">
        <w:rPr>
          <w:b/>
          <w:bCs/>
        </w:rPr>
        <w:t xml:space="preserve">Replica set </w:t>
      </w:r>
      <w:r>
        <w:t>ensures that a specific number of pods are running for a specific microservice version</w:t>
      </w:r>
    </w:p>
    <w:p w14:paraId="27D00A39" w14:textId="77777777" w:rsidR="00845396" w:rsidRDefault="00845396" w:rsidP="00FB5CDB">
      <w:pPr>
        <w:spacing w:after="0" w:line="240" w:lineRule="auto"/>
      </w:pPr>
      <w:r w:rsidRPr="00845396">
        <w:rPr>
          <w:noProof/>
        </w:rPr>
        <w:drawing>
          <wp:inline distT="0" distB="0" distL="0" distR="0" wp14:anchorId="54C4BED3" wp14:editId="1AD978B9">
            <wp:extent cx="5512083" cy="5397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7E26" w14:textId="77777777" w:rsidR="00845396" w:rsidRDefault="00845396" w:rsidP="00FB5CDB">
      <w:pPr>
        <w:spacing w:after="0" w:line="240" w:lineRule="auto"/>
      </w:pPr>
    </w:p>
    <w:p w14:paraId="27CD5536" w14:textId="77777777" w:rsidR="00845396" w:rsidRDefault="00845396" w:rsidP="00FB5CDB">
      <w:pPr>
        <w:spacing w:after="0" w:line="240" w:lineRule="auto"/>
      </w:pPr>
      <w:r>
        <w:t xml:space="preserve">New replica set is created when a new image is set </w:t>
      </w:r>
    </w:p>
    <w:p w14:paraId="55F2E57E" w14:textId="77777777" w:rsidR="00545530" w:rsidRDefault="00545530" w:rsidP="00FB5CDB">
      <w:pPr>
        <w:spacing w:after="0" w:line="240" w:lineRule="auto"/>
      </w:pPr>
    </w:p>
    <w:p w14:paraId="175CE423" w14:textId="602F456B" w:rsidR="00E13744" w:rsidRDefault="00545530" w:rsidP="00FB5CDB">
      <w:pPr>
        <w:spacing w:after="0" w:line="240" w:lineRule="auto"/>
      </w:pPr>
      <w:r>
        <w:t xml:space="preserve">Kubectl scale deployment m2 --replicas=2 </w:t>
      </w:r>
      <w:r w:rsidR="006840AB">
        <w:t xml:space="preserve"> </w:t>
      </w:r>
    </w:p>
    <w:p w14:paraId="258DCFCA" w14:textId="77777777" w:rsidR="00545530" w:rsidRDefault="00545530" w:rsidP="00FB5CDB">
      <w:pPr>
        <w:spacing w:after="0" w:line="240" w:lineRule="auto"/>
      </w:pPr>
    </w:p>
    <w:p w14:paraId="0A0B2C15" w14:textId="339D6A10" w:rsidR="00F15E94" w:rsidRPr="00F15E94" w:rsidRDefault="00F15E94" w:rsidP="00FB5CDB">
      <w:pPr>
        <w:spacing w:after="0" w:line="240" w:lineRule="auto"/>
        <w:rPr>
          <w:b/>
          <w:bCs/>
        </w:rPr>
      </w:pPr>
      <w:r w:rsidRPr="00F15E94">
        <w:rPr>
          <w:b/>
          <w:bCs/>
        </w:rPr>
        <w:t>Understanding services in Kubernetes</w:t>
      </w:r>
    </w:p>
    <w:p w14:paraId="11AD1A73" w14:textId="77777777" w:rsidR="00D75E23" w:rsidRDefault="00D75E23" w:rsidP="006D1A79">
      <w:pPr>
        <w:spacing w:after="0" w:line="240" w:lineRule="auto"/>
      </w:pPr>
    </w:p>
    <w:p w14:paraId="1DEF9768" w14:textId="429E5A10" w:rsidR="00125A9A" w:rsidRDefault="00A01A7A" w:rsidP="00A01A7A">
      <w:pPr>
        <w:pStyle w:val="ListParagraph"/>
        <w:numPr>
          <w:ilvl w:val="0"/>
          <w:numId w:val="12"/>
        </w:numPr>
        <w:spacing w:after="0" w:line="240" w:lineRule="auto"/>
      </w:pPr>
      <w:r>
        <w:t>Cluster IP – you want your micro service only to be available inside the cluster</w:t>
      </w:r>
    </w:p>
    <w:p w14:paraId="042ACBFA" w14:textId="68CB4D57" w:rsidR="00A01A7A" w:rsidRDefault="00A01A7A" w:rsidP="00A01A7A">
      <w:pPr>
        <w:pStyle w:val="ListParagraph"/>
        <w:numPr>
          <w:ilvl w:val="0"/>
          <w:numId w:val="12"/>
        </w:numPr>
        <w:spacing w:after="0" w:line="240" w:lineRule="auto"/>
      </w:pPr>
      <w:r>
        <w:t>LoadBalance – exposes service externally using a cloud providers load balancer</w:t>
      </w:r>
    </w:p>
    <w:p w14:paraId="2241BE74" w14:textId="30634C08" w:rsidR="00A01A7A" w:rsidRDefault="00A01A7A" w:rsidP="00A01A7A">
      <w:pPr>
        <w:pStyle w:val="ListParagraph"/>
        <w:numPr>
          <w:ilvl w:val="0"/>
          <w:numId w:val="12"/>
        </w:numPr>
        <w:spacing w:after="0" w:line="240" w:lineRule="auto"/>
      </w:pPr>
      <w:r>
        <w:t>NodePort – exposes service on each Node’s IP at a static port (the NodePort)</w:t>
      </w:r>
    </w:p>
    <w:p w14:paraId="58437A5D" w14:textId="332E549E" w:rsidR="00361AD8" w:rsidRDefault="00361AD8" w:rsidP="00361AD8">
      <w:pPr>
        <w:pStyle w:val="ListParagraph"/>
        <w:spacing w:after="0" w:line="240" w:lineRule="auto"/>
      </w:pPr>
      <w:r>
        <w:t>You do not wan to create an external load balancer for each micro service – you can create one ingress component to load balance multiple micro services</w:t>
      </w:r>
    </w:p>
    <w:p w14:paraId="6FFA5529" w14:textId="77777777" w:rsidR="00361AD8" w:rsidRDefault="00361AD8" w:rsidP="00361AD8">
      <w:pPr>
        <w:pStyle w:val="ListParagraph"/>
        <w:spacing w:after="0" w:line="240" w:lineRule="auto"/>
      </w:pPr>
    </w:p>
    <w:p w14:paraId="6EEAC92C" w14:textId="1F1B1F98" w:rsidR="00361AD8" w:rsidRPr="00BC5371" w:rsidRDefault="00BC5371" w:rsidP="00361AD8">
      <w:pPr>
        <w:pStyle w:val="ListParagraph"/>
        <w:spacing w:after="0" w:line="240" w:lineRule="auto"/>
        <w:rPr>
          <w:b/>
          <w:bCs/>
        </w:rPr>
      </w:pPr>
      <w:r w:rsidRPr="00BC5371">
        <w:rPr>
          <w:b/>
          <w:bCs/>
        </w:rPr>
        <w:t>Using kubernetes ingress to provide external access to services</w:t>
      </w:r>
    </w:p>
    <w:p w14:paraId="533A6EF3" w14:textId="1F635AA0" w:rsidR="00BC5371" w:rsidRDefault="00505A31" w:rsidP="00361AD8">
      <w:pPr>
        <w:pStyle w:val="ListParagraph"/>
        <w:spacing w:after="0" w:line="240" w:lineRule="auto"/>
      </w:pPr>
      <w:r w:rsidRPr="00505A31">
        <w:rPr>
          <w:noProof/>
        </w:rPr>
        <w:lastRenderedPageBreak/>
        <w:drawing>
          <wp:inline distT="0" distB="0" distL="0" distR="0" wp14:anchorId="4198673E" wp14:editId="733022C0">
            <wp:extent cx="4133850" cy="1869976"/>
            <wp:effectExtent l="0" t="0" r="0" b="0"/>
            <wp:docPr id="19" name="Picture 1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170" cy="18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59C5" w14:textId="77777777" w:rsidR="00505A31" w:rsidRDefault="00505A31" w:rsidP="00361AD8">
      <w:pPr>
        <w:pStyle w:val="ListParagraph"/>
        <w:spacing w:after="0" w:line="240" w:lineRule="auto"/>
      </w:pPr>
    </w:p>
    <w:p w14:paraId="177A1F51" w14:textId="31D08D6E" w:rsidR="00505A31" w:rsidRDefault="00817D16" w:rsidP="00361AD8">
      <w:pPr>
        <w:pStyle w:val="ListParagraph"/>
        <w:spacing w:after="0" w:line="240" w:lineRule="auto"/>
      </w:pPr>
      <w:r>
        <w:t>Ingress provides</w:t>
      </w:r>
    </w:p>
    <w:p w14:paraId="0C43DBE8" w14:textId="296A6D4E" w:rsidR="00817D16" w:rsidRDefault="00817D16" w:rsidP="00817D16">
      <w:pPr>
        <w:pStyle w:val="ListParagraph"/>
        <w:numPr>
          <w:ilvl w:val="0"/>
          <w:numId w:val="12"/>
        </w:numPr>
        <w:spacing w:after="0" w:line="240" w:lineRule="auto"/>
      </w:pPr>
      <w:r>
        <w:t>Load balancing and SSL termination</w:t>
      </w:r>
    </w:p>
    <w:p w14:paraId="7D35588C" w14:textId="1DB11DF5" w:rsidR="00817D16" w:rsidRDefault="00E64BD8" w:rsidP="00817D16">
      <w:pPr>
        <w:pStyle w:val="ListParagraph"/>
        <w:numPr>
          <w:ilvl w:val="0"/>
          <w:numId w:val="12"/>
        </w:numPr>
        <w:spacing w:after="0" w:line="240" w:lineRule="auto"/>
      </w:pPr>
      <w:r>
        <w:t>Control traffic by defining rules on the ingress resource</w:t>
      </w:r>
    </w:p>
    <w:p w14:paraId="079AE39C" w14:textId="18F756B0" w:rsidR="00E64BD8" w:rsidRDefault="008D2FFD" w:rsidP="00817D16">
      <w:pPr>
        <w:pStyle w:val="ListParagraph"/>
        <w:numPr>
          <w:ilvl w:val="0"/>
          <w:numId w:val="12"/>
        </w:numPr>
        <w:spacing w:after="0" w:line="240" w:lineRule="auto"/>
      </w:pPr>
      <w:r>
        <w:t>Recommendation : NodePort service for each microservice . Expose using a Ingress</w:t>
      </w:r>
    </w:p>
    <w:p w14:paraId="3D774EC1" w14:textId="79EEF9F7" w:rsidR="00CE633F" w:rsidRDefault="00CE633F" w:rsidP="00A7314D">
      <w:pPr>
        <w:pStyle w:val="ListParagraph"/>
        <w:numPr>
          <w:ilvl w:val="0"/>
          <w:numId w:val="12"/>
        </w:numPr>
        <w:spacing w:after="0" w:line="240" w:lineRule="auto"/>
      </w:pPr>
      <w:r>
        <w:t>Advantage – one load balancer can serve multiple microservice</w:t>
      </w:r>
      <w:r w:rsidR="00A7314D">
        <w:t>s</w:t>
      </w:r>
    </w:p>
    <w:p w14:paraId="57D75681" w14:textId="77777777" w:rsidR="00A7314D" w:rsidRDefault="00A7314D" w:rsidP="0000461B">
      <w:pPr>
        <w:spacing w:after="0" w:line="240" w:lineRule="auto"/>
      </w:pPr>
    </w:p>
    <w:p w14:paraId="7B3B8159" w14:textId="54D3ABA6" w:rsidR="0000461B" w:rsidRDefault="0000461B" w:rsidP="0000461B">
      <w:pPr>
        <w:spacing w:after="0" w:line="240" w:lineRule="auto"/>
        <w:rPr>
          <w:b/>
          <w:bCs/>
        </w:rPr>
      </w:pPr>
      <w:r w:rsidRPr="0000461B">
        <w:rPr>
          <w:b/>
          <w:bCs/>
        </w:rPr>
        <w:t>Google Container Registry</w:t>
      </w:r>
      <w:r w:rsidR="00287A77">
        <w:rPr>
          <w:b/>
          <w:bCs/>
        </w:rPr>
        <w:t xml:space="preserve"> – Image Repository</w:t>
      </w:r>
    </w:p>
    <w:p w14:paraId="095129E6" w14:textId="77777777" w:rsidR="00287A77" w:rsidRDefault="00287A77" w:rsidP="0000461B">
      <w:pPr>
        <w:spacing w:after="0" w:line="240" w:lineRule="auto"/>
        <w:rPr>
          <w:b/>
          <w:bCs/>
        </w:rPr>
      </w:pPr>
    </w:p>
    <w:p w14:paraId="4C26D062" w14:textId="52AB5547" w:rsidR="00287A77" w:rsidRDefault="00C04F50" w:rsidP="0000461B">
      <w:pPr>
        <w:spacing w:after="0" w:line="240" w:lineRule="auto"/>
      </w:pPr>
      <w:r>
        <w:t>Fully managed container registry provided by GCP</w:t>
      </w:r>
    </w:p>
    <w:p w14:paraId="238FF976" w14:textId="089092BD" w:rsidR="006C7550" w:rsidRDefault="006C7550" w:rsidP="0000461B">
      <w:pPr>
        <w:spacing w:after="0" w:line="240" w:lineRule="auto"/>
      </w:pPr>
      <w:r>
        <w:t>gcr.io/projectname/helloworld:1</w:t>
      </w:r>
    </w:p>
    <w:p w14:paraId="082A9DBB" w14:textId="77777777" w:rsidR="006C7550" w:rsidRDefault="006C7550" w:rsidP="0000461B">
      <w:pPr>
        <w:spacing w:after="0" w:line="240" w:lineRule="auto"/>
      </w:pPr>
    </w:p>
    <w:p w14:paraId="2D0F80A3" w14:textId="33988DB9" w:rsidR="00287655" w:rsidRDefault="00287655" w:rsidP="0000461B">
      <w:pPr>
        <w:spacing w:after="0" w:line="240" w:lineRule="auto"/>
        <w:rPr>
          <w:b/>
          <w:bCs/>
        </w:rPr>
      </w:pPr>
      <w:r w:rsidRPr="00287655">
        <w:rPr>
          <w:b/>
          <w:bCs/>
        </w:rPr>
        <w:t>Best practices by creating docker images</w:t>
      </w:r>
    </w:p>
    <w:p w14:paraId="42B8FD54" w14:textId="3B27B472" w:rsidR="00287655" w:rsidRDefault="00287655" w:rsidP="0000461B">
      <w:pPr>
        <w:spacing w:after="0" w:line="240" w:lineRule="auto"/>
        <w:rPr>
          <w:b/>
          <w:bCs/>
        </w:rPr>
      </w:pPr>
    </w:p>
    <w:p w14:paraId="710E3DFC" w14:textId="26B5B464" w:rsidR="00287655" w:rsidRDefault="00C21CFF" w:rsidP="0000461B">
      <w:pPr>
        <w:spacing w:after="0" w:line="240" w:lineRule="auto"/>
      </w:pPr>
      <w:r w:rsidRPr="00C21CFF">
        <w:rPr>
          <w:noProof/>
        </w:rPr>
        <w:drawing>
          <wp:inline distT="0" distB="0" distL="0" distR="0" wp14:anchorId="23D6184D" wp14:editId="676F0FBF">
            <wp:extent cx="1739989" cy="958899"/>
            <wp:effectExtent l="0" t="0" r="0" b="0"/>
            <wp:docPr id="20" name="Picture 20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font, screensho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5ACB" w14:textId="4C719736" w:rsidR="00C21CFF" w:rsidRDefault="00E8146B" w:rsidP="0000461B">
      <w:pPr>
        <w:spacing w:after="0" w:line="240" w:lineRule="auto"/>
      </w:pPr>
      <w:r>
        <w:t>FROM – sets a base image</w:t>
      </w:r>
    </w:p>
    <w:p w14:paraId="173BE0EA" w14:textId="07A1C841" w:rsidR="00E8146B" w:rsidRDefault="00E8146B" w:rsidP="0000461B">
      <w:pPr>
        <w:spacing w:after="0" w:line="240" w:lineRule="auto"/>
      </w:pPr>
      <w:r>
        <w:t>WORKDIR – sets the working directory</w:t>
      </w:r>
    </w:p>
    <w:p w14:paraId="6E047504" w14:textId="18E84463" w:rsidR="00E8146B" w:rsidRDefault="00E8146B" w:rsidP="0000461B">
      <w:pPr>
        <w:spacing w:after="0" w:line="240" w:lineRule="auto"/>
      </w:pPr>
      <w:r>
        <w:t>RUN – execute a command</w:t>
      </w:r>
    </w:p>
    <w:p w14:paraId="52A93FD2" w14:textId="027600CC" w:rsidR="00E8146B" w:rsidRDefault="00E8146B" w:rsidP="0000461B">
      <w:pPr>
        <w:spacing w:after="0" w:line="240" w:lineRule="auto"/>
      </w:pPr>
      <w:r>
        <w:t>EXPOSE – informs docker about the port that the container listens on at runtime</w:t>
      </w:r>
    </w:p>
    <w:p w14:paraId="71804B85" w14:textId="70BA39B5" w:rsidR="00E8146B" w:rsidRDefault="00E8146B" w:rsidP="0000461B">
      <w:pPr>
        <w:spacing w:after="0" w:line="240" w:lineRule="auto"/>
      </w:pPr>
      <w:r>
        <w:t>COPY – copies new files or directories into image</w:t>
      </w:r>
    </w:p>
    <w:p w14:paraId="72F82955" w14:textId="48E9F8F2" w:rsidR="00E8146B" w:rsidRDefault="00E8146B" w:rsidP="0000461B">
      <w:pPr>
        <w:spacing w:after="0" w:line="240" w:lineRule="auto"/>
      </w:pPr>
      <w:r>
        <w:t>CMD – default command for an executing container</w:t>
      </w:r>
    </w:p>
    <w:p w14:paraId="4C206782" w14:textId="77777777" w:rsidR="00E8146B" w:rsidRDefault="00E8146B" w:rsidP="0000461B">
      <w:pPr>
        <w:spacing w:after="0" w:line="240" w:lineRule="auto"/>
      </w:pPr>
    </w:p>
    <w:p w14:paraId="4AE874DE" w14:textId="75931845" w:rsidR="00E8146B" w:rsidRDefault="00F573CB" w:rsidP="0000461B">
      <w:pPr>
        <w:spacing w:after="0" w:line="240" w:lineRule="auto"/>
      </w:pPr>
      <w:r>
        <w:t xml:space="preserve">Considerations </w:t>
      </w:r>
    </w:p>
    <w:p w14:paraId="377B80CD" w14:textId="77777777" w:rsidR="00F573CB" w:rsidRDefault="00F573CB" w:rsidP="0000461B">
      <w:pPr>
        <w:spacing w:after="0" w:line="240" w:lineRule="auto"/>
      </w:pPr>
    </w:p>
    <w:p w14:paraId="2E723FD9" w14:textId="5297DD18" w:rsidR="00F573CB" w:rsidRDefault="00F573CB" w:rsidP="00F573CB">
      <w:pPr>
        <w:pStyle w:val="ListParagraph"/>
        <w:numPr>
          <w:ilvl w:val="0"/>
          <w:numId w:val="13"/>
        </w:numPr>
        <w:spacing w:after="0" w:line="240" w:lineRule="auto"/>
      </w:pPr>
      <w:r>
        <w:t>Use light weight images – preferably alpine linux to ubuntu</w:t>
      </w:r>
    </w:p>
    <w:p w14:paraId="03EA67AC" w14:textId="270F61F4" w:rsidR="00F573CB" w:rsidRDefault="00F573CB" w:rsidP="00F573CB">
      <w:pPr>
        <w:pStyle w:val="ListParagraph"/>
        <w:numPr>
          <w:ilvl w:val="0"/>
          <w:numId w:val="13"/>
        </w:numPr>
        <w:spacing w:after="0" w:line="240" w:lineRule="auto"/>
      </w:pPr>
      <w:r>
        <w:t>Do not copy anything that’s unnecessary (node_modules for example)</w:t>
      </w:r>
    </w:p>
    <w:p w14:paraId="20694A84" w14:textId="62D952BD" w:rsidR="003032A7" w:rsidRDefault="00F573CB" w:rsidP="003032A7">
      <w:pPr>
        <w:pStyle w:val="ListParagraph"/>
        <w:numPr>
          <w:ilvl w:val="0"/>
          <w:numId w:val="13"/>
        </w:numPr>
        <w:spacing w:after="0" w:line="240" w:lineRule="auto"/>
      </w:pPr>
      <w:r>
        <w:t>Move things that change less often to the top to enable LAYER REUSE</w:t>
      </w:r>
    </w:p>
    <w:p w14:paraId="0E0A382A" w14:textId="686C4B1B" w:rsidR="00514403" w:rsidRDefault="00514403" w:rsidP="00514403">
      <w:pPr>
        <w:spacing w:after="0" w:line="240" w:lineRule="auto"/>
      </w:pPr>
      <w:r w:rsidRPr="00514403">
        <w:rPr>
          <w:noProof/>
        </w:rPr>
        <w:drawing>
          <wp:inline distT="0" distB="0" distL="0" distR="0" wp14:anchorId="1D8A39EE" wp14:editId="76D0F452">
            <wp:extent cx="3822728" cy="1816100"/>
            <wp:effectExtent l="0" t="0" r="6350" b="0"/>
            <wp:docPr id="21" name="Picture 2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text, screenshot, font, numb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6788" cy="18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382D" w14:textId="4A27E30B" w:rsidR="00514403" w:rsidRDefault="00BB3DE4" w:rsidP="00514403">
      <w:pPr>
        <w:spacing w:after="0" w:line="240" w:lineRule="auto"/>
      </w:pPr>
      <w:r w:rsidRPr="00BB3DE4">
        <w:rPr>
          <w:noProof/>
        </w:rPr>
        <w:lastRenderedPageBreak/>
        <w:drawing>
          <wp:inline distT="0" distB="0" distL="0" distR="0" wp14:anchorId="773DF58F" wp14:editId="082C09A1">
            <wp:extent cx="4044950" cy="1306768"/>
            <wp:effectExtent l="0" t="0" r="0" b="8255"/>
            <wp:docPr id="22" name="Picture 2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 with low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8352" cy="13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06A0" w14:textId="77777777" w:rsidR="00BB3DE4" w:rsidRPr="00287655" w:rsidRDefault="00BB3DE4" w:rsidP="00514403">
      <w:pPr>
        <w:spacing w:after="0" w:line="240" w:lineRule="auto"/>
      </w:pPr>
    </w:p>
    <w:p w14:paraId="0C982515" w14:textId="797DFE12" w:rsidR="00B52949" w:rsidRDefault="00E77FEF">
      <w:r>
        <w:t>Delete the deployment</w:t>
      </w:r>
    </w:p>
    <w:p w14:paraId="2D28F4E1" w14:textId="3A3ED684" w:rsidR="00E77FEF" w:rsidRDefault="00E77FEF" w:rsidP="00E77FEF">
      <w:pPr>
        <w:pStyle w:val="ListParagraph"/>
        <w:numPr>
          <w:ilvl w:val="0"/>
          <w:numId w:val="14"/>
        </w:numPr>
      </w:pPr>
      <w:r>
        <w:t>Delete service</w:t>
      </w:r>
    </w:p>
    <w:p w14:paraId="172301B7" w14:textId="008111AE" w:rsidR="00E77FEF" w:rsidRDefault="00E77FEF" w:rsidP="00E77FEF">
      <w:pPr>
        <w:pStyle w:val="ListParagraph"/>
        <w:numPr>
          <w:ilvl w:val="0"/>
          <w:numId w:val="14"/>
        </w:numPr>
      </w:pPr>
      <w:r>
        <w:t>Delete deployment</w:t>
      </w:r>
    </w:p>
    <w:p w14:paraId="1625C864" w14:textId="0980C5BC" w:rsidR="00E77FEF" w:rsidRDefault="00E77FEF" w:rsidP="00E77FEF">
      <w:pPr>
        <w:pStyle w:val="ListParagraph"/>
        <w:numPr>
          <w:ilvl w:val="0"/>
          <w:numId w:val="14"/>
        </w:numPr>
      </w:pPr>
      <w:r>
        <w:t>Delete cluster</w:t>
      </w:r>
      <w:r w:rsidR="00F4584F">
        <w:t xml:space="preserve"> – gcloud container cluster delete my-cluster</w:t>
      </w:r>
    </w:p>
    <w:p w14:paraId="5012A6E2" w14:textId="65047BC9" w:rsidR="00E77FEF" w:rsidRDefault="00E77FEF" w:rsidP="00E77FEF">
      <w:pPr>
        <w:pStyle w:val="ListParagraph"/>
        <w:numPr>
          <w:ilvl w:val="0"/>
          <w:numId w:val="14"/>
        </w:numPr>
        <w:pBdr>
          <w:bottom w:val="single" w:sz="6" w:space="1" w:color="auto"/>
        </w:pBdr>
      </w:pPr>
      <w:r>
        <w:t>Delete project</w:t>
      </w:r>
    </w:p>
    <w:p w14:paraId="1956935C" w14:textId="77777777" w:rsidR="00084F88" w:rsidRDefault="00084F88" w:rsidP="00084F88">
      <w:pPr>
        <w:pBdr>
          <w:bottom w:val="single" w:sz="6" w:space="1" w:color="auto"/>
        </w:pBdr>
        <w:ind w:left="360"/>
      </w:pPr>
    </w:p>
    <w:p w14:paraId="516AAAB7" w14:textId="03F5501D" w:rsidR="00AF7DC9" w:rsidRPr="00C00E3A" w:rsidRDefault="00C00E3A" w:rsidP="00FA01D0">
      <w:pPr>
        <w:rPr>
          <w:b/>
          <w:bCs/>
        </w:rPr>
      </w:pPr>
      <w:r w:rsidRPr="00C00E3A">
        <w:rPr>
          <w:b/>
          <w:bCs/>
        </w:rPr>
        <w:t>Asynchronous Communication in Google Cloud with Pub/Sub</w:t>
      </w:r>
    </w:p>
    <w:p w14:paraId="558E631F" w14:textId="25F1EB28" w:rsidR="00C00E3A" w:rsidRDefault="00B5391C" w:rsidP="00FA01D0">
      <w:r>
        <w:t>Advantages</w:t>
      </w:r>
    </w:p>
    <w:p w14:paraId="77294C8B" w14:textId="713EE4D7" w:rsidR="00B5391C" w:rsidRDefault="00B5391C" w:rsidP="00B5391C">
      <w:pPr>
        <w:pStyle w:val="ListParagraph"/>
        <w:numPr>
          <w:ilvl w:val="0"/>
          <w:numId w:val="15"/>
        </w:numPr>
      </w:pPr>
      <w:r>
        <w:t>Decoupling</w:t>
      </w:r>
    </w:p>
    <w:p w14:paraId="24ADAE7B" w14:textId="02BE2544" w:rsidR="00B5391C" w:rsidRDefault="00B5391C" w:rsidP="00B5391C">
      <w:pPr>
        <w:pStyle w:val="ListParagraph"/>
        <w:numPr>
          <w:ilvl w:val="0"/>
          <w:numId w:val="15"/>
        </w:numPr>
      </w:pPr>
      <w:r>
        <w:t>Availability</w:t>
      </w:r>
    </w:p>
    <w:p w14:paraId="7D2BC81F" w14:textId="15DD30D5" w:rsidR="00B5391C" w:rsidRDefault="00B5391C" w:rsidP="00B5391C">
      <w:pPr>
        <w:pStyle w:val="ListParagraph"/>
        <w:numPr>
          <w:ilvl w:val="0"/>
          <w:numId w:val="15"/>
        </w:numPr>
      </w:pPr>
      <w:r>
        <w:t>Scalability</w:t>
      </w:r>
    </w:p>
    <w:p w14:paraId="649DAEF0" w14:textId="3D40A936" w:rsidR="00B5391C" w:rsidRDefault="00B5391C" w:rsidP="00B5391C">
      <w:pPr>
        <w:pStyle w:val="ListParagraph"/>
        <w:numPr>
          <w:ilvl w:val="0"/>
          <w:numId w:val="15"/>
        </w:numPr>
      </w:pPr>
      <w:r>
        <w:t>Durability</w:t>
      </w:r>
    </w:p>
    <w:p w14:paraId="7588C086" w14:textId="4959228B" w:rsidR="00B5391C" w:rsidRDefault="000F58B6" w:rsidP="00B5391C">
      <w:r>
        <w:t>Pub/Sub</w:t>
      </w:r>
    </w:p>
    <w:p w14:paraId="388D64EF" w14:textId="27B6F92E" w:rsidR="000F58B6" w:rsidRDefault="000F58B6" w:rsidP="000F58B6">
      <w:pPr>
        <w:pStyle w:val="ListParagraph"/>
        <w:numPr>
          <w:ilvl w:val="0"/>
          <w:numId w:val="16"/>
        </w:numPr>
        <w:spacing w:after="0" w:line="240" w:lineRule="auto"/>
      </w:pPr>
      <w:r>
        <w:t>Reliable , scalable , fully-managed asynchronous messaging service</w:t>
      </w:r>
    </w:p>
    <w:p w14:paraId="062F2DDC" w14:textId="530E3CDB" w:rsidR="000F58B6" w:rsidRDefault="000F58B6" w:rsidP="000F58B6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Auto scale to process billions of messages per day </w:t>
      </w:r>
    </w:p>
    <w:p w14:paraId="700924CE" w14:textId="662FE37D" w:rsidR="000F58B6" w:rsidRDefault="000F58B6" w:rsidP="000F58B6">
      <w:pPr>
        <w:pStyle w:val="ListParagraph"/>
        <w:numPr>
          <w:ilvl w:val="0"/>
          <w:numId w:val="16"/>
        </w:numPr>
        <w:spacing w:after="0" w:line="240" w:lineRule="auto"/>
      </w:pPr>
      <w:r>
        <w:t>Event ingestion and delivery for streaming analytics pipelines</w:t>
      </w:r>
    </w:p>
    <w:p w14:paraId="1D729029" w14:textId="48B88BE8" w:rsidR="000F58B6" w:rsidRDefault="000F58B6" w:rsidP="000F58B6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Supports push and pull messages </w:t>
      </w:r>
      <w:r w:rsidR="00F8046F">
        <w:t>deliveries.</w:t>
      </w:r>
    </w:p>
    <w:p w14:paraId="40729FE5" w14:textId="77777777" w:rsidR="000F58B6" w:rsidRDefault="000F58B6" w:rsidP="00F8046F">
      <w:pPr>
        <w:spacing w:after="0" w:line="240" w:lineRule="auto"/>
        <w:ind w:left="360"/>
      </w:pPr>
    </w:p>
    <w:p w14:paraId="1B2CE0FE" w14:textId="53B7697C" w:rsidR="00F8046F" w:rsidRDefault="00F8046F" w:rsidP="00F8046F">
      <w:pPr>
        <w:spacing w:after="0" w:line="240" w:lineRule="auto"/>
        <w:ind w:left="360"/>
      </w:pPr>
      <w:r w:rsidRPr="00F8046F">
        <w:rPr>
          <w:noProof/>
        </w:rPr>
        <w:drawing>
          <wp:inline distT="0" distB="0" distL="0" distR="0" wp14:anchorId="3E56AD96" wp14:editId="4B04165D">
            <wp:extent cx="4272329" cy="2178050"/>
            <wp:effectExtent l="0" t="0" r="0" b="0"/>
            <wp:docPr id="23" name="Picture 2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3428" cy="218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6CC8" w14:textId="77777777" w:rsidR="00F8046F" w:rsidRDefault="00F8046F" w:rsidP="00F8046F">
      <w:pPr>
        <w:spacing w:after="0" w:line="240" w:lineRule="auto"/>
        <w:ind w:left="360"/>
      </w:pPr>
    </w:p>
    <w:p w14:paraId="6C9ADF41" w14:textId="77777777" w:rsidR="00F8046F" w:rsidRDefault="00F8046F" w:rsidP="00F8046F">
      <w:pPr>
        <w:spacing w:after="0" w:line="240" w:lineRule="auto"/>
        <w:ind w:left="360"/>
      </w:pPr>
    </w:p>
    <w:p w14:paraId="0E385640" w14:textId="77777777" w:rsidR="002722D0" w:rsidRDefault="002722D0" w:rsidP="002722D0">
      <w:pPr>
        <w:pStyle w:val="l0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config </w:t>
      </w:r>
      <w:r>
        <w:rPr>
          <w:rStyle w:val="kwd"/>
          <w:rFonts w:ascii="Consolas" w:hAnsi="Consolas"/>
          <w:color w:val="B4690E"/>
          <w:sz w:val="18"/>
          <w:szCs w:val="18"/>
        </w:rPr>
        <w:t>set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project glowing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furnace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304608</w:t>
      </w:r>
    </w:p>
    <w:p w14:paraId="22518E0C" w14:textId="77777777" w:rsidR="002722D0" w:rsidRDefault="002722D0" w:rsidP="002722D0">
      <w:pPr>
        <w:pStyle w:val="l1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topics create topic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</w:p>
    <w:p w14:paraId="2DC33010" w14:textId="77777777" w:rsidR="002722D0" w:rsidRDefault="002722D0" w:rsidP="002722D0">
      <w:pPr>
        <w:pStyle w:val="l2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subscriptions create subscription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1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topic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topic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</w:p>
    <w:p w14:paraId="34179727" w14:textId="77777777" w:rsidR="002722D0" w:rsidRDefault="002722D0" w:rsidP="002722D0">
      <w:pPr>
        <w:pStyle w:val="l3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subscriptions create subscription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2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topic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topic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</w:p>
    <w:p w14:paraId="080E75A2" w14:textId="77777777" w:rsidR="002722D0" w:rsidRDefault="002722D0" w:rsidP="002722D0">
      <w:pPr>
        <w:pStyle w:val="l4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subscriptions pull subscription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2</w:t>
      </w:r>
    </w:p>
    <w:p w14:paraId="2DC37FC0" w14:textId="77777777" w:rsidR="002722D0" w:rsidRDefault="002722D0" w:rsidP="002722D0">
      <w:pPr>
        <w:pStyle w:val="l5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subscriptions pull subscription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1</w:t>
      </w:r>
    </w:p>
    <w:p w14:paraId="4008AF8F" w14:textId="77777777" w:rsidR="002722D0" w:rsidRDefault="002722D0" w:rsidP="002722D0">
      <w:pPr>
        <w:pStyle w:val="l6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topics publish topic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gcloud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message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str"/>
          <w:rFonts w:ascii="Consolas" w:hAnsi="Consolas"/>
          <w:color w:val="2D907F"/>
          <w:sz w:val="18"/>
          <w:szCs w:val="18"/>
        </w:rPr>
        <w:t>"My First Message"</w:t>
      </w:r>
    </w:p>
    <w:p w14:paraId="2843CD61" w14:textId="77777777" w:rsidR="002722D0" w:rsidRDefault="002722D0" w:rsidP="002722D0">
      <w:pPr>
        <w:pStyle w:val="l7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topics publish topic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gcloud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message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str"/>
          <w:rFonts w:ascii="Consolas" w:hAnsi="Consolas"/>
          <w:color w:val="2D907F"/>
          <w:sz w:val="18"/>
          <w:szCs w:val="18"/>
        </w:rPr>
        <w:t>"My Second Message"</w:t>
      </w:r>
    </w:p>
    <w:p w14:paraId="4C2AC034" w14:textId="77777777" w:rsidR="002722D0" w:rsidRDefault="002722D0" w:rsidP="002722D0">
      <w:pPr>
        <w:pStyle w:val="l8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lastRenderedPageBreak/>
        <w:t>gcloud pubsub topics publish topic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gcloud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message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str"/>
          <w:rFonts w:ascii="Consolas" w:hAnsi="Consolas"/>
          <w:color w:val="2D907F"/>
          <w:sz w:val="18"/>
          <w:szCs w:val="18"/>
        </w:rPr>
        <w:t>"My Third Message"</w:t>
      </w:r>
    </w:p>
    <w:p w14:paraId="1F1C6D0D" w14:textId="77777777" w:rsidR="002722D0" w:rsidRDefault="002722D0" w:rsidP="002722D0">
      <w:pPr>
        <w:pStyle w:val="l9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subscriptions pull subscription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1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kwd"/>
          <w:rFonts w:ascii="Consolas" w:hAnsi="Consolas"/>
          <w:color w:val="B4690E"/>
          <w:sz w:val="18"/>
          <w:szCs w:val="18"/>
        </w:rPr>
        <w:t>auto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ack</w:t>
      </w:r>
    </w:p>
    <w:p w14:paraId="20903D41" w14:textId="77777777" w:rsidR="002722D0" w:rsidRDefault="002722D0" w:rsidP="002722D0">
      <w:pPr>
        <w:pStyle w:val="l0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subscriptions pull subscription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lit"/>
          <w:rFonts w:ascii="Consolas" w:hAnsi="Consolas"/>
          <w:color w:val="1C1D1F"/>
          <w:sz w:val="18"/>
          <w:szCs w:val="18"/>
        </w:rPr>
        <w:t>2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kwd"/>
          <w:rFonts w:ascii="Consolas" w:hAnsi="Consolas"/>
          <w:color w:val="B4690E"/>
          <w:sz w:val="18"/>
          <w:szCs w:val="18"/>
        </w:rPr>
        <w:t>auto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ack</w:t>
      </w:r>
    </w:p>
    <w:p w14:paraId="588A9C8F" w14:textId="77777777" w:rsidR="002722D0" w:rsidRDefault="002722D0" w:rsidP="002722D0">
      <w:pPr>
        <w:pStyle w:val="l1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topics list</w:t>
      </w:r>
    </w:p>
    <w:p w14:paraId="58A511C2" w14:textId="77777777" w:rsidR="002722D0" w:rsidRDefault="002722D0" w:rsidP="002722D0">
      <w:pPr>
        <w:pStyle w:val="l2"/>
        <w:numPr>
          <w:ilvl w:val="0"/>
          <w:numId w:val="17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pubsub topics </w:t>
      </w:r>
      <w:r>
        <w:rPr>
          <w:rStyle w:val="kwd"/>
          <w:rFonts w:ascii="Consolas" w:hAnsi="Consolas"/>
          <w:color w:val="B4690E"/>
          <w:sz w:val="18"/>
          <w:szCs w:val="18"/>
        </w:rPr>
        <w:t>delete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topic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from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gcloud</w:t>
      </w:r>
    </w:p>
    <w:p w14:paraId="4FA72A53" w14:textId="77777777" w:rsidR="002722D0" w:rsidRDefault="002722D0" w:rsidP="002722D0">
      <w:pPr>
        <w:pStyle w:val="l3"/>
        <w:numPr>
          <w:ilvl w:val="0"/>
          <w:numId w:val="17"/>
        </w:numPr>
        <w:shd w:val="clear" w:color="auto" w:fill="FFFFFF"/>
        <w:spacing w:before="0" w:after="0" w:afterAutospacing="0"/>
        <w:rPr>
          <w:rStyle w:val="pln"/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pubsub topics list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subscriptions 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first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topic</w:t>
      </w:r>
    </w:p>
    <w:p w14:paraId="76E84BD6" w14:textId="2EF72C37" w:rsidR="002722D0" w:rsidRDefault="008832FC" w:rsidP="002722D0">
      <w:pPr>
        <w:pStyle w:val="l3"/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 w:rsidRPr="008832FC">
        <w:rPr>
          <w:rFonts w:ascii="Consolas" w:hAnsi="Consolas"/>
          <w:noProof/>
          <w:color w:val="1C1D1F"/>
          <w:sz w:val="18"/>
          <w:szCs w:val="18"/>
        </w:rPr>
        <w:drawing>
          <wp:inline distT="0" distB="0" distL="0" distR="0" wp14:anchorId="5B6816BE" wp14:editId="433D4BEB">
            <wp:extent cx="5321573" cy="1181161"/>
            <wp:effectExtent l="0" t="0" r="0" b="0"/>
            <wp:docPr id="24" name="Picture 24" descr="A picture containing text, font, screensho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font, screenshot, receip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E69D" w14:textId="22332C4E" w:rsidR="008832FC" w:rsidRDefault="008832FC" w:rsidP="008832FC">
      <w:pPr>
        <w:pStyle w:val="l3"/>
        <w:numPr>
          <w:ilvl w:val="0"/>
          <w:numId w:val="18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Create a dataflow job to export data to a BigQuery table</w:t>
      </w:r>
    </w:p>
    <w:p w14:paraId="0A8E1BC5" w14:textId="5A5A1368" w:rsidR="008832FC" w:rsidRDefault="008832FC" w:rsidP="008832FC">
      <w:pPr>
        <w:pStyle w:val="l3"/>
        <w:numPr>
          <w:ilvl w:val="0"/>
          <w:numId w:val="18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Create a dataflow job to export data to a text or Avro file in cloud storage</w:t>
      </w:r>
    </w:p>
    <w:p w14:paraId="4DBDE063" w14:textId="2CD5DB26" w:rsidR="008832FC" w:rsidRDefault="001A69C9" w:rsidP="008832FC">
      <w:pPr>
        <w:pStyle w:val="l3"/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 xml:space="preserve">Settings </w:t>
      </w:r>
    </w:p>
    <w:p w14:paraId="28C66F89" w14:textId="1B161E76" w:rsidR="001A69C9" w:rsidRDefault="001A69C9" w:rsidP="001A69C9">
      <w:pPr>
        <w:pStyle w:val="l3"/>
        <w:numPr>
          <w:ilvl w:val="0"/>
          <w:numId w:val="1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 w:rsidRPr="000E02AF">
        <w:rPr>
          <w:rFonts w:ascii="Consolas" w:hAnsi="Consolas"/>
          <w:b/>
          <w:bCs/>
          <w:color w:val="1C1D1F"/>
          <w:sz w:val="18"/>
          <w:szCs w:val="18"/>
        </w:rPr>
        <w:t>Retain unacknowledged messages</w:t>
      </w:r>
      <w:r>
        <w:rPr>
          <w:rFonts w:ascii="Consolas" w:hAnsi="Consolas"/>
          <w:color w:val="1C1D1F"/>
          <w:sz w:val="18"/>
          <w:szCs w:val="18"/>
        </w:rPr>
        <w:t xml:space="preserve"> for a specific duration .</w:t>
      </w:r>
    </w:p>
    <w:p w14:paraId="71EE2CBE" w14:textId="259C71BE" w:rsidR="001A69C9" w:rsidRDefault="00A333C5" w:rsidP="001A69C9">
      <w:pPr>
        <w:pStyle w:val="l3"/>
        <w:numPr>
          <w:ilvl w:val="0"/>
          <w:numId w:val="1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 xml:space="preserve">Pub/Sub can </w:t>
      </w:r>
      <w:r w:rsidRPr="000E02AF">
        <w:rPr>
          <w:rFonts w:ascii="Consolas" w:hAnsi="Consolas"/>
          <w:b/>
          <w:bCs/>
          <w:color w:val="1C1D1F"/>
          <w:sz w:val="18"/>
          <w:szCs w:val="18"/>
        </w:rPr>
        <w:t>automatically delete a subscription</w:t>
      </w:r>
      <w:r>
        <w:rPr>
          <w:rFonts w:ascii="Consolas" w:hAnsi="Consolas"/>
          <w:color w:val="1C1D1F"/>
          <w:sz w:val="18"/>
          <w:szCs w:val="18"/>
        </w:rPr>
        <w:t xml:space="preserve"> after a specified period if there is no subscriber activity such as open connections</w:t>
      </w:r>
    </w:p>
    <w:p w14:paraId="6DCA3F0E" w14:textId="0CE95E03" w:rsidR="00A333C5" w:rsidRDefault="00A333C5" w:rsidP="001A69C9">
      <w:pPr>
        <w:pStyle w:val="l3"/>
        <w:numPr>
          <w:ilvl w:val="0"/>
          <w:numId w:val="1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 w:rsidRPr="000E02AF">
        <w:rPr>
          <w:rFonts w:ascii="Consolas" w:hAnsi="Consolas"/>
          <w:b/>
          <w:bCs/>
          <w:color w:val="1C1D1F"/>
          <w:sz w:val="18"/>
          <w:szCs w:val="18"/>
        </w:rPr>
        <w:t>Acknowledgement deadline</w:t>
      </w:r>
      <w:r>
        <w:rPr>
          <w:rFonts w:ascii="Consolas" w:hAnsi="Consolas"/>
          <w:color w:val="1C1D1F"/>
          <w:sz w:val="18"/>
          <w:szCs w:val="18"/>
        </w:rPr>
        <w:t xml:space="preserve"> – how long pub/sub waits for the subscriber to acknowledge receipt before resending the message</w:t>
      </w:r>
    </w:p>
    <w:p w14:paraId="713CB335" w14:textId="26DA68BB" w:rsidR="00A333C5" w:rsidRDefault="00295277" w:rsidP="001A69C9">
      <w:pPr>
        <w:pStyle w:val="l3"/>
        <w:numPr>
          <w:ilvl w:val="0"/>
          <w:numId w:val="1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 w:rsidRPr="00295277">
        <w:rPr>
          <w:rFonts w:ascii="Consolas" w:hAnsi="Consolas"/>
          <w:b/>
          <w:bCs/>
          <w:color w:val="1C1D1F"/>
          <w:sz w:val="18"/>
          <w:szCs w:val="18"/>
        </w:rPr>
        <w:t>Subscription filter</w:t>
      </w:r>
      <w:r>
        <w:rPr>
          <w:rFonts w:ascii="Consolas" w:hAnsi="Consolas"/>
          <w:color w:val="1C1D1F"/>
          <w:sz w:val="18"/>
          <w:szCs w:val="18"/>
        </w:rPr>
        <w:t xml:space="preserve"> – only receive messages that match the filter</w:t>
      </w:r>
    </w:p>
    <w:p w14:paraId="5D03266B" w14:textId="6F911752" w:rsidR="00295277" w:rsidRDefault="00D62E95" w:rsidP="001A69C9">
      <w:pPr>
        <w:pStyle w:val="l3"/>
        <w:numPr>
          <w:ilvl w:val="0"/>
          <w:numId w:val="1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b/>
          <w:bCs/>
          <w:color w:val="1C1D1F"/>
          <w:sz w:val="18"/>
          <w:szCs w:val="18"/>
        </w:rPr>
        <w:t xml:space="preserve">Message ordering </w:t>
      </w:r>
      <w:r>
        <w:rPr>
          <w:rFonts w:ascii="Consolas" w:hAnsi="Consolas"/>
          <w:color w:val="1C1D1F"/>
          <w:sz w:val="18"/>
          <w:szCs w:val="18"/>
        </w:rPr>
        <w:t>– order messages with an ordering key</w:t>
      </w:r>
    </w:p>
    <w:p w14:paraId="73105420" w14:textId="53800A50" w:rsidR="00C00428" w:rsidRDefault="00D62E95" w:rsidP="00C00428">
      <w:pPr>
        <w:pStyle w:val="l3"/>
        <w:numPr>
          <w:ilvl w:val="0"/>
          <w:numId w:val="19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b/>
          <w:bCs/>
          <w:color w:val="1C1D1F"/>
          <w:sz w:val="18"/>
          <w:szCs w:val="18"/>
        </w:rPr>
        <w:t xml:space="preserve">Dead lettering </w:t>
      </w:r>
      <w:r>
        <w:rPr>
          <w:rFonts w:ascii="Consolas" w:hAnsi="Consolas"/>
          <w:color w:val="1C1D1F"/>
          <w:sz w:val="18"/>
          <w:szCs w:val="18"/>
        </w:rPr>
        <w:t>– enable dead lettering , subscriptions may configure a maximum number of delivery attempts.</w:t>
      </w:r>
    </w:p>
    <w:p w14:paraId="320AEEC3" w14:textId="77777777" w:rsidR="00C00428" w:rsidRPr="00C00428" w:rsidRDefault="00C00428" w:rsidP="00C00428">
      <w:pPr>
        <w:pStyle w:val="l3"/>
        <w:shd w:val="clear" w:color="auto" w:fill="FFFFFF"/>
        <w:spacing w:before="0" w:after="0" w:afterAutospacing="0"/>
        <w:ind w:left="720"/>
        <w:rPr>
          <w:rFonts w:ascii="Consolas" w:hAnsi="Consolas"/>
          <w:color w:val="1C1D1F"/>
          <w:sz w:val="18"/>
          <w:szCs w:val="18"/>
        </w:rPr>
      </w:pPr>
    </w:p>
    <w:p w14:paraId="6A3916F0" w14:textId="310F3AF3" w:rsidR="00865482" w:rsidRDefault="00865482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b/>
          <w:bCs/>
          <w:color w:val="1C1D1F"/>
          <w:sz w:val="18"/>
          <w:szCs w:val="18"/>
        </w:rPr>
        <w:t xml:space="preserve">Pub/Sub Lite API - </w:t>
      </w:r>
      <w:r>
        <w:rPr>
          <w:rFonts w:ascii="Consolas" w:hAnsi="Consolas"/>
          <w:color w:val="1C1D1F"/>
          <w:sz w:val="18"/>
          <w:szCs w:val="18"/>
        </w:rPr>
        <w:t xml:space="preserve"> a zonal messaging service optimized for costs</w:t>
      </w:r>
    </w:p>
    <w:p w14:paraId="0D862F44" w14:textId="77777777" w:rsidR="009A727C" w:rsidRDefault="009A727C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</w:p>
    <w:p w14:paraId="1B04F1F6" w14:textId="6A86600C" w:rsidR="009A727C" w:rsidRDefault="009A727C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UseCases</w:t>
      </w:r>
    </w:p>
    <w:p w14:paraId="1A376178" w14:textId="77777777" w:rsidR="009A727C" w:rsidRDefault="009A727C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</w:p>
    <w:p w14:paraId="5D7D5B39" w14:textId="03C2B5DE" w:rsidR="009A727C" w:rsidRDefault="009A727C" w:rsidP="009A727C">
      <w:pPr>
        <w:pStyle w:val="l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Convert synchronous to asynchronous workflows</w:t>
      </w:r>
    </w:p>
    <w:p w14:paraId="0C8E8CDE" w14:textId="0D25EE0B" w:rsidR="009A727C" w:rsidRDefault="009A727C" w:rsidP="009A727C">
      <w:pPr>
        <w:pStyle w:val="l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Apply transformations to IOT data stream</w:t>
      </w:r>
    </w:p>
    <w:p w14:paraId="68473EC0" w14:textId="7338C8BF" w:rsidR="009A727C" w:rsidRDefault="009A727C" w:rsidP="009A727C">
      <w:pPr>
        <w:pStyle w:val="l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Some use cases need in-order , exactly-once processing</w:t>
      </w:r>
    </w:p>
    <w:p w14:paraId="4167059F" w14:textId="5B14DCB8" w:rsidR="009A727C" w:rsidRDefault="009A727C" w:rsidP="009A727C">
      <w:pPr>
        <w:pStyle w:val="l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Add dataflow into flow to enable message deduplication (exactly once processing)</w:t>
      </w:r>
    </w:p>
    <w:p w14:paraId="67EA821F" w14:textId="1CE0F4A7" w:rsidR="009A727C" w:rsidRDefault="009A727C" w:rsidP="009A727C">
      <w:pPr>
        <w:pStyle w:val="l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Pub Sub supports in order processing</w:t>
      </w:r>
    </w:p>
    <w:p w14:paraId="624293C7" w14:textId="77777777" w:rsidR="009A727C" w:rsidRDefault="009A727C" w:rsidP="009A727C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</w:p>
    <w:p w14:paraId="4CC3A489" w14:textId="63310DD7" w:rsidR="009A727C" w:rsidRPr="00BD16A5" w:rsidRDefault="00BD16A5" w:rsidP="009A727C">
      <w:pPr>
        <w:pStyle w:val="l3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1C1D1F"/>
          <w:sz w:val="18"/>
          <w:szCs w:val="18"/>
        </w:rPr>
      </w:pPr>
      <w:r w:rsidRPr="00BD16A5">
        <w:rPr>
          <w:rFonts w:ascii="Consolas" w:hAnsi="Consolas"/>
          <w:b/>
          <w:bCs/>
          <w:color w:val="1C1D1F"/>
          <w:sz w:val="18"/>
          <w:szCs w:val="18"/>
        </w:rPr>
        <w:t xml:space="preserve">Cloud Dataflow </w:t>
      </w:r>
    </w:p>
    <w:p w14:paraId="528BDB5E" w14:textId="77777777" w:rsidR="00865482" w:rsidRDefault="00865482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</w:p>
    <w:p w14:paraId="7A2C09CD" w14:textId="322DBD55" w:rsidR="00BD16A5" w:rsidRDefault="00BD16A5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ab/>
      </w:r>
      <w:r w:rsidR="00735F0A">
        <w:rPr>
          <w:rFonts w:ascii="Consolas" w:hAnsi="Consolas"/>
          <w:color w:val="1C1D1F"/>
          <w:sz w:val="18"/>
          <w:szCs w:val="18"/>
        </w:rPr>
        <w:t>It provides unified streaming and batch data processing that’s serverles , fast and cost-effective</w:t>
      </w:r>
    </w:p>
    <w:p w14:paraId="6E2CFBE0" w14:textId="0B0D01D3" w:rsidR="00735F0A" w:rsidRDefault="00735F0A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 xml:space="preserve">    </w:t>
      </w:r>
    </w:p>
    <w:p w14:paraId="2C8BC502" w14:textId="79930637" w:rsidR="00B411E9" w:rsidRDefault="00B411E9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 xml:space="preserve">    Create job from template – job from existing dataflow templates</w:t>
      </w:r>
    </w:p>
    <w:p w14:paraId="13307500" w14:textId="23F7B135" w:rsidR="00B411E9" w:rsidRDefault="00B411E9" w:rsidP="00865482">
      <w:pPr>
        <w:pStyle w:val="l3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 xml:space="preserve">    </w:t>
      </w:r>
      <w:r w:rsidR="00E47FA5">
        <w:rPr>
          <w:rFonts w:ascii="Consolas" w:hAnsi="Consolas"/>
          <w:color w:val="1C1D1F"/>
          <w:sz w:val="18"/>
          <w:szCs w:val="18"/>
        </w:rPr>
        <w:t>Export from different sources</w:t>
      </w:r>
    </w:p>
    <w:p w14:paraId="2F0D033E" w14:textId="2122C359" w:rsidR="00E47FA5" w:rsidRDefault="002F0F3F" w:rsidP="002F0F3F">
      <w:pPr>
        <w:pStyle w:val="l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Hive to BigQuery</w:t>
      </w:r>
    </w:p>
    <w:p w14:paraId="7E417F76" w14:textId="769C9117" w:rsidR="002F0F3F" w:rsidRDefault="002F0F3F" w:rsidP="002F0F3F">
      <w:pPr>
        <w:pStyle w:val="l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Kafka to BigQuery</w:t>
      </w:r>
    </w:p>
    <w:p w14:paraId="4716CD4D" w14:textId="41E1D59C" w:rsidR="002F0F3F" w:rsidRDefault="002F0F3F" w:rsidP="002F0F3F">
      <w:pPr>
        <w:pStyle w:val="l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Pub/Sub Avro to BigQuery</w:t>
      </w:r>
    </w:p>
    <w:p w14:paraId="376E22A7" w14:textId="55B223BB" w:rsidR="002F0F3F" w:rsidRDefault="002F0F3F" w:rsidP="002F0F3F">
      <w:pPr>
        <w:pStyle w:val="l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Pub/Sub Subscription to BigQuery</w:t>
      </w:r>
    </w:p>
    <w:p w14:paraId="78050B3B" w14:textId="1C11DC63" w:rsidR="002F0F3F" w:rsidRDefault="00CD6EA6" w:rsidP="002F0F3F">
      <w:pPr>
        <w:pStyle w:val="l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Cloud BigTable to SequenceFile Files on Cloud Storage</w:t>
      </w:r>
    </w:p>
    <w:p w14:paraId="48DD8F3F" w14:textId="1A90C32C" w:rsidR="00CD6EA6" w:rsidRDefault="00CD6EA6" w:rsidP="00CD6EA6">
      <w:pPr>
        <w:pStyle w:val="l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Cloud BigTable to Avro Files on Cloud Storage</w:t>
      </w:r>
    </w:p>
    <w:p w14:paraId="796441BA" w14:textId="77777777" w:rsidR="00A80B22" w:rsidRDefault="00CD6EA6" w:rsidP="00CD6EA6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 xml:space="preserve">        </w:t>
      </w:r>
    </w:p>
    <w:p w14:paraId="0B7A85A6" w14:textId="471B3244" w:rsidR="00CD6EA6" w:rsidRDefault="00A80B22" w:rsidP="00A80B22">
      <w:pPr>
        <w:pStyle w:val="l3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Datastore to TextFiles on Cloud Storage</w:t>
      </w:r>
    </w:p>
    <w:p w14:paraId="70355621" w14:textId="7A3B117F" w:rsidR="00A80B22" w:rsidRDefault="00A80B22" w:rsidP="00CD6EA6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ab/>
        <w:t xml:space="preserve"> Text files on cloud storage to Datastore</w:t>
      </w:r>
    </w:p>
    <w:p w14:paraId="5B6A39EA" w14:textId="77777777" w:rsidR="00A80B22" w:rsidRDefault="00A80B22" w:rsidP="00CD6EA6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</w:p>
    <w:p w14:paraId="564805E7" w14:textId="56E9704E" w:rsidR="00A80B22" w:rsidRDefault="00A80B22" w:rsidP="00CD6EA6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ab/>
      </w:r>
      <w:r w:rsidR="00DE690E">
        <w:rPr>
          <w:rFonts w:ascii="Consolas" w:hAnsi="Consolas"/>
          <w:color w:val="1C1D1F"/>
          <w:sz w:val="18"/>
          <w:szCs w:val="18"/>
        </w:rPr>
        <w:t>Pub/Sub Avro to BigQuery</w:t>
      </w:r>
    </w:p>
    <w:p w14:paraId="3B58EEB2" w14:textId="72D69309" w:rsidR="00DE690E" w:rsidRDefault="00DE690E" w:rsidP="00CD6EA6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ab/>
        <w:t>Pub/Sub Subscription to BigQuery</w:t>
      </w:r>
    </w:p>
    <w:p w14:paraId="504CCD91" w14:textId="2D77269E" w:rsidR="00DE690E" w:rsidRDefault="00DE690E" w:rsidP="00CD6EA6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ab/>
      </w:r>
    </w:p>
    <w:p w14:paraId="6C3B4518" w14:textId="20AFE283" w:rsidR="00501A70" w:rsidRDefault="00501A70" w:rsidP="000415DB">
      <w:pPr>
        <w:pStyle w:val="l3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Pub/Sub -&gt; Dataflow -&gt; BigQuery</w:t>
      </w:r>
    </w:p>
    <w:p w14:paraId="560C57E9" w14:textId="1691761D" w:rsidR="00501A70" w:rsidRDefault="00501A70" w:rsidP="000415DB">
      <w:pPr>
        <w:pStyle w:val="l3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Pub/Sub -&gt; Dataflow -&gt; Cloud Storage</w:t>
      </w:r>
    </w:p>
    <w:p w14:paraId="0900B3E6" w14:textId="656CE4B0" w:rsidR="00501A70" w:rsidRDefault="00501A70" w:rsidP="000415DB">
      <w:pPr>
        <w:pStyle w:val="l3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Cloud Storage -&gt; Dataflow -&gt; Bigtable/CloudSpanner/DataStore/BigQuery</w:t>
      </w:r>
    </w:p>
    <w:p w14:paraId="1AB921EA" w14:textId="1D8E2FF2" w:rsidR="00501A70" w:rsidRDefault="00501A70" w:rsidP="000415DB">
      <w:pPr>
        <w:pStyle w:val="l3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lastRenderedPageBreak/>
        <w:t>Bulk compress files in Cloud Storage (Batch)</w:t>
      </w:r>
    </w:p>
    <w:p w14:paraId="3AB05A5F" w14:textId="25B63C69" w:rsidR="00CB7C3A" w:rsidRDefault="00CB7C3A" w:rsidP="00CB7C3A">
      <w:pPr>
        <w:pStyle w:val="l3"/>
        <w:numPr>
          <w:ilvl w:val="1"/>
          <w:numId w:val="2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Fonts w:ascii="Consolas" w:hAnsi="Consolas"/>
          <w:color w:val="1C1D1F"/>
          <w:sz w:val="18"/>
          <w:szCs w:val="18"/>
        </w:rPr>
        <w:t>Convert file formats between Avro,Parquet &amp; csv</w:t>
      </w:r>
    </w:p>
    <w:p w14:paraId="5F3A8429" w14:textId="77777777" w:rsidR="00B84959" w:rsidRDefault="00B84959" w:rsidP="00B84959">
      <w:pPr>
        <w:pStyle w:val="l3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</w:p>
    <w:p w14:paraId="52C2A712" w14:textId="77777777" w:rsidR="00B84959" w:rsidRDefault="00B84959" w:rsidP="00B84959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</w:p>
    <w:p w14:paraId="0AA313A4" w14:textId="77777777" w:rsidR="00B84959" w:rsidRPr="00CB7C3A" w:rsidRDefault="00B84959" w:rsidP="00B84959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</w:p>
    <w:p w14:paraId="52C4A65E" w14:textId="1943B698" w:rsidR="00865482" w:rsidRDefault="00A12904" w:rsidP="00A12904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1C1D1F"/>
          <w:sz w:val="18"/>
          <w:szCs w:val="18"/>
        </w:rPr>
      </w:pPr>
      <w:r w:rsidRPr="00A12904">
        <w:rPr>
          <w:rFonts w:ascii="Consolas" w:hAnsi="Consolas"/>
          <w:b/>
          <w:bCs/>
          <w:color w:val="1C1D1F"/>
          <w:sz w:val="18"/>
          <w:szCs w:val="18"/>
        </w:rPr>
        <w:t>Google Cloud App Engine</w:t>
      </w:r>
    </w:p>
    <w:p w14:paraId="5AB41F0E" w14:textId="77777777" w:rsidR="00A12904" w:rsidRDefault="00A12904" w:rsidP="00A12904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1C1D1F"/>
          <w:sz w:val="18"/>
          <w:szCs w:val="18"/>
        </w:rPr>
      </w:pPr>
    </w:p>
    <w:p w14:paraId="7E99AB92" w14:textId="3C466294" w:rsidR="00A12904" w:rsidRPr="00A12904" w:rsidRDefault="00A12904" w:rsidP="00A12904">
      <w:pPr>
        <w:pStyle w:val="l3"/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</w:p>
    <w:p w14:paraId="2D2B1C4D" w14:textId="0DCA0FA7" w:rsidR="002722D0" w:rsidRDefault="002A734F" w:rsidP="00573DB3">
      <w:pPr>
        <w:spacing w:after="0" w:line="240" w:lineRule="auto"/>
      </w:pPr>
      <w:r>
        <w:t xml:space="preserve">Earliest managed google cloud managed services . </w:t>
      </w:r>
    </w:p>
    <w:p w14:paraId="4E86CB86" w14:textId="77777777" w:rsidR="00232F22" w:rsidRDefault="00232F22" w:rsidP="00573DB3">
      <w:pPr>
        <w:spacing w:after="0" w:line="240" w:lineRule="auto"/>
      </w:pPr>
    </w:p>
    <w:p w14:paraId="7C2501B5" w14:textId="17FB800C" w:rsidR="00232F22" w:rsidRDefault="00232F22" w:rsidP="00232F22">
      <w:pPr>
        <w:pStyle w:val="ListParagraph"/>
        <w:numPr>
          <w:ilvl w:val="0"/>
          <w:numId w:val="23"/>
        </w:numPr>
        <w:spacing w:after="0" w:line="240" w:lineRule="auto"/>
      </w:pPr>
      <w:r>
        <w:t>Simplest way to deploy and scale your applications in GCP</w:t>
      </w:r>
    </w:p>
    <w:p w14:paraId="1B5902DA" w14:textId="1BBD1F1E" w:rsidR="00232F22" w:rsidRDefault="001E5ECB" w:rsidP="00232F22">
      <w:pPr>
        <w:pStyle w:val="ListParagraph"/>
        <w:numPr>
          <w:ilvl w:val="0"/>
          <w:numId w:val="23"/>
        </w:numPr>
        <w:spacing w:after="0" w:line="240" w:lineRule="auto"/>
      </w:pPr>
      <w:r>
        <w:t xml:space="preserve">Supports Java , .Net , Node.js  PHP , Python , Ruby </w:t>
      </w:r>
    </w:p>
    <w:p w14:paraId="061B3611" w14:textId="5A79E406" w:rsidR="001E5ECB" w:rsidRDefault="001E5ECB" w:rsidP="00232F22">
      <w:pPr>
        <w:pStyle w:val="ListParagraph"/>
        <w:numPr>
          <w:ilvl w:val="0"/>
          <w:numId w:val="23"/>
        </w:numPr>
        <w:spacing w:after="0" w:line="240" w:lineRule="auto"/>
      </w:pPr>
      <w:r>
        <w:t>No usage charges – pay for resources provisioned</w:t>
      </w:r>
    </w:p>
    <w:p w14:paraId="19205AD4" w14:textId="48F5E4B5" w:rsidR="001E5ECB" w:rsidRDefault="008579B2" w:rsidP="00232F22">
      <w:pPr>
        <w:pStyle w:val="ListParagraph"/>
        <w:numPr>
          <w:ilvl w:val="0"/>
          <w:numId w:val="23"/>
        </w:numPr>
        <w:spacing w:after="0" w:line="240" w:lineRule="auto"/>
      </w:pPr>
      <w:r>
        <w:t>Automatic load balancing &amp; auto scaling</w:t>
      </w:r>
    </w:p>
    <w:p w14:paraId="2B32FCE2" w14:textId="0CCA595A" w:rsidR="00361B34" w:rsidRDefault="00361B34" w:rsidP="00232F22">
      <w:pPr>
        <w:pStyle w:val="ListParagraph"/>
        <w:numPr>
          <w:ilvl w:val="0"/>
          <w:numId w:val="23"/>
        </w:numPr>
        <w:spacing w:after="0" w:line="240" w:lineRule="auto"/>
      </w:pPr>
      <w:r>
        <w:t>Managed platform updates &amp; application health monitoring</w:t>
      </w:r>
    </w:p>
    <w:p w14:paraId="67E1A9A7" w14:textId="293BD55A" w:rsidR="00361B34" w:rsidRDefault="00361B34" w:rsidP="00361B34">
      <w:pPr>
        <w:pStyle w:val="ListParagraph"/>
        <w:numPr>
          <w:ilvl w:val="0"/>
          <w:numId w:val="23"/>
        </w:numPr>
        <w:spacing w:after="0" w:line="240" w:lineRule="auto"/>
      </w:pPr>
      <w:r>
        <w:t>Application versioning &amp; traffic splitting</w:t>
      </w:r>
    </w:p>
    <w:p w14:paraId="3DA86013" w14:textId="77777777" w:rsidR="000F58B6" w:rsidRDefault="000F58B6" w:rsidP="000F58B6">
      <w:pPr>
        <w:spacing w:after="0" w:line="240" w:lineRule="auto"/>
      </w:pPr>
    </w:p>
    <w:p w14:paraId="2109319E" w14:textId="5EA67E28" w:rsidR="006A509A" w:rsidRDefault="006A509A" w:rsidP="000F58B6">
      <w:pPr>
        <w:spacing w:after="0" w:line="240" w:lineRule="auto"/>
      </w:pPr>
      <w:r w:rsidRPr="006A509A">
        <w:drawing>
          <wp:inline distT="0" distB="0" distL="0" distR="0" wp14:anchorId="3442BC31" wp14:editId="1DC4445D">
            <wp:extent cx="2965886" cy="2660650"/>
            <wp:effectExtent l="0" t="0" r="6350" b="635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3304" cy="26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F67E" w14:textId="77777777" w:rsidR="006A509A" w:rsidRDefault="006A509A" w:rsidP="000F58B6">
      <w:pPr>
        <w:spacing w:after="0" w:line="240" w:lineRule="auto"/>
      </w:pPr>
    </w:p>
    <w:p w14:paraId="334088B9" w14:textId="77777777" w:rsidR="006A509A" w:rsidRDefault="006A509A" w:rsidP="000F58B6">
      <w:pPr>
        <w:spacing w:after="0" w:line="240" w:lineRule="auto"/>
      </w:pPr>
    </w:p>
    <w:p w14:paraId="726E67B7" w14:textId="2A7095B4" w:rsidR="00500A2E" w:rsidRDefault="00500A2E" w:rsidP="000F58B6">
      <w:pPr>
        <w:spacing w:after="0" w:line="240" w:lineRule="auto"/>
      </w:pPr>
      <w:r>
        <w:t>App Engine Environments</w:t>
      </w:r>
    </w:p>
    <w:p w14:paraId="7B8AA105" w14:textId="77777777" w:rsidR="00500A2E" w:rsidRDefault="00500A2E" w:rsidP="000F58B6">
      <w:pPr>
        <w:spacing w:after="0" w:line="240" w:lineRule="auto"/>
      </w:pPr>
    </w:p>
    <w:p w14:paraId="6E8FD999" w14:textId="5E0A03B1" w:rsidR="00500A2E" w:rsidRDefault="00500A2E" w:rsidP="00500A2E">
      <w:pPr>
        <w:pStyle w:val="ListParagraph"/>
        <w:numPr>
          <w:ilvl w:val="1"/>
          <w:numId w:val="17"/>
        </w:numPr>
        <w:spacing w:after="0" w:line="240" w:lineRule="auto"/>
      </w:pPr>
      <w:r>
        <w:t>Standard : Applications run in language specific sandboxes</w:t>
      </w:r>
    </w:p>
    <w:p w14:paraId="49E9B846" w14:textId="0C6A0339" w:rsidR="00500A2E" w:rsidRDefault="00500A2E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V1 : Java , Python , PHP , Go</w:t>
      </w:r>
    </w:p>
    <w:p w14:paraId="5A9510AF" w14:textId="45CDA696" w:rsidR="00500A2E" w:rsidRDefault="00500A2E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V2 : Java , Python , PHP , Node.js , Ruby , Go</w:t>
      </w:r>
    </w:p>
    <w:p w14:paraId="0CA6E5B3" w14:textId="18B653D2" w:rsidR="00636759" w:rsidRDefault="00636759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Pricing instance hours</w:t>
      </w:r>
    </w:p>
    <w:p w14:paraId="7A6A3F53" w14:textId="565F237C" w:rsidR="00636759" w:rsidRDefault="00636759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Scaling – manual , basic , automatic</w:t>
      </w:r>
    </w:p>
    <w:p w14:paraId="4C1AF441" w14:textId="48493DF6" w:rsidR="00636759" w:rsidRDefault="00636759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 xml:space="preserve">Scaling to zero </w:t>
      </w:r>
      <w:r w:rsidR="000C2FA4">
        <w:t>–</w:t>
      </w:r>
      <w:r>
        <w:t xml:space="preserve"> yes</w:t>
      </w:r>
    </w:p>
    <w:p w14:paraId="3707521D" w14:textId="6F888DDA" w:rsidR="000C2FA4" w:rsidRDefault="000C2FA4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Rapid scaling – yes</w:t>
      </w:r>
    </w:p>
    <w:p w14:paraId="29A43E97" w14:textId="0A7E68A6" w:rsidR="000C2FA4" w:rsidRDefault="000C2FA4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Request timeout – 10 mins</w:t>
      </w:r>
    </w:p>
    <w:p w14:paraId="35292821" w14:textId="53D9F2C5" w:rsidR="000C2FA4" w:rsidRDefault="000C2FA4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Local disk – can write to /tmp</w:t>
      </w:r>
    </w:p>
    <w:p w14:paraId="2F8C8F74" w14:textId="1E620E24" w:rsidR="00F200F1" w:rsidRDefault="00F200F1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 xml:space="preserve">SSH for debugging No </w:t>
      </w:r>
    </w:p>
    <w:p w14:paraId="037F0A53" w14:textId="7D74B017" w:rsidR="000846B1" w:rsidRDefault="000846B1" w:rsidP="00500A2E">
      <w:pPr>
        <w:pStyle w:val="ListParagraph"/>
        <w:numPr>
          <w:ilvl w:val="1"/>
          <w:numId w:val="17"/>
        </w:numPr>
        <w:spacing w:after="0" w:line="240" w:lineRule="auto"/>
      </w:pPr>
      <w:r>
        <w:t>Flexible : Application instances run within docker containers</w:t>
      </w:r>
    </w:p>
    <w:p w14:paraId="5930E747" w14:textId="0151292A" w:rsidR="000846B1" w:rsidRDefault="000846B1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Makes use of compute engine virtual machines</w:t>
      </w:r>
    </w:p>
    <w:p w14:paraId="4BCA6B9A" w14:textId="787369FF" w:rsidR="000846B1" w:rsidRDefault="000846B1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 xml:space="preserve">Support any runtime </w:t>
      </w:r>
    </w:p>
    <w:p w14:paraId="317BA07B" w14:textId="4DB6C76F" w:rsidR="000846B1" w:rsidRDefault="000846B1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Provides access to background processes and local disks</w:t>
      </w:r>
    </w:p>
    <w:p w14:paraId="181026FC" w14:textId="05122397" w:rsidR="000C2FA4" w:rsidRDefault="000C2FA4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vCPU , Memory &amp; Persistent Disks</w:t>
      </w:r>
    </w:p>
    <w:p w14:paraId="2EF7AA85" w14:textId="1AB45825" w:rsidR="000C2FA4" w:rsidRDefault="000C2FA4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Manual , Automatic</w:t>
      </w:r>
    </w:p>
    <w:p w14:paraId="6EE29582" w14:textId="5E1329A8" w:rsidR="000C2FA4" w:rsidRDefault="000C2FA4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No Minimum one instance</w:t>
      </w:r>
    </w:p>
    <w:p w14:paraId="6C25FC38" w14:textId="757F07DE" w:rsidR="00F810BB" w:rsidRDefault="00F810BB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Rapid scaling – no</w:t>
      </w:r>
    </w:p>
    <w:p w14:paraId="43DDDAC4" w14:textId="0732A21A" w:rsidR="00F810BB" w:rsidRDefault="00F810BB" w:rsidP="000846B1">
      <w:pPr>
        <w:pStyle w:val="ListParagraph"/>
        <w:numPr>
          <w:ilvl w:val="2"/>
          <w:numId w:val="17"/>
        </w:numPr>
        <w:spacing w:after="0" w:line="240" w:lineRule="auto"/>
      </w:pPr>
      <w:r>
        <w:lastRenderedPageBreak/>
        <w:t>Request time out – 60 mns</w:t>
      </w:r>
    </w:p>
    <w:p w14:paraId="4BC3E92F" w14:textId="18EC133A" w:rsidR="00F810BB" w:rsidRDefault="00F810BB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 xml:space="preserve">New disk on start up </w:t>
      </w:r>
    </w:p>
    <w:p w14:paraId="2BB2F6E6" w14:textId="1FA47709" w:rsidR="00F810BB" w:rsidRDefault="00F810BB" w:rsidP="000846B1">
      <w:pPr>
        <w:pStyle w:val="ListParagraph"/>
        <w:numPr>
          <w:ilvl w:val="2"/>
          <w:numId w:val="17"/>
        </w:numPr>
        <w:spacing w:after="0" w:line="240" w:lineRule="auto"/>
      </w:pPr>
      <w:r>
        <w:t>SSH for debugging yes</w:t>
      </w:r>
    </w:p>
    <w:p w14:paraId="149D3F6F" w14:textId="77777777" w:rsidR="0032337F" w:rsidRDefault="0032337F" w:rsidP="0032337F">
      <w:pPr>
        <w:spacing w:after="0" w:line="240" w:lineRule="auto"/>
        <w:ind w:left="1440"/>
      </w:pPr>
    </w:p>
    <w:p w14:paraId="3631B8CB" w14:textId="45EC4844" w:rsidR="0032337F" w:rsidRDefault="0032337F" w:rsidP="0032337F">
      <w:pPr>
        <w:spacing w:after="0" w:line="240" w:lineRule="auto"/>
        <w:ind w:left="1440"/>
      </w:pPr>
      <w:r>
        <w:t>App Engine Hierarchy</w:t>
      </w:r>
    </w:p>
    <w:p w14:paraId="17960035" w14:textId="77777777" w:rsidR="0032337F" w:rsidRDefault="0032337F" w:rsidP="0032337F">
      <w:pPr>
        <w:spacing w:after="0" w:line="240" w:lineRule="auto"/>
        <w:ind w:left="1440"/>
      </w:pPr>
    </w:p>
    <w:p w14:paraId="46F41284" w14:textId="55AB4ACF" w:rsidR="0032337F" w:rsidRDefault="0032337F" w:rsidP="0032337F">
      <w:pPr>
        <w:spacing w:after="0" w:line="240" w:lineRule="auto"/>
        <w:ind w:left="1440"/>
      </w:pPr>
      <w:r w:rsidRPr="0032337F">
        <w:drawing>
          <wp:inline distT="0" distB="0" distL="0" distR="0" wp14:anchorId="2761C037" wp14:editId="5BF7A7B0">
            <wp:extent cx="2667000" cy="1373275"/>
            <wp:effectExtent l="0" t="0" r="0" b="0"/>
            <wp:docPr id="26" name="Picture 26" descr="A picture containing screenshot, rectangle, post-it note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screenshot, rectangle, post-it note, desig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5002" cy="137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A2F4" w14:textId="77777777" w:rsidR="00430E47" w:rsidRDefault="00430E47" w:rsidP="0032337F">
      <w:pPr>
        <w:spacing w:after="0" w:line="240" w:lineRule="auto"/>
        <w:ind w:left="1440"/>
      </w:pPr>
    </w:p>
    <w:p w14:paraId="10F53DD1" w14:textId="6877E8D9" w:rsidR="00430E47" w:rsidRDefault="00430E47" w:rsidP="0032337F">
      <w:pPr>
        <w:spacing w:after="0" w:line="240" w:lineRule="auto"/>
        <w:ind w:left="1440"/>
      </w:pPr>
      <w:r>
        <w:t>App Engine – Scaling Instances</w:t>
      </w:r>
    </w:p>
    <w:p w14:paraId="5CF9EF86" w14:textId="77777777" w:rsidR="00430E47" w:rsidRDefault="00430E47" w:rsidP="0032337F">
      <w:pPr>
        <w:spacing w:after="0" w:line="240" w:lineRule="auto"/>
        <w:ind w:left="1440"/>
      </w:pPr>
    </w:p>
    <w:p w14:paraId="3131B072" w14:textId="2DF879A1" w:rsidR="00430E47" w:rsidRDefault="00430E47" w:rsidP="00430E47">
      <w:pPr>
        <w:pStyle w:val="ListParagraph"/>
        <w:numPr>
          <w:ilvl w:val="0"/>
          <w:numId w:val="24"/>
        </w:numPr>
        <w:spacing w:after="0" w:line="240" w:lineRule="auto"/>
      </w:pPr>
      <w:r>
        <w:t>Automatically scale instances based on load</w:t>
      </w:r>
    </w:p>
    <w:p w14:paraId="40D48BF2" w14:textId="35734C7B" w:rsidR="00430E47" w:rsidRDefault="00CD5D1F" w:rsidP="00430E47">
      <w:pPr>
        <w:pStyle w:val="ListParagraph"/>
        <w:numPr>
          <w:ilvl w:val="0"/>
          <w:numId w:val="24"/>
        </w:numPr>
        <w:spacing w:after="0" w:line="240" w:lineRule="auto"/>
      </w:pPr>
      <w:r>
        <w:t>Auto scale – based on Target CPU utilization , throughput utilization , max concurrent requests</w:t>
      </w:r>
    </w:p>
    <w:p w14:paraId="610805EF" w14:textId="67988BCD" w:rsidR="00CD5D1F" w:rsidRDefault="00C5109D" w:rsidP="00430E47">
      <w:pPr>
        <w:pStyle w:val="ListParagraph"/>
        <w:numPr>
          <w:ilvl w:val="0"/>
          <w:numId w:val="24"/>
        </w:numPr>
        <w:spacing w:after="0" w:line="240" w:lineRule="auto"/>
      </w:pPr>
      <w:r>
        <w:t>Configure max and min instances</w:t>
      </w:r>
    </w:p>
    <w:p w14:paraId="1F839321" w14:textId="77777777" w:rsidR="00C5109D" w:rsidRDefault="00C5109D" w:rsidP="00426322">
      <w:pPr>
        <w:spacing w:after="0" w:line="240" w:lineRule="auto"/>
      </w:pPr>
    </w:p>
    <w:p w14:paraId="0ABBD2DC" w14:textId="43E4C705" w:rsidR="00426322" w:rsidRDefault="00426322" w:rsidP="00426322">
      <w:pPr>
        <w:spacing w:after="0" w:line="240" w:lineRule="auto"/>
        <w:ind w:left="1440"/>
      </w:pPr>
      <w:r>
        <w:t>Basic – instances are created as and when requests are received:</w:t>
      </w:r>
    </w:p>
    <w:p w14:paraId="1F8EF2C7" w14:textId="7BAB5E3F" w:rsidR="00426322" w:rsidRDefault="00426322" w:rsidP="00426322">
      <w:pPr>
        <w:pStyle w:val="ListParagraph"/>
        <w:numPr>
          <w:ilvl w:val="0"/>
          <w:numId w:val="25"/>
        </w:numPr>
        <w:spacing w:after="0" w:line="240" w:lineRule="auto"/>
      </w:pPr>
      <w:r>
        <w:t>Instances are shutdown if zero requests</w:t>
      </w:r>
    </w:p>
    <w:p w14:paraId="04B9D8A9" w14:textId="1FAAB972" w:rsidR="00426322" w:rsidRDefault="00426322" w:rsidP="00426322">
      <w:pPr>
        <w:pStyle w:val="ListParagraph"/>
        <w:numPr>
          <w:ilvl w:val="0"/>
          <w:numId w:val="25"/>
        </w:numPr>
        <w:spacing w:after="0" w:line="240" w:lineRule="auto"/>
      </w:pPr>
      <w:r>
        <w:t>NOT supported by App Engine Flexible Environment</w:t>
      </w:r>
    </w:p>
    <w:p w14:paraId="54306D5F" w14:textId="156D72B2" w:rsidR="00426322" w:rsidRDefault="00426322" w:rsidP="00426322">
      <w:pPr>
        <w:pStyle w:val="ListParagraph"/>
        <w:numPr>
          <w:ilvl w:val="0"/>
          <w:numId w:val="25"/>
        </w:numPr>
        <w:spacing w:after="0" w:line="240" w:lineRule="auto"/>
      </w:pPr>
      <w:r>
        <w:t>Configure Max instances and idle timeout</w:t>
      </w:r>
    </w:p>
    <w:p w14:paraId="7F81CFB2" w14:textId="77777777" w:rsidR="00426322" w:rsidRDefault="00426322" w:rsidP="00916570">
      <w:pPr>
        <w:spacing w:after="0" w:line="240" w:lineRule="auto"/>
      </w:pPr>
    </w:p>
    <w:p w14:paraId="2378798E" w14:textId="34096861" w:rsidR="00916570" w:rsidRDefault="00916570" w:rsidP="00916570">
      <w:pPr>
        <w:spacing w:after="0" w:line="240" w:lineRule="auto"/>
        <w:ind w:left="1440"/>
      </w:pPr>
      <w:r>
        <w:t>Manual – adjust number of instances manually over time</w:t>
      </w:r>
    </w:p>
    <w:p w14:paraId="6A77C915" w14:textId="77777777" w:rsidR="00916570" w:rsidRDefault="00916570" w:rsidP="00916570">
      <w:pPr>
        <w:spacing w:after="0" w:line="240" w:lineRule="auto"/>
        <w:ind w:left="1440"/>
      </w:pPr>
    </w:p>
    <w:p w14:paraId="12235F9D" w14:textId="77777777" w:rsidR="008E1E56" w:rsidRDefault="008E1E56" w:rsidP="008E1E56">
      <w:pPr>
        <w:pStyle w:val="l0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cd </w:t>
      </w:r>
      <w:r>
        <w:rPr>
          <w:rStyle w:val="kwd"/>
          <w:rFonts w:ascii="Consolas" w:hAnsi="Consolas"/>
          <w:color w:val="B4690E"/>
          <w:sz w:val="18"/>
          <w:szCs w:val="18"/>
        </w:rPr>
        <w:t>default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service</w:t>
      </w:r>
    </w:p>
    <w:p w14:paraId="7217CFF1" w14:textId="77777777" w:rsidR="008E1E56" w:rsidRDefault="008E1E56" w:rsidP="008E1E56">
      <w:pPr>
        <w:pStyle w:val="l1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deploy</w:t>
      </w:r>
    </w:p>
    <w:p w14:paraId="16913C73" w14:textId="77777777" w:rsidR="008E1E56" w:rsidRDefault="008E1E56" w:rsidP="008E1E56">
      <w:pPr>
        <w:pStyle w:val="l2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services list</w:t>
      </w:r>
    </w:p>
    <w:p w14:paraId="5CC8D0D5" w14:textId="77777777" w:rsidR="008E1E56" w:rsidRDefault="008E1E56" w:rsidP="008E1E56">
      <w:pPr>
        <w:pStyle w:val="l3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versions list</w:t>
      </w:r>
    </w:p>
    <w:p w14:paraId="1F00590B" w14:textId="77777777" w:rsidR="008E1E56" w:rsidRDefault="008E1E56" w:rsidP="008E1E56">
      <w:pPr>
        <w:pStyle w:val="l4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instances list</w:t>
      </w:r>
    </w:p>
    <w:p w14:paraId="6B64B06B" w14:textId="77777777" w:rsidR="008E1E56" w:rsidRDefault="008E1E56" w:rsidP="008E1E56">
      <w:pPr>
        <w:pStyle w:val="l5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deploy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version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v2</w:t>
      </w:r>
    </w:p>
    <w:p w14:paraId="10D0E645" w14:textId="77777777" w:rsidR="008E1E56" w:rsidRDefault="008E1E56" w:rsidP="008E1E56">
      <w:pPr>
        <w:pStyle w:val="l6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versions list</w:t>
      </w:r>
    </w:p>
    <w:p w14:paraId="391EA009" w14:textId="77777777" w:rsidR="008E1E56" w:rsidRDefault="008E1E56" w:rsidP="008E1E56">
      <w:pPr>
        <w:pStyle w:val="l7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browse</w:t>
      </w:r>
    </w:p>
    <w:p w14:paraId="66EE513C" w14:textId="77777777" w:rsidR="008E1E56" w:rsidRDefault="008E1E56" w:rsidP="008E1E56">
      <w:pPr>
        <w:pStyle w:val="l8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browse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version </w:t>
      </w:r>
      <w:r>
        <w:rPr>
          <w:rStyle w:val="lit"/>
          <w:rFonts w:ascii="Consolas" w:hAnsi="Consolas"/>
          <w:color w:val="1C1D1F"/>
          <w:sz w:val="18"/>
          <w:szCs w:val="18"/>
        </w:rPr>
        <w:t>20210215t072907</w:t>
      </w:r>
    </w:p>
    <w:p w14:paraId="5FAF4E13" w14:textId="77777777" w:rsidR="008E1E56" w:rsidRDefault="008E1E56" w:rsidP="008E1E56">
      <w:pPr>
        <w:pStyle w:val="l9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deploy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version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v3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kwd"/>
          <w:rFonts w:ascii="Consolas" w:hAnsi="Consolas"/>
          <w:color w:val="B4690E"/>
          <w:sz w:val="18"/>
          <w:szCs w:val="18"/>
        </w:rPr>
        <w:t>no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promote</w:t>
      </w:r>
    </w:p>
    <w:p w14:paraId="63532297" w14:textId="77777777" w:rsidR="008E1E56" w:rsidRDefault="008E1E56" w:rsidP="008E1E56">
      <w:pPr>
        <w:pStyle w:val="l0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browse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version v3</w:t>
      </w:r>
    </w:p>
    <w:p w14:paraId="0762E615" w14:textId="77777777" w:rsidR="008E1E56" w:rsidRDefault="008E1E56" w:rsidP="008E1E56">
      <w:pPr>
        <w:pStyle w:val="l1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services </w:t>
      </w:r>
      <w:r>
        <w:rPr>
          <w:rStyle w:val="kwd"/>
          <w:rFonts w:ascii="Consolas" w:hAnsi="Consolas"/>
          <w:color w:val="B4690E"/>
          <w:sz w:val="18"/>
          <w:szCs w:val="18"/>
        </w:rPr>
        <w:t>set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traffic split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v3</w:t>
      </w:r>
      <w:r>
        <w:rPr>
          <w:rStyle w:val="pun"/>
          <w:rFonts w:ascii="Consolas" w:hAnsi="Consolas"/>
          <w:color w:val="1C1D1F"/>
          <w:sz w:val="18"/>
          <w:szCs w:val="18"/>
        </w:rPr>
        <w:t>=.</w:t>
      </w:r>
      <w:r>
        <w:rPr>
          <w:rStyle w:val="lit"/>
          <w:rFonts w:ascii="Consolas" w:hAnsi="Consolas"/>
          <w:color w:val="1C1D1F"/>
          <w:sz w:val="18"/>
          <w:szCs w:val="18"/>
        </w:rPr>
        <w:t>5</w:t>
      </w:r>
      <w:r>
        <w:rPr>
          <w:rStyle w:val="pun"/>
          <w:rFonts w:ascii="Consolas" w:hAnsi="Consolas"/>
          <w:color w:val="1C1D1F"/>
          <w:sz w:val="18"/>
          <w:szCs w:val="18"/>
        </w:rPr>
        <w:t>,</w:t>
      </w:r>
      <w:r>
        <w:rPr>
          <w:rStyle w:val="pln"/>
          <w:rFonts w:ascii="Consolas" w:hAnsi="Consolas"/>
          <w:color w:val="1C1D1F"/>
          <w:sz w:val="18"/>
          <w:szCs w:val="18"/>
        </w:rPr>
        <w:t>v2</w:t>
      </w:r>
      <w:r>
        <w:rPr>
          <w:rStyle w:val="pun"/>
          <w:rFonts w:ascii="Consolas" w:hAnsi="Consolas"/>
          <w:color w:val="1C1D1F"/>
          <w:sz w:val="18"/>
          <w:szCs w:val="18"/>
        </w:rPr>
        <w:t>=.</w:t>
      </w:r>
      <w:r>
        <w:rPr>
          <w:rStyle w:val="lit"/>
          <w:rFonts w:ascii="Consolas" w:hAnsi="Consolas"/>
          <w:color w:val="1C1D1F"/>
          <w:sz w:val="18"/>
          <w:szCs w:val="18"/>
        </w:rPr>
        <w:t>5</w:t>
      </w:r>
    </w:p>
    <w:p w14:paraId="78216454" w14:textId="77777777" w:rsidR="008E1E56" w:rsidRDefault="008E1E56" w:rsidP="008E1E56">
      <w:pPr>
        <w:pStyle w:val="l2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services </w:t>
      </w:r>
      <w:r>
        <w:rPr>
          <w:rStyle w:val="kwd"/>
          <w:rFonts w:ascii="Consolas" w:hAnsi="Consolas"/>
          <w:color w:val="B4690E"/>
          <w:sz w:val="18"/>
          <w:szCs w:val="18"/>
        </w:rPr>
        <w:t>set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traffic splits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v3</w:t>
      </w:r>
      <w:r>
        <w:rPr>
          <w:rStyle w:val="pun"/>
          <w:rFonts w:ascii="Consolas" w:hAnsi="Consolas"/>
          <w:color w:val="1C1D1F"/>
          <w:sz w:val="18"/>
          <w:szCs w:val="18"/>
        </w:rPr>
        <w:t>=.</w:t>
      </w:r>
      <w:r>
        <w:rPr>
          <w:rStyle w:val="lit"/>
          <w:rFonts w:ascii="Consolas" w:hAnsi="Consolas"/>
          <w:color w:val="1C1D1F"/>
          <w:sz w:val="18"/>
          <w:szCs w:val="18"/>
        </w:rPr>
        <w:t>5</w:t>
      </w:r>
      <w:r>
        <w:rPr>
          <w:rStyle w:val="pun"/>
          <w:rFonts w:ascii="Consolas" w:hAnsi="Consolas"/>
          <w:color w:val="1C1D1F"/>
          <w:sz w:val="18"/>
          <w:szCs w:val="18"/>
        </w:rPr>
        <w:t>,</w:t>
      </w:r>
      <w:r>
        <w:rPr>
          <w:rStyle w:val="pln"/>
          <w:rFonts w:ascii="Consolas" w:hAnsi="Consolas"/>
          <w:color w:val="1C1D1F"/>
          <w:sz w:val="18"/>
          <w:szCs w:val="18"/>
        </w:rPr>
        <w:t>v2</w:t>
      </w:r>
      <w:r>
        <w:rPr>
          <w:rStyle w:val="pun"/>
          <w:rFonts w:ascii="Consolas" w:hAnsi="Consolas"/>
          <w:color w:val="1C1D1F"/>
          <w:sz w:val="18"/>
          <w:szCs w:val="18"/>
        </w:rPr>
        <w:t>=.</w:t>
      </w:r>
      <w:r>
        <w:rPr>
          <w:rStyle w:val="lit"/>
          <w:rFonts w:ascii="Consolas" w:hAnsi="Consolas"/>
          <w:color w:val="1C1D1F"/>
          <w:sz w:val="18"/>
          <w:szCs w:val="18"/>
        </w:rPr>
        <w:t>5</w:t>
      </w:r>
    </w:p>
    <w:p w14:paraId="3412ED44" w14:textId="77777777" w:rsidR="008E1E56" w:rsidRDefault="008E1E56" w:rsidP="008E1E56">
      <w:pPr>
        <w:pStyle w:val="l3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watch curl https</w:t>
      </w:r>
      <w:r>
        <w:rPr>
          <w:rStyle w:val="pun"/>
          <w:rFonts w:ascii="Consolas" w:hAnsi="Consolas"/>
          <w:color w:val="1C1D1F"/>
          <w:sz w:val="18"/>
          <w:szCs w:val="18"/>
        </w:rPr>
        <w:t>:</w:t>
      </w:r>
      <w:r>
        <w:rPr>
          <w:rStyle w:val="com"/>
          <w:rFonts w:ascii="Consolas" w:hAnsi="Consolas"/>
          <w:color w:val="6A6F73"/>
          <w:sz w:val="18"/>
          <w:szCs w:val="18"/>
        </w:rPr>
        <w:t>//melodic-furnace-304906.uc.r.appspot.com/</w:t>
      </w:r>
    </w:p>
    <w:p w14:paraId="55252231" w14:textId="77777777" w:rsidR="008E1E56" w:rsidRDefault="008E1E56" w:rsidP="008E1E56">
      <w:pPr>
        <w:pStyle w:val="l4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services </w:t>
      </w:r>
      <w:r>
        <w:rPr>
          <w:rStyle w:val="kwd"/>
          <w:rFonts w:ascii="Consolas" w:hAnsi="Consolas"/>
          <w:color w:val="B4690E"/>
          <w:sz w:val="18"/>
          <w:szCs w:val="18"/>
        </w:rPr>
        <w:t>set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traffic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splits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v3</w:t>
      </w:r>
      <w:r>
        <w:rPr>
          <w:rStyle w:val="pun"/>
          <w:rFonts w:ascii="Consolas" w:hAnsi="Consolas"/>
          <w:color w:val="1C1D1F"/>
          <w:sz w:val="18"/>
          <w:szCs w:val="18"/>
        </w:rPr>
        <w:t>=.</w:t>
      </w:r>
      <w:r>
        <w:rPr>
          <w:rStyle w:val="lit"/>
          <w:rFonts w:ascii="Consolas" w:hAnsi="Consolas"/>
          <w:color w:val="1C1D1F"/>
          <w:sz w:val="18"/>
          <w:szCs w:val="18"/>
        </w:rPr>
        <w:t>5</w:t>
      </w:r>
      <w:r>
        <w:rPr>
          <w:rStyle w:val="pun"/>
          <w:rFonts w:ascii="Consolas" w:hAnsi="Consolas"/>
          <w:color w:val="1C1D1F"/>
          <w:sz w:val="18"/>
          <w:szCs w:val="18"/>
        </w:rPr>
        <w:t>,</w:t>
      </w:r>
      <w:r>
        <w:rPr>
          <w:rStyle w:val="pln"/>
          <w:rFonts w:ascii="Consolas" w:hAnsi="Consolas"/>
          <w:color w:val="1C1D1F"/>
          <w:sz w:val="18"/>
          <w:szCs w:val="18"/>
        </w:rPr>
        <w:t>v2</w:t>
      </w:r>
      <w:r>
        <w:rPr>
          <w:rStyle w:val="pun"/>
          <w:rFonts w:ascii="Consolas" w:hAnsi="Consolas"/>
          <w:color w:val="1C1D1F"/>
          <w:sz w:val="18"/>
          <w:szCs w:val="18"/>
        </w:rPr>
        <w:t>=.</w:t>
      </w:r>
      <w:r>
        <w:rPr>
          <w:rStyle w:val="lit"/>
          <w:rFonts w:ascii="Consolas" w:hAnsi="Consolas"/>
          <w:color w:val="1C1D1F"/>
          <w:sz w:val="18"/>
          <w:szCs w:val="18"/>
        </w:rPr>
        <w:t>5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split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kwd"/>
          <w:rFonts w:ascii="Consolas" w:hAnsi="Consolas"/>
          <w:color w:val="B4690E"/>
          <w:sz w:val="18"/>
          <w:szCs w:val="18"/>
        </w:rPr>
        <w:t>by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>random</w:t>
      </w:r>
    </w:p>
    <w:p w14:paraId="0C9D9F80" w14:textId="77777777" w:rsidR="008E1E56" w:rsidRDefault="008E1E56" w:rsidP="008E1E56">
      <w:pPr>
        <w:pStyle w:val="l5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 </w:t>
      </w:r>
    </w:p>
    <w:p w14:paraId="15FCA1FB" w14:textId="77777777" w:rsidR="008E1E56" w:rsidRDefault="008E1E56" w:rsidP="008E1E56">
      <w:pPr>
        <w:pStyle w:val="l6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cd </w:t>
      </w:r>
      <w:r>
        <w:rPr>
          <w:rStyle w:val="pun"/>
          <w:rFonts w:ascii="Consolas" w:hAnsi="Consolas"/>
          <w:color w:val="1C1D1F"/>
          <w:sz w:val="18"/>
          <w:szCs w:val="18"/>
        </w:rPr>
        <w:t>../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first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service</w:t>
      </w:r>
      <w:r>
        <w:rPr>
          <w:rStyle w:val="pun"/>
          <w:rFonts w:ascii="Consolas" w:hAnsi="Consolas"/>
          <w:color w:val="1C1D1F"/>
          <w:sz w:val="18"/>
          <w:szCs w:val="18"/>
        </w:rPr>
        <w:t>/</w:t>
      </w:r>
    </w:p>
    <w:p w14:paraId="17DEE1AB" w14:textId="77777777" w:rsidR="008E1E56" w:rsidRDefault="008E1E56" w:rsidP="008E1E56">
      <w:pPr>
        <w:pStyle w:val="l7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deploy</w:t>
      </w:r>
    </w:p>
    <w:p w14:paraId="5C841B89" w14:textId="77777777" w:rsidR="008E1E56" w:rsidRDefault="008E1E56" w:rsidP="008E1E56">
      <w:pPr>
        <w:pStyle w:val="l8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gcloud app browse </w:t>
      </w:r>
      <w:r>
        <w:rPr>
          <w:rStyle w:val="pun"/>
          <w:rFonts w:ascii="Consolas" w:hAnsi="Consolas"/>
          <w:color w:val="1C1D1F"/>
          <w:sz w:val="18"/>
          <w:szCs w:val="18"/>
        </w:rPr>
        <w:t>--</w:t>
      </w:r>
      <w:r>
        <w:rPr>
          <w:rStyle w:val="pln"/>
          <w:rFonts w:ascii="Consolas" w:hAnsi="Consolas"/>
          <w:color w:val="1C1D1F"/>
          <w:sz w:val="18"/>
          <w:szCs w:val="18"/>
        </w:rPr>
        <w:t>service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kwd"/>
          <w:rFonts w:ascii="Consolas" w:hAnsi="Consolas"/>
          <w:color w:val="B4690E"/>
          <w:sz w:val="18"/>
          <w:szCs w:val="18"/>
        </w:rPr>
        <w:t>my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first</w:t>
      </w:r>
      <w:r>
        <w:rPr>
          <w:rStyle w:val="pun"/>
          <w:rFonts w:ascii="Consolas" w:hAnsi="Consolas"/>
          <w:color w:val="1C1D1F"/>
          <w:sz w:val="18"/>
          <w:szCs w:val="18"/>
        </w:rPr>
        <w:t>-</w:t>
      </w:r>
      <w:r>
        <w:rPr>
          <w:rStyle w:val="pln"/>
          <w:rFonts w:ascii="Consolas" w:hAnsi="Consolas"/>
          <w:color w:val="1C1D1F"/>
          <w:sz w:val="18"/>
          <w:szCs w:val="18"/>
        </w:rPr>
        <w:t>service</w:t>
      </w:r>
    </w:p>
    <w:p w14:paraId="53213C5F" w14:textId="77777777" w:rsidR="008E1E56" w:rsidRDefault="008E1E56" w:rsidP="008E1E56">
      <w:pPr>
        <w:pStyle w:val="l9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 </w:t>
      </w:r>
    </w:p>
    <w:p w14:paraId="3D15EE0A" w14:textId="77777777" w:rsidR="008E1E56" w:rsidRDefault="008E1E56" w:rsidP="008E1E56">
      <w:pPr>
        <w:pStyle w:val="l0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services list</w:t>
      </w:r>
    </w:p>
    <w:p w14:paraId="0D59D432" w14:textId="77777777" w:rsidR="008E1E56" w:rsidRDefault="008E1E56" w:rsidP="008E1E56">
      <w:pPr>
        <w:pStyle w:val="l1"/>
        <w:numPr>
          <w:ilvl w:val="0"/>
          <w:numId w:val="26"/>
        </w:numPr>
        <w:shd w:val="clear" w:color="auto" w:fill="FFFFFF"/>
        <w:spacing w:before="0" w:after="0" w:afterAutospacing="0"/>
        <w:rPr>
          <w:rFonts w:ascii="Consolas" w:hAnsi="Consolas"/>
          <w:color w:val="1C1D1F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gcloud app regions list</w:t>
      </w:r>
    </w:p>
    <w:p w14:paraId="28D5C30D" w14:textId="77777777" w:rsidR="008E1E56" w:rsidRDefault="008E1E56" w:rsidP="008E1E56">
      <w:pPr>
        <w:spacing w:after="0" w:line="240" w:lineRule="auto"/>
      </w:pPr>
    </w:p>
    <w:p w14:paraId="38888FE4" w14:textId="735F25E9" w:rsidR="0089506D" w:rsidRDefault="005532E5" w:rsidP="008E1E56">
      <w:pPr>
        <w:spacing w:after="0" w:line="240" w:lineRule="auto"/>
      </w:pPr>
      <w:r>
        <w:t>gcloud app browse –version=v3 –no-promote (deployed without any traffic)</w:t>
      </w:r>
    </w:p>
    <w:p w14:paraId="0414CB16" w14:textId="77777777" w:rsidR="005532E5" w:rsidRDefault="005532E5" w:rsidP="008E1E56">
      <w:pPr>
        <w:spacing w:after="0" w:line="240" w:lineRule="auto"/>
      </w:pPr>
    </w:p>
    <w:p w14:paraId="435751CB" w14:textId="55810F67" w:rsidR="00AA588A" w:rsidRDefault="00AA588A" w:rsidP="008E1E56">
      <w:pPr>
        <w:spacing w:after="0" w:line="240" w:lineRule="auto"/>
      </w:pPr>
      <w:r w:rsidRPr="00AA588A">
        <w:lastRenderedPageBreak/>
        <w:drawing>
          <wp:inline distT="0" distB="0" distL="0" distR="0" wp14:anchorId="5338BF41" wp14:editId="58DC19E2">
            <wp:extent cx="4667250" cy="1449374"/>
            <wp:effectExtent l="0" t="0" r="0" b="0"/>
            <wp:docPr id="27" name="Picture 27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 with low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4662" cy="145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AD9F" w14:textId="77777777" w:rsidR="00290C4A" w:rsidRDefault="00290C4A" w:rsidP="008E1E56">
      <w:pPr>
        <w:spacing w:after="0" w:line="240" w:lineRule="auto"/>
      </w:pPr>
    </w:p>
    <w:p w14:paraId="3A28131A" w14:textId="67F84414" w:rsidR="00290C4A" w:rsidRDefault="00290C4A" w:rsidP="008E1E56">
      <w:pPr>
        <w:spacing w:after="0" w:line="240" w:lineRule="auto"/>
      </w:pPr>
      <w:r>
        <w:t>Drag and drop the app.yml file and content into the cloud shell editor</w:t>
      </w:r>
    </w:p>
    <w:p w14:paraId="56EB1073" w14:textId="77777777" w:rsidR="00AA588A" w:rsidRDefault="00AA588A" w:rsidP="008E1E56">
      <w:pPr>
        <w:spacing w:after="0" w:line="240" w:lineRule="auto"/>
      </w:pPr>
    </w:p>
    <w:p w14:paraId="29E25E48" w14:textId="2DE9DD40" w:rsidR="00AA588A" w:rsidRDefault="00290C4A" w:rsidP="008E1E56">
      <w:pPr>
        <w:spacing w:after="0" w:line="240" w:lineRule="auto"/>
      </w:pPr>
      <w:r>
        <w:t>--------------------------------------------------------------------------------------------------------------------------------------------------------</w:t>
      </w:r>
    </w:p>
    <w:p w14:paraId="7DF10FFE" w14:textId="77777777" w:rsidR="008E1E56" w:rsidRDefault="008E1E56" w:rsidP="008E1E56">
      <w:pPr>
        <w:spacing w:after="0" w:line="240" w:lineRule="auto"/>
      </w:pPr>
    </w:p>
    <w:p w14:paraId="71FEDC8C" w14:textId="77777777" w:rsidR="0032337F" w:rsidRDefault="0032337F" w:rsidP="0032337F">
      <w:pPr>
        <w:spacing w:after="0" w:line="240" w:lineRule="auto"/>
        <w:ind w:left="1440"/>
      </w:pPr>
    </w:p>
    <w:p w14:paraId="67DB9E1B" w14:textId="77777777" w:rsidR="000F58B6" w:rsidRDefault="000F58B6" w:rsidP="00B5391C"/>
    <w:p w14:paraId="04B1697D" w14:textId="32F56E60" w:rsidR="00361AD8" w:rsidRDefault="00361AD8">
      <w:r>
        <w:br w:type="page"/>
      </w:r>
    </w:p>
    <w:p w14:paraId="612D4EA8" w14:textId="77777777" w:rsidR="00A01A7A" w:rsidRDefault="00A01A7A" w:rsidP="00A01A7A">
      <w:pPr>
        <w:spacing w:after="0" w:line="240" w:lineRule="auto"/>
      </w:pPr>
    </w:p>
    <w:p w14:paraId="09E7612E" w14:textId="77777777" w:rsidR="002C779B" w:rsidRDefault="002C779B" w:rsidP="006D1A79">
      <w:pPr>
        <w:spacing w:after="0" w:line="240" w:lineRule="auto"/>
      </w:pPr>
    </w:p>
    <w:p w14:paraId="501EDA39" w14:textId="77777777" w:rsidR="002C779B" w:rsidRDefault="002C779B" w:rsidP="006D1A79">
      <w:pPr>
        <w:spacing w:after="0" w:line="240" w:lineRule="auto"/>
      </w:pPr>
    </w:p>
    <w:p w14:paraId="4538A324" w14:textId="77777777" w:rsidR="00E663AD" w:rsidRDefault="00E663AD" w:rsidP="006D1A79">
      <w:pPr>
        <w:spacing w:after="0" w:line="240" w:lineRule="auto"/>
      </w:pPr>
    </w:p>
    <w:p w14:paraId="56C98EFD" w14:textId="4803198F" w:rsidR="00A71519" w:rsidRDefault="00A71519" w:rsidP="006D1A79">
      <w:pPr>
        <w:spacing w:after="0" w:line="240" w:lineRule="auto"/>
      </w:pPr>
    </w:p>
    <w:p w14:paraId="17694614" w14:textId="040B4C11" w:rsidR="001934F6" w:rsidRDefault="001934F6" w:rsidP="006D1A79">
      <w:pPr>
        <w:spacing w:after="0" w:line="240" w:lineRule="auto"/>
      </w:pPr>
    </w:p>
    <w:p w14:paraId="51633F18" w14:textId="77777777" w:rsidR="007321C7" w:rsidRDefault="007321C7" w:rsidP="006D1A79">
      <w:pPr>
        <w:spacing w:after="0" w:line="240" w:lineRule="auto"/>
      </w:pPr>
    </w:p>
    <w:p w14:paraId="0FBBF203" w14:textId="77777777" w:rsidR="007321C7" w:rsidRDefault="007321C7" w:rsidP="006D1A79">
      <w:pPr>
        <w:spacing w:after="0" w:line="240" w:lineRule="auto"/>
      </w:pPr>
    </w:p>
    <w:p w14:paraId="7A6209EE" w14:textId="77777777" w:rsidR="001D7D5D" w:rsidRDefault="001D7D5D" w:rsidP="00CB2E5D">
      <w:pPr>
        <w:spacing w:after="0" w:line="240" w:lineRule="auto"/>
        <w:ind w:left="720"/>
      </w:pPr>
    </w:p>
    <w:p w14:paraId="60416606" w14:textId="77777777" w:rsidR="001D7D5D" w:rsidRPr="001D7D5D" w:rsidRDefault="001D7D5D" w:rsidP="00CB2E5D">
      <w:pPr>
        <w:spacing w:after="0" w:line="240" w:lineRule="auto"/>
        <w:ind w:left="720"/>
      </w:pPr>
    </w:p>
    <w:p w14:paraId="3B168E43" w14:textId="77777777" w:rsidR="002E7BBF" w:rsidRPr="0065202B" w:rsidRDefault="002E7BBF" w:rsidP="008763AD">
      <w:pPr>
        <w:spacing w:after="0" w:line="240" w:lineRule="auto"/>
        <w:rPr>
          <w:b/>
          <w:bCs/>
        </w:rPr>
      </w:pPr>
    </w:p>
    <w:p w14:paraId="106FBEE7" w14:textId="77777777" w:rsidR="0065202B" w:rsidRDefault="0065202B" w:rsidP="008763AD">
      <w:pPr>
        <w:spacing w:after="0" w:line="240" w:lineRule="auto"/>
      </w:pPr>
    </w:p>
    <w:p w14:paraId="7B825A85" w14:textId="77777777" w:rsidR="00584D19" w:rsidRDefault="00584D19" w:rsidP="008763AD">
      <w:pPr>
        <w:spacing w:after="0" w:line="240" w:lineRule="auto"/>
      </w:pPr>
    </w:p>
    <w:p w14:paraId="32AC3D4B" w14:textId="77777777" w:rsidR="00584D19" w:rsidRDefault="00584D19" w:rsidP="008763AD">
      <w:pPr>
        <w:spacing w:after="0" w:line="240" w:lineRule="auto"/>
      </w:pPr>
    </w:p>
    <w:p w14:paraId="13209D1A" w14:textId="77777777" w:rsidR="002F0C54" w:rsidRDefault="002F0C54" w:rsidP="00EA5696">
      <w:pPr>
        <w:spacing w:after="0" w:line="240" w:lineRule="auto"/>
      </w:pPr>
    </w:p>
    <w:p w14:paraId="20A6937F" w14:textId="77777777" w:rsidR="00E1694E" w:rsidRDefault="00E1694E" w:rsidP="00EA5696">
      <w:pPr>
        <w:spacing w:after="0" w:line="240" w:lineRule="auto"/>
      </w:pPr>
    </w:p>
    <w:sectPr w:rsidR="00E1694E" w:rsidSect="002333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C69"/>
    <w:multiLevelType w:val="hybridMultilevel"/>
    <w:tmpl w:val="8DF0A5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9A6B52"/>
    <w:multiLevelType w:val="multilevel"/>
    <w:tmpl w:val="DD8E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B36D2"/>
    <w:multiLevelType w:val="hybridMultilevel"/>
    <w:tmpl w:val="BC905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C2D08"/>
    <w:multiLevelType w:val="hybridMultilevel"/>
    <w:tmpl w:val="93500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226ECA"/>
    <w:multiLevelType w:val="multilevel"/>
    <w:tmpl w:val="1DB89D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67373A7"/>
    <w:multiLevelType w:val="hybridMultilevel"/>
    <w:tmpl w:val="2848B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5115E"/>
    <w:multiLevelType w:val="hybridMultilevel"/>
    <w:tmpl w:val="D2885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B5C14"/>
    <w:multiLevelType w:val="hybridMultilevel"/>
    <w:tmpl w:val="3D4E5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73338"/>
    <w:multiLevelType w:val="hybridMultilevel"/>
    <w:tmpl w:val="64CEC7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7EB64A0"/>
    <w:multiLevelType w:val="hybridMultilevel"/>
    <w:tmpl w:val="4B160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27124"/>
    <w:multiLevelType w:val="hybridMultilevel"/>
    <w:tmpl w:val="6DA27B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D6929C8"/>
    <w:multiLevelType w:val="hybridMultilevel"/>
    <w:tmpl w:val="406CC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8559B"/>
    <w:multiLevelType w:val="hybridMultilevel"/>
    <w:tmpl w:val="B4D27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A940FA"/>
    <w:multiLevelType w:val="hybridMultilevel"/>
    <w:tmpl w:val="09F42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854AA"/>
    <w:multiLevelType w:val="hybridMultilevel"/>
    <w:tmpl w:val="5A98CF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0E2DBC"/>
    <w:multiLevelType w:val="hybridMultilevel"/>
    <w:tmpl w:val="78C23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E53D0"/>
    <w:multiLevelType w:val="multilevel"/>
    <w:tmpl w:val="4456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AD0FBF"/>
    <w:multiLevelType w:val="hybridMultilevel"/>
    <w:tmpl w:val="2FB6E1E4"/>
    <w:lvl w:ilvl="0" w:tplc="6B1A48B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F73EC"/>
    <w:multiLevelType w:val="multilevel"/>
    <w:tmpl w:val="9E50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0004B"/>
    <w:multiLevelType w:val="hybridMultilevel"/>
    <w:tmpl w:val="F6D4D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F5EF4"/>
    <w:multiLevelType w:val="multilevel"/>
    <w:tmpl w:val="FB48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6078C1"/>
    <w:multiLevelType w:val="multilevel"/>
    <w:tmpl w:val="DD8E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511928"/>
    <w:multiLevelType w:val="hybridMultilevel"/>
    <w:tmpl w:val="B4D4C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348F2"/>
    <w:multiLevelType w:val="hybridMultilevel"/>
    <w:tmpl w:val="5BCAD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66391A"/>
    <w:multiLevelType w:val="hybridMultilevel"/>
    <w:tmpl w:val="9F04D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630C8"/>
    <w:multiLevelType w:val="hybridMultilevel"/>
    <w:tmpl w:val="3BCA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520490">
    <w:abstractNumId w:val="23"/>
  </w:num>
  <w:num w:numId="2" w16cid:durableId="1291935676">
    <w:abstractNumId w:val="2"/>
  </w:num>
  <w:num w:numId="3" w16cid:durableId="873691932">
    <w:abstractNumId w:val="12"/>
  </w:num>
  <w:num w:numId="4" w16cid:durableId="1140996922">
    <w:abstractNumId w:val="16"/>
  </w:num>
  <w:num w:numId="5" w16cid:durableId="2009285888">
    <w:abstractNumId w:val="20"/>
  </w:num>
  <w:num w:numId="6" w16cid:durableId="999507750">
    <w:abstractNumId w:val="15"/>
  </w:num>
  <w:num w:numId="7" w16cid:durableId="952514925">
    <w:abstractNumId w:val="19"/>
  </w:num>
  <w:num w:numId="8" w16cid:durableId="1882278895">
    <w:abstractNumId w:val="17"/>
  </w:num>
  <w:num w:numId="9" w16cid:durableId="376199419">
    <w:abstractNumId w:val="1"/>
  </w:num>
  <w:num w:numId="10" w16cid:durableId="1705134121">
    <w:abstractNumId w:val="21"/>
  </w:num>
  <w:num w:numId="11" w16cid:durableId="1107388587">
    <w:abstractNumId w:val="13"/>
  </w:num>
  <w:num w:numId="12" w16cid:durableId="749497511">
    <w:abstractNumId w:val="7"/>
  </w:num>
  <w:num w:numId="13" w16cid:durableId="1128861031">
    <w:abstractNumId w:val="22"/>
  </w:num>
  <w:num w:numId="14" w16cid:durableId="86272017">
    <w:abstractNumId w:val="5"/>
  </w:num>
  <w:num w:numId="15" w16cid:durableId="336465546">
    <w:abstractNumId w:val="25"/>
  </w:num>
  <w:num w:numId="16" w16cid:durableId="2055815061">
    <w:abstractNumId w:val="24"/>
  </w:num>
  <w:num w:numId="17" w16cid:durableId="983774943">
    <w:abstractNumId w:val="18"/>
  </w:num>
  <w:num w:numId="18" w16cid:durableId="3289198">
    <w:abstractNumId w:val="14"/>
  </w:num>
  <w:num w:numId="19" w16cid:durableId="1876113929">
    <w:abstractNumId w:val="11"/>
  </w:num>
  <w:num w:numId="20" w16cid:durableId="1609391163">
    <w:abstractNumId w:val="3"/>
  </w:num>
  <w:num w:numId="21" w16cid:durableId="509373688">
    <w:abstractNumId w:val="8"/>
  </w:num>
  <w:num w:numId="22" w16cid:durableId="2053653682">
    <w:abstractNumId w:val="6"/>
  </w:num>
  <w:num w:numId="23" w16cid:durableId="75715557">
    <w:abstractNumId w:val="9"/>
  </w:num>
  <w:num w:numId="24" w16cid:durableId="1880587093">
    <w:abstractNumId w:val="10"/>
  </w:num>
  <w:num w:numId="25" w16cid:durableId="1181116496">
    <w:abstractNumId w:val="0"/>
  </w:num>
  <w:num w:numId="26" w16cid:durableId="732119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E2"/>
    <w:rsid w:val="0000461B"/>
    <w:rsid w:val="000235DC"/>
    <w:rsid w:val="0002537E"/>
    <w:rsid w:val="000415DB"/>
    <w:rsid w:val="00047E08"/>
    <w:rsid w:val="00073561"/>
    <w:rsid w:val="000846B1"/>
    <w:rsid w:val="00084F88"/>
    <w:rsid w:val="00085B89"/>
    <w:rsid w:val="000873B0"/>
    <w:rsid w:val="000C2FA4"/>
    <w:rsid w:val="000D4184"/>
    <w:rsid w:val="000E02AF"/>
    <w:rsid w:val="000F58B6"/>
    <w:rsid w:val="001176F7"/>
    <w:rsid w:val="00125A9A"/>
    <w:rsid w:val="00132A6C"/>
    <w:rsid w:val="0014200E"/>
    <w:rsid w:val="001517BF"/>
    <w:rsid w:val="00181FF5"/>
    <w:rsid w:val="001934F6"/>
    <w:rsid w:val="00194282"/>
    <w:rsid w:val="0019664C"/>
    <w:rsid w:val="001A69C9"/>
    <w:rsid w:val="001D7D5D"/>
    <w:rsid w:val="001E5ECB"/>
    <w:rsid w:val="001F32DA"/>
    <w:rsid w:val="00216B59"/>
    <w:rsid w:val="00220AE4"/>
    <w:rsid w:val="00232F22"/>
    <w:rsid w:val="002333DC"/>
    <w:rsid w:val="002340C3"/>
    <w:rsid w:val="002610BA"/>
    <w:rsid w:val="00271CEE"/>
    <w:rsid w:val="002722D0"/>
    <w:rsid w:val="002847FF"/>
    <w:rsid w:val="00287655"/>
    <w:rsid w:val="002877A5"/>
    <w:rsid w:val="00287A77"/>
    <w:rsid w:val="00290C4A"/>
    <w:rsid w:val="00295277"/>
    <w:rsid w:val="002A734F"/>
    <w:rsid w:val="002C779B"/>
    <w:rsid w:val="002E607B"/>
    <w:rsid w:val="002E7BBF"/>
    <w:rsid w:val="002F0B27"/>
    <w:rsid w:val="002F0C54"/>
    <w:rsid w:val="002F0F3F"/>
    <w:rsid w:val="0030042E"/>
    <w:rsid w:val="003032A7"/>
    <w:rsid w:val="0030445A"/>
    <w:rsid w:val="003119E2"/>
    <w:rsid w:val="00321186"/>
    <w:rsid w:val="0032337F"/>
    <w:rsid w:val="0035634C"/>
    <w:rsid w:val="00361AD8"/>
    <w:rsid w:val="00361B34"/>
    <w:rsid w:val="00362E24"/>
    <w:rsid w:val="003E74A2"/>
    <w:rsid w:val="0042074C"/>
    <w:rsid w:val="00426322"/>
    <w:rsid w:val="004277BC"/>
    <w:rsid w:val="00430E47"/>
    <w:rsid w:val="004423CF"/>
    <w:rsid w:val="004513B8"/>
    <w:rsid w:val="004A319E"/>
    <w:rsid w:val="004A4C32"/>
    <w:rsid w:val="00500A2E"/>
    <w:rsid w:val="00501A70"/>
    <w:rsid w:val="00505A31"/>
    <w:rsid w:val="00514403"/>
    <w:rsid w:val="00521EA4"/>
    <w:rsid w:val="00545530"/>
    <w:rsid w:val="005532E5"/>
    <w:rsid w:val="00560730"/>
    <w:rsid w:val="00573DB3"/>
    <w:rsid w:val="00584D19"/>
    <w:rsid w:val="005B0FE8"/>
    <w:rsid w:val="005D082B"/>
    <w:rsid w:val="005D6CD0"/>
    <w:rsid w:val="005F44B5"/>
    <w:rsid w:val="00636183"/>
    <w:rsid w:val="00636759"/>
    <w:rsid w:val="0065202B"/>
    <w:rsid w:val="00652D8B"/>
    <w:rsid w:val="006840AB"/>
    <w:rsid w:val="006A509A"/>
    <w:rsid w:val="006B0BBB"/>
    <w:rsid w:val="006C7550"/>
    <w:rsid w:val="006D1A79"/>
    <w:rsid w:val="007321C7"/>
    <w:rsid w:val="00735534"/>
    <w:rsid w:val="00735F0A"/>
    <w:rsid w:val="0073620F"/>
    <w:rsid w:val="0074549A"/>
    <w:rsid w:val="007569A2"/>
    <w:rsid w:val="0077254F"/>
    <w:rsid w:val="007D22F3"/>
    <w:rsid w:val="007E1360"/>
    <w:rsid w:val="007E2A22"/>
    <w:rsid w:val="007F58DE"/>
    <w:rsid w:val="00817D16"/>
    <w:rsid w:val="008234A5"/>
    <w:rsid w:val="0083017F"/>
    <w:rsid w:val="00835558"/>
    <w:rsid w:val="00842E2D"/>
    <w:rsid w:val="00845396"/>
    <w:rsid w:val="008579B2"/>
    <w:rsid w:val="00865482"/>
    <w:rsid w:val="008763AD"/>
    <w:rsid w:val="008832FC"/>
    <w:rsid w:val="0089506D"/>
    <w:rsid w:val="008D2FFD"/>
    <w:rsid w:val="008D6939"/>
    <w:rsid w:val="008E1E56"/>
    <w:rsid w:val="00916570"/>
    <w:rsid w:val="0093451F"/>
    <w:rsid w:val="0098525E"/>
    <w:rsid w:val="009A727C"/>
    <w:rsid w:val="009D4F46"/>
    <w:rsid w:val="00A01A7A"/>
    <w:rsid w:val="00A12904"/>
    <w:rsid w:val="00A333C5"/>
    <w:rsid w:val="00A342EE"/>
    <w:rsid w:val="00A5639D"/>
    <w:rsid w:val="00A71519"/>
    <w:rsid w:val="00A7314D"/>
    <w:rsid w:val="00A80B22"/>
    <w:rsid w:val="00AA588A"/>
    <w:rsid w:val="00AF7DC9"/>
    <w:rsid w:val="00B26A80"/>
    <w:rsid w:val="00B411E9"/>
    <w:rsid w:val="00B46A69"/>
    <w:rsid w:val="00B52949"/>
    <w:rsid w:val="00B5391C"/>
    <w:rsid w:val="00B55DE8"/>
    <w:rsid w:val="00B614BB"/>
    <w:rsid w:val="00B829D0"/>
    <w:rsid w:val="00B84959"/>
    <w:rsid w:val="00BB3DE4"/>
    <w:rsid w:val="00BC5371"/>
    <w:rsid w:val="00BD0856"/>
    <w:rsid w:val="00BD16A5"/>
    <w:rsid w:val="00C00428"/>
    <w:rsid w:val="00C00E3A"/>
    <w:rsid w:val="00C04F50"/>
    <w:rsid w:val="00C21CFF"/>
    <w:rsid w:val="00C425D2"/>
    <w:rsid w:val="00C5109D"/>
    <w:rsid w:val="00C52C89"/>
    <w:rsid w:val="00C97748"/>
    <w:rsid w:val="00CA4602"/>
    <w:rsid w:val="00CB2E5D"/>
    <w:rsid w:val="00CB7C3A"/>
    <w:rsid w:val="00CC5DCD"/>
    <w:rsid w:val="00CD5D1F"/>
    <w:rsid w:val="00CD6EA6"/>
    <w:rsid w:val="00CE633F"/>
    <w:rsid w:val="00CF623F"/>
    <w:rsid w:val="00D006BE"/>
    <w:rsid w:val="00D008A1"/>
    <w:rsid w:val="00D62E95"/>
    <w:rsid w:val="00D75E23"/>
    <w:rsid w:val="00D97432"/>
    <w:rsid w:val="00DA60D7"/>
    <w:rsid w:val="00DD2617"/>
    <w:rsid w:val="00DD2625"/>
    <w:rsid w:val="00DE690E"/>
    <w:rsid w:val="00DF31F4"/>
    <w:rsid w:val="00E13744"/>
    <w:rsid w:val="00E1694E"/>
    <w:rsid w:val="00E47FA5"/>
    <w:rsid w:val="00E62826"/>
    <w:rsid w:val="00E64BD8"/>
    <w:rsid w:val="00E663AD"/>
    <w:rsid w:val="00E77DB9"/>
    <w:rsid w:val="00E77FEF"/>
    <w:rsid w:val="00E8146B"/>
    <w:rsid w:val="00E859A5"/>
    <w:rsid w:val="00EA5696"/>
    <w:rsid w:val="00EA7CBD"/>
    <w:rsid w:val="00EC0979"/>
    <w:rsid w:val="00EC3E40"/>
    <w:rsid w:val="00EC6EBD"/>
    <w:rsid w:val="00EE696A"/>
    <w:rsid w:val="00EF1D88"/>
    <w:rsid w:val="00EF6859"/>
    <w:rsid w:val="00F15E94"/>
    <w:rsid w:val="00F200F1"/>
    <w:rsid w:val="00F313CB"/>
    <w:rsid w:val="00F446D8"/>
    <w:rsid w:val="00F4584F"/>
    <w:rsid w:val="00F573CB"/>
    <w:rsid w:val="00F8046F"/>
    <w:rsid w:val="00F810BB"/>
    <w:rsid w:val="00FA01D0"/>
    <w:rsid w:val="00FB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ED4C"/>
  <w15:chartTrackingRefBased/>
  <w15:docId w15:val="{B23F30D5-351B-42E7-98AA-0917BD3C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DE8"/>
    <w:pPr>
      <w:ind w:left="720"/>
      <w:contextualSpacing/>
    </w:pPr>
  </w:style>
  <w:style w:type="paragraph" w:customStyle="1" w:styleId="l0">
    <w:name w:val="l0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ln">
    <w:name w:val="pln"/>
    <w:basedOn w:val="DefaultParagraphFont"/>
    <w:rsid w:val="004A4C32"/>
  </w:style>
  <w:style w:type="paragraph" w:customStyle="1" w:styleId="l1">
    <w:name w:val="l1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2">
    <w:name w:val="l2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3">
    <w:name w:val="l3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un">
    <w:name w:val="pun"/>
    <w:basedOn w:val="DefaultParagraphFont"/>
    <w:rsid w:val="004A4C32"/>
  </w:style>
  <w:style w:type="character" w:customStyle="1" w:styleId="kwd">
    <w:name w:val="kwd"/>
    <w:basedOn w:val="DefaultParagraphFont"/>
    <w:rsid w:val="004A4C32"/>
  </w:style>
  <w:style w:type="paragraph" w:customStyle="1" w:styleId="l4">
    <w:name w:val="l4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r">
    <w:name w:val="str"/>
    <w:basedOn w:val="DefaultParagraphFont"/>
    <w:rsid w:val="004A4C32"/>
  </w:style>
  <w:style w:type="paragraph" w:customStyle="1" w:styleId="l5">
    <w:name w:val="l5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6">
    <w:name w:val="l6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7">
    <w:name w:val="l7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8">
    <w:name w:val="l8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9">
    <w:name w:val="l9"/>
    <w:basedOn w:val="Normal"/>
    <w:rsid w:val="004A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">
    <w:name w:val="com"/>
    <w:basedOn w:val="DefaultParagraphFont"/>
    <w:rsid w:val="004A319E"/>
  </w:style>
  <w:style w:type="character" w:customStyle="1" w:styleId="lit">
    <w:name w:val="lit"/>
    <w:basedOn w:val="DefaultParagraphFont"/>
    <w:rsid w:val="001F32DA"/>
  </w:style>
  <w:style w:type="character" w:customStyle="1" w:styleId="typ">
    <w:name w:val="typ"/>
    <w:basedOn w:val="DefaultParagraphFont"/>
    <w:rsid w:val="001F3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15</Pages>
  <Words>2205</Words>
  <Characters>12573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193</cp:revision>
  <dcterms:created xsi:type="dcterms:W3CDTF">2023-06-12T16:27:00Z</dcterms:created>
  <dcterms:modified xsi:type="dcterms:W3CDTF">2023-06-22T16:55:00Z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2023-06-12T16:27:59Z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85ae2d8a-24ff-402e-8765-5f0b56185ea8</vt:lpwstr>
  </property>
  <property fmtid="{D5CDD505-2E9C-101B-9397-08002B2CF9AE}" pid="8" name="MSIP_Label_ffb520d8-df98-444b-9f20-0dd9d08cf98c_ContentBits">
    <vt:lpwstr>0</vt:lpwstr>
  </property>
</Properties>
</file>