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rPr>
      </w:pPr>
      <w:r>
        <w:rPr>
          <w:sz w:val="40"/>
        </w:rPr>
        <w:t>A</w:t>
      </w:r>
    </w:p>
    <w:p>
      <w:pPr>
        <w:pStyle w:val="Normal"/>
        <w:jc w:val="center"/>
        <w:rPr>
          <w:sz w:val="40"/>
        </w:rPr>
      </w:pPr>
      <w:r>
        <w:rPr>
          <w:sz w:val="40"/>
        </w:rPr>
        <w:t>PROJECT REPORT</w:t>
      </w:r>
    </w:p>
    <w:p>
      <w:pPr>
        <w:pStyle w:val="Normal"/>
        <w:jc w:val="center"/>
        <w:rPr>
          <w:sz w:val="40"/>
        </w:rPr>
      </w:pPr>
      <w:r>
        <w:rPr>
          <w:sz w:val="40"/>
        </w:rPr>
        <w:t>ON</w:t>
      </w:r>
    </w:p>
    <w:p>
      <w:pPr>
        <w:pStyle w:val="Normal"/>
        <w:jc w:val="center"/>
        <w:rPr>
          <w:rFonts w:ascii="Bahnschrift SemiBold" w:hAnsi="Bahnschrift SemiBold"/>
          <w:color w:val="FF0000"/>
          <w:sz w:val="40"/>
        </w:rPr>
      </w:pPr>
      <w:r>
        <w:rPr>
          <w:rFonts w:ascii="Bahnschrift SemiBold" w:hAnsi="Bahnschrift SemiBold"/>
          <w:color w:val="FF0000"/>
          <w:sz w:val="40"/>
        </w:rPr>
        <w:t xml:space="preserve">“ </w:t>
      </w:r>
      <w:r>
        <w:rPr>
          <w:rFonts w:ascii="Bahnschrift SemiBold" w:hAnsi="Bahnschrift SemiBold"/>
          <w:color w:val="FF0000"/>
          <w:sz w:val="40"/>
        </w:rPr>
        <w:t>HealthHubFinder ”</w:t>
      </w:r>
    </w:p>
    <w:p>
      <w:pPr>
        <w:pStyle w:val="Normal"/>
        <w:jc w:val="center"/>
        <w:rPr>
          <w:sz w:val="40"/>
        </w:rPr>
      </w:pPr>
      <w:r>
        <w:rPr>
          <w:sz w:val="40"/>
        </w:rPr>
        <w:t>Submitted By</w:t>
      </w:r>
    </w:p>
    <w:p>
      <w:pPr>
        <w:pStyle w:val="Normal"/>
        <w:jc w:val="center"/>
        <w:rPr>
          <w:i/>
          <w:i/>
          <w:color w:val="00B050"/>
          <w:sz w:val="40"/>
        </w:rPr>
      </w:pPr>
      <w:r>
        <w:rPr>
          <w:i/>
          <w:color w:val="00B050"/>
          <w:sz w:val="40"/>
        </w:rPr>
        <w:t>Mr.Zinjurde sainath balasaheb</w:t>
      </w:r>
    </w:p>
    <w:p>
      <w:pPr>
        <w:pStyle w:val="Normal"/>
        <w:jc w:val="center"/>
        <w:rPr>
          <w:color w:val="00B050"/>
          <w:sz w:val="40"/>
        </w:rPr>
      </w:pPr>
      <w:r>
        <w:rPr>
          <w:color w:val="00B050"/>
          <w:sz w:val="40"/>
        </w:rPr>
        <w:t>Guided By</w:t>
      </w:r>
    </w:p>
    <w:p>
      <w:pPr>
        <w:pStyle w:val="Normal"/>
        <w:jc w:val="center"/>
        <w:rPr>
          <w:color w:val="00B050"/>
          <w:sz w:val="40"/>
        </w:rPr>
      </w:pPr>
      <w:r>
        <w:rPr>
          <w:color w:val="00B050"/>
          <w:sz w:val="40"/>
        </w:rPr>
        <w:t>Mr.Kawade S.N.</w:t>
      </w:r>
    </w:p>
    <w:p>
      <w:pPr>
        <w:pStyle w:val="Normal"/>
        <w:jc w:val="center"/>
        <w:rPr>
          <w:sz w:val="40"/>
        </w:rPr>
      </w:pPr>
      <w:r>
        <w:rPr>
          <w:sz w:val="40"/>
        </w:rPr>
        <w:t>In partial fulfilment of the award of the degree</w:t>
      </w:r>
    </w:p>
    <w:p>
      <w:pPr>
        <w:pStyle w:val="Normal"/>
        <w:jc w:val="center"/>
        <w:rPr>
          <w:sz w:val="40"/>
        </w:rPr>
      </w:pPr>
      <w:r>
        <w:rPr>
          <w:sz w:val="40"/>
        </w:rPr>
        <w:t>of</w:t>
      </w:r>
    </w:p>
    <w:p>
      <w:pPr>
        <w:pStyle w:val="Normal"/>
        <w:jc w:val="center"/>
        <w:rPr>
          <w:color w:val="FF0000"/>
          <w:sz w:val="40"/>
        </w:rPr>
      </w:pPr>
      <w:r>
        <w:rPr>
          <w:color w:val="FF0000"/>
          <w:sz w:val="40"/>
        </w:rPr>
        <w:t>T.Y.B.Sc. (Computer Science)</w:t>
      </w:r>
    </w:p>
    <w:p>
      <w:pPr>
        <w:pStyle w:val="Normal"/>
        <w:jc w:val="center"/>
        <w:rPr>
          <w:sz w:val="40"/>
        </w:rPr>
      </w:pPr>
      <w:r>
        <w:rPr>
          <w:sz w:val="40"/>
        </w:rPr>
        <w:t>of</w:t>
      </w:r>
    </w:p>
    <w:p>
      <w:pPr>
        <w:pStyle w:val="Normal"/>
        <w:jc w:val="center"/>
        <w:rPr>
          <w:rFonts w:ascii="Agency FB" w:hAnsi="Agency FB"/>
          <w:sz w:val="40"/>
        </w:rPr>
      </w:pPr>
      <w:r>
        <w:rPr>
          <w:rFonts w:ascii="Agency FB" w:hAnsi="Agency FB"/>
          <w:sz w:val="40"/>
        </w:rPr>
        <w:t>Sangamner Nagarpalika Arts, D.J.Malpani Commerce &amp; B.N</w:t>
      </w:r>
    </w:p>
    <w:p>
      <w:pPr>
        <w:pStyle w:val="Normal"/>
        <w:jc w:val="center"/>
        <w:rPr>
          <w:rFonts w:ascii="Agency FB" w:hAnsi="Agency FB"/>
          <w:sz w:val="40"/>
        </w:rPr>
      </w:pPr>
      <w:r>
        <w:rPr>
          <w:rFonts w:ascii="Agency FB" w:hAnsi="Agency FB"/>
          <w:sz w:val="40"/>
        </w:rPr>
        <w:t>Sarda Science College(Autonomous), Sangamner</w:t>
      </w:r>
    </w:p>
    <w:p>
      <w:pPr>
        <w:pStyle w:val="Normal"/>
        <w:jc w:val="center"/>
        <w:rPr>
          <w:rFonts w:ascii="Agency FB" w:hAnsi="Agency FB"/>
          <w:sz w:val="40"/>
        </w:rPr>
      </w:pPr>
      <w:r>
        <w:rPr>
          <w:rFonts w:ascii="Agency FB" w:hAnsi="Agency FB"/>
          <w:sz w:val="40"/>
        </w:rPr>
        <w:t>(Affiliated to Savitribai Phule Pune University)</w:t>
      </w:r>
    </w:p>
    <w:p>
      <w:pPr>
        <w:pStyle w:val="Normal"/>
        <w:jc w:val="center"/>
        <w:rPr>
          <w:rFonts w:ascii="Agency FB" w:hAnsi="Agency FB"/>
          <w:sz w:val="40"/>
        </w:rPr>
      </w:pPr>
      <w:r>
        <w:rPr>
          <w:rFonts w:ascii="Agency FB" w:hAnsi="Agency FB"/>
          <w:sz w:val="40"/>
        </w:rPr>
        <w:t>DURING ACADEMIC YEAR</w:t>
      </w:r>
    </w:p>
    <w:p>
      <w:pPr>
        <w:pStyle w:val="Normal"/>
        <w:jc w:val="center"/>
        <w:rPr>
          <w:rFonts w:ascii="Algerian" w:hAnsi="Algerian"/>
          <w:b/>
          <w:sz w:val="40"/>
        </w:rPr>
      </w:pPr>
      <w:r>
        <w:rPr>
          <w:rFonts w:ascii="Algerian" w:hAnsi="Algerian"/>
          <w:b/>
          <w:sz w:val="40"/>
        </w:rPr>
        <w:t>2022-2023</w:t>
      </w:r>
    </w:p>
    <w:p>
      <w:pPr>
        <w:pStyle w:val="Normal"/>
        <w:rPr>
          <w:sz w:val="44"/>
        </w:rPr>
      </w:pPr>
      <w:r>
        <w:rPr>
          <w:sz w:val="44"/>
        </w:rPr>
      </w:r>
    </w:p>
    <w:p>
      <w:pPr>
        <w:pStyle w:val="Normal"/>
        <w:rPr>
          <w:sz w:val="44"/>
        </w:rPr>
      </w:pPr>
      <w:r>
        <w:rPr>
          <w:sz w:val="44"/>
        </w:rPr>
      </w:r>
    </w:p>
    <w:p>
      <w:pPr>
        <w:pStyle w:val="Normal"/>
        <w:rPr>
          <w:rFonts w:ascii="Bahnschrift SemiBold" w:hAnsi="Bahnschrift SemiBold"/>
          <w:b/>
          <w:sz w:val="36"/>
        </w:rPr>
      </w:pPr>
      <w:r>
        <w:rPr>
          <w:rFonts w:ascii="Bahnschrift SemiBold" w:hAnsi="Bahnschrift SemiBold"/>
          <w:b/>
          <w:sz w:val="36"/>
        </w:rPr>
        <w:t>ACKNOWLEDGEMENT</w:t>
      </w:r>
    </w:p>
    <w:p>
      <w:pPr>
        <w:pStyle w:val="Normal"/>
        <w:jc w:val="center"/>
        <w:rPr>
          <w:i/>
          <w:i/>
          <w:sz w:val="36"/>
        </w:rPr>
      </w:pPr>
      <w:r>
        <w:rPr>
          <w:i/>
          <w:sz w:val="36"/>
        </w:rPr>
      </w:r>
    </w:p>
    <w:p>
      <w:pPr>
        <w:pStyle w:val="Normal"/>
        <w:jc w:val="center"/>
        <w:rPr>
          <w:i/>
          <w:i/>
          <w:sz w:val="36"/>
        </w:rPr>
      </w:pPr>
      <w:r>
        <w:rPr>
          <w:i/>
          <w:sz w:val="36"/>
        </w:rPr>
      </w:r>
    </w:p>
    <w:p>
      <w:pPr>
        <w:pStyle w:val="Normal"/>
        <w:jc w:val="center"/>
        <w:rPr>
          <w:i/>
          <w:i/>
          <w:sz w:val="36"/>
        </w:rPr>
      </w:pPr>
      <w:r>
        <w:rPr>
          <w:i/>
          <w:sz w:val="36"/>
        </w:rPr>
        <w:t xml:space="preserve">A few words of gratitude to be inserted with project “HealthHubFinder”. It is our earnest duty to express our thanks to all thosewho contribut directly or indirectly to our project.Firstly we would like to thank </w:t>
      </w:r>
      <w:r>
        <w:rPr>
          <w:b/>
          <w:i/>
          <w:sz w:val="36"/>
        </w:rPr>
        <w:t>Sangamner Nagarpalika Arts, D. J. MalpaniCommerce &amp; B. N. Sarda Science College (Autonomous), Sangamner</w:t>
      </w:r>
      <w:r>
        <w:rPr>
          <w:i/>
          <w:sz w:val="36"/>
        </w:rPr>
        <w:t xml:space="preserve"> and</w:t>
      </w:r>
    </w:p>
    <w:p>
      <w:pPr>
        <w:pStyle w:val="Normal"/>
        <w:jc w:val="center"/>
        <w:rPr>
          <w:i/>
          <w:i/>
          <w:sz w:val="36"/>
        </w:rPr>
      </w:pPr>
      <w:r>
        <w:rPr>
          <w:i/>
          <w:sz w:val="36"/>
        </w:rPr>
        <w:t>Department of Computer Science for giving us an opportunity. Thanks to</w:t>
      </w:r>
    </w:p>
    <w:p>
      <w:pPr>
        <w:pStyle w:val="Normal"/>
        <w:jc w:val="center"/>
        <w:rPr>
          <w:rFonts w:cs="Calibri" w:cstheme="minorHAnsi"/>
          <w:i/>
          <w:i/>
          <w:sz w:val="36"/>
        </w:rPr>
      </w:pPr>
      <w:r>
        <w:rPr>
          <w:rFonts w:cs="Calibri" w:cstheme="minorHAnsi"/>
          <w:i/>
          <w:sz w:val="36"/>
        </w:rPr>
        <w:t>Dr.Laddha R. S. Vice Principal and Head of Department for his encouragementand valuable guidance.We would like to thank Mr.Kawade S.N. who initiated us to complete this project and</w:t>
      </w:r>
    </w:p>
    <w:p>
      <w:pPr>
        <w:pStyle w:val="Normal"/>
        <w:jc w:val="center"/>
        <w:rPr>
          <w:i/>
          <w:i/>
          <w:sz w:val="36"/>
        </w:rPr>
      </w:pPr>
      <w:r>
        <w:rPr>
          <w:i/>
          <w:sz w:val="36"/>
        </w:rPr>
        <w:t>guided us timely. It’s our privilege to express our gratitude to all staff members &amp;non-Teaching Staff members for their excellent suggestions and active co-ordination.And finally, we would like to thank all our friends for their support and the timelyhelp.</w:t>
      </w:r>
    </w:p>
    <w:p>
      <w:pPr>
        <w:pStyle w:val="Normal"/>
        <w:jc w:val="center"/>
        <w:rPr>
          <w:i/>
          <w:i/>
          <w:sz w:val="36"/>
        </w:rPr>
      </w:pPr>
      <w:r>
        <w:rPr>
          <w:i/>
          <w:sz w:val="36"/>
        </w:rPr>
        <w:t xml:space="preserve">                                                                                     </w:t>
      </w:r>
      <w:r>
        <w:rPr>
          <w:i/>
          <w:sz w:val="36"/>
        </w:rPr>
        <w:t>Yours Sincerely,</w:t>
      </w:r>
    </w:p>
    <w:p>
      <w:pPr>
        <w:pStyle w:val="Normal"/>
        <w:jc w:val="center"/>
        <w:rPr>
          <w:rFonts w:ascii="Times New Roman" w:hAnsi="Times New Roman" w:cs="Times New Roman"/>
          <w:i/>
          <w:i/>
          <w:sz w:val="36"/>
        </w:rPr>
      </w:pPr>
      <w:r>
        <w:rPr>
          <w:rFonts w:cs="Times New Roman" w:ascii="Times New Roman" w:hAnsi="Times New Roman"/>
          <w:i/>
          <w:sz w:val="36"/>
        </w:rPr>
        <w:t xml:space="preserve">                                                          </w:t>
      </w:r>
      <w:r>
        <w:rPr>
          <w:rFonts w:cs="Times New Roman" w:ascii="Times New Roman" w:hAnsi="Times New Roman"/>
          <w:i/>
          <w:sz w:val="36"/>
        </w:rPr>
        <w:t>Mr.Zinjurde Sainath  Babasaheb</w:t>
      </w:r>
    </w:p>
    <w:p>
      <w:pPr>
        <w:pStyle w:val="Normal"/>
        <w:jc w:val="center"/>
        <w:rPr>
          <w:rFonts w:ascii="Times New Roman" w:hAnsi="Times New Roman" w:cs="Times New Roman"/>
          <w:i/>
          <w:i/>
          <w:sz w:val="36"/>
        </w:rPr>
      </w:pPr>
      <w:r>
        <w:rPr>
          <w:rFonts w:cs="Times New Roman" w:ascii="Times New Roman" w:hAnsi="Times New Roman"/>
          <w:i/>
          <w:sz w:val="36"/>
        </w:rPr>
        <w:t xml:space="preserve">                                                    </w:t>
      </w:r>
      <w:r>
        <w:rPr>
          <w:rFonts w:cs="Times New Roman" w:ascii="Times New Roman" w:hAnsi="Times New Roman"/>
          <w:i/>
          <w:sz w:val="36"/>
        </w:rPr>
        <w:t>T.Y.B.Sc.(Computer Science)</w:t>
      </w:r>
    </w:p>
    <w:p>
      <w:pPr>
        <w:pStyle w:val="Normal"/>
        <w:rPr>
          <w:rFonts w:ascii="Times New Roman" w:hAnsi="Times New Roman" w:cs="Times New Roman"/>
          <w:b/>
          <w:sz w:val="48"/>
        </w:rPr>
      </w:pPr>
      <w:r>
        <w:rPr>
          <w:rFonts w:cs="Times New Roman" w:ascii="Times New Roman" w:hAnsi="Times New Roman"/>
          <w:b/>
          <w:sz w:val="48"/>
        </w:rPr>
      </w:r>
    </w:p>
    <w:p>
      <w:pPr>
        <w:pStyle w:val="Normal"/>
        <w:rPr>
          <w:b/>
          <w:sz w:val="48"/>
        </w:rPr>
      </w:pPr>
      <w:r>
        <w:rPr>
          <w:b/>
          <w:sz w:val="48"/>
        </w:rPr>
      </w:r>
    </w:p>
    <w:p>
      <w:pPr>
        <w:pStyle w:val="Normal"/>
        <w:rPr>
          <w:b/>
          <w:sz w:val="48"/>
        </w:rPr>
      </w:pPr>
      <w:r>
        <w:rPr>
          <w:b/>
          <w:sz w:val="48"/>
        </w:rPr>
      </w:r>
    </w:p>
    <w:p>
      <w:pPr>
        <w:pStyle w:val="Normal"/>
        <w:rPr>
          <w:b/>
          <w:sz w:val="48"/>
        </w:rPr>
      </w:pPr>
      <w:r>
        <w:rPr>
          <w:b/>
          <w:sz w:val="48"/>
        </w:rPr>
        <w:t>Introduction</w:t>
      </w:r>
    </w:p>
    <w:p>
      <w:pPr>
        <w:pStyle w:val="ListParagraph"/>
        <w:numPr>
          <w:ilvl w:val="0"/>
          <w:numId w:val="1"/>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HealthHubFinder is a web-based application designed to assist users in finding the best hospitals in their area based on specific criteria such as location, specialties, ratings, and user reviews. The platform also allows administrators and users to manage hospital data and reviews efficiently</w:t>
      </w:r>
    </w:p>
    <w:p>
      <w:pPr>
        <w:pStyle w:val="ListParagraph"/>
        <w:numPr>
          <w:ilvl w:val="0"/>
          <w:numId w:val="1"/>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Built using PHP, PostgreSQL, and HTML, HealthHubFinder provides a seamless interface for users and admins to interact with healthcare facilities in a structured and reliable way.</w:t>
      </w:r>
    </w:p>
    <w:p>
      <w:pPr>
        <w:pStyle w:val="ListParagraph"/>
        <w:spacing w:lineRule="auto" w:line="240" w:before="0" w:after="0"/>
        <w:ind w:left="817"/>
        <w:contextualSpacing/>
        <w:rPr>
          <w:rFonts w:ascii="Arial" w:hAnsi="Arial" w:eastAsia="Times New Roman" w:cs="Arial"/>
          <w:b/>
          <w:sz w:val="36"/>
          <w:szCs w:val="24"/>
        </w:rPr>
      </w:pPr>
      <w:r>
        <w:rPr>
          <w:rFonts w:eastAsia="Times New Roman" w:cs="Arial" w:ascii="Arial" w:hAnsi="Arial"/>
          <w:b/>
          <w:sz w:val="36"/>
          <w:szCs w:val="24"/>
        </w:rPr>
      </w:r>
    </w:p>
    <w:p>
      <w:pPr>
        <w:pStyle w:val="ListParagraph"/>
        <w:spacing w:lineRule="auto" w:line="240" w:before="0" w:after="0"/>
        <w:ind w:left="817"/>
        <w:contextualSpacing/>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40"/>
          <w:szCs w:val="24"/>
        </w:rPr>
      </w:pPr>
      <w:r>
        <w:rPr>
          <w:rFonts w:eastAsia="Times New Roman" w:cs="Arial" w:ascii="Arial" w:hAnsi="Arial"/>
          <w:b/>
          <w:sz w:val="40"/>
          <w:szCs w:val="24"/>
        </w:rPr>
        <w:t>Purpose of the Project</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t>The primary goal of HealthHubFinder is to:</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ListParagraph"/>
        <w:numPr>
          <w:ilvl w:val="0"/>
          <w:numId w:val="2"/>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Simplify Hospital Search: Help users locate hospitals that suit their medical needs in terms of proximity, specialization, and quality of service.</w:t>
      </w:r>
    </w:p>
    <w:p>
      <w:pPr>
        <w:pStyle w:val="ListParagraph"/>
        <w:numPr>
          <w:ilvl w:val="0"/>
          <w:numId w:val="2"/>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Enable Feedback and Ratings: Allow users to leave reviews and ratings for hospitals, fostering transparency and aiding others in making informed decisions.</w:t>
      </w:r>
    </w:p>
    <w:p>
      <w:pPr>
        <w:pStyle w:val="ListParagraph"/>
        <w:numPr>
          <w:ilvl w:val="0"/>
          <w:numId w:val="2"/>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Efficient Hospital Management: Provide admins with tools to manage hospital profiles, emergency contact details, and operational information effectively.</w:t>
      </w:r>
    </w:p>
    <w:p>
      <w:pPr>
        <w:pStyle w:val="ListParagraph"/>
        <w:numPr>
          <w:ilvl w:val="0"/>
          <w:numId w:val="2"/>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Streamline Emergency Contacts: Ensure quick access to emergency services by linking hospitals with specific emergency contact numbers and types of services.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44"/>
          <w:szCs w:val="24"/>
        </w:rPr>
      </w:pPr>
      <w:r>
        <w:rPr>
          <w:rFonts w:eastAsia="Times New Roman" w:cs="Arial" w:ascii="Arial" w:hAnsi="Arial"/>
          <w:b/>
          <w:sz w:val="44"/>
          <w:szCs w:val="24"/>
        </w:rPr>
      </w:r>
    </w:p>
    <w:p>
      <w:pPr>
        <w:pStyle w:val="Normal"/>
        <w:spacing w:lineRule="auto" w:line="240" w:before="0" w:after="0"/>
        <w:rPr>
          <w:rFonts w:ascii="Arial" w:hAnsi="Arial" w:eastAsia="Times New Roman" w:cs="Arial"/>
          <w:b/>
          <w:sz w:val="44"/>
          <w:szCs w:val="24"/>
        </w:rPr>
      </w:pPr>
      <w:r>
        <w:rPr>
          <w:rFonts w:eastAsia="Times New Roman" w:cs="Arial" w:ascii="Arial" w:hAnsi="Arial"/>
          <w:b/>
          <w:sz w:val="44"/>
          <w:szCs w:val="24"/>
        </w:rPr>
        <w:t>Key Features</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User Functionality:</w:t>
      </w:r>
    </w:p>
    <w:p>
      <w:pPr>
        <w:pStyle w:val="ListParagraph"/>
        <w:numPr>
          <w:ilvl w:val="1"/>
          <w:numId w:val="3"/>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Register and log in to the platform.</w:t>
      </w:r>
    </w:p>
    <w:p>
      <w:pPr>
        <w:pStyle w:val="ListParagraph"/>
        <w:numPr>
          <w:ilvl w:val="1"/>
          <w:numId w:val="3"/>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Search for hospitals by location, specialty, or rating.</w:t>
      </w:r>
    </w:p>
    <w:p>
      <w:pPr>
        <w:pStyle w:val="ListParagraph"/>
        <w:numPr>
          <w:ilvl w:val="1"/>
          <w:numId w:val="3"/>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Leave reviews and ratings for hospitals.</w:t>
      </w:r>
    </w:p>
    <w:p>
      <w:pPr>
        <w:pStyle w:val="ListParagraph"/>
        <w:numPr>
          <w:ilvl w:val="1"/>
          <w:numId w:val="3"/>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Access emergency contact details for nearby hospitals.</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sz w:val="36"/>
          <w:szCs w:val="24"/>
        </w:rPr>
        <w:t xml:space="preserve">  </w:t>
      </w:r>
      <w:r>
        <w:rPr>
          <w:rFonts w:eastAsia="Times New Roman" w:cs="Arial" w:ascii="Arial" w:hAnsi="Arial"/>
          <w:b/>
          <w:sz w:val="36"/>
          <w:szCs w:val="24"/>
        </w:rPr>
        <w:t xml:space="preserve">  </w:t>
      </w:r>
      <w:r>
        <w:rPr>
          <w:rFonts w:eastAsia="Times New Roman" w:cs="Arial" w:ascii="Arial" w:hAnsi="Arial"/>
          <w:b/>
          <w:sz w:val="36"/>
          <w:szCs w:val="24"/>
        </w:rPr>
        <w:t>Hospital Management:</w:t>
      </w:r>
    </w:p>
    <w:p>
      <w:pPr>
        <w:pStyle w:val="ListParagraph"/>
        <w:numPr>
          <w:ilvl w:val="1"/>
          <w:numId w:val="5"/>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Hospitals can update their profiles with key information, including address, phone numbers, specialties, and website links.</w:t>
      </w:r>
    </w:p>
    <w:p>
      <w:pPr>
        <w:pStyle w:val="ListParagraph"/>
        <w:numPr>
          <w:ilvl w:val="1"/>
          <w:numId w:val="5"/>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Emergency services information (e.g., ambulance, trauma care) is linked to each hospital.</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sz w:val="36"/>
          <w:szCs w:val="24"/>
        </w:rPr>
      </w:pPr>
      <w:r>
        <w:rPr>
          <w:rFonts w:eastAsia="Times New Roman" w:cs="Arial" w:ascii="Arial" w:hAnsi="Arial"/>
          <w:b/>
          <w:sz w:val="36"/>
          <w:szCs w:val="24"/>
        </w:rPr>
        <w:t xml:space="preserve">    </w:t>
      </w:r>
      <w:r>
        <w:rPr>
          <w:rFonts w:eastAsia="Times New Roman" w:cs="Arial" w:ascii="Arial" w:hAnsi="Arial"/>
          <w:b/>
          <w:sz w:val="36"/>
          <w:szCs w:val="24"/>
        </w:rPr>
        <w:t>Admin Functionality</w:t>
      </w:r>
      <w:r>
        <w:rPr>
          <w:rFonts w:eastAsia="Times New Roman" w:cs="Arial" w:ascii="Arial" w:hAnsi="Arial"/>
          <w:sz w:val="36"/>
          <w:szCs w:val="24"/>
        </w:rPr>
        <w:t>:</w:t>
      </w:r>
    </w:p>
    <w:p>
      <w:pPr>
        <w:pStyle w:val="ListParagraph"/>
        <w:numPr>
          <w:ilvl w:val="1"/>
          <w:numId w:val="4"/>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Add and manage hospital profiles.</w:t>
      </w:r>
    </w:p>
    <w:p>
      <w:pPr>
        <w:pStyle w:val="ListParagraph"/>
        <w:numPr>
          <w:ilvl w:val="1"/>
          <w:numId w:val="4"/>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Oversee user reviews to ensure compliance with guidelines.</w:t>
      </w:r>
    </w:p>
    <w:p>
      <w:pPr>
        <w:pStyle w:val="ListParagraph"/>
        <w:numPr>
          <w:ilvl w:val="1"/>
          <w:numId w:val="4"/>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Manage admin roles and permissions.</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sz w:val="36"/>
          <w:szCs w:val="24"/>
        </w:rPr>
        <w:t xml:space="preserve">    </w:t>
      </w:r>
      <w:r>
        <w:rPr>
          <w:rFonts w:eastAsia="Times New Roman" w:cs="Arial" w:ascii="Arial" w:hAnsi="Arial"/>
          <w:b/>
          <w:sz w:val="36"/>
          <w:szCs w:val="24"/>
        </w:rPr>
        <w:t>Review System:</w:t>
      </w:r>
    </w:p>
    <w:p>
      <w:pPr>
        <w:pStyle w:val="ListParagraph"/>
        <w:numPr>
          <w:ilvl w:val="1"/>
          <w:numId w:val="6"/>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Users can provide ratings (1 to 5) and comments for hospitals.</w:t>
      </w:r>
    </w:p>
    <w:p>
      <w:pPr>
        <w:pStyle w:val="ListParagraph"/>
        <w:numPr>
          <w:ilvl w:val="1"/>
          <w:numId w:val="6"/>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Reviews are associated with specific hospitals, ensuring accountability.</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sz w:val="36"/>
          <w:szCs w:val="24"/>
        </w:rPr>
        <w:t xml:space="preserve">    </w:t>
      </w:r>
      <w:r>
        <w:rPr>
          <w:rFonts w:eastAsia="Times New Roman" w:cs="Arial" w:ascii="Arial" w:hAnsi="Arial"/>
          <w:b/>
          <w:sz w:val="36"/>
          <w:szCs w:val="24"/>
        </w:rPr>
        <w:t>Emergency Contact Module:</w:t>
      </w:r>
    </w:p>
    <w:p>
      <w:pPr>
        <w:pStyle w:val="ListParagraph"/>
        <w:numPr>
          <w:ilvl w:val="1"/>
          <w:numId w:val="7"/>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Hospitals have a list of emergency contacts with service types, such as "Ambulance" or "Critical Care."</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Database Design Highlights</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t>The application uses a relational database with the following key entities:</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ListParagraph"/>
        <w:numPr>
          <w:ilvl w:val="0"/>
          <w:numId w:val="8"/>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User: Stores information about registered users, including login credentials and contact details.</w:t>
      </w:r>
    </w:p>
    <w:p>
      <w:pPr>
        <w:pStyle w:val="ListParagraph"/>
        <w:numPr>
          <w:ilvl w:val="0"/>
          <w:numId w:val="8"/>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Hospital: Holds details of each hospital, such as name, address, specialties, and contact information.</w:t>
      </w:r>
    </w:p>
    <w:p>
      <w:pPr>
        <w:pStyle w:val="ListParagraph"/>
        <w:numPr>
          <w:ilvl w:val="0"/>
          <w:numId w:val="8"/>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Admin: Represents the platform administrators who manage the hospital and review data.</w:t>
      </w:r>
    </w:p>
    <w:p>
      <w:pPr>
        <w:pStyle w:val="ListParagraph"/>
        <w:numPr>
          <w:ilvl w:val="0"/>
          <w:numId w:val="8"/>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Review: Stores user feedback on hospitals, including ratings and comments.</w:t>
      </w:r>
    </w:p>
    <w:p>
      <w:pPr>
        <w:pStyle w:val="ListParagraph"/>
        <w:numPr>
          <w:ilvl w:val="0"/>
          <w:numId w:val="8"/>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EmergencyContact: Links hospitals to emergency service details, ensuring quick access during critical situations.</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Technology Stack</w:t>
      </w:r>
    </w:p>
    <w:p>
      <w:pPr>
        <w:pStyle w:val="ListParagraph"/>
        <w:numPr>
          <w:ilvl w:val="1"/>
          <w:numId w:val="7"/>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Operating System-linux</w:t>
      </w:r>
    </w:p>
    <w:p>
      <w:pPr>
        <w:pStyle w:val="ListParagraph"/>
        <w:numPr>
          <w:ilvl w:val="1"/>
          <w:numId w:val="7"/>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Frontend: HTML and CSS for designing an intuitive user interface.</w:t>
      </w:r>
    </w:p>
    <w:p>
      <w:pPr>
        <w:pStyle w:val="ListParagraph"/>
        <w:numPr>
          <w:ilvl w:val="1"/>
          <w:numId w:val="7"/>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Backend: PHP for handling server-side logic and user interactions.</w:t>
      </w:r>
    </w:p>
    <w:p>
      <w:pPr>
        <w:pStyle w:val="ListParagraph"/>
        <w:numPr>
          <w:ilvl w:val="1"/>
          <w:numId w:val="7"/>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Framework –codeigniter4</w:t>
      </w:r>
    </w:p>
    <w:p>
      <w:pPr>
        <w:pStyle w:val="ListParagraph"/>
        <w:numPr>
          <w:ilvl w:val="1"/>
          <w:numId w:val="7"/>
        </w:numPr>
        <w:spacing w:lineRule="auto" w:line="240" w:before="0" w:after="0"/>
        <w:contextualSpacing/>
        <w:rPr>
          <w:rFonts w:ascii="Arial" w:hAnsi="Arial" w:eastAsia="Times New Roman" w:cs="Arial"/>
          <w:sz w:val="36"/>
          <w:szCs w:val="24"/>
        </w:rPr>
      </w:pPr>
      <w:r>
        <w:rPr>
          <w:rFonts w:eastAsia="Times New Roman" w:cs="Arial" w:ascii="Arial" w:hAnsi="Arial"/>
          <w:sz w:val="36"/>
          <w:szCs w:val="24"/>
        </w:rPr>
        <w:t>Database: PostgreSQL for robust and scalable data storage and management.</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b/>
          <w:sz w:val="36"/>
          <w:szCs w:val="24"/>
        </w:rPr>
      </w:pPr>
      <w:r>
        <w:drawing>
          <wp:anchor behindDoc="0" distT="0" distB="0" distL="114300" distR="114300" simplePos="0" locked="0" layoutInCell="0" allowOverlap="1" relativeHeight="3">
            <wp:simplePos x="0" y="0"/>
            <wp:positionH relativeFrom="column">
              <wp:posOffset>1134745</wp:posOffset>
            </wp:positionH>
            <wp:positionV relativeFrom="paragraph">
              <wp:posOffset>467995</wp:posOffset>
            </wp:positionV>
            <wp:extent cx="4982845" cy="1931670"/>
            <wp:effectExtent l="0" t="0" r="0" b="0"/>
            <wp:wrapThrough wrapText="bothSides">
              <wp:wrapPolygon edited="0">
                <wp:start x="-27" y="0"/>
                <wp:lineTo x="-27" y="21222"/>
                <wp:lineTo x="21544" y="21222"/>
                <wp:lineTo x="21544" y="0"/>
                <wp:lineTo x="-27" y="0"/>
              </wp:wrapPolygon>
            </wp:wrapThrough>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82845" cy="1931670"/>
                    </a:xfrm>
                    <a:prstGeom prst="rect">
                      <a:avLst/>
                    </a:prstGeom>
                    <a:noFill/>
                  </pic:spPr>
                </pic:pic>
              </a:graphicData>
            </a:graphic>
          </wp:anchor>
        </w:drawing>
      </w:r>
      <w:r>
        <w:rPr>
          <w:rFonts w:eastAsia="Times New Roman" w:cs="Arial" w:ascii="Arial" w:hAnsi="Arial"/>
          <w:b/>
          <w:sz w:val="36"/>
          <w:szCs w:val="24"/>
        </w:rPr>
        <w:t>Data database-tables-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drawing>
          <wp:anchor behindDoc="0" distT="0" distB="0" distL="114300" distR="114300" simplePos="0" locked="0" layoutInCell="0" allowOverlap="1" relativeHeight="4">
            <wp:simplePos x="0" y="0"/>
            <wp:positionH relativeFrom="column">
              <wp:posOffset>153670</wp:posOffset>
            </wp:positionH>
            <wp:positionV relativeFrom="paragraph">
              <wp:posOffset>-120015</wp:posOffset>
            </wp:positionV>
            <wp:extent cx="6858000" cy="2317750"/>
            <wp:effectExtent l="0" t="0" r="0" b="0"/>
            <wp:wrapThrough wrapText="bothSides">
              <wp:wrapPolygon edited="0">
                <wp:start x="-27" y="0"/>
                <wp:lineTo x="-27" y="21412"/>
                <wp:lineTo x="21517" y="21412"/>
                <wp:lineTo x="21517" y="0"/>
                <wp:lineTo x="-27" y="0"/>
              </wp:wrapPolygon>
            </wp:wrapThrough>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858000" cy="2317750"/>
                    </a:xfrm>
                    <a:prstGeom prst="rect">
                      <a:avLst/>
                    </a:prstGeom>
                    <a:noFill/>
                  </pic:spPr>
                </pic:pic>
              </a:graphicData>
            </a:graphic>
          </wp:anchor>
        </w:drawing>
        <w:drawing>
          <wp:anchor behindDoc="0" distT="0" distB="0" distL="114300" distR="114300" simplePos="0" locked="0" layoutInCell="0" allowOverlap="1" relativeHeight="5">
            <wp:simplePos x="0" y="0"/>
            <wp:positionH relativeFrom="column">
              <wp:posOffset>314960</wp:posOffset>
            </wp:positionH>
            <wp:positionV relativeFrom="paragraph">
              <wp:posOffset>2115820</wp:posOffset>
            </wp:positionV>
            <wp:extent cx="6858000" cy="4247515"/>
            <wp:effectExtent l="0" t="0" r="0" b="0"/>
            <wp:wrapThrough wrapText="bothSides">
              <wp:wrapPolygon edited="0">
                <wp:start x="-27" y="0"/>
                <wp:lineTo x="-27" y="21441"/>
                <wp:lineTo x="21517" y="21441"/>
                <wp:lineTo x="21517" y="0"/>
                <wp:lineTo x="-27" y="0"/>
              </wp:wrapPolygon>
            </wp:wrapThrough>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858000" cy="4247515"/>
                    </a:xfrm>
                    <a:prstGeom prst="rect">
                      <a:avLst/>
                    </a:prstGeom>
                    <a:noFill/>
                  </pic:spPr>
                </pic:pic>
              </a:graphicData>
            </a:graphic>
          </wp:anchor>
        </w:drawing>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drawing>
          <wp:inline distT="0" distB="0" distL="0" distR="0">
            <wp:extent cx="6858000" cy="230060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858000" cy="2300605"/>
                    </a:xfrm>
                    <a:prstGeom prst="rect">
                      <a:avLst/>
                    </a:prstGeom>
                    <a:noFill/>
                  </pic:spPr>
                </pic:pic>
              </a:graphicData>
            </a:graphic>
          </wp:inline>
        </w:drawing>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drawing>
          <wp:anchor behindDoc="0" distT="0" distB="0" distL="114300" distR="114300" simplePos="0" locked="0" layoutInCell="0" allowOverlap="1" relativeHeight="6">
            <wp:simplePos x="0" y="0"/>
            <wp:positionH relativeFrom="column">
              <wp:posOffset>313055</wp:posOffset>
            </wp:positionH>
            <wp:positionV relativeFrom="paragraph">
              <wp:posOffset>90805</wp:posOffset>
            </wp:positionV>
            <wp:extent cx="6858000" cy="2327275"/>
            <wp:effectExtent l="0" t="0" r="0" b="0"/>
            <wp:wrapThrough wrapText="bothSides">
              <wp:wrapPolygon edited="0">
                <wp:start x="-27" y="0"/>
                <wp:lineTo x="-27" y="21325"/>
                <wp:lineTo x="21515" y="21325"/>
                <wp:lineTo x="21515" y="0"/>
                <wp:lineTo x="-27" y="0"/>
              </wp:wrapPolygon>
            </wp:wrapThrough>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858000" cy="2327275"/>
                    </a:xfrm>
                    <a:prstGeom prst="rect">
                      <a:avLst/>
                    </a:prstGeom>
                    <a:noFill/>
                  </pic:spPr>
                </pic:pic>
              </a:graphicData>
            </a:graphic>
          </wp:anchor>
        </w:drawing>
      </w:r>
      <w:bookmarkStart w:id="0" w:name="_GoBack"/>
      <w:bookmarkStart w:id="1" w:name="_GoBack"/>
      <w:bookmarkEnd w:id="1"/>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Diagrams:-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ER diagram-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drawing>
          <wp:anchor behindDoc="0" distT="0" distB="0" distL="114300" distR="114300" simplePos="0" locked="0" layoutInCell="0" allowOverlap="1" relativeHeight="7">
            <wp:simplePos x="0" y="0"/>
            <wp:positionH relativeFrom="column">
              <wp:posOffset>5080</wp:posOffset>
            </wp:positionH>
            <wp:positionV relativeFrom="paragraph">
              <wp:posOffset>5080</wp:posOffset>
            </wp:positionV>
            <wp:extent cx="6858000" cy="3896995"/>
            <wp:effectExtent l="0" t="0" r="0" b="0"/>
            <wp:wrapThrough wrapText="bothSides">
              <wp:wrapPolygon edited="0">
                <wp:start x="-20" y="0"/>
                <wp:lineTo x="-20" y="21509"/>
                <wp:lineTo x="21538" y="21509"/>
                <wp:lineTo x="21538" y="0"/>
                <wp:lineTo x="-20" y="0"/>
              </wp:wrapPolygon>
            </wp:wrapThrough>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858000" cy="3896995"/>
                    </a:xfrm>
                    <a:prstGeom prst="rect">
                      <a:avLst/>
                    </a:prstGeom>
                    <a:noFill/>
                  </pic:spPr>
                </pic:pic>
              </a:graphicData>
            </a:graphic>
          </wp:anchor>
        </w:drawing>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codes-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1)dashboard-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&lt;title&gt;HealthHubFinder&lt;/title&gt;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Bootstrap CSS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Custom Styles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Custom Styles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'Arial',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url('image/bg2.webp');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transparent !important;  /* Make navbar transparent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10px rgba(0, 123, 255, 0.4); /* Soft shadow effect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position: fixed;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top: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z-index: 1000;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navbarAnimation 1s forwards;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.navbar-brand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'Courier New', monospace;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letter-spacing: 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text-transform: uppercase;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text-shadow: 3px 3px 6px rgba(0, 123, 255,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.navbar-toggler-icon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slide-in-nav 0.5s ease-out forwards;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 /* Start with no opacity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Animation for navbar links sliding in from left to right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@keyframes slide-in-nav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from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translateX(-100%);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translateX(0);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@keyframes navbarAnimation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from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top: -100px;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top: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.nav-item:nth-child(1)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animation-delay: 0.2s;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.nav-item:nth-child(2)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animation-delay: 0.4s;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.nav-item:nth-child(3)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animation-delay: 0.6s;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 .nav-link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color 0.3s;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 .nav-link:hover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#ffdd57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flex;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justify-content: space-between;  /* Space between text and image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align-items: center;  /* Vertically center the items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black;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left;  /* Align text to the left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100px;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margin-right:300px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fade-in 2s ease-out;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.text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flex: 1;  /* Take up available space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.hero-section img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50%;  /* Control the image size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height: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0.7;  /* Set initial transparency to 70%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6px 15px rgba(0, 123, 255, 0.3);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fadeInZoom 2s ease-out forwards; /* Apply custom animation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Custom animation for the image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@keyframes fadeInZoom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scale(0.8);  /* Start with a zoom-out effect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50%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scale(1.05);  /* Slight zoom-in effect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100%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0.7;</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  /* End at normal size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@keyframes fade-in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from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text-transform: uppercase;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1.3rem;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.choose-us-card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rgba(255, 255, 255, 0.5); /* Transparent white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2px solid rgba(0, 123, 255, 0.6); /* Transparent border with slight color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15px rgba(0, 123, 255, 0.2); /* Soft shadow effect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transform 0.3s ease-in-out;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scale-in 1s ease-out forwards;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@keyframes scale-in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from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scale(0.8);</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.choose-us-card h4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1.5rem;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.choose-us-card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1.1rem;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#555;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.img-fluid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6px 15px rgba(0, 123, 255, 0.3);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fade-in-zoom 1.5s ease-in-out forwards;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@keyframes fade-in-zoom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from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scale(0.8);</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opacity: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.btn-lg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1.3rem;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ease-in-out;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10px rgba(0, 123, 255, 0.4);</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6px 15px rgba(0, 123, 255,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.btn-success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#28a745;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#28a745;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10px rgba(40, 167, 69, 0.4);</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.btn-success:hover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#218838;</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#218838;</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6px 15px rgba(40, 167, 69,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footer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#343a40;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.footer-text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.row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flex;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justify-content: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gap: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.emoji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2.5rem;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Navbar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&lt;nav class="navbar navbar-expand-lg navbar-dark"&gt;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&lt;img src="image/logo.png" style="height: 60px; width: 60px;" alt="Logo"&gt;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class="navbar-brand" href="#"&gt;HealthHub</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&lt;br&gt;Finder+&lt;/a&gt;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class="navbar-toggler" type="button" data-toggle="collapse" data-target="#navbarNav" aria-controls="navbarNav" aria-expanded="false" aria-label="Toggle navigation"&gt;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class="navbar-toggler-icon"&gt;&lt;/span&gt;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class="collapse navbar-collapse" id="navbarNav"&gt;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&lt;ul class="navbar-nav ml-auto"&gt;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 class="nav-item"&gt;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class="nav-link" href="information.html"&gt;ℹ️ Information&lt;/a&gt;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 class="nav-item"&gt;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class="nav-link" href="admin.php"&gt;👨‍⚕️ Admin&lt;/a&gt; &lt;!-- Admin Link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&lt;/ul&gt;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&lt;/nav&gt;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Hero Section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 class="hero-section"&gt;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class="text"&gt;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&lt;h1&gt;Welcome to HealthHubFinder&lt;/h1&gt;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&lt;p&gt;"Discover a trusted platform designed to help you find top-quality hospitals in our areas and healthcare services with ease. Whether you're seeking the best medical care or looking to contribute your own healthcare facility, HealthHubFinder connects you to reliable and verified health professionals worldwide. Your health journey starts here!" 🌍&lt;/p&gt;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&lt;img src="image/health.jpeg" alt="HealthHub Finder Image"&gt; &lt;!-- Replace with your image path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Why Choose Us Section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 class="container text-center"&gt;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 class="mb-4"&gt;Why Choose Us?&lt;/h2&gt;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class="row"&gt;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class="choose-us-card"&gt;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&lt;h4&gt;Easy Access 🚀&lt;/h4&gt;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&lt;p&gt;Quickly find hospitals and health services across the state and cities.&lt;/p&gt;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class="choose-us-card"&gt;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&lt;h4&gt;Verified Listings ✅&lt;/h4&gt;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&lt;p&gt;All hospitals listed are verified to ensure quality service.&lt;/p&gt;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class="choose-us-card"&gt;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&lt;h4&gt;Global Reach 🌎&lt;/h4&gt;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&lt;p&gt;Access a wide range of hospitals and healthcare professionals worldwide.&lt;/p&gt;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Centered Image Section with Enhanced Styling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 class="mt-5 text-center"&gt;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&lt;img src="image/doctors.jpeg" alt="HealthHub Finder" class="img-fluid" style="width: 100%; max-width: 900px; height: auto;"&gt;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Main Content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 class="container text-center mt-5"&gt;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class="row justify-content-center"&gt;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Buttons to Navigate to Different Sections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class="col-md-5 btn-container"&gt;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href="user.php" class="btn btn-primary btn-lg"&gt;🔍 Search for Hospitals&lt;/a&gt;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class="col-md-5 btn-container"&gt;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href="add_hospital.php" class="btn btn-success btn-lg"&gt;➕ Add Your Own Hospital details&lt;/a&gt;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Footer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&lt;footer&gt;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text-center"&gt;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 class="footer-text"&gt;&amp;copy; HealthHubFinder. All Rights Reserved. 🌟&lt;/p&gt;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&lt;/footer&gt;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 Bootstrap JS &amp; Dependencies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&lt;script src="https://code.jquery.com/jquery-3.5.1.slim.min.js"&gt;&lt;/script&gt;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&lt;script src="https://cdn.jsdelivr.net/npm/@popperjs/core@2.5.2/dist/umd/popper.min.js"&gt;&lt;/script&gt;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&lt;script src="https://stackpath.bootstrapcdn.com/bootstrap/4.5.2/js/bootstrap.min.js"&gt;&lt;/script&gt;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2)addhospital.php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Initialize a message variable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the form is submitted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Collect form data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$name = $_POST['name'];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$address = $_POST['address'];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$city = $_POST['city'];  // Single city selected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$state = $_POST['state'];  // Single state selected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$phone_number = $_POST['phone_number'];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$email = $_POST['email'];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$specialties = implode(", ", $_POST['specialties']);  // Join selected specialties into a comma-separated string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$_POST['rating']; // Capture the rating from the form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$website_link = $_POST['website_link']; // Capture the website link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$password = $_POST['password']; // Capture the password from the form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Validate required fields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(empty($name) || empty($address) || empty($city) || empty($state) || empty($phone_number) || empty($email) || empty($specialties) || empty($rating) || empty($password))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All fields are required!";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elseif (strlen($phone_number) !== 10 || !ctype_digit($phone_number))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Please enter a valid 10-digit phone number!";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connection is valid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(!$conn)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Database connection failed!";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Prepare the insert query using prepared statements to avoid SQL injection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$query = "INSERT INTO hospitals (name, address, city, state, phone_number, email, specialties, rating, website_link, 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VALUES ($1, $2, $3, $4, $5, $6, $7, $8, $9, $10)";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Execute the query with parameters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pg_query_params($conn, $query, array($name, $address, $city, $state, $phone_number, $email, $specialties, $rating, $website_link, $password));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the query was successful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Hospital details added successfully!";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Fetch PostgreSQL error message and display it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 = pg_last_error($conn);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Error adding hospital: " . $error;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Log the error for debugging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error_log("PostgreSQL Error: " . $error); // Log the error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&lt;title&gt;Add Hospital Details&lt;/title&gt;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Page background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url('image/bg2.webp');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'Arial',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rgba(255, 255, 255, 0.9); /* Semi-transparent white background for the form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22px;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4px 12px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800px;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margin-left: auto; /* Center align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#007bff; /* Bright blue color for the title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.form-group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#000; /* Dark black text for labels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.form-control, .btn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#000; /* Dark black text for form inputs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background-color 0.3s, border-color 0.3s;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.alert-info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#0c5460;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#d1ecf1;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#bee5eb;</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.emoji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Adding hover effects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.form-control:focus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0 5px rgba(0, 123, 255,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.btn-block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.form-group select, .form-group input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mt-5"&gt;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 class="text-center mb-4"&gt;🏥 Add Hospital Details&lt;/h1&gt;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Display a message if the operation was successful or failed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class="alert alert-info"&gt;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class="emoji"&gt;💬&lt;/span&gt;&lt;?php echo $message;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Form to add hospital details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for="name"&gt;Hospital Name:&lt;/label&gt;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id="name" name="name"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for="state"&gt;State:&lt;/label&gt;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id="state" name="state"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value="Maharashtra"&gt;Maharashtra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value="Karnataka"&gt;Karnataka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value="Gujarat"&gt;Gujarat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value="Uttar Pradesh"&gt;Uttar Pradesh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value="Tamil Nadu"&gt;Tamil Nadu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for="city"&gt;City:&lt;/label&gt;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id="city" name="city"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value="Mumbai"&gt;Mumbai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value="Pune"&gt;Pune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value="nashik"&gt;nashik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value="Sangamner"&gt;Sangamner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value="Ahmednagar"&gt;Ahmednagar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value="Ahmedabad"&gt;Ahmedabad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value="Surat"&gt;Surat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value="Chennai"&gt;Chennai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value="Coimbatore"&gt;Coimbatore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value="Lucknow"&gt;Lucknow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for="address"&gt;Address:&lt;/label&gt;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id="address" name="address"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for="phone_number"&gt;Phone Number:&lt;/label&gt;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id="phone_number" name="phone_number" class="form-control" pattern="\d{10}" title="Phone number must be 10 digits"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for="email"&gt;Email:&lt;/label&gt;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type="email" id="email" name="email"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for="specialties"&gt;Specialties (Select multiple):&lt;/label&gt;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id="specialties" name="specialties[]" class="form-control" multiple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value="Cardiology"&gt;Cardiology(heart)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value="Orthopedics"&gt;Orthopedics(bones)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value="Neurology"&gt;Neurology(brain,spinal)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value="Pediatrics"&gt;Pediatrics(children)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value="Dermatology"&gt;Dermatology(cancer)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value="Gynecology"&gt;Gynecology(womens disease)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value="General Surgery"&gt;General Surgerys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value="Ophthalmology"&gt;Ophthalmology(eye)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value="Psychiatry"&gt;nephrology(kidney)&lt;/option&gt;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value="All Specialties"&gt;All Specialties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for="rating"&gt;Rating (1 to 5):&lt;/label&gt;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id="rating1" name="rating" value="1"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for="rating1"&gt;1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id="rating2" name="rating" value="2"&gt;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for="rating2"&gt;2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id="rating3" name="rating" value="3"&gt;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for="rating3"&gt;3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id="rating4" name="rating" value="4"&gt;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for="rating4"&gt;4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id="rating5" name="rating" value="5"&gt;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for="rating5"&gt;5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for="website_link"&gt;Website Link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type="url" id="website_link" name="website_link" class="form-control"&gt;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for="password"&gt;Password 🔐:&lt;/label&gt;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type="password" id="password" name="password"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 class="btn btn-primary btn-block"&gt;🔒 Add Hospital&lt;/button&gt;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3)admin.php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login.php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Initialize variables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$hospital = $_GET['hospital'] ?? '';  // Get the hospital name if it's passed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$errorMessage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 // Make sure you have a file that establishes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for valid user login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$username = $_POST['username']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$password = $_POST['password']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$role = $_POST['role']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$hospitalName = $_POST['hospitalName']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username is correct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($username === 'healthhub')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($role === 'superadmin')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Validate password for superadmin role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($password === 'healthhub')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Redirect to manage_hos.php for superadmin role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header('Location: manage_hos.php');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Incorrect password. Please try again.';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if ($role === 'admin')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Admin role - Validate the hospital name and password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(empty($hospitalName))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Please enter the hospital name for admin.';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Query the database to check if the hospital name and password match</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 = "SELECT * FROM hospitals WHERE name =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pg_query_params($conn, $query, array($hospitalName));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&amp;&amp; pg_num_rows($result) &gt; 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$hospitalData = pg_fetch_assoc($result);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the password matches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($password === $hospitalData['password'])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password is correct, display hospital details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$hospitalDetails = $hospitalData; // Store hospital data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Incorrect password for this hospital. Please try again.';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Hospital name not found in the database.';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Please select a valid role.';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Incorrect username or password. Please try again.';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&lt;title&gt;Login Page&lt;/title&gt;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Link to Google Fonts and Bootstrap CSS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href="https://fonts.googleapis.com/css2?family=Poppins:wght@300;400;600&amp;display=swap"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href="https://cdn.jsdelivr.net/npm/bootstrap@5.3.3/dist/css/bootstrap.min.css"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url('image/bg2.webp');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'Poppins',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.login-container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450px;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100px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rgba(255, 255, 255, 0.9);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10px 30px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animation: fadeIn 0.5s ease-out;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.login-container h2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600;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.form-control, .form-select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.form-control:focus, .form-select:focus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0 10px rgba(0, 114, 255,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button:hover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#005bb5;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#e74c3c;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14px;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.hospital-details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5px 15px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.hospital-details h2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24px;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.hospital-details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.hospital-details a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.hospital-details a:hover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underline;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.update-btn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position: absolute;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right: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#28a745;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background-color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inline-block;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.update-btn:hover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#218838;</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@keyframes fadeIn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0% { opacity: 0; transform: translateY(20px);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100% { opacity: 1; transform: translateY(0);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class="login-container"&gt;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 Login&lt;/h2&gt;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id="loginForm"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id="username" name="username" class="form-control" placeholder="Username"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type="password" id="password" name="password" class="form-control" placeholder="Password"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id="role" name="role" class="form-select"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 disabled selected&gt;Select Role&lt;/option&gt;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value="admin"&gt;Admin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value="superadmin"&gt;Super Admin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Hospital name input field initially hidden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id="hospitalName" name="hospitalName" class="form-control hospital-name" placeholder="Enter Hospital Name" style="display: none;"&gt;&lt;br&gt;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type="submit"&gt;Login&lt;/button&gt;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(isset($errorMessage) &amp;&amp; $errorMessage):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class="error-message"&gt;&lt;?= $errorMessage ?&gt;&lt;/div&gt;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(isset($hospitalDetails)):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class="hospital-details"&gt;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&lt;h2&gt;Hospital Information&lt;/h2&gt;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&lt;p&gt;&lt;strong&gt;Name:&lt;/strong&gt; &lt;?= htmlspecialchars($hospitalDetails['name'])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&lt;p&gt;&lt;strong&gt;Address:&lt;/strong&gt; &lt;?= htmlspecialchars($hospitalDetails['address'])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&lt;p&gt;&lt;strong&gt;City:&lt;/strong&gt; &lt;?= htmlspecialchars($hospitalDetails['city'])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&lt;p&gt;&lt;strong&gt;State:&lt;/strong&gt; &lt;?= htmlspecialchars($hospitalDetails['state'])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&lt;p&gt;&lt;strong&gt;Phone Number:&lt;/strong&gt; &lt;?= htmlspecialchars($hospitalDetails['phone_number'])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&lt;p&gt;&lt;strong&gt;Email:&lt;/strong&gt; &lt;?= htmlspecialchars($hospitalDetails['email'])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&lt;p&gt;&lt;strong&gt;Specialties:&lt;/strong&gt; &lt;?= htmlspecialchars($hospitalDetails['specialties'])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&lt;p&gt;&lt;strong&gt;Rating:&lt;/strong&gt; &lt;?= htmlspecialchars($hospitalDetails['rating'])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&lt;p&gt;&lt;strong&gt;Website:&lt;/strong&gt; &lt;a href="&lt;?= htmlspecialchars($hospitalDetails['website_link']) ?&gt;" target="_blank"&gt;&lt;?= htmlspecialchars($hospitalDetails['website_link']) ?&gt;&lt;/a&gt;&lt;/p&gt;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Update Button (Link to update_hospital.php)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href="update.php?hospital=&lt;?= urlencode($hospitalDetails['name']) ?&gt;" class="update-btn"&gt;Update&lt;/a&gt;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Show or hide the hospital name input field based on role selection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document.getElementById('role').addEventListener('change', function()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var role = this.value;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var hospitalNameField = document.getElementById('hospitalName');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(role === 'admin')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hospitalNameField.style.display = 'block'; // Show hospital name field if 'admin' selected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hospitalNameField.style.display = 'none'; // Hide hospital name field for other roles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4)database.php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$conn = pg_connect("host=localhost dbname=HealthHubFinder user=postgres port=5432");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(!$conn)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die("Connection failed: " . pg_last_error());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5) delethos.php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 file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the 'id' is passed in the URL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(isset($_GET['id']))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$id = $_GET['id'];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SQL query to delete the hospital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 = "DELETE FROM hospitals WHERE id = $id";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Execute the query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pg_query($conn, $query);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the query was successful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Redirect to manage_hos.php after deletion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header('Location: manage_hos.php?message=Hospital+deleted+successfully');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 // Make sure no further code is executed after redirect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Display an error message if the query fails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"Error deleting hospital: " . pg_last_error($conn);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no ID is passed, display an error message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"Invalid request. Hospital ID not found.";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Close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pg_close($conn);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6)findhos.php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ini_set('display_errors', 1);  // Show errors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error_reporting(E_ALL);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Database connection (Assuming you already have the connection in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Initialize variables for displaying the selected hospitals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$hospitals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Fetch distinct states from the database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$query_states = "SELECT DISTINCT state FROM hospitals ORDER BY state";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$result_states = pg_query($conn, $query_states);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$states = pg_fetch_all($result_states);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If a state and city are selected, fetch hospital details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&amp;&amp; isset($_POST['state'], $_POST['city'], $_POST['specialties']))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$state = $_POST['state'];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$city = $_POST['city'];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$specialties = $_POST['specialties'];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Start building the WHERE clause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$where_clause = "WHERE state = $1 AND city = $2";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specialties are selected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(!empty($specialties))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"All Specialties" is selected, we do not add any specialty filter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(!in_array('All Specialties', $specialties))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$where_clause .= " AND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$conditions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foreach ($specialties as $specialty)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$conditions[] = "specialties LIKE '%$specialty%'";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$where_clause .= implode(" OR ", $conditions);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$where_clause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Query to fetch hospitals in the selected state, city, and specialties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$query_hospitals = "SELECT id, name, specialties, rating, phone_number, address FROM hospitals $where_clause";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$result_hospitals = pg_query_params($conn, $query_hospitals, array($state, $city));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$hospitals = pg_fetch_all($result_hospitals);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Handle the specialties display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$specialties_display = (!empty($specialties) &amp;&amp; !in_array('All Specialties', $specialties)) ? implode(", ", $specialties) : 'All Specialties';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Ensure the variables are properly initialized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$state_display = !empty($state) ? htmlspecialchars($state) : 'Any State';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$city_display = !empty($city) ? htmlspecialchars($city) : 'Any City';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$specialties_display = !empty($specialties_display) ? htmlspecialchars($specialties_display) : 'All Specialties';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&lt;title&gt;Hospital Finder&lt;/title&gt;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url('image/bg2.webp');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'Arial',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rgba(255, 255, 255, 0.8); /* Semi-transparent white background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8px 20px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600px;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margin-left: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#2d3e50;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select,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select:focus,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button:focus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outline: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0 8px rgba(30, 70, 120, 0.6);</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button:hover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#45a049;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translateY(-2px);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.hospital-list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8px 16px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flex;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justify-content: space-between;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align-items: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translateY(-5px);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10px 30px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h3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#2d3e50;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24px;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.btn-info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.btn-info:hover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.phone-icon,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.website-icon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.phone-icon:hover,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.hospital-item .website-icon:hover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.alert-info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#e9f7fd;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#a9d6ea;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#0c5460;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.alert-warning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#fff9e1;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#ffeeba;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#856404;</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mt-5"&gt;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 Find the Best Hospitals 🏥&lt;/h1&gt;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Display a message if the operation was successful or failed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class="alert alert-info"&gt;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echo $message;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Form to select state and city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for="state"&gt;State:&lt;/label&gt;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id="state" name="state"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value="Maharashtra"&gt;Maharashtra&lt;/option&gt;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value="Karnataka"&gt;Karnataka&lt;/option&gt;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value="Gujarat"&gt;Gujarat&lt;/option&gt;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value="Uttar Pradesh"&gt;Uttar Pradesh&lt;/option&gt;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value="Tamil Nadu"&gt;Tamil Nadu&lt;/option&gt;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foreach ($states as $state):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value="&lt;?php echo htmlspecialchars($state['state']); ?&gt;"&gt;&lt;?php echo htmlspecialchars($state['state']); ?&gt;&lt;/option&gt;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endforeach;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for="city"&gt;City:&lt;/label&gt;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id="city" name="city"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value="Mumbai"&gt;Mumbai&lt;/option&gt;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value="Pune"&gt;Pune&lt;/option&gt;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value="Nagpur"&gt;Nagpur&lt;/option&gt;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value="Sangamner"&gt;Sangamner&lt;/option&gt;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value="Ahmednagar"&gt;Ahmednagar&lt;/option&gt;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value="Ahmedabad"&gt;Ahmedabad&lt;/option&gt;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value="nashik"&gt;nashik&lt;/option&gt;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value="Chennai"&gt;Chennai&lt;/option&gt;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value="Coimbatore"&gt;Coimbatore&lt;/option&gt;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value="Lucknow"&gt;Lucknow&lt;/option&gt;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for="specialties"&gt;Specialties (Select multiple):&lt;/label&gt;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 id="specialties" name="specialties[]" class="form-control" multiple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value="Cardiology"&gt;Cardiology(heart)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value="Orthopedics"&gt;Orthopedics(bones)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value="Neurology"&gt;Neurology(brain,spinal)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value="Pediatrics"&gt;Pediatrics(children)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value="Dermatology"&gt;Dermatology(cancer)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value="Gynecology"&gt;Gynecology(womens disease)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value="General Surgery"&gt;General Surgery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value="Ophthalmology"&gt;Ophthalmology(eye)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value="Psychiatry"&gt;Psychiatry(kidney)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&lt;option value="All Specialties"&gt;All Specialties 💉&lt;/option&gt;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&lt;/select&gt;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 class="btn btn-primary btn-block"&gt;Find Hospitals&lt;/button&gt;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Display hospitals information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(!empty($hospitals)):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class="hospital-list"&gt;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 class="text-center"&gt;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Best Hospitals in &lt;?php echo $state_display; ?&gt;, &lt;?php echo $city_display; ?&gt;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(Specialties: &lt;?php echo $specialties_display;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foreach ($hospitals as $hospital):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class="hospital-item"&gt;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&lt;h3&gt;&lt;?php echo htmlspecialchars($hospital['name']); ?&gt;&lt;/h3&gt;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&lt;p&gt;&lt;strong&gt;Specialties:&lt;/strong&gt; &lt;?php echo htmlspecialchars($hospital['specialties']);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&lt;p&gt;&lt;strong&gt;Rating:&lt;/strong&gt; &lt;?php echo htmlspecialchars($hospital['rating']); ?&gt; / 5&lt;/p&gt;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&lt;p&gt;&lt;strong&gt;Phone Number:&lt;/strong&gt;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class="phone-icon"&gt;📞&lt;/span&gt;&lt;?php echo htmlspecialchars($hospital['phone_number']);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class="btn-group"&gt;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href="hos_info.php?id=&lt;?php echo htmlspecialchars($hospital['id']); ?&gt;" class="btn btn-info"&gt;Information&lt;/a&gt;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class="website-icon"&gt;🌐&lt;/span&gt;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endforeach;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elseif ($_SERVER['REQUEST_METHOD'] == 'POST'):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 class="alert alert-warning"&gt;No hospitals found for the selected location.&lt;/p&gt;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7)hosinfo.php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$hospital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'id' is provided in the URL and is valid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(isset($_GET['id']) &amp;&amp; is_numeric($_GET['id']) &amp;&amp; $_GET['id'] &gt; 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Get the hospital ID from the URL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$hospital_id = $_GET['id'];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SQL query to fetch the full details of the hospital by 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$query_hospital = "SELECT name, specialties, rating, phone_number, address, website_link FROM hospitals WHERE id =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$result_hospital = pg_query_params($conn, $query_hospital, array($hospital_id));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the query was successful and we got a result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($result_hospital)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 = pg_fetch_assoc($result_hospital);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no hospital was found for this ID, set the message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(!$hospital)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"Hospital not found with ID: " . htmlspecialchars($hospital_id);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the query failed, show the error message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"Query failed. Error: " . pg_last_error($conn);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'id' is not provided or is invalid, show the message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'Invalid or missing hospital 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&lt;title&gt;Hospital Information&lt;/title&gt;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url('image/bg2.webp');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'Roboto',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rgba(255, 255, 255, 0.8); /* Semi-transparent white background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8px 20px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600px;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margin-left: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#3498db;</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.btn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.btn-primary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#3498db;</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.btn-primary:hover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#2980b9;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translateY(-3px);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.btn-secondary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#f39c12;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.btn-secondary:hover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#e67e22;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translateY(-3px);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a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inherit;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.phone-icon,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.website-icon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.phone-icon:hover,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.hospital-info-container .website-icon:hover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#3498db;</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.emoji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.alert-warning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#fff3cd;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#ffeeba;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#856404;</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mt-5"&gt;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class="hospital-info-container"&gt;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(!empty($hospital)):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class="d-flex align-items-center mb-3"&gt;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class="emoji"&gt;🏥&lt;/span&gt;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&lt;h1&gt;&lt;?php echo htmlspecialchars($hospital['name']); ?&gt;&lt;/h1&gt;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&lt;p&gt;&lt;strong&gt;Specialties:&lt;/strong&gt; &lt;?php echo htmlspecialchars($hospital['specialties']);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&lt;p&gt;&lt;strong&gt;Rating:&lt;/strong&gt; &lt;?php echo htmlspecialchars($hospital['rating']); ?&gt; / 5 &lt;span class="emoji"&gt;⭐&lt;/span&gt;&lt;/p&gt;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&lt;p&gt;&lt;strong&gt;Phone Number:&lt;/strong&gt;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class="phone-icon"&gt;📞&lt;/span&gt;&lt;?php echo htmlspecialchars($hospital['phone_number']);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&lt;p&gt;&lt;strong&gt;Address:&lt;/strong&gt; &lt;?php echo htmlspecialchars($hospital['address']); ?&gt;&lt;/p&gt;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(!empty($hospital['website_link'])):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&lt;p&gt;&lt;strong&gt;Website:&lt;/strong&gt; &lt;a href="&lt;?php echo htmlspecialchars($hospital['website_link']); ?&gt;" target="_blank" class="website-icon"&gt;🌐 &lt;?php echo htmlspecialchars($hospital['website_link']); ?&gt;&lt;/a&gt;&lt;/p&gt;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class="d-flex justify-content-between mt-4"&gt;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href="find_hos.php" class="btn btn-primary"&gt;Back to Search&lt;/a&gt;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href="review.php?id=&lt;?php echo htmlspecialchars($hospital_id); ?&gt;" class="btn btn-secondary"&gt;Write Your Review&lt;/a&gt;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else: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class="alert alert-warning"&gt;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echo htmlspecialchars($message);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8)hosman.php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 file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SQL query to get all hospital information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$query = "SELECT * FROM hospitals"; // Query to fetch all rows from the 'hospitals' table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$result = pg_query($conn, $query); // Execute the query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query execution was successful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die("Query failed: " . pg_last_error());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&lt;title&gt;Hospitals List&lt;/title&gt;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table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border-collapse: collapse;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th, td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1px solid #ddd;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left;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th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#f2f2f2;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&lt;h1&gt;Hospitals Information&lt;/h1&gt;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&lt;table&gt;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&lt;th&gt;ID&lt;/th&gt;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&lt;th&gt;Name&lt;/th&gt;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&lt;th&gt;Address&lt;/th&gt;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&lt;th&gt;City&lt;/th&gt;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&lt;th&gt;State&lt;/th&gt;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&lt;th&gt;Phone Number&lt;/th&gt;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&lt;th&gt;Email&lt;/th&gt;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&lt;th&gt;Specialties&lt;/th&gt;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&lt;th&gt;Rating&lt;/th&gt;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&lt;th&gt;Website Link&lt;/th&gt;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Fetch each row from the database and display it in the table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while ($row = pg_fetch_assoc($result))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htmlspecialchars($row['id'])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htmlspecialchars($row['name'])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htmlspecialchars($row['address'])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htmlspecialchars($row['city'])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htmlspecialchars($row['state'])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htmlspecialchars($row['phone_number'])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htmlspecialchars($row['email'])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htmlspecialchars($row['specialties'])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htmlspecialchars($row['rating'])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htmlspecialchars($row['website_link'])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&lt;/table&gt;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Close the database connection after use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pg_close($conn);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9)infor.html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&lt;title&gt;HealthHubFinder - Your Health Companion&lt;/title&gt;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Bootstrap CSS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Custom Styles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Custom Styles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'Arial',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url('image/bg.jpeg');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.navbar-brand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font-style: italic;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 .nav-link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.navbar-nav .nav-item .nav-link:hover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#ffdd57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50px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position: relative; /* Important for positioning the 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2.8rem;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.hero-section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1.4rem;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Position the Review button at the top-right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position: absolute;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top: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right: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#ffdd57;</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 /* Removes the underline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.review-button:hover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#f0a500;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.info-section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50px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10px rgba(0, 123, 255, 0.2);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.info-section h2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.info-section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line-height: 1.6;</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.footer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#343a40;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.footer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.card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10px rgba(0, 123, 255, 0.2);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.card-header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1.5rem;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.card-body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.contact-section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#f1f1f1;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50px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Navbar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Hero Section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class="hero-section"&gt;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&lt;h1&gt;Welcome to HealthHubFinder&lt;/h1&gt;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&lt;p&gt;Your trusted platform for finding hospitals and healthcare services worldwide. Verified and reliable care for your health journey.&lt;/p&gt;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Review Button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href="sreview.php" class="review-button"&gt;Check a Review&lt;/a&gt;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href="healthhub.php" style="color:black;"&gt;Back to page&lt;/a&gt;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Information Section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info-section"&gt;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&lt;h2&gt;About HealthHubFinder&lt;/h2&gt;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&lt;p&gt;HealthHubFinder is a comprehensive platform designed to connect people with healthcare services worldwide. We provide an easy way to find top-rated hospitals, clinics, doctors, and health professionals. Whether you're looking for specialized treatments or emergency care, our platform ensures you have access to trusted and verified healthcare providers.&lt;/p&gt;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info-section"&gt;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&lt;h2&gt;Our Services&lt;/h2&gt;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class="row"&gt;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class="card-header"&gt;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Search for Hospitals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Easily search for hospitals and healthcare services based on your location, specialty, or ratings. Get detailed information on the services they offer.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class="card-header"&gt;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Add Your Hospital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Are you a healthcare provider? You can list your hospital or clinic on our platform to help others find your services quickly and easily.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class="col-md-4"&gt;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class="card-header"&gt;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Verified Reviews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class="card-body"&gt;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Read reviews from verified patients to ensure you make an informed decision when choosing a healthcare provider.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Contact Section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contact-section"&gt;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&lt;h2&gt;Contact Us&lt;/h2&gt;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&lt;p&gt;If you have any questions or need assistance, We're here to help!&lt;/p&gt;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&lt;p&gt;Email: &lt;strong&gt;healthhubfinder@gmail.com&lt;/strong&gt;&lt;/p&gt;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&lt;p&gt;Phone: &lt;strong&gt;+123 456 7890&lt;/strong&gt;&lt;/p&gt;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Footer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&lt;footer class="footer"&gt;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&lt;p&gt;&amp;copy; HealthHubFinder. All Rights Reserved.&lt;/p&gt;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&lt;/footer&gt;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Bootstrap JS &amp; Dependencies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 src="https://code.jquery.com/jquery-3.5.1.slim.min.js"&gt;&lt;/script&gt;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 src="https://cdn.jsdelivr.net/npm/@popperjs/core@2.5.2/dist/umd/popper.min.js"&gt;&lt;/script&gt;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 src="https://stackpath.bootstrapcdn.com/bootstrap/4.5.2/js/bootstrap.min.js"&gt;&lt;/script&gt;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10)login.php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Initialize a message variable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the form is submitted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Collect form data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$email = $_POST['email'];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$password = $_POST['password'];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Validate required fields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(empty($email) || empty($password))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Both email and password are required!";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connection is valid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(!$conn)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Database connection failed!";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Query to fetch user data based on 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 = "SELECT * FROM \"User\" WHERE email =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pg_query_params($conn, $query, array($email));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a user with the provided email exists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&amp;&amp; pg_num_rows($result) &gt; 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$user = pg_fetch_assoc($result);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Compare the password directly without hashing (plain text comparison)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($password == $user['password'])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Successful login, redirect to find_hos.php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header('Location: find_hos.php');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 // Ensure the script stops executing after redirect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Incorrect password!";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No user found with that 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&lt;title&gt;Login 🏥&lt;/title&gt;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url('image/bg.jpeg');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6px 15px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2.5rem;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.form-group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.form-group input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1px solid #ccc;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4px 8px rgba(0, 123, 255, 0.3);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.alert-info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.emoji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mt-5"&gt;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 Login to HealthHubFinder&lt;/h1&gt;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Display a message if the operation was successful or failed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class="alert alert-info"&gt;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echo $message;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Form to login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for="email"&gt;📧 Email:&lt;/label&gt;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type="email" id="email" name="email"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for="password"&gt;🔒 Password:&lt;/label&gt;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type="password" id="password" name="password"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 class="btn btn-primary btn-block"&gt;🚀 Login&lt;/button&gt;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10)manhos.php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 file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SQL query to get all hospital information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$query = "SELECT * FROM hospitals"; // Query to fetch all rows from the 'hospitals' table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$result = pg_query($conn, $query); // Execute the query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query execution was successful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die("Query failed: " . pg_last_error());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&lt;title&gt;Hospitals List&lt;/title&gt;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table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border-collapse: collapse;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th, td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1px solid #ddd;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left;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th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#f2f2f2;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.update-btn, .delete-btn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5px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.update-btn:hover, .delete-btn:hover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#45a049;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.delete-btn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#f44336;</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&lt;h1&gt;Hospitals Information&lt;/h1&gt;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&lt;table&gt;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&lt;th&gt;ID&lt;/th&gt;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&lt;th&gt;Name&lt;/th&gt;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&lt;th&gt;Address&lt;/th&gt;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&lt;th&gt;City&lt;/th&gt;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&lt;th&gt;State&lt;/th&gt;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&lt;th&gt;Phone Number&lt;/th&gt;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&lt;th&gt;Email&lt;/th&gt;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&lt;th&gt;Specialties&lt;/th&gt;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&lt;th&gt;Rating&lt;/th&gt;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&lt;th&gt;Website Link&lt;/th&gt;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&lt;th&gt;Action&lt;/th&gt;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Fetch each row from the database and display it in the table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while ($row = pg_fetch_assoc($result))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htmlspecialchars($row['id'])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htmlspecialchars($row['name'])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htmlspecialchars($row['address'])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htmlspecialchars($row['city'])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htmlspecialchars($row['state'])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htmlspecialchars($row['phone_number'])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htmlspecialchars($row['email'])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htmlspecialchars($row['specialties'])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htmlspecialchars($row['rating'])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 . htmlspecialchars($row['website_link']) . "&lt;/td&gt;";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Update button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"&lt;td&gt;&lt;a href='update_hospital.php?id=" . $row['id'] . "' class='update-btn'&gt;Update&lt;/a&gt;";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Delete button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"&lt;a href='delete_hospital.php?id=" . $row['id'] . "' class='delete-btn' onclick='return confirm(\"Are you sure you want to delete this hospital?\");'&gt;Delete&lt;/a&gt;&lt;/td&gt;";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"&lt;/tr&gt;";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&lt;/table&gt;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Close the database connection after use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pg_close($conn);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11)reviwe.php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Enable error reporting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ini_set('display_errors',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error_reporting(E_ALL);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 (replace 'db.php' with your actual DB connection file)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Initialize a message variable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the form is submitted using POST method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Get form data (sanitize if necessary)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$_POST['rating'];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$comments = $_POST['comments'];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Ensure rating is within the valid range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($rating &lt; 1 || $rating &gt; 5)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"Error: Rating must be between 1 and 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elseif (empty($comments))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"Error: Comments cannot be empty.";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Prepare the SQL query with placeholders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 = "INSERT INTO review (rating, comments) VALUES ($1, $2)";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Execute the query with parameters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pg_query_params($conn, $query, array($rating, $comments));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Check if the query was successful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"Review submitted successfully!";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Redirect to hos_info.php after successful submission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header('Location:find_hos.php');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 // Make sure to exit after header redirection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there was an error, show the error message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"Error: " . pg_last_error($conn);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Close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pg_close($conn);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&lt;title&gt;Add Your Review - HealthHubFinder&lt;/title&gt;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Bootstrap CSS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Custom Styles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'Arial',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url('image/bg.jpeg');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.navbar-brand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font-style: italic;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 !important;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50px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0px 4px 10px rgba(0, 123, 255, 0.2);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h2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1.1rem;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input,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textarea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1px solid #ccc;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textarea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height: 150px;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1.1rem;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.review-form-section button:hover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.footer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#343a40;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Star Rating CSS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.stars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flex;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justify-content: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.stars input[type="radio"]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.stars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#ccc;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color 0.2s ease-in-out;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.stars label:hover,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.stars input[type="radio"]:checked ~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gold;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Navbar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&lt;nav class="navbar navbar-expand-lg navbar-light"&gt;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class="navbar-brand" href="#"&gt;HealthHubFinder&lt;/a&gt;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&lt;/nav&gt;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Review Form Section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review-form-section"&gt;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&lt;h2&gt;Add Your Review&lt;/h2&gt;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Display Success or Error 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(!empty($message))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 class='alert alert-info'&gt;$message&lt;/div&gt;";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action=""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Rating - Five Stars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for="rating"&gt;Rating (1-5)&lt;/label&gt;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class="stars"&gt;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id="star5" name="rating" value="5"&gt;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for="star5"&gt;★&lt;/label&gt;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id="star4" name="rating" value="4"&gt;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for="star4"&gt;★&lt;/label&gt;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id="star3" name="rating" value="3"&gt;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for="star3"&gt;★&lt;/label&gt;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id="star2" name="rating" value="2"&gt;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for="star2"&gt;★&lt;/label&gt;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type="radio" id="star1" name="rating" value="1"&gt;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for="star1"&gt;★&lt;/label&gt;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Comments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for="comments"&gt;Comments&lt;/label&gt;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&lt;textarea class="form-control" id="comments" name="comments" required&gt;&lt;/textarea&gt;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Submit Button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 class="btn btn-primary"&gt;Submit Review&lt;/button&gt;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Footer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&lt;footer class="footer"&gt;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&lt;p&gt;&amp;copy; HealthHubFinder. All Rights Reserved.&lt;/p&gt;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&lt;/footer&gt;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Bootstrap JS &amp; Dependencies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 src="https://code.jquery.com/jquery-3.5.1.slim.min.js"&gt;&lt;/script&gt;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 src="https://cdn.jsdelivr.net/npm/@popperjs/core@2.5.2/dist/umd/popper.min.js"&gt;&lt;/script&gt;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&lt;script src="https://stackpath.bootstrapcdn.com/bootstrap/4.5.2/js/bootstrap.min.js"&gt;&lt;/script&gt;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12)sreview.php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db.php file for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SQL query to fetch all reviews from the review table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$sql = "SELECT review_id, rating, comments FROM review";</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$result = pg_query($conn, $sql);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Start HTML content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"&lt;title&gt;Customer Reviews&lt;/title&gt;";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url('image/com.png');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flex;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justify-content: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align-items: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min-height: 100vh;</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80%;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1000px;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.card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4px 8px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transform 0.3s ease, box-shadow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.card:hover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translateY(-10px);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8px 16px rgba(0, 0, 0, 0.2);</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table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border-collapse: collapse;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th, td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left;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border-bottom: 1px solid #ddd;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th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#f1f1f1;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.review-item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.review-item p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5px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.review-item span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.stars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#f39c12; /* Gold color for stars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"&lt;div class='container'&gt;";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"&lt;h1&gt;Customer Reviews&lt;/h1&gt;";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(pg_num_rows($result) &gt; 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while ($row = pg_fetch_assoc($result))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 class='card'&gt;";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 class='review-item'&gt;";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"&lt;p&gt;&lt;span&gt;Review ID:&lt;/span&gt; " . htmlspecialchars($row["review_id"]) . "&lt;/p&gt;";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Display stars based on the rating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"&lt;p&gt;&lt;span&gt;Rating:&lt;/span&gt;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(int)$row["rating"];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 ($i = 1; $i &lt;= 5; $i++)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($i &lt;= $rating)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"&lt;span class='stars'&gt;★&lt;/span&gt;"; // Full star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"&lt;span class='stars'&gt;☆&lt;/span&gt;"; // Empty star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"&lt;p&gt;&lt;span&gt;Comments:&lt;/span&gt; " . htmlspecialchars($row["comments"]) . "&lt;/p&gt;";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 class='card'&gt;&lt;p&gt;No reviews found.&lt;/p&gt;&lt;/div&gt;";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echo "&lt;/html&gt;";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Close the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pg_close($conn);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13)update.php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update_hospital.php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database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Initialize variables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$hospitalName = $_GET['hospital'] ?? ''; // Get the hospital name from the URL parameter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$errorMessage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$successMessage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If the hospital name is empty, redirect back to login page or any other page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(empty($hospitalName))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header('Location: login.php');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Fetch hospital data from the database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$query = "SELECT * FROM hospitals WHERE name = $1";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$result = pg_query_params($conn, $query, array($hospitalName));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($result &amp;&amp; pg_num_rows($result) &gt; 0)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$hospitalData = pg_fetch_assoc($result);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Hospital not found in the database.';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Handle form submission to update hospital data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$name = $_POST['name']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$address = $_POST['address']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$city = $_POST['city']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$state = $_POST['state']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$phone_number = $_POST['phone_number']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$email = $_POST['email']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$specialties = $_POST['specialties']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$_POST['rating']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$website_link = $_POST['website_link']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Validate input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(empty($name) || empty($address) || empty($city) || empty($state) || empty($phone_number) || empty($email))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All fields are required!';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Update hospital details in the database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$updateQuery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UPDATE hospitals SET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name = $1,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address = $2,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city = $3,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state = $4,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phone_number = $5,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email = $6,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specialties = $7,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rating = $8,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website_link = $9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 name = $10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pg_query_params($conn, $updateQuery, array($name, $address, $city, $state, $phone_number, $email, $specialties, $rating, $website_link, $hospitalName));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$successMessage = '✅ Hospital details updated successfully!';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Redirect to admin.php after a short delay (1.5 seconds) to allow the success message to be visible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header("refresh:1.5;url=admin.php");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 '❌ Failed to update hospital details. Please try again.';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&lt;title&gt;Update Hospital Details&lt;/title&gt;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Link to Google Fonts and Bootstrap CSS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href="https://fonts.googleapis.com/css2?family=Poppins:wght@300;400;600&amp;display=swap"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href="https://cdn.jsdelivr.net/npm/bootstrap@5.3.3/dist/css/bootstrap.min.css"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'Poppins',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800px;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50px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rgba(255, 255, 255, 0.9);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10px 30px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.update-container h2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32px;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600;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.form-control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.form-control:focus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0 10px rgba(0, 114, 255, 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button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#0072ff;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button:hover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#005bb5;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#e74c3c;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14px;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.success-message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#28a745;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14px;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class="update-container"&gt;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&lt;h2&gt;Update Hospital Details&lt;/h2&gt;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(isset($errorMessage) &amp;&amp; $errorMessage):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class="error-message"&gt;&lt;?= $errorMessage ?&gt;&lt;/div&gt;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(isset($successMessage) &amp;&amp; $successMessage):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class="success-message"&gt;&lt;?= $successMessage ?&gt;&lt;/div&gt;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name="name" class="form-control" placeholder="Hospital Name" value="&lt;?= htmlspecialchars($hospitalData['name']) ?&gt;"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name="address" class="form-control" placeholder="Address" value="&lt;?= htmlspecialchars($hospitalData['address']) ?&gt;"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name="city" class="form-control" placeholder="City" value="&lt;?= htmlspecialchars($hospitalData['city']) ?&gt;"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name="state" class="form-control" placeholder="State" value="&lt;?= htmlspecialchars($hospitalData['state']) ?&gt;"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name="phone_number" class="form-control" placeholder="Phone Number" value="&lt;?= htmlspecialchars($hospitalData['phone_number']) ?&gt;"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type="email" name="email" class="form-control" placeholder="Email" value="&lt;?= htmlspecialchars($hospitalData['email']) ?&gt;" required&gt;&lt;br&gt;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name="specialties" class="form-control" placeholder="Specialties" value="&lt;?= htmlspecialchars($hospitalData['specialties']) ?&gt;"&gt;&lt;br&gt;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name="rating" class="form-control" placeholder="Rating" value="&lt;?= htmlspecialchars($hospitalData['rating']) ?&gt;"&gt;&lt;br&gt;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type="url" name="website_link" class="form-control" placeholder="Website URL" value="&lt;?= htmlspecialchars($hospitalData['website_link']) ?&gt;"&gt;&lt;br&gt;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type="submit"&gt;Update Hospital&lt;/button&gt;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14)uphos.php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Include the database connection file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include('db.php');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the hospital ID is passed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(isset($_GET['id']))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$id = $_GET['id'];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Fetch the current hospital details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 = "SELECT * FROM hospitals WHERE id = $id";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pg_query($conn, $query);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die("Query failed: " . pg_last_error());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$hospital = pg_fetch_assoc($result);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Check if the form is submitted to update the data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Get the updated data from the form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$name = $_POST['name'];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$address = $_POST['address'];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$city = $_POST['city'];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$state = $_POST['state'];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$phone_number = $_POST['phone_number'];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$email = $_POST['email'];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$specialties = $_POST['specialties'];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$_POST['rating'];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$website_link = $_POST['website_link'];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$password = $_POST['password'];  // New password field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a password is provided, update it as-is (without hashing)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(!empty($password))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Use the provided password directly (no hashing)</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$update_query = "UPDATE hospitals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SET name = '$name', address = '$address', city = '$city', state = '$state',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phone_number = '$phone_number', email = '$email', specialties = '$specialties',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$rating, website_link = '$website_link', password = '$password'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 id = $id";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If no password is provided, update the other fields without modifying the password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$update_query = "UPDATE hospitals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SET name = '$name', address = '$address', city = '$city', state = '$state',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phone_number = '$phone_number', email = '$email', specialties = '$specialties',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rating = $rating, website_link = '$website_link'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WHERE id = $id";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$update_result = pg_query($conn, $update_query);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($update_result)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Display success message and provide link to go back to manage_hos.php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 class='success-message'&gt;&lt;h3&gt;Hospital details updated successfully!&lt;/h3&gt;";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"&lt;p&gt;&lt;a href='manage_hos.php'&gt;Click here to go back to manage hospitals&lt;/a&gt;&lt;/p&gt;&lt;/div&gt;";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echo "&lt;div class='error-message'&gt;&lt;h3&gt;Error updating hospital: " . pg_last_error($conn) . "&lt;/h3&gt;&lt;/div&gt;";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&lt;title&gt;Update Hospital Details&lt;/title&gt;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font-family: Arial, sans-serif;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#f4f4f9;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80%;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0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4px 8px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50px;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flex;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flex-direction: column;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input[type="text"], input[type="email"], input[type="url"], input[type="number"], input[type="password"]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1px solid #ccc;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input[type="submit"]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cursor: pointer;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input[type="submit"]:hover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#45a049;</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.success-message, .error-message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 20px 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.success-message h3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.error-message h3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#f44336;</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.back-link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block;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16px;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.back-link a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#4CAF50;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.back-link a:hover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underline;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 class="container"&gt;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&lt;h1&gt;Update Hospital Details&lt;/h1&gt;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(isset($hospital)) {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action="update_hospital.php?id=&lt;?php echo $id; ?&gt;"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for="name"&gt;Name:&lt;/label&gt;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id="name" name="name" value="&lt;?php echo htmlspecialchars($hospital['name']);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for="address"&gt;Address:&lt;/label&gt;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id="address" name="address" value="&lt;?php echo htmlspecialchars($hospital['address']);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for="city"&gt;City:&lt;/label&gt;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id="city" name="city" value="&lt;?php echo htmlspecialchars($hospital['city']);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for="state"&gt;State:&lt;/label&gt;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id="state" name="state" value="&lt;?php echo htmlspecialchars($hospital['state']);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for="phone_number"&gt;Phone Number:&lt;/label&gt;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id="phone_number" name="phone_number" value="&lt;?php echo htmlspecialchars($hospital['phone_number']);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for="email"&gt;Email:&lt;/label&gt;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type="email" id="email" name="email" value="&lt;?php echo htmlspecialchars($hospital['email']);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for="specialties"&gt;Specialties:&lt;/label&gt;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id="specialties" name="specialties" value="&lt;?php echo htmlspecialchars($hospital['specialties']);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for="rating"&gt;Rating:&lt;/label&gt;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type="number" id="rating" name="rating" value="&lt;?php echo htmlspecialchars($hospital['rating']); ?&gt;" min="1" max="5"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for="website_link"&gt;Website Link:&lt;/label&gt;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type="url" id="website_link" name="website_link" value="&lt;?php echo htmlspecialchars($hospital['website_link']); ?&gt;"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for="password"&gt;New Password:&lt;/label&gt;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type="password" id="password" name="password" placeholder="Enter new password"&gt;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type="submit" value="Update Hospital"&gt;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 else {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&lt;p&gt;Hospital not found.&lt;/p&gt;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Close the database connection after use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pg_close($conn);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15)user.php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ini_set('display_errors', 1);  // Show errors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error_reporting(E_ALL);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include 'db.php'; // Include the database connection file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$message =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Process the form when submitted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if ($_SERVER['REQUEST_METHOD'] == 'POST')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Collect form data</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$name = $_POST['name'];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$email = $_POST['email'];</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$phone_number = $_POST['phone_number'];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$password = $_POST['password'];  // No hashing here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$is_verified = isset($_POST['is_verified']) ? 1 : 0;  // Checkbox value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Validate the phone number to be exactly 10 digits</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(strlen($phone_number) != 10 || !ctype_digit($phone_number))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Please enter a valid 10-digit phone number!";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Prepare the SQL query to insert the data into the "User" table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$query = "INSERT INTO \"User\" (name, email, phone_number, password, is_verified) VALUES ($1, $2, $3, $4, $5)";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$result = pg_query_params($conn, $query, array($name, $email, $phone_number, $password, $is_verified));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if ($result)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User registered successfully!";</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Redirect to the 'find_hos.php' page after successful submission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header("Location: find_hos.php");</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exit();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else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$message = "❌ Error: " . pg_last_error($conn);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pg_close($conn); // Close the connection</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&lt;!DOCTYPE 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 lang="en"&gt;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charset="UTF-8"&gt;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&lt;meta name="viewport" content="width=device-width, initial-scale=1.0"&gt;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&lt;title&gt;Visiter 🏥&lt;/title&gt;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&lt;link href="https://stackpath.bootstrapcdn.com/bootstrap/4.5.2/css/bootstrap.min.css" rel="stylesheet"&gt;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body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background-image: url('image/bg2.webp'); /* Replace with your image URL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background-size: cover;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background-position: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#333;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6px 15px rgba(0, 0, 0, 0.1);</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30px;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max-width: 800px;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margin-left: 300px; /* Center align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auto;</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.form-container h1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margin-bottom: 40px;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2.5rem;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.form-group label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font-weight: bold;</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.form-group input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12px;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 1px solid #ccc;</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5px;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width: 100%;</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#007bff;</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box-shadow: 0 4px 8px rgba(0, 123, 255, 0.3);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transition: all 0.3s ease;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.btn-primary:hover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#0056b3;</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.alert-info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1.2rem;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.emoji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font-size: 2rem;</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margin-right: 10px;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.btn-login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margin-top: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#28a745;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#28a745;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color: white;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text-decoration: none;</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padding: 10px 20px;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border-radius: 8px;</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display: block;</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text-align: center;</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.btn-login:hover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background-color: #218838;</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border-color: #1e7e34;</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transform: scale(1.05);</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&lt;/style&gt;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&lt;/head&gt;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class="container mt-5"&gt;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class="form-container"&gt;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&lt;h1&gt;🌟 Welcome to HealthHubFinder&lt;/h1&gt;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Display message if any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if (!empty($message)):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class="alert alert-info"&gt;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&lt;span class="emoji"&gt;💬&lt;/span&gt;&lt;?php echo $message;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&lt;?php endif;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Registration Form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 method="POST"&gt;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for="name"&gt;📝 Name:&lt;/label&gt;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type="text" id="name" name="name"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for="email"&gt;📧 Email:&lt;/label&gt;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type="email" id="email" name="email"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for="phone_number"&gt;📱 Phone Number:&lt;/label&gt;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 xml:space="preserve">&lt;input type="text" id="phone_number" name="phone_number" class="form-control" </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pattern="\d{10}" title="Phone number must be 10 digits"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for="password"&gt;🔒 Password:&lt;/label&gt;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type="password" id="password" name="password" class="form-control" required&gt;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 class="form-group"&gt;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&lt;label for="is_verified"&gt;✔️ Verified:&lt;/label&gt;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&lt;input type="checkbox" id="is_verified" name="is_verified"&gt;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Find Button (Submit button that triggers form submission)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&lt;button type="submit" class="btn-login"&gt;Find 🔑&lt;/button&gt;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&lt;/form&gt;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 Link to login page --&gt;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&lt;a href="login.php" class="btn-login"&gt;Already have an account? Login here! 🔑&lt;/a&gt;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 xml:space="preserve">    </w:t>
      </w:r>
      <w:r>
        <w:rPr>
          <w:rFonts w:eastAsia="Times New Roman" w:cs="Arial" w:ascii="Arial" w:hAnsi="Arial"/>
          <w:b/>
          <w:sz w:val="36"/>
          <w:szCs w:val="24"/>
        </w:rPr>
        <w:t>&lt;/div&gt;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&lt;/body&gt;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&lt;/html&gt;</w:t>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r>
    </w:p>
    <w:p>
      <w:pPr>
        <w:pStyle w:val="Normal"/>
        <w:spacing w:lineRule="auto" w:line="240" w:before="0" w:after="0"/>
        <w:rPr>
          <w:rFonts w:ascii="Arial" w:hAnsi="Arial" w:eastAsia="Times New Roman" w:cs="Arial"/>
          <w:b/>
          <w:sz w:val="36"/>
          <w:szCs w:val="24"/>
        </w:rPr>
      </w:pPr>
      <w:r>
        <w:rPr>
          <w:rFonts w:eastAsia="Times New Roman" w:cs="Arial" w:ascii="Arial" w:hAnsi="Arial"/>
          <w:b/>
          <w:sz w:val="36"/>
          <w:szCs w:val="24"/>
        </w:rPr>
        <w:t>Conclusion</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t>HealthHubFinder bridges the gap between patients and healthcare providers by offering a reliable platform to find and evaluate hospitals. With its user-friendly interface, comprehensive data, and real-time updates, HealthHubFinder aims to become a trusted resource for healthcare navigation.</w:t>
      </w:r>
    </w:p>
    <w:p>
      <w:pPr>
        <w:pStyle w:val="Normal"/>
        <w:spacing w:lineRule="auto" w:line="240" w:before="0" w:after="0"/>
        <w:rPr>
          <w:rFonts w:ascii="Arial" w:hAnsi="Arial" w:eastAsia="Times New Roman" w:cs="Arial"/>
          <w:sz w:val="36"/>
          <w:szCs w:val="24"/>
        </w:rPr>
      </w:pPr>
      <w:r>
        <w:rPr>
          <w:rFonts w:eastAsia="Times New Roman" w:cs="Arial" w:ascii="Arial" w:hAnsi="Arial"/>
          <w:sz w:val="36"/>
          <w:szCs w:val="24"/>
        </w:rPr>
      </w:r>
    </w:p>
    <w:p>
      <w:pPr>
        <w:pStyle w:val="Normal"/>
        <w:spacing w:lineRule="auto" w:line="240" w:before="0" w:after="0"/>
        <w:rPr>
          <w:rFonts w:ascii="Times New Roman" w:hAnsi="Times New Roman" w:eastAsia="Times New Roman" w:cs="Times New Roman"/>
          <w:sz w:val="36"/>
          <w:szCs w:val="24"/>
        </w:rPr>
      </w:pPr>
      <w:r>
        <w:rPr>
          <w:rFonts w:eastAsia="Times New Roman" w:cs="Times New Roman" w:ascii="Times New Roman" w:hAnsi="Times New Roman"/>
          <w:sz w:val="36"/>
          <w:szCs w:val="24"/>
        </w:rPr>
      </w:r>
    </w:p>
    <w:p>
      <w:pPr>
        <w:pStyle w:val="Normal"/>
        <w:spacing w:lineRule="auto" w:line="240" w:before="0" w:after="0"/>
        <w:rPr>
          <w:rFonts w:ascii="Times New Roman" w:hAnsi="Times New Roman" w:eastAsia="Times New Roman" w:cs="Times New Roman"/>
          <w:sz w:val="36"/>
          <w:szCs w:val="24"/>
        </w:rPr>
      </w:pPr>
      <w:r>
        <w:rPr>
          <w:rFonts w:eastAsia="Times New Roman" w:cs="Times New Roman" w:ascii="Times New Roman" w:hAnsi="Times New Roman"/>
          <w:sz w:val="36"/>
          <w:szCs w:val="24"/>
        </w:rPr>
      </w:r>
    </w:p>
    <w:p>
      <w:pPr>
        <w:pStyle w:val="Normal"/>
        <w:spacing w:before="0" w:after="200"/>
        <w:rPr>
          <w:sz w:val="32"/>
        </w:rPr>
      </w:pPr>
      <w:r>
        <w:rPr>
          <w:sz w:val="32"/>
        </w:rPr>
      </w:r>
    </w:p>
    <w:sectPr>
      <w:type w:val="nextPage"/>
      <w:pgSz w:w="12240" w:h="15840"/>
      <w:pgMar w:left="720" w:right="720" w:gutter="0" w:header="0" w:top="720" w:footer="0" w:bottom="720"/>
      <w:pgBorders w:display="allPages" w:offsetFrom="text">
        <w:top w:val="single" w:sz="4" w:space="12" w:color="000000"/>
        <w:left w:val="single" w:sz="4" w:space="12" w:color="000000"/>
        <w:bottom w:val="single" w:sz="4" w:space="12" w:color="000000"/>
        <w:right w:val="single" w:sz="4" w:space="12"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swiss"/>
    <w:pitch w:val="variable"/>
  </w:font>
  <w:font w:name="Liberation Sans">
    <w:altName w:val="Arial"/>
    <w:charset w:val="01"/>
    <w:family w:val="swiss"/>
    <w:pitch w:val="variable"/>
  </w:font>
  <w:font w:name="Bahnschrift SemiBold">
    <w:charset w:val="01"/>
    <w:family w:val="swiss"/>
    <w:pitch w:val="variable"/>
  </w:font>
  <w:font w:name="Agency FB">
    <w:charset w:val="01"/>
    <w:family w:val="swiss"/>
    <w:pitch w:val="variable"/>
  </w:font>
  <w:font w:name="Algerian">
    <w:altName w:val="comic"/>
    <w:charset w:val="01"/>
    <w:family w:val="auto"/>
    <w:pitch w:val="variable"/>
  </w:font>
  <w:font w:name="Times New Roman">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7" w:hanging="360"/>
      </w:pPr>
      <w:rPr>
        <w:rFonts w:ascii="Symbol" w:hAnsi="Symbol" w:cs="Symbol" w:hint="default"/>
      </w:rPr>
    </w:lvl>
    <w:lvl w:ilvl="1">
      <w:start w:val="1"/>
      <w:numFmt w:val="bullet"/>
      <w:lvlText w:val="o"/>
      <w:lvlJc w:val="left"/>
      <w:pPr>
        <w:tabs>
          <w:tab w:val="num" w:pos="0"/>
        </w:tabs>
        <w:ind w:left="1537" w:hanging="360"/>
      </w:pPr>
      <w:rPr>
        <w:rFonts w:ascii="Courier New" w:hAnsi="Courier New" w:cs="Courier New" w:hint="default"/>
      </w:rPr>
    </w:lvl>
    <w:lvl w:ilvl="2">
      <w:start w:val="1"/>
      <w:numFmt w:val="bullet"/>
      <w:lvlText w:val=""/>
      <w:lvlJc w:val="left"/>
      <w:pPr>
        <w:tabs>
          <w:tab w:val="num" w:pos="0"/>
        </w:tabs>
        <w:ind w:left="2257" w:hanging="360"/>
      </w:pPr>
      <w:rPr>
        <w:rFonts w:ascii="Wingdings" w:hAnsi="Wingdings" w:cs="Wingdings" w:hint="default"/>
      </w:rPr>
    </w:lvl>
    <w:lvl w:ilvl="3">
      <w:start w:val="1"/>
      <w:numFmt w:val="bullet"/>
      <w:lvlText w:val=""/>
      <w:lvlJc w:val="left"/>
      <w:pPr>
        <w:tabs>
          <w:tab w:val="num" w:pos="0"/>
        </w:tabs>
        <w:ind w:left="2977" w:hanging="360"/>
      </w:pPr>
      <w:rPr>
        <w:rFonts w:ascii="Symbol" w:hAnsi="Symbol" w:cs="Symbol" w:hint="default"/>
      </w:rPr>
    </w:lvl>
    <w:lvl w:ilvl="4">
      <w:start w:val="1"/>
      <w:numFmt w:val="bullet"/>
      <w:lvlText w:val="o"/>
      <w:lvlJc w:val="left"/>
      <w:pPr>
        <w:tabs>
          <w:tab w:val="num" w:pos="0"/>
        </w:tabs>
        <w:ind w:left="3697" w:hanging="360"/>
      </w:pPr>
      <w:rPr>
        <w:rFonts w:ascii="Courier New" w:hAnsi="Courier New" w:cs="Courier New" w:hint="default"/>
      </w:rPr>
    </w:lvl>
    <w:lvl w:ilvl="5">
      <w:start w:val="1"/>
      <w:numFmt w:val="bullet"/>
      <w:lvlText w:val=""/>
      <w:lvlJc w:val="left"/>
      <w:pPr>
        <w:tabs>
          <w:tab w:val="num" w:pos="0"/>
        </w:tabs>
        <w:ind w:left="4417" w:hanging="360"/>
      </w:pPr>
      <w:rPr>
        <w:rFonts w:ascii="Wingdings" w:hAnsi="Wingdings" w:cs="Wingdings" w:hint="default"/>
      </w:rPr>
    </w:lvl>
    <w:lvl w:ilvl="6">
      <w:start w:val="1"/>
      <w:numFmt w:val="bullet"/>
      <w:lvlText w:val=""/>
      <w:lvlJc w:val="left"/>
      <w:pPr>
        <w:tabs>
          <w:tab w:val="num" w:pos="0"/>
        </w:tabs>
        <w:ind w:left="5137" w:hanging="360"/>
      </w:pPr>
      <w:rPr>
        <w:rFonts w:ascii="Symbol" w:hAnsi="Symbol" w:cs="Symbol" w:hint="default"/>
      </w:rPr>
    </w:lvl>
    <w:lvl w:ilvl="7">
      <w:start w:val="1"/>
      <w:numFmt w:val="bullet"/>
      <w:lvlText w:val="o"/>
      <w:lvlJc w:val="left"/>
      <w:pPr>
        <w:tabs>
          <w:tab w:val="num" w:pos="0"/>
        </w:tabs>
        <w:ind w:left="5857" w:hanging="360"/>
      </w:pPr>
      <w:rPr>
        <w:rFonts w:ascii="Courier New" w:hAnsi="Courier New" w:cs="Courier New" w:hint="default"/>
      </w:rPr>
    </w:lvl>
    <w:lvl w:ilvl="8">
      <w:start w:val="1"/>
      <w:numFmt w:val="bullet"/>
      <w:lvlText w:val=""/>
      <w:lvlJc w:val="left"/>
      <w:pPr>
        <w:tabs>
          <w:tab w:val="num" w:pos="0"/>
        </w:tabs>
        <w:ind w:left="6577" w:hanging="360"/>
      </w:pPr>
      <w:rPr>
        <w:rFonts w:ascii="Wingdings" w:hAnsi="Wingdings" w:cs="Wingdings" w:hint="default"/>
      </w:rPr>
    </w:lvl>
  </w:abstractNum>
  <w:abstractNum w:abstractNumId="2">
    <w:lvl w:ilvl="0">
      <w:start w:val="1"/>
      <w:numFmt w:val="bullet"/>
      <w:lvlText w:val=""/>
      <w:lvlJc w:val="left"/>
      <w:pPr>
        <w:tabs>
          <w:tab w:val="num" w:pos="0"/>
        </w:tabs>
        <w:ind w:left="817" w:hanging="360"/>
      </w:pPr>
      <w:rPr>
        <w:rFonts w:ascii="Symbol" w:hAnsi="Symbol" w:cs="Symbol" w:hint="default"/>
      </w:rPr>
    </w:lvl>
    <w:lvl w:ilvl="1">
      <w:start w:val="1"/>
      <w:numFmt w:val="bullet"/>
      <w:lvlText w:val="o"/>
      <w:lvlJc w:val="left"/>
      <w:pPr>
        <w:tabs>
          <w:tab w:val="num" w:pos="0"/>
        </w:tabs>
        <w:ind w:left="1537" w:hanging="360"/>
      </w:pPr>
      <w:rPr>
        <w:rFonts w:ascii="Courier New" w:hAnsi="Courier New" w:cs="Courier New" w:hint="default"/>
      </w:rPr>
    </w:lvl>
    <w:lvl w:ilvl="2">
      <w:start w:val="1"/>
      <w:numFmt w:val="bullet"/>
      <w:lvlText w:val=""/>
      <w:lvlJc w:val="left"/>
      <w:pPr>
        <w:tabs>
          <w:tab w:val="num" w:pos="0"/>
        </w:tabs>
        <w:ind w:left="2257" w:hanging="360"/>
      </w:pPr>
      <w:rPr>
        <w:rFonts w:ascii="Wingdings" w:hAnsi="Wingdings" w:cs="Wingdings" w:hint="default"/>
      </w:rPr>
    </w:lvl>
    <w:lvl w:ilvl="3">
      <w:start w:val="1"/>
      <w:numFmt w:val="bullet"/>
      <w:lvlText w:val=""/>
      <w:lvlJc w:val="left"/>
      <w:pPr>
        <w:tabs>
          <w:tab w:val="num" w:pos="0"/>
        </w:tabs>
        <w:ind w:left="2977" w:hanging="360"/>
      </w:pPr>
      <w:rPr>
        <w:rFonts w:ascii="Symbol" w:hAnsi="Symbol" w:cs="Symbol" w:hint="default"/>
      </w:rPr>
    </w:lvl>
    <w:lvl w:ilvl="4">
      <w:start w:val="1"/>
      <w:numFmt w:val="bullet"/>
      <w:lvlText w:val="o"/>
      <w:lvlJc w:val="left"/>
      <w:pPr>
        <w:tabs>
          <w:tab w:val="num" w:pos="0"/>
        </w:tabs>
        <w:ind w:left="3697" w:hanging="360"/>
      </w:pPr>
      <w:rPr>
        <w:rFonts w:ascii="Courier New" w:hAnsi="Courier New" w:cs="Courier New" w:hint="default"/>
      </w:rPr>
    </w:lvl>
    <w:lvl w:ilvl="5">
      <w:start w:val="1"/>
      <w:numFmt w:val="bullet"/>
      <w:lvlText w:val=""/>
      <w:lvlJc w:val="left"/>
      <w:pPr>
        <w:tabs>
          <w:tab w:val="num" w:pos="0"/>
        </w:tabs>
        <w:ind w:left="4417" w:hanging="360"/>
      </w:pPr>
      <w:rPr>
        <w:rFonts w:ascii="Wingdings" w:hAnsi="Wingdings" w:cs="Wingdings" w:hint="default"/>
      </w:rPr>
    </w:lvl>
    <w:lvl w:ilvl="6">
      <w:start w:val="1"/>
      <w:numFmt w:val="bullet"/>
      <w:lvlText w:val=""/>
      <w:lvlJc w:val="left"/>
      <w:pPr>
        <w:tabs>
          <w:tab w:val="num" w:pos="0"/>
        </w:tabs>
        <w:ind w:left="5137" w:hanging="360"/>
      </w:pPr>
      <w:rPr>
        <w:rFonts w:ascii="Symbol" w:hAnsi="Symbol" w:cs="Symbol" w:hint="default"/>
      </w:rPr>
    </w:lvl>
    <w:lvl w:ilvl="7">
      <w:start w:val="1"/>
      <w:numFmt w:val="bullet"/>
      <w:lvlText w:val="o"/>
      <w:lvlJc w:val="left"/>
      <w:pPr>
        <w:tabs>
          <w:tab w:val="num" w:pos="0"/>
        </w:tabs>
        <w:ind w:left="5857" w:hanging="360"/>
      </w:pPr>
      <w:rPr>
        <w:rFonts w:ascii="Courier New" w:hAnsi="Courier New" w:cs="Courier New" w:hint="default"/>
      </w:rPr>
    </w:lvl>
    <w:lvl w:ilvl="8">
      <w:start w:val="1"/>
      <w:numFmt w:val="bullet"/>
      <w:lvlText w:val=""/>
      <w:lvlJc w:val="left"/>
      <w:pPr>
        <w:tabs>
          <w:tab w:val="num" w:pos="0"/>
        </w:tabs>
        <w:ind w:left="6577"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3"/>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51320e"/>
    <w:rPr/>
  </w:style>
  <w:style w:type="character" w:styleId="BalloonTextChar" w:customStyle="1">
    <w:name w:val="Balloon Text Char"/>
    <w:basedOn w:val="DefaultParagraphFont"/>
    <w:link w:val="BalloonText"/>
    <w:uiPriority w:val="99"/>
    <w:semiHidden/>
    <w:qFormat/>
    <w:rsid w:val="007d5483"/>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ae30de"/>
    <w:pPr>
      <w:spacing w:before="0" w:after="200"/>
      <w:ind w:left="720"/>
      <w:contextualSpacing/>
    </w:pPr>
    <w:rPr/>
  </w:style>
  <w:style w:type="paragraph" w:styleId="BalloonText">
    <w:name w:val="Balloon Text"/>
    <w:basedOn w:val="Normal"/>
    <w:link w:val="BalloonTextChar"/>
    <w:uiPriority w:val="99"/>
    <w:semiHidden/>
    <w:unhideWhenUsed/>
    <w:qFormat/>
    <w:rsid w:val="007d548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9B5F3-68FB-48AF-AE77-1D787C89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LibreOffice/24.8.1.2$Linux_X86_64 LibreOffice_project/480$Build-2</Application>
  <AppVersion>15.0000</AppVersion>
  <Pages>103</Pages>
  <Words>22633</Words>
  <Characters>64758</Characters>
  <CharactersWithSpaces>93408</CharactersWithSpaces>
  <Paragraphs>2491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2025-01-02T12:54:00Z</dcterms:created>
  <dc:creator>Windows User</dc:creator>
  <dc:description/>
  <dc:language>en-US</dc:language>
  <cp:lastModifiedBy/>
  <dcterms:modified xsi:type="dcterms:W3CDTF">2025-01-04T06:06:15Z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