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C4E" w:rsidRPr="00232C4E" w:rsidRDefault="00232C4E" w:rsidP="00232C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Bootstrap Components – Assignment with Sample Outputs</w:t>
      </w:r>
    </w:p>
    <w:p w:rsidR="00232C4E" w:rsidRPr="00232C4E" w:rsidRDefault="00232C4E" w:rsidP="00232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32C4E" w:rsidRPr="00232C4E" w:rsidRDefault="00232C4E" w:rsidP="00232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Collapse</w:t>
      </w:r>
    </w:p>
    <w:p w:rsidR="00232C4E" w:rsidRPr="00232C4E" w:rsidRDefault="00232C4E" w:rsidP="00232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use: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Show/hide content like FAQs, blog sections, or order details.</w:t>
      </w:r>
    </w:p>
    <w:p w:rsidR="00232C4E" w:rsidRPr="00232C4E" w:rsidRDefault="00232C4E" w:rsidP="00232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Statements:</w:t>
      </w:r>
    </w:p>
    <w:p w:rsidR="00232C4E" w:rsidRPr="00232C4E" w:rsidRDefault="00232C4E" w:rsidP="00232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Blog Post Read More</w:t>
      </w:r>
    </w:p>
    <w:p w:rsidR="00232C4E" w:rsidRPr="00232C4E" w:rsidRDefault="00232C4E" w:rsidP="00232C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blog article where only the first 3 lines are visible. Add a </w:t>
      </w: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“Read More” button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that, when clicked, expands the rest of the article. Clicking again should collapse it.</w:t>
      </w:r>
    </w:p>
    <w:p w:rsidR="00232C4E" w:rsidRDefault="00232C4E" w:rsidP="00232C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blog card with text preview → button expands the full text → button toggles back to “Read Less.”</w:t>
      </w:r>
    </w:p>
    <w:p w:rsidR="00D22911" w:rsidRPr="00232C4E" w:rsidRDefault="00D22911" w:rsidP="00D2291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2C4E" w:rsidRPr="00232C4E" w:rsidRDefault="00232C4E" w:rsidP="00232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Restaurant Menu</w:t>
      </w:r>
    </w:p>
    <w:p w:rsidR="00232C4E" w:rsidRPr="00232C4E" w:rsidRDefault="00232C4E" w:rsidP="00232C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restaurant menu page where categories like “Starters,” “Main Course,” and “Desserts” are collapsible. By default, only category names are shown.</w:t>
      </w:r>
    </w:p>
    <w:p w:rsidR="00232C4E" w:rsidRDefault="00232C4E" w:rsidP="00232C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 with buttons for categories → clicking “Starters” expands items like Soup, Salad, etc. → clicking again collapses.</w:t>
      </w:r>
    </w:p>
    <w:p w:rsidR="00D22911" w:rsidRPr="00232C4E" w:rsidRDefault="00D22911" w:rsidP="00D2291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2C4E" w:rsidRPr="00232C4E" w:rsidRDefault="00232C4E" w:rsidP="00232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Dashboard</w:t>
      </w:r>
    </w:p>
    <w:p w:rsidR="00232C4E" w:rsidRPr="00232C4E" w:rsidRDefault="00232C4E" w:rsidP="00232C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a student dashboard where sections “Assignments,” “Exams,” and “Results” are collapsible. Each contains a small list of items.</w:t>
      </w:r>
    </w:p>
    <w:p w:rsidR="00232C4E" w:rsidRDefault="00232C4E" w:rsidP="00232C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Clicking “Assignments” shows a list of homework. “Exams” collapses to show upcoming exams. Only one section may be expanded at a time (accordion style).</w:t>
      </w:r>
    </w:p>
    <w:p w:rsidR="00D22911" w:rsidRPr="00232C4E" w:rsidRDefault="00D22911" w:rsidP="00D2291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2C4E" w:rsidRPr="00232C4E" w:rsidRDefault="00232C4E" w:rsidP="00232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 Outline</w:t>
      </w:r>
    </w:p>
    <w:p w:rsidR="00232C4E" w:rsidRPr="00232C4E" w:rsidRDefault="00232C4E" w:rsidP="00232C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subject like “Mathematics” expands to show topics: Algebra, Geometry, Trigonometry.</w:t>
      </w:r>
    </w:p>
    <w:p w:rsidR="00232C4E" w:rsidRDefault="00232C4E" w:rsidP="00232C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clean course list where subjects hide topics until clicked.</w:t>
      </w:r>
    </w:p>
    <w:p w:rsidR="00D22911" w:rsidRDefault="00D22911" w:rsidP="00D2291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22911" w:rsidRDefault="00D22911" w:rsidP="00D2291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D22911" w:rsidRPr="00232C4E" w:rsidRDefault="00D22911" w:rsidP="00D22911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2C4E" w:rsidRPr="00232C4E" w:rsidRDefault="00232C4E" w:rsidP="00232C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 History</w:t>
      </w:r>
    </w:p>
    <w:p w:rsidR="00232C4E" w:rsidRPr="00232C4E" w:rsidRDefault="00232C4E" w:rsidP="00232C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shopping site, display past orders. Each order (Order ID, Date) expands to show purchased items, price, and delivery details.</w:t>
      </w:r>
    </w:p>
    <w:p w:rsidR="00232C4E" w:rsidRPr="00232C4E" w:rsidRDefault="00232C4E" w:rsidP="00232C4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Orders listed → clicking Order #123 expands details like “Shoes - $50, Delivered on 25 Sept.”</w:t>
      </w:r>
    </w:p>
    <w:p w:rsidR="00232C4E" w:rsidRPr="00232C4E" w:rsidRDefault="00232C4E" w:rsidP="00232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232C4E" w:rsidRPr="00232C4E" w:rsidRDefault="00232C4E" w:rsidP="00232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Accordion</w:t>
      </w:r>
    </w:p>
    <w:p w:rsidR="00232C4E" w:rsidRPr="00232C4E" w:rsidRDefault="00232C4E" w:rsidP="00232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use: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FAQs or structured information where only one item expands at a time.</w:t>
      </w:r>
    </w:p>
    <w:p w:rsidR="00232C4E" w:rsidRPr="00232C4E" w:rsidRDefault="00232C4E" w:rsidP="00232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Statements:</w:t>
      </w:r>
    </w:p>
    <w:p w:rsidR="00232C4E" w:rsidRPr="00232C4E" w:rsidRDefault="00232C4E" w:rsidP="00232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FAQ Section</w:t>
      </w:r>
    </w:p>
    <w:p w:rsidR="00232C4E" w:rsidRPr="00232C4E" w:rsidRDefault="00232C4E" w:rsidP="00232C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a Netflix-style FAQ where clicking one question shows its answer and hides others.</w:t>
      </w:r>
    </w:p>
    <w:p w:rsidR="00232C4E" w:rsidRDefault="00232C4E" w:rsidP="00232C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“What is Netflix?” expands with an answer, while other questions collapse.</w:t>
      </w:r>
    </w:p>
    <w:p w:rsidR="00573774" w:rsidRPr="00232C4E" w:rsidRDefault="00573774" w:rsidP="0057377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2C4E" w:rsidRPr="00232C4E" w:rsidRDefault="00232C4E" w:rsidP="00232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Travel Website</w:t>
      </w:r>
    </w:p>
    <w:p w:rsidR="00232C4E" w:rsidRPr="00232C4E" w:rsidRDefault="00232C4E" w:rsidP="00232C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Accordion with “Flights,” “Hotels,” “Packages.” Opening “Flights” collapses “Hotels” and “Packages.”</w:t>
      </w:r>
    </w:p>
    <w:p w:rsidR="00232C4E" w:rsidRDefault="00232C4E" w:rsidP="00232C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one travel option open at a time.</w:t>
      </w:r>
    </w:p>
    <w:p w:rsidR="00573774" w:rsidRPr="00232C4E" w:rsidRDefault="00573774" w:rsidP="0057377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2C4E" w:rsidRPr="00232C4E" w:rsidRDefault="00232C4E" w:rsidP="00232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Profile</w:t>
      </w:r>
    </w:p>
    <w:p w:rsidR="00232C4E" w:rsidRPr="00232C4E" w:rsidRDefault="00232C4E" w:rsidP="00232C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Profile accordion with “Personal Info,” “Academics,” “Projects.” Expanding “Academics” should collapse the others.</w:t>
      </w:r>
    </w:p>
    <w:p w:rsidR="00232C4E" w:rsidRDefault="00232C4E" w:rsidP="00232C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student marks under “Academics” while “Projects” stays hidden.</w:t>
      </w:r>
    </w:p>
    <w:p w:rsidR="00573774" w:rsidRPr="00232C4E" w:rsidRDefault="00573774" w:rsidP="0057377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2C4E" w:rsidRPr="00232C4E" w:rsidRDefault="00232C4E" w:rsidP="00232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 Portal</w:t>
      </w:r>
    </w:p>
    <w:p w:rsidR="00232C4E" w:rsidRPr="00232C4E" w:rsidRDefault="00232C4E" w:rsidP="00232C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Accordion for job listings. Each job expands to show description, salary, and an “Apply Now” button.</w:t>
      </w:r>
    </w:p>
    <w:p w:rsidR="00232C4E" w:rsidRDefault="00232C4E" w:rsidP="00232C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Clicking “Software Engineer” opens details, while “Data Analyst” collapses.</w:t>
      </w:r>
    </w:p>
    <w:p w:rsidR="00573774" w:rsidRDefault="00573774" w:rsidP="0057377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573774" w:rsidRDefault="00573774" w:rsidP="0057377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:rsidR="00573774" w:rsidRPr="00232C4E" w:rsidRDefault="00573774" w:rsidP="0057377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2C4E" w:rsidRPr="00232C4E" w:rsidRDefault="00232C4E" w:rsidP="00232C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Estate Listing</w:t>
      </w:r>
    </w:p>
    <w:p w:rsidR="00232C4E" w:rsidRPr="00232C4E" w:rsidRDefault="00232C4E" w:rsidP="00232C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Property listing accordion with tabs: “Overview,” “Pricing,” “Location Map.”</w:t>
      </w:r>
    </w:p>
    <w:p w:rsidR="00232C4E" w:rsidRPr="00232C4E" w:rsidRDefault="00232C4E" w:rsidP="00232C4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Clicking “Pricing” shows costs, hiding “Overview.”</w:t>
      </w:r>
    </w:p>
    <w:p w:rsidR="00232C4E" w:rsidRPr="00232C4E" w:rsidRDefault="00232C4E" w:rsidP="00232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32C4E" w:rsidRPr="00232C4E" w:rsidRDefault="00232C4E" w:rsidP="00232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Dropdown</w:t>
      </w:r>
    </w:p>
    <w:p w:rsidR="00232C4E" w:rsidRPr="00232C4E" w:rsidRDefault="00232C4E" w:rsidP="00232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use: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Menus, profile settings, language selectors.</w:t>
      </w:r>
    </w:p>
    <w:p w:rsidR="00232C4E" w:rsidRPr="00232C4E" w:rsidRDefault="00232C4E" w:rsidP="00232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Statements:</w:t>
      </w:r>
    </w:p>
    <w:p w:rsidR="00232C4E" w:rsidRPr="00232C4E" w:rsidRDefault="00232C4E" w:rsidP="00232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Profile Menu</w:t>
      </w:r>
    </w:p>
    <w:p w:rsidR="00232C4E" w:rsidRPr="00232C4E" w:rsidRDefault="00232C4E" w:rsidP="00232C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Dropdown in navbar with options “View Profile,” “Settings,” “Logout.”</w:t>
      </w:r>
    </w:p>
    <w:p w:rsidR="00232C4E" w:rsidRDefault="00232C4E" w:rsidP="00232C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clicks avatar icon → dropdown opens with clickable items.</w:t>
      </w:r>
    </w:p>
    <w:p w:rsidR="000F074E" w:rsidRPr="00232C4E" w:rsidRDefault="000F074E" w:rsidP="000F074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2C4E" w:rsidRPr="00232C4E" w:rsidRDefault="00232C4E" w:rsidP="00232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Selector</w:t>
      </w:r>
    </w:p>
    <w:p w:rsidR="00232C4E" w:rsidRPr="00232C4E" w:rsidRDefault="00232C4E" w:rsidP="00232C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Dropdown with languages (English, Hindi, French) and country flag icons.</w:t>
      </w:r>
    </w:p>
    <w:p w:rsidR="00232C4E" w:rsidRDefault="00232C4E" w:rsidP="00232C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Clicking globe icon opens dropdown → user selects Hindi → site language updates.</w:t>
      </w:r>
    </w:p>
    <w:p w:rsidR="000F074E" w:rsidRPr="00232C4E" w:rsidRDefault="000F074E" w:rsidP="000F074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2C4E" w:rsidRPr="00232C4E" w:rsidRDefault="00232C4E" w:rsidP="00232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Payment Method</w:t>
      </w:r>
    </w:p>
    <w:p w:rsidR="00232C4E" w:rsidRPr="00232C4E" w:rsidRDefault="00232C4E" w:rsidP="00232C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Checkout dropdown with “UPI,” “Credit Card,” “Net Banking.”</w:t>
      </w:r>
    </w:p>
    <w:p w:rsidR="00232C4E" w:rsidRDefault="00232C4E" w:rsidP="00232C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clicks → dropdown opens → selects “Credit Card.”</w:t>
      </w:r>
    </w:p>
    <w:p w:rsidR="000F074E" w:rsidRPr="00232C4E" w:rsidRDefault="000F074E" w:rsidP="000F074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2C4E" w:rsidRPr="00232C4E" w:rsidRDefault="00232C4E" w:rsidP="00232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Categories</w:t>
      </w:r>
    </w:p>
    <w:p w:rsidR="00232C4E" w:rsidRPr="00232C4E" w:rsidRDefault="00232C4E" w:rsidP="00232C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Dropdown menu labeled “Products” with “Electronics,” “Clothing,” “Books.”</w:t>
      </w:r>
    </w:p>
    <w:p w:rsidR="00232C4E" w:rsidRDefault="00232C4E" w:rsidP="00232C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Hover/click on Products → list of categories appears.</w:t>
      </w:r>
    </w:p>
    <w:p w:rsidR="000F074E" w:rsidRPr="00232C4E" w:rsidRDefault="000F074E" w:rsidP="000F074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2C4E" w:rsidRPr="00232C4E" w:rsidRDefault="00232C4E" w:rsidP="00232C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Shopping Cart Preview</w:t>
      </w:r>
    </w:p>
    <w:p w:rsidR="00232C4E" w:rsidRPr="00232C4E" w:rsidRDefault="00232C4E" w:rsidP="00232C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Shopping cart icon with dropdown showing 3 latest items added with price.</w:t>
      </w:r>
    </w:p>
    <w:p w:rsidR="00232C4E" w:rsidRPr="00232C4E" w:rsidRDefault="00232C4E" w:rsidP="00232C4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Clicking cart icon shows items list + “Checkout” button.</w:t>
      </w:r>
    </w:p>
    <w:p w:rsidR="00232C4E" w:rsidRPr="00232C4E" w:rsidRDefault="00232C4E" w:rsidP="00232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32C4E" w:rsidRPr="00232C4E" w:rsidRDefault="00232C4E" w:rsidP="00232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4. Nav &amp; Tabs</w:t>
      </w:r>
    </w:p>
    <w:p w:rsidR="00232C4E" w:rsidRPr="00232C4E" w:rsidRDefault="00232C4E" w:rsidP="00232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use: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Switching between content sections without page reload.</w:t>
      </w:r>
    </w:p>
    <w:p w:rsidR="00232C4E" w:rsidRPr="00232C4E" w:rsidRDefault="00232C4E" w:rsidP="00232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Statements:</w:t>
      </w:r>
    </w:p>
    <w:p w:rsidR="00232C4E" w:rsidRPr="00232C4E" w:rsidRDefault="00232C4E" w:rsidP="00232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Tabs</w:t>
      </w:r>
    </w:p>
    <w:p w:rsidR="00232C4E" w:rsidRPr="00232C4E" w:rsidRDefault="00232C4E" w:rsidP="00232C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Tabs for “Login,” “Register,” “Forgot Password.” Each tab contains a form.</w:t>
      </w:r>
    </w:p>
    <w:p w:rsidR="00232C4E" w:rsidRDefault="00232C4E" w:rsidP="00232C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Clicking “Register” shows registration form → clicking “Login” hides it.</w:t>
      </w:r>
    </w:p>
    <w:p w:rsidR="009B349E" w:rsidRPr="00232C4E" w:rsidRDefault="009B349E" w:rsidP="009B349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2C4E" w:rsidRPr="00232C4E" w:rsidRDefault="00232C4E" w:rsidP="00232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Music App</w:t>
      </w:r>
    </w:p>
    <w:p w:rsidR="00232C4E" w:rsidRPr="00232C4E" w:rsidRDefault="00232C4E" w:rsidP="00232C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Tabs for “Songs,” “Albums,” “Playlists.” Each tab shows different music content.</w:t>
      </w:r>
    </w:p>
    <w:p w:rsidR="00232C4E" w:rsidRDefault="00232C4E" w:rsidP="00232C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Switching tabs changes visible content dynamically.</w:t>
      </w:r>
    </w:p>
    <w:p w:rsidR="009B349E" w:rsidRPr="00232C4E" w:rsidRDefault="009B349E" w:rsidP="009B349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2C4E" w:rsidRPr="00232C4E" w:rsidRDefault="00232C4E" w:rsidP="00232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 Details</w:t>
      </w:r>
    </w:p>
    <w:p w:rsidR="00232C4E" w:rsidRPr="00232C4E" w:rsidRDefault="00232C4E" w:rsidP="00232C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Tabs for “Overview,” “Syllabus,” “Reviews” on a course page.</w:t>
      </w:r>
    </w:p>
    <w:p w:rsidR="00232C4E" w:rsidRDefault="00232C4E" w:rsidP="00232C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Clicking “Syllabus” shows chapters list while hiding “Overview.”</w:t>
      </w:r>
    </w:p>
    <w:p w:rsidR="009B349E" w:rsidRPr="00232C4E" w:rsidRDefault="009B349E" w:rsidP="009B349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2C4E" w:rsidRPr="00232C4E" w:rsidRDefault="00232C4E" w:rsidP="00232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News Categories</w:t>
      </w:r>
    </w:p>
    <w:p w:rsidR="00232C4E" w:rsidRPr="00232C4E" w:rsidRDefault="00232C4E" w:rsidP="00232C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News portal with “Sports,” “Politics,” “Entertainment” tabs.</w:t>
      </w:r>
    </w:p>
    <w:p w:rsidR="00232C4E" w:rsidRDefault="00232C4E" w:rsidP="00232C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Clicking “Sports” tab updates the page to show only sports news.</w:t>
      </w:r>
    </w:p>
    <w:p w:rsidR="009B349E" w:rsidRPr="00232C4E" w:rsidRDefault="009B349E" w:rsidP="009B349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2C4E" w:rsidRPr="00232C4E" w:rsidRDefault="00232C4E" w:rsidP="00232C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Portal</w:t>
      </w:r>
    </w:p>
    <w:p w:rsidR="00232C4E" w:rsidRPr="00232C4E" w:rsidRDefault="00232C4E" w:rsidP="00232C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Tabs for “Dashboard,” “Courses,” “Grades.”</w:t>
      </w:r>
    </w:p>
    <w:p w:rsidR="00232C4E" w:rsidRDefault="00232C4E" w:rsidP="00232C4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Clicking “Grades” shows student marks instantly.</w:t>
      </w:r>
    </w:p>
    <w:p w:rsidR="00232C4E" w:rsidRPr="00232C4E" w:rsidRDefault="00232C4E" w:rsidP="00232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B349E" w:rsidRDefault="009B349E" w:rsidP="00232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B349E" w:rsidRDefault="009B349E" w:rsidP="00232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B349E" w:rsidRDefault="009B349E" w:rsidP="00232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B349E" w:rsidRDefault="009B349E" w:rsidP="00232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9B349E" w:rsidRDefault="009B349E" w:rsidP="00232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232C4E" w:rsidRPr="00232C4E" w:rsidRDefault="00232C4E" w:rsidP="00232C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Navbar</w:t>
      </w:r>
    </w:p>
    <w:p w:rsidR="00232C4E" w:rsidRPr="00232C4E" w:rsidRDefault="00232C4E" w:rsidP="00232C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use: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Website navigation, branding, search bar.</w:t>
      </w:r>
    </w:p>
    <w:p w:rsidR="00232C4E" w:rsidRPr="00232C4E" w:rsidRDefault="00232C4E" w:rsidP="00232C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Problem Statements:</w:t>
      </w:r>
    </w:p>
    <w:p w:rsidR="00232C4E" w:rsidRPr="00232C4E" w:rsidRDefault="00232C4E" w:rsidP="00232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Navbar</w:t>
      </w:r>
    </w:p>
    <w:p w:rsidR="00232C4E" w:rsidRPr="00232C4E" w:rsidRDefault="00232C4E" w:rsidP="00232C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Navbar with logo on the left and links “Home,” “About,” “Contact” on the right. Should be responsive.</w:t>
      </w:r>
    </w:p>
    <w:p w:rsidR="00232C4E" w:rsidRDefault="00232C4E" w:rsidP="00232C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desktop, links shown inline; on mobile, links collapse into hamburger menu.</w:t>
      </w:r>
    </w:p>
    <w:p w:rsidR="009B349E" w:rsidRPr="00232C4E" w:rsidRDefault="009B349E" w:rsidP="009B349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2C4E" w:rsidRPr="00232C4E" w:rsidRDefault="00232C4E" w:rsidP="00232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Services Dropdown</w:t>
      </w:r>
    </w:p>
    <w:p w:rsidR="00232C4E" w:rsidRPr="00232C4E" w:rsidRDefault="00232C4E" w:rsidP="00232C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Navbar with a “Services” dropdown containing “Web Development,” “Mobile Apps,” “Cloud Solutions.”</w:t>
      </w:r>
    </w:p>
    <w:p w:rsidR="00232C4E" w:rsidRDefault="00232C4E" w:rsidP="00232C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Clicking “Services” opens dropdown with options.</w:t>
      </w:r>
    </w:p>
    <w:p w:rsidR="009B349E" w:rsidRPr="00232C4E" w:rsidRDefault="009B349E" w:rsidP="009B349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2C4E" w:rsidRPr="00232C4E" w:rsidRDefault="00232C4E" w:rsidP="00232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E-Commerce Navbar</w:t>
      </w:r>
    </w:p>
    <w:p w:rsidR="00232C4E" w:rsidRPr="00232C4E" w:rsidRDefault="00232C4E" w:rsidP="00232C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Navbar with logo left, search bar center, cart icon right.</w:t>
      </w:r>
    </w:p>
    <w:p w:rsidR="00232C4E" w:rsidRDefault="00232C4E" w:rsidP="00232C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types in search bar and clicks cart icon.</w:t>
      </w:r>
    </w:p>
    <w:p w:rsidR="009B349E" w:rsidRPr="00232C4E" w:rsidRDefault="009B349E" w:rsidP="009B349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2C4E" w:rsidRPr="00232C4E" w:rsidRDefault="00232C4E" w:rsidP="00232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Sticky Navbar</w:t>
      </w:r>
    </w:p>
    <w:p w:rsidR="00232C4E" w:rsidRPr="00232C4E" w:rsidRDefault="00232C4E" w:rsidP="00232C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Navbar remains fixed at the top while scrolling.</w:t>
      </w:r>
    </w:p>
    <w:p w:rsidR="00232C4E" w:rsidRDefault="00232C4E" w:rsidP="00232C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scrolls down page → navbar stays visible.</w:t>
      </w:r>
    </w:p>
    <w:p w:rsidR="009B349E" w:rsidRPr="00232C4E" w:rsidRDefault="009B349E" w:rsidP="009B349E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32C4E" w:rsidRPr="00232C4E" w:rsidRDefault="00232C4E" w:rsidP="00232C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Social Media Navbar</w:t>
      </w:r>
    </w:p>
    <w:p w:rsidR="00232C4E" w:rsidRPr="00232C4E" w:rsidRDefault="00232C4E" w:rsidP="00232C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Dark navbar with logo left, social media icons (FB, Instagram, Twitter) right.</w:t>
      </w:r>
    </w:p>
    <w:p w:rsidR="00232C4E" w:rsidRPr="00232C4E" w:rsidRDefault="00232C4E" w:rsidP="00232C4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Sample Output:</w:t>
      </w: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Responsive navbar with icons neatly aligned.</w:t>
      </w:r>
    </w:p>
    <w:p w:rsidR="00232C4E" w:rsidRPr="00232C4E" w:rsidRDefault="00232C4E" w:rsidP="00232C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32C4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107E9" w:rsidRDefault="0089312A"/>
    <w:p w:rsidR="0089312A" w:rsidRDefault="0089312A"/>
    <w:p w:rsidR="0089312A" w:rsidRDefault="0089312A"/>
    <w:p w:rsidR="0089312A" w:rsidRDefault="0089312A"/>
    <w:p w:rsidR="0089312A" w:rsidRDefault="0089312A">
      <w:r>
        <w:t>Code Format :</w:t>
      </w:r>
    </w:p>
    <w:p w:rsidR="0089312A" w:rsidRDefault="0089312A"/>
    <w:p w:rsidR="0089312A" w:rsidRDefault="0089312A" w:rsidP="0089312A">
      <w:r>
        <w:t>&lt;!DOCTYPE html&gt;</w:t>
      </w:r>
    </w:p>
    <w:p w:rsidR="0089312A" w:rsidRDefault="0089312A" w:rsidP="0089312A">
      <w:r>
        <w:t>&lt;html lang="en"&gt;</w:t>
      </w:r>
    </w:p>
    <w:p w:rsidR="0089312A" w:rsidRDefault="0089312A" w:rsidP="0089312A">
      <w:r>
        <w:t>&lt;head&gt;</w:t>
      </w:r>
    </w:p>
    <w:p w:rsidR="0089312A" w:rsidRDefault="0089312A" w:rsidP="0089312A">
      <w:r>
        <w:t xml:space="preserve">  &lt;meta charset="UTF-8"&gt;</w:t>
      </w:r>
    </w:p>
    <w:p w:rsidR="0089312A" w:rsidRDefault="0089312A" w:rsidP="0089312A">
      <w:r>
        <w:t xml:space="preserve">  &lt;meta name="viewport" content="width=device-width, initial-scale=1.0"&gt;</w:t>
      </w:r>
    </w:p>
    <w:p w:rsidR="0089312A" w:rsidRDefault="0089312A" w:rsidP="0089312A">
      <w:r>
        <w:t xml:space="preserve">  &lt;title&gt;Bootstrap Components Assignment (Part 2)&lt;/title&gt;</w:t>
      </w:r>
    </w:p>
    <w:p w:rsidR="0089312A" w:rsidRDefault="0089312A" w:rsidP="0089312A">
      <w:r>
        <w:t xml:space="preserve">  &lt;!-- Bootstrap 5 CDN --&gt;</w:t>
      </w:r>
    </w:p>
    <w:p w:rsidR="0089312A" w:rsidRDefault="0089312A" w:rsidP="0089312A">
      <w:r>
        <w:t xml:space="preserve">  &lt;link href="https://cdn.jsdelivr.net/npm/bootstrap@5.3.3/dist/css/bootstrap.min.css" rel="stylesheet"&gt;</w:t>
      </w:r>
    </w:p>
    <w:p w:rsidR="0089312A" w:rsidRDefault="0089312A" w:rsidP="0089312A">
      <w:r>
        <w:t xml:space="preserve">  &lt;script src="https://cdn.jsdelivr.net/npm/bootstrap@5.3.3/dist/js/bootstrap.bundle.min.js"&gt;&lt;/script&gt;</w:t>
      </w:r>
    </w:p>
    <w:p w:rsidR="0089312A" w:rsidRDefault="0089312A" w:rsidP="0089312A">
      <w:r>
        <w:t>&lt;/head&gt;</w:t>
      </w:r>
    </w:p>
    <w:p w:rsidR="0089312A" w:rsidRDefault="0089312A" w:rsidP="0089312A">
      <w:r>
        <w:t>&lt;body class="p-4"&gt;</w:t>
      </w:r>
    </w:p>
    <w:p w:rsidR="0089312A" w:rsidRDefault="0089312A" w:rsidP="0089312A"/>
    <w:p w:rsidR="0089312A" w:rsidRDefault="0089312A" w:rsidP="0089312A">
      <w:r>
        <w:t xml:space="preserve">  &lt;h1 class="text-center mb-4"&gt;Bootstrap Components Assignment (Collapse, Accordion, Dropdown, Nav &amp; Tabs, Navbar)&lt;/h1&gt;</w:t>
      </w:r>
    </w:p>
    <w:p w:rsidR="0089312A" w:rsidRDefault="0089312A" w:rsidP="0089312A"/>
    <w:p w:rsidR="0089312A" w:rsidRDefault="0089312A" w:rsidP="0089312A">
      <w:r>
        <w:t xml:space="preserve">  &lt;!-- ========================================================= --&gt;</w:t>
      </w:r>
    </w:p>
    <w:p w:rsidR="0089312A" w:rsidRDefault="0089312A" w:rsidP="0089312A">
      <w:r>
        <w:t xml:space="preserve">  &lt;!-- </w:t>
      </w:r>
      <w:r>
        <w:rPr>
          <w:rFonts w:ascii="Segoe UI Symbol" w:hAnsi="Segoe UI Symbol" w:cs="Segoe UI Symbol"/>
        </w:rPr>
        <w:t>📌</w:t>
      </w:r>
      <w:r>
        <w:t xml:space="preserve"> COLLAPSE --&gt;</w:t>
      </w:r>
    </w:p>
    <w:p w:rsidR="0089312A" w:rsidRDefault="0089312A" w:rsidP="0089312A">
      <w:r>
        <w:t xml:space="preserve">  &lt;!-- ========================================================= --&gt;</w:t>
      </w:r>
    </w:p>
    <w:p w:rsidR="0089312A" w:rsidRDefault="0089312A" w:rsidP="0089312A"/>
    <w:p w:rsidR="0089312A" w:rsidRDefault="0089312A" w:rsidP="0089312A">
      <w:r>
        <w:t xml:space="preserve">  &lt;!-- Problem 21: Blog Post Read More (Collapse)</w:t>
      </w:r>
    </w:p>
    <w:p w:rsidR="0089312A" w:rsidRDefault="0089312A" w:rsidP="0089312A">
      <w:r>
        <w:t xml:space="preserve">  Scenario:</w:t>
      </w:r>
    </w:p>
    <w:p w:rsidR="0089312A" w:rsidRDefault="0089312A" w:rsidP="0089312A">
      <w:r>
        <w:t xml:space="preserve">  A blog website shows only an introduction by default.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Create a collapse section that expands with a “Read More” button and collapses back with “Read Less”.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lastRenderedPageBreak/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Problem 22: Restaurant Menu (Collapse) --&gt;</w:t>
      </w:r>
    </w:p>
    <w:p w:rsidR="0089312A" w:rsidRDefault="0089312A" w:rsidP="0089312A">
      <w:r>
        <w:t xml:space="preserve">  &lt;!-- Scenario:</w:t>
      </w:r>
    </w:p>
    <w:p w:rsidR="0089312A" w:rsidRDefault="0089312A" w:rsidP="0089312A">
      <w:r>
        <w:t xml:space="preserve">  A restaurant wants to display its menu categories (Starters, Main Course, Desserts).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Create collapsible sections for each category. Only titles visible by default.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Problem 23: Student Dashboard (Collapse) --&gt;</w:t>
      </w:r>
    </w:p>
    <w:p w:rsidR="0089312A" w:rsidRDefault="0089312A" w:rsidP="0089312A">
      <w:r>
        <w:t xml:space="preserve">  &lt;!-- Scenario:</w:t>
      </w:r>
    </w:p>
    <w:p w:rsidR="0089312A" w:rsidRDefault="0089312A" w:rsidP="0089312A">
      <w:r>
        <w:t xml:space="preserve">  A student portal shows Assignments, Exams, and Results.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Create collapsible panels for each section with content hidden initially.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Problem 24: Course Outline (Collapse) --&gt;</w:t>
      </w:r>
    </w:p>
    <w:p w:rsidR="0089312A" w:rsidRDefault="0089312A" w:rsidP="0089312A">
      <w:r>
        <w:t xml:space="preserve">  &lt;!-- Scenario:</w:t>
      </w:r>
    </w:p>
    <w:p w:rsidR="0089312A" w:rsidRDefault="0089312A" w:rsidP="0089312A">
      <w:r>
        <w:t xml:space="preserve">  An online course lists subjects and topics.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Use collapse to hide/show topics under each subject.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lastRenderedPageBreak/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Problem 25: Order History (Collapse) --&gt;</w:t>
      </w:r>
    </w:p>
    <w:p w:rsidR="0089312A" w:rsidRDefault="0089312A" w:rsidP="0089312A">
      <w:r>
        <w:t xml:space="preserve">  &lt;!-- Scenario:</w:t>
      </w:r>
    </w:p>
    <w:p w:rsidR="0089312A" w:rsidRDefault="0089312A" w:rsidP="0089312A">
      <w:r>
        <w:t xml:space="preserve">  An e-commerce site displays past orders.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Each order ID should expand to show items purchased and delivery status.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========================================================= --&gt;</w:t>
      </w:r>
    </w:p>
    <w:p w:rsidR="0089312A" w:rsidRDefault="0089312A" w:rsidP="0089312A">
      <w:r>
        <w:t xml:space="preserve">  &lt;!-- </w:t>
      </w:r>
      <w:r>
        <w:rPr>
          <w:rFonts w:ascii="Segoe UI Symbol" w:hAnsi="Segoe UI Symbol" w:cs="Segoe UI Symbol"/>
        </w:rPr>
        <w:t>📌</w:t>
      </w:r>
      <w:r>
        <w:t xml:space="preserve"> ACCORDION --&gt;</w:t>
      </w:r>
    </w:p>
    <w:p w:rsidR="0089312A" w:rsidRDefault="0089312A" w:rsidP="0089312A">
      <w:r>
        <w:t xml:space="preserve">  &lt;!-- ========================================================= --&gt;</w:t>
      </w:r>
    </w:p>
    <w:p w:rsidR="0089312A" w:rsidRDefault="0089312A" w:rsidP="0089312A"/>
    <w:p w:rsidR="0089312A" w:rsidRDefault="0089312A" w:rsidP="0089312A">
      <w:r>
        <w:t xml:space="preserve">  &lt;!-- Problem 26: FAQ Section (Accordion)</w:t>
      </w:r>
    </w:p>
    <w:p w:rsidR="0089312A" w:rsidRDefault="0089312A" w:rsidP="0089312A">
      <w:r>
        <w:t xml:space="preserve">  Scenario:</w:t>
      </w:r>
    </w:p>
    <w:p w:rsidR="0089312A" w:rsidRDefault="0089312A" w:rsidP="0089312A">
      <w:r>
        <w:t xml:space="preserve">  Netflix-style FAQ where only one answer is visible at a time.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Create an accordion with at least 3 questions and answers.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Problem 27: Travel Website (Accordion) --&gt;</w:t>
      </w:r>
    </w:p>
    <w:p w:rsidR="0089312A" w:rsidRDefault="0089312A" w:rsidP="0089312A">
      <w:r>
        <w:t xml:space="preserve">  &lt;!-- Scenario:</w:t>
      </w:r>
    </w:p>
    <w:p w:rsidR="0089312A" w:rsidRDefault="0089312A" w:rsidP="0089312A">
      <w:r>
        <w:t xml:space="preserve">  A travel booking site wants categories Flights, Hotels, Packages.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Build an accordion with these 3 items, only one open at a time.</w:t>
      </w:r>
    </w:p>
    <w:p w:rsidR="0089312A" w:rsidRDefault="0089312A" w:rsidP="0089312A">
      <w:r>
        <w:lastRenderedPageBreak/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Problem 28: Student Profile (Accordion) --&gt;</w:t>
      </w:r>
    </w:p>
    <w:p w:rsidR="0089312A" w:rsidRDefault="0089312A" w:rsidP="0089312A">
      <w:r>
        <w:t xml:space="preserve">  &lt;!-- Scenario:</w:t>
      </w:r>
    </w:p>
    <w:p w:rsidR="0089312A" w:rsidRDefault="0089312A" w:rsidP="0089312A">
      <w:r>
        <w:t xml:space="preserve">  A portal displays student details under Personal Info, Academics, Projects.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Build an accordion with 3 sections where only one expands at a time.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Problem 29: Job Portal (Accordion) --&gt;</w:t>
      </w:r>
    </w:p>
    <w:p w:rsidR="0089312A" w:rsidRDefault="0089312A" w:rsidP="0089312A">
      <w:r>
        <w:t xml:space="preserve">  &lt;!-- Scenario:</w:t>
      </w:r>
    </w:p>
    <w:p w:rsidR="0089312A" w:rsidRDefault="0089312A" w:rsidP="0089312A">
      <w:r>
        <w:t xml:space="preserve">  Job listings with title, description, and Apply button.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Use accordion so only one job expands at a time.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Problem 30: Real Estate Listing (Accordion) --&gt;</w:t>
      </w:r>
    </w:p>
    <w:p w:rsidR="0089312A" w:rsidRDefault="0089312A" w:rsidP="0089312A">
      <w:r>
        <w:t xml:space="preserve">  &lt;!-- Scenario:</w:t>
      </w:r>
    </w:p>
    <w:p w:rsidR="0089312A" w:rsidRDefault="0089312A" w:rsidP="0089312A">
      <w:r>
        <w:t xml:space="preserve">  A property page shows Overview, Pricing, Location.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Create an accordion for these property details.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lastRenderedPageBreak/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========================================================= --&gt;</w:t>
      </w:r>
    </w:p>
    <w:p w:rsidR="0089312A" w:rsidRDefault="0089312A" w:rsidP="0089312A">
      <w:r>
        <w:t xml:space="preserve">  &lt;!-- </w:t>
      </w:r>
      <w:r>
        <w:rPr>
          <w:rFonts w:ascii="Segoe UI Symbol" w:hAnsi="Segoe UI Symbol" w:cs="Segoe UI Symbol"/>
        </w:rPr>
        <w:t>📌</w:t>
      </w:r>
      <w:r>
        <w:t xml:space="preserve"> DROPDOWN --&gt;</w:t>
      </w:r>
    </w:p>
    <w:p w:rsidR="0089312A" w:rsidRDefault="0089312A" w:rsidP="0089312A">
      <w:r>
        <w:t xml:space="preserve">  &lt;!-- ========================================================= --&gt;</w:t>
      </w:r>
    </w:p>
    <w:p w:rsidR="0089312A" w:rsidRDefault="0089312A" w:rsidP="0089312A"/>
    <w:p w:rsidR="0089312A" w:rsidRDefault="0089312A" w:rsidP="0089312A">
      <w:r>
        <w:t xml:space="preserve">  &lt;!-- Problem 31: Profile Menu (Dropdown)</w:t>
      </w:r>
    </w:p>
    <w:p w:rsidR="0089312A" w:rsidRDefault="0089312A" w:rsidP="0089312A">
      <w:r>
        <w:t xml:space="preserve">  Scenario:</w:t>
      </w:r>
    </w:p>
    <w:p w:rsidR="0089312A" w:rsidRDefault="0089312A" w:rsidP="0089312A">
      <w:r>
        <w:t xml:space="preserve">  A website needs a profile dropdown with options.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Create a dropdown with: View Profile, Settings, Logout.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Problem 32: Language Selector (Dropdown) --&gt;</w:t>
      </w:r>
    </w:p>
    <w:p w:rsidR="0089312A" w:rsidRDefault="0089312A" w:rsidP="0089312A">
      <w:r>
        <w:t xml:space="preserve">  &lt;!-- Scenario:</w:t>
      </w:r>
    </w:p>
    <w:p w:rsidR="0089312A" w:rsidRDefault="0089312A" w:rsidP="0089312A">
      <w:r>
        <w:t xml:space="preserve">  A site allows language selection.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Build a dropdown with English, Hindi, French. Add flag icons if possible.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Problem 33: Payment Method (Dropdown) --&gt;</w:t>
      </w:r>
    </w:p>
    <w:p w:rsidR="0089312A" w:rsidRDefault="0089312A" w:rsidP="0089312A">
      <w:r>
        <w:t xml:space="preserve">  &lt;!-- Scenario:</w:t>
      </w:r>
    </w:p>
    <w:p w:rsidR="0089312A" w:rsidRDefault="0089312A" w:rsidP="0089312A">
      <w:r>
        <w:t xml:space="preserve">  A checkout page allows payment selection.</w:t>
      </w:r>
    </w:p>
    <w:p w:rsidR="0089312A" w:rsidRDefault="0089312A" w:rsidP="0089312A">
      <w:r>
        <w:lastRenderedPageBreak/>
        <w:t xml:space="preserve">  Task:</w:t>
      </w:r>
    </w:p>
    <w:p w:rsidR="0089312A" w:rsidRDefault="0089312A" w:rsidP="0089312A">
      <w:r>
        <w:t xml:space="preserve">  Create a dropdown with UPI, Credit Card, Net Banking options.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Problem 34: Product Categories (Dropdown) --&gt;</w:t>
      </w:r>
    </w:p>
    <w:p w:rsidR="0089312A" w:rsidRDefault="0089312A" w:rsidP="0089312A">
      <w:r>
        <w:t xml:space="preserve">  &lt;!-- Scenario:</w:t>
      </w:r>
    </w:p>
    <w:p w:rsidR="0089312A" w:rsidRDefault="0089312A" w:rsidP="0089312A">
      <w:r>
        <w:t xml:space="preserve">  An e-commerce site has categories.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Create a dropdown with Electronics, Clothing, Books.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Problem 35: Shopping Cart Preview (Dropdown) --&gt;</w:t>
      </w:r>
    </w:p>
    <w:p w:rsidR="0089312A" w:rsidRDefault="0089312A" w:rsidP="0089312A">
      <w:r>
        <w:t xml:space="preserve">  &lt;!-- Scenario:</w:t>
      </w:r>
    </w:p>
    <w:p w:rsidR="0089312A" w:rsidRDefault="0089312A" w:rsidP="0089312A">
      <w:r>
        <w:t xml:space="preserve">  Clicking the cart icon shows recently added items.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Create a dropdown with 3 items and a Checkout button.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========================================================= --&gt;</w:t>
      </w:r>
    </w:p>
    <w:p w:rsidR="0089312A" w:rsidRDefault="0089312A" w:rsidP="0089312A">
      <w:r>
        <w:t xml:space="preserve">  &lt;!-- </w:t>
      </w:r>
      <w:r>
        <w:rPr>
          <w:rFonts w:ascii="Segoe UI Symbol" w:hAnsi="Segoe UI Symbol" w:cs="Segoe UI Symbol"/>
        </w:rPr>
        <w:t>📌</w:t>
      </w:r>
      <w:r>
        <w:t xml:space="preserve"> NAV &amp; TABS --&gt;</w:t>
      </w:r>
    </w:p>
    <w:p w:rsidR="0089312A" w:rsidRDefault="0089312A" w:rsidP="0089312A">
      <w:r>
        <w:t xml:space="preserve">  &lt;!-- ========================================================= --&gt;</w:t>
      </w:r>
    </w:p>
    <w:p w:rsidR="0089312A" w:rsidRDefault="0089312A" w:rsidP="0089312A"/>
    <w:p w:rsidR="0089312A" w:rsidRDefault="0089312A" w:rsidP="0089312A">
      <w:r>
        <w:lastRenderedPageBreak/>
        <w:t xml:space="preserve">  &lt;!-- Problem 36: Authentication Tabs (Nav &amp; Tabs)</w:t>
      </w:r>
    </w:p>
    <w:p w:rsidR="0089312A" w:rsidRDefault="0089312A" w:rsidP="0089312A">
      <w:r>
        <w:t xml:space="preserve">  Scenario:</w:t>
      </w:r>
    </w:p>
    <w:p w:rsidR="0089312A" w:rsidRDefault="0089312A" w:rsidP="0089312A">
      <w:r>
        <w:t xml:space="preserve">  A student portal has Login, Register, and Forgot Password forms.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Create a nav-tab interface to switch between these forms.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Problem 37: Music App (Nav &amp; Tabs) --&gt;</w:t>
      </w:r>
    </w:p>
    <w:p w:rsidR="0089312A" w:rsidRDefault="0089312A" w:rsidP="0089312A">
      <w:r>
        <w:t xml:space="preserve">  &lt;!-- Scenario:</w:t>
      </w:r>
    </w:p>
    <w:p w:rsidR="0089312A" w:rsidRDefault="0089312A" w:rsidP="0089312A">
      <w:r>
        <w:t xml:space="preserve">  A music app needs tabs for Songs, Albums, Playlists.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Use nav-tabs to switch between sections.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Problem 38: Course Details (Nav &amp; Tabs) --&gt;</w:t>
      </w:r>
    </w:p>
    <w:p w:rsidR="0089312A" w:rsidRDefault="0089312A" w:rsidP="0089312A">
      <w:r>
        <w:t xml:space="preserve">  &lt;!-- Scenario:</w:t>
      </w:r>
    </w:p>
    <w:p w:rsidR="0089312A" w:rsidRDefault="0089312A" w:rsidP="0089312A">
      <w:r>
        <w:t xml:space="preserve">  An online course displays Overview, Syllabus, and Reviews.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Create tab navigation for these sections.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Problem 39: News Categories (Nav &amp; Tabs) --&gt;</w:t>
      </w:r>
    </w:p>
    <w:p w:rsidR="0089312A" w:rsidRDefault="0089312A" w:rsidP="0089312A">
      <w:r>
        <w:lastRenderedPageBreak/>
        <w:t xml:space="preserve">  &lt;!-- Scenario:</w:t>
      </w:r>
    </w:p>
    <w:p w:rsidR="0089312A" w:rsidRDefault="0089312A" w:rsidP="0089312A">
      <w:r>
        <w:t xml:space="preserve">  A news site shows Sports, Politics, Entertainment.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Create nav-tabs to display news by category.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Problem 40: Student Portal (Nav &amp; Tabs) --&gt;</w:t>
      </w:r>
    </w:p>
    <w:p w:rsidR="0089312A" w:rsidRDefault="0089312A" w:rsidP="0089312A">
      <w:r>
        <w:t xml:space="preserve">  &lt;!-- Scenario:</w:t>
      </w:r>
    </w:p>
    <w:p w:rsidR="0089312A" w:rsidRDefault="0089312A" w:rsidP="0089312A">
      <w:r>
        <w:t xml:space="preserve">  A student portal has Dashboard, Courses, Grades.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Build tabs to switch between these pages dynamically.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========================================================= --&gt;</w:t>
      </w:r>
    </w:p>
    <w:p w:rsidR="0089312A" w:rsidRDefault="0089312A" w:rsidP="0089312A">
      <w:r>
        <w:t xml:space="preserve">  &lt;!-- </w:t>
      </w:r>
      <w:r>
        <w:rPr>
          <w:rFonts w:ascii="Segoe UI Symbol" w:hAnsi="Segoe UI Symbol" w:cs="Segoe UI Symbol"/>
        </w:rPr>
        <w:t>📌</w:t>
      </w:r>
      <w:r>
        <w:t xml:space="preserve"> NAVBAR --&gt;</w:t>
      </w:r>
    </w:p>
    <w:p w:rsidR="0089312A" w:rsidRDefault="0089312A" w:rsidP="0089312A">
      <w:r>
        <w:t xml:space="preserve">  &lt;!-- ========================================================= --&gt;</w:t>
      </w:r>
    </w:p>
    <w:p w:rsidR="0089312A" w:rsidRDefault="0089312A" w:rsidP="0089312A"/>
    <w:p w:rsidR="0089312A" w:rsidRDefault="0089312A" w:rsidP="0089312A">
      <w:r>
        <w:t xml:space="preserve">  &lt;!-- Problem 41: Basic Navbar (Navbar)</w:t>
      </w:r>
    </w:p>
    <w:p w:rsidR="0089312A" w:rsidRDefault="0089312A" w:rsidP="0089312A">
      <w:r>
        <w:t xml:space="preserve">  Scenario:</w:t>
      </w:r>
    </w:p>
    <w:p w:rsidR="0089312A" w:rsidRDefault="0089312A" w:rsidP="0089312A">
      <w:r>
        <w:t xml:space="preserve">  A company website with Home, About, Contact.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Create a responsive navbar with logo left and links right.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lastRenderedPageBreak/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Problem 42: Services Dropdown (Navbar) --&gt;</w:t>
      </w:r>
    </w:p>
    <w:p w:rsidR="0089312A" w:rsidRDefault="0089312A" w:rsidP="0089312A">
      <w:r>
        <w:t xml:space="preserve">  &lt;!-- Scenario:</w:t>
      </w:r>
    </w:p>
    <w:p w:rsidR="0089312A" w:rsidRDefault="0089312A" w:rsidP="0089312A">
      <w:r>
        <w:t xml:space="preserve">  A software company offers multiple services.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Add a dropdown under Services with Web Development, Mobile Apps, Cloud Solutions.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Problem 43: E-Commerce Navbar (Navbar) --&gt;</w:t>
      </w:r>
    </w:p>
    <w:p w:rsidR="0089312A" w:rsidRDefault="0089312A" w:rsidP="0089312A">
      <w:r>
        <w:t xml:space="preserve">  &lt;!-- Scenario:</w:t>
      </w:r>
    </w:p>
    <w:p w:rsidR="0089312A" w:rsidRDefault="0089312A" w:rsidP="0089312A">
      <w:r>
        <w:t xml:space="preserve">  An online store requires search functionality.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Add a search bar in the navbar with a cart icon on the right.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Problem 44: Sticky Navbar (Navbar) --&gt;</w:t>
      </w:r>
    </w:p>
    <w:p w:rsidR="0089312A" w:rsidRDefault="0089312A" w:rsidP="0089312A">
      <w:r>
        <w:t xml:space="preserve">  &lt;!-- Scenario:</w:t>
      </w:r>
    </w:p>
    <w:p w:rsidR="0089312A" w:rsidRDefault="0089312A" w:rsidP="0089312A">
      <w:r>
        <w:t xml:space="preserve">  A blog site wants a navigation bar that stays on top when scrolling.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Create a sticky navbar with blog categories.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 xml:space="preserve">  &lt;!-- Problem 45: Social Media Navbar (Navbar) --&gt;</w:t>
      </w:r>
    </w:p>
    <w:p w:rsidR="0089312A" w:rsidRDefault="0089312A" w:rsidP="0089312A">
      <w:r>
        <w:t xml:space="preserve">  &lt;!-- Scenario:</w:t>
      </w:r>
    </w:p>
    <w:p w:rsidR="0089312A" w:rsidRDefault="0089312A" w:rsidP="0089312A">
      <w:r>
        <w:t xml:space="preserve">  A startup wants a brand-focused navbar.</w:t>
      </w:r>
    </w:p>
    <w:p w:rsidR="0089312A" w:rsidRDefault="0089312A" w:rsidP="0089312A">
      <w:r>
        <w:t xml:space="preserve">  Task:</w:t>
      </w:r>
    </w:p>
    <w:p w:rsidR="0089312A" w:rsidRDefault="0089312A" w:rsidP="0089312A">
      <w:r>
        <w:t xml:space="preserve">  Build a dark navbar with brand name left and social icons (FB, IG, Twitter) right.</w:t>
      </w:r>
    </w:p>
    <w:p w:rsidR="0089312A" w:rsidRDefault="0089312A" w:rsidP="0089312A">
      <w:r>
        <w:t xml:space="preserve">  --&gt;</w:t>
      </w:r>
    </w:p>
    <w:p w:rsidR="0089312A" w:rsidRDefault="0089312A" w:rsidP="0089312A">
      <w:r>
        <w:t xml:space="preserve">  &lt;div class="mb-4"&gt;</w:t>
      </w:r>
    </w:p>
    <w:p w:rsidR="0089312A" w:rsidRDefault="0089312A" w:rsidP="0089312A">
      <w:r>
        <w:t xml:space="preserve">    &lt;!-- Code here --&gt;</w:t>
      </w:r>
    </w:p>
    <w:p w:rsidR="0089312A" w:rsidRDefault="0089312A" w:rsidP="0089312A">
      <w:r>
        <w:t xml:space="preserve">  &lt;/div&gt;</w:t>
      </w:r>
    </w:p>
    <w:p w:rsidR="0089312A" w:rsidRDefault="0089312A" w:rsidP="0089312A"/>
    <w:p w:rsidR="0089312A" w:rsidRDefault="0089312A" w:rsidP="0089312A">
      <w:r>
        <w:t>&lt;/body&gt;</w:t>
      </w:r>
    </w:p>
    <w:p w:rsidR="0089312A" w:rsidRDefault="0089312A" w:rsidP="0089312A">
      <w:r>
        <w:t>&lt;/html&gt;</w:t>
      </w:r>
      <w:bookmarkStart w:id="0" w:name="_GoBack"/>
      <w:bookmarkEnd w:id="0"/>
    </w:p>
    <w:sectPr w:rsidR="00893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4028F"/>
    <w:multiLevelType w:val="multilevel"/>
    <w:tmpl w:val="9F2C0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20256"/>
    <w:multiLevelType w:val="multilevel"/>
    <w:tmpl w:val="75560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6C50C1"/>
    <w:multiLevelType w:val="multilevel"/>
    <w:tmpl w:val="641C1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E82D30"/>
    <w:multiLevelType w:val="multilevel"/>
    <w:tmpl w:val="83C2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D16E5C"/>
    <w:multiLevelType w:val="multilevel"/>
    <w:tmpl w:val="24343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C4D"/>
    <w:rsid w:val="000F074E"/>
    <w:rsid w:val="00232C4E"/>
    <w:rsid w:val="00573774"/>
    <w:rsid w:val="00705C4D"/>
    <w:rsid w:val="007C65E9"/>
    <w:rsid w:val="0089312A"/>
    <w:rsid w:val="009B349E"/>
    <w:rsid w:val="00D22911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E34FA"/>
  <w15:chartTrackingRefBased/>
  <w15:docId w15:val="{E43BA82E-9578-49FA-8388-4E17A060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2C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32C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32C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C4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32C4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32C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32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32C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82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15</Pages>
  <Words>1971</Words>
  <Characters>11238</Characters>
  <Application>Microsoft Office Word</Application>
  <DocSecurity>0</DocSecurity>
  <Lines>93</Lines>
  <Paragraphs>26</Paragraphs>
  <ScaleCrop>false</ScaleCrop>
  <Company/>
  <LinksUpToDate>false</LinksUpToDate>
  <CharactersWithSpaces>13183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2025-10-03T04:03:00Z</dcterms:created>
  <dcterms:modified xsi:type="dcterms:W3CDTF">2025-10-03T04:12:00Z</dcterms:modified>
</cp:coreProperties>
</file>