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F1" w:rsidRPr="004906F1" w:rsidRDefault="004906F1" w:rsidP="00490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used to define a JavaScript object?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&lt;&gt;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statement is true about JavaScript objects?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They can store only one value.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They are used to store key-value pairs.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Objects have a fixed size.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They are immutable.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access a property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object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student-&gt;name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student.name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student(name)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student::name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allows adding a new property to an object?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You cannot add new properties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object.addProperty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object.propertyName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append(object)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modify an existing property in a JavaScript object?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You can't modify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reinitializing the object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Using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object.property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newValue</w:t>
      </w:r>
      <w:proofErr w:type="spellEnd"/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Using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object.change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Arrays (Basics):</w:t>
      </w:r>
    </w:p>
    <w:p w:rsidR="004906F1" w:rsidRPr="004906F1" w:rsidRDefault="004906F1" w:rsidP="00490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arrays defined in JavaScript?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new Array()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</w:p>
    <w:p w:rsidR="004906F1" w:rsidRPr="004906F1" w:rsidRDefault="004906F1" w:rsidP="00490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index of the first element in a JavaScript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0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-1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0</w:t>
      </w:r>
    </w:p>
    <w:p w:rsidR="004906F1" w:rsidRPr="004906F1" w:rsidRDefault="004906F1" w:rsidP="00490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removes the last element of an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shift()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pop()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splice()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pop()</w:t>
      </w:r>
    </w:p>
    <w:p w:rsidR="004906F1" w:rsidRPr="004906F1" w:rsidRDefault="004906F1" w:rsidP="00490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adds an element to the beginning of an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push()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prepend()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unshift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startAdd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unshift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906F1" w:rsidRPr="004906F1" w:rsidRDefault="004906F1" w:rsidP="00490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join()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Sorts array elements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Converts array to string with separator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Merges two arrays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Deletes an element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Converts array to string with separator</w:t>
      </w:r>
    </w:p>
    <w:p w:rsidR="004906F1" w:rsidRPr="004906F1" w:rsidRDefault="004906F1" w:rsidP="00490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splice(2, 1)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Adds an element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Removes 1 element from index 2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Merges arrays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Reverses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findIndex</w:t>
      </w:r>
      <w:proofErr w:type="spellEnd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return?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 first value that passes the test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Index of first element passing test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Boolean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Last element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will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array.indexOf</w:t>
      </w:r>
      <w:proofErr w:type="spellEnd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("mon")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return if element not found?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0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undefined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null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-1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Loops and modifies array in-place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Creates new array with modified values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Filters the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Finds index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can combine multiple arrays into one?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merge()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combine()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mix()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&amp; Iteration:</w:t>
      </w:r>
    </w:p>
    <w:p w:rsidR="004906F1" w:rsidRPr="004906F1" w:rsidRDefault="004906F1" w:rsidP="00490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sort()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do?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Sorts numerically only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Reverses the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Sorts alphabetically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Only sorts numbers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reverses the elements of the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flip()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reverse()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invert()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revert()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is used to process each element without returning a new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906F1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of the following is NOT allowed with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Changing a property value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Adding new property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Reassigning the whole object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Modifying existing array values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4906F1" w:rsidP="00490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of the following can you do with a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array?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Reassign the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Change element values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Change its reference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Delete the array</w:t>
      </w:r>
      <w:r w:rsidRPr="00490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906F1" w:rsidRPr="004906F1" w:rsidRDefault="006F5AFA" w:rsidP="00490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06F1" w:rsidRPr="004906F1" w:rsidRDefault="004906F1" w:rsidP="00490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JavaScript Coding Questions (Objects &amp; Arrays):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JavaScript object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properties: title, author, and year. Print the author.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a new property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publisher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an existing object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Print the updated object.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a JavaScript object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update its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salary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an array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colors</w:t>
      </w:r>
      <w:proofErr w:type="spellEnd"/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elements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"Red", "Green", "Blue"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Add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"Yellow"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the end.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Remove the first element from the </w:t>
      </w:r>
      <w:proofErr w:type="spell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colors</w:t>
      </w:r>
      <w:proofErr w:type="spellEnd"/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 and print the updated array.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splice(</w:t>
      </w:r>
      <w:proofErr w:type="gramEnd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remove 2 elements starting from index 1 in array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fruits = ["Apple", "Banana", "Orange", "Mango"]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array of numbers and sort them in ascending and descending order.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double all elements in array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[1, 2, 3, 4, 5]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store in a new array.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return all numbers greater than 50 from array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[10, 60, 30, 80, 45]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4906F1" w:rsidRPr="004906F1" w:rsidRDefault="004906F1" w:rsidP="00490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constant object </w:t>
      </w:r>
      <w:r w:rsidRPr="004906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490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modify one of its properties. Try reassigning the object (comment it and explain why it's not allowed).</w:t>
      </w:r>
    </w:p>
    <w:p w:rsidR="00C107E9" w:rsidRDefault="006F5AFA"/>
    <w:p w:rsidR="007F6A53" w:rsidRDefault="007F6A53"/>
    <w:p w:rsidR="007F6A53" w:rsidRPr="007F6A53" w:rsidRDefault="007F6A53" w:rsidP="007F6A53">
      <w:pPr>
        <w:jc w:val="center"/>
        <w:rPr>
          <w:b/>
          <w:sz w:val="36"/>
          <w:szCs w:val="36"/>
          <w:u w:val="single"/>
        </w:rPr>
      </w:pPr>
      <w:r w:rsidRPr="007F6A53">
        <w:rPr>
          <w:b/>
          <w:sz w:val="36"/>
          <w:szCs w:val="36"/>
          <w:u w:val="single"/>
        </w:rPr>
        <w:t>Extra Problems On Array Methods</w:t>
      </w:r>
    </w:p>
    <w:p w:rsidR="007F6A53" w:rsidRDefault="007F6A53" w:rsidP="007F6A53">
      <w:pPr>
        <w:pStyle w:val="Heading3"/>
      </w:pPr>
      <w:r>
        <w:t>1. Convert Temperatures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temperatures in Celsius, convert each value to Fahrenheit using the formula: </w:t>
      </w:r>
      <w:r>
        <w:rPr>
          <w:rStyle w:val="HTMLCode"/>
        </w:rPr>
        <w:t>F = C * 9/5 + 32</w:t>
      </w:r>
      <w:r>
        <w:t>.</w:t>
      </w:r>
    </w:p>
    <w:p w:rsidR="007F6A53" w:rsidRDefault="007F6A53" w:rsidP="007F6A53">
      <w:pPr>
        <w:pStyle w:val="Heading3"/>
      </w:pPr>
      <w:r>
        <w:t>2. Squared Numbers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integers, return a new array containing the squares of all the numbers.</w:t>
      </w:r>
    </w:p>
    <w:p w:rsidR="007F6A53" w:rsidRDefault="007F6A53" w:rsidP="007F6A53">
      <w:pPr>
        <w:pStyle w:val="Heading3"/>
      </w:pPr>
      <w:r>
        <w:t>3. Extract First Names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objects representing users with properties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firstName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}</w:t>
      </w:r>
      <w:r>
        <w:t>, return an array of just the first names.</w:t>
      </w:r>
    </w:p>
    <w:p w:rsidR="007F6A53" w:rsidRDefault="007F6A53" w:rsidP="007F6A53">
      <w:pPr>
        <w:pStyle w:val="Heading3"/>
      </w:pPr>
      <w:r>
        <w:t>4. Add GST to Prices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product prices, return a new array with 18% GST added to each price.</w:t>
      </w:r>
    </w:p>
    <w:p w:rsidR="007F6A53" w:rsidRDefault="007F6A53" w:rsidP="007F6A53">
      <w:pPr>
        <w:pStyle w:val="Heading3"/>
      </w:pPr>
      <w:r>
        <w:lastRenderedPageBreak/>
        <w:t>5. Prefix Strings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strings, return a new array where each string is prefixed with </w:t>
      </w:r>
      <w:r>
        <w:rPr>
          <w:rStyle w:val="HTMLCode"/>
        </w:rPr>
        <w:t>"Hello "</w:t>
      </w:r>
      <w:r>
        <w:t>.</w:t>
      </w:r>
    </w:p>
    <w:p w:rsidR="007F6A53" w:rsidRDefault="007F6A53" w:rsidP="007F6A53">
      <w:r>
        <w:pict>
          <v:rect id="_x0000_i1026" style="width:0;height:1.5pt" o:hralign="center" o:hrstd="t" o:hr="t" fillcolor="#a0a0a0" stroked="f"/>
        </w:pict>
      </w:r>
    </w:p>
    <w:p w:rsidR="007F6A53" w:rsidRDefault="007F6A53" w:rsidP="007F6A53">
      <w:pPr>
        <w:pStyle w:val="NormalWeb"/>
      </w:pPr>
      <w:r>
        <w:t xml:space="preserve">The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method creates a new array with all elements that pass the test implemented by the provided function.</w:t>
      </w:r>
    </w:p>
    <w:p w:rsidR="007F6A53" w:rsidRDefault="007F6A53" w:rsidP="007F6A53">
      <w:pPr>
        <w:pStyle w:val="Heading3"/>
      </w:pPr>
      <w:r>
        <w:t>1. Filter Even Numbers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numbers, return a new array containing only even numbers.</w:t>
      </w:r>
    </w:p>
    <w:p w:rsidR="007F6A53" w:rsidRDefault="007F6A53" w:rsidP="007F6A53">
      <w:pPr>
        <w:pStyle w:val="Heading3"/>
      </w:pPr>
      <w:r>
        <w:t>2. Remove Empty Strings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strings, remove all empty strings (</w:t>
      </w:r>
      <w:r>
        <w:rPr>
          <w:rStyle w:val="HTMLCode"/>
        </w:rPr>
        <w:t>""</w:t>
      </w:r>
      <w:r>
        <w:t>) from the array.</w:t>
      </w:r>
    </w:p>
    <w:p w:rsidR="007F6A53" w:rsidRDefault="007F6A53" w:rsidP="007F6A53">
      <w:pPr>
        <w:pStyle w:val="Heading3"/>
      </w:pPr>
      <w:r>
        <w:t>3. Filter Adults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objects with properties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, age }</w:t>
      </w:r>
      <w:r>
        <w:t xml:space="preserve">, return only those objects where </w:t>
      </w:r>
      <w:r>
        <w:rPr>
          <w:rStyle w:val="HTMLCode"/>
        </w:rPr>
        <w:t>age &gt;= 18</w:t>
      </w:r>
      <w:r>
        <w:t>.</w:t>
      </w:r>
    </w:p>
    <w:p w:rsidR="007F6A53" w:rsidRDefault="007F6A53" w:rsidP="007F6A53">
      <w:pPr>
        <w:pStyle w:val="Heading3"/>
      </w:pPr>
      <w:r>
        <w:t>4. Valid Scores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exam scores (out of 100), filter out scores less than 40 (failing marks).</w:t>
      </w:r>
    </w:p>
    <w:p w:rsidR="007F6A53" w:rsidRDefault="007F6A53" w:rsidP="007F6A53">
      <w:pPr>
        <w:pStyle w:val="Heading3"/>
      </w:pPr>
      <w:r>
        <w:t>5. Filter Prime Numbers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integers, return only the prime numbers using a filtering method.</w:t>
      </w:r>
    </w:p>
    <w:p w:rsidR="007F6A53" w:rsidRDefault="007F6A53" w:rsidP="007F6A53">
      <w:r>
        <w:pict>
          <v:rect id="_x0000_i1027" style="width:0;height:1.5pt" o:hralign="center" o:hrstd="t" o:hr="t" fillcolor="#a0a0a0" stroked="f"/>
        </w:pict>
      </w:r>
    </w:p>
    <w:p w:rsidR="007F6A53" w:rsidRDefault="007F6A53" w:rsidP="007F6A53">
      <w:pPr>
        <w:pStyle w:val="NormalWeb"/>
      </w:pPr>
      <w:r>
        <w:t xml:space="preserve">The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)</w:t>
      </w:r>
      <w:r>
        <w:t xml:space="preserve"> method sorts the elements of an array in place and returns the sorted array.</w:t>
      </w:r>
    </w:p>
    <w:p w:rsidR="007F6A53" w:rsidRDefault="007F6A53" w:rsidP="007F6A53">
      <w:pPr>
        <w:pStyle w:val="Heading3"/>
      </w:pPr>
      <w:r>
        <w:t>1. Sort Alphabetically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strings (names), sort them in alphabetical order.</w:t>
      </w:r>
    </w:p>
    <w:p w:rsidR="007F6A53" w:rsidRDefault="007F6A53" w:rsidP="007F6A53">
      <w:pPr>
        <w:pStyle w:val="Heading3"/>
      </w:pPr>
      <w:r>
        <w:t>2. Sort Numbers Ascending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numbers, sort them in ascending order.</w:t>
      </w:r>
    </w:p>
    <w:p w:rsidR="007F6A53" w:rsidRDefault="007F6A53" w:rsidP="007F6A53">
      <w:pPr>
        <w:pStyle w:val="Heading3"/>
      </w:pPr>
      <w:r>
        <w:t>3. Sort Numbers Descending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numbers, sort them in descending order.</w:t>
      </w:r>
    </w:p>
    <w:p w:rsidR="007F6A53" w:rsidRDefault="007F6A53" w:rsidP="007F6A53">
      <w:pPr>
        <w:pStyle w:val="Heading3"/>
      </w:pPr>
      <w:r>
        <w:lastRenderedPageBreak/>
        <w:t>4. Sort Objects by Age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objects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, age }</w:t>
      </w:r>
      <w:r>
        <w:t xml:space="preserve">, sort the array by </w:t>
      </w:r>
      <w:r>
        <w:rPr>
          <w:rStyle w:val="HTMLCode"/>
        </w:rPr>
        <w:t>age</w:t>
      </w:r>
      <w:r>
        <w:t xml:space="preserve"> in increasing order.</w:t>
      </w:r>
    </w:p>
    <w:p w:rsidR="007F6A53" w:rsidRDefault="007F6A53" w:rsidP="007F6A53">
      <w:pPr>
        <w:pStyle w:val="Heading3"/>
      </w:pPr>
      <w:r>
        <w:t>5. Sort by String Length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strings, sort them by their length in descending order.</w:t>
      </w:r>
    </w:p>
    <w:p w:rsidR="007F6A53" w:rsidRDefault="007F6A53" w:rsidP="007F6A53">
      <w:r>
        <w:pict>
          <v:rect id="_x0000_i1028" style="width:0;height:1.5pt" o:hralign="center" o:hrstd="t" o:hr="t" fillcolor="#a0a0a0" stroked="f"/>
        </w:pict>
      </w:r>
    </w:p>
    <w:p w:rsidR="007F6A53" w:rsidRDefault="007F6A53" w:rsidP="007F6A53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executes a provided function once for each array element.</w:t>
      </w:r>
    </w:p>
    <w:p w:rsidR="007F6A53" w:rsidRDefault="007F6A53" w:rsidP="007F6A53">
      <w:pPr>
        <w:pStyle w:val="Heading3"/>
      </w:pPr>
      <w:r>
        <w:t>1. Print Elements with Index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array, print each element along with its index using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F6A53" w:rsidRDefault="007F6A53" w:rsidP="007F6A53">
      <w:pPr>
        <w:pStyle w:val="Heading3"/>
      </w:pPr>
      <w:r>
        <w:t>2. Total Price Calculation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prices, calculate the total sum using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F6A53" w:rsidRDefault="007F6A53" w:rsidP="007F6A53">
      <w:pPr>
        <w:pStyle w:val="Heading3"/>
      </w:pPr>
      <w:r>
        <w:t>3. Display Object Details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Given an array of employee objects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, designation }</w:t>
      </w:r>
      <w:r>
        <w:t xml:space="preserve">, print their details in the format: </w:t>
      </w:r>
      <w:r>
        <w:rPr>
          <w:rStyle w:val="HTMLCode"/>
        </w:rPr>
        <w:t>"Name: X, Designation: Y"</w:t>
      </w:r>
      <w:r>
        <w:t>.</w:t>
      </w:r>
    </w:p>
    <w:p w:rsidR="007F6A53" w:rsidRDefault="007F6A53" w:rsidP="007F6A53">
      <w:pPr>
        <w:pStyle w:val="Heading3"/>
      </w:pPr>
      <w:r>
        <w:t>4. Count Positive Numbers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Count how many positive numbers are in a given array using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F6A53" w:rsidRDefault="007F6A53" w:rsidP="007F6A53">
      <w:pPr>
        <w:pStyle w:val="Heading3"/>
      </w:pPr>
      <w:r>
        <w:t>5. Double and Log</w:t>
      </w:r>
    </w:p>
    <w:p w:rsidR="007F6A53" w:rsidRDefault="007F6A53" w:rsidP="007F6A53">
      <w:pPr>
        <w:pStyle w:val="NormalWeb"/>
      </w:pPr>
      <w:r>
        <w:rPr>
          <w:rStyle w:val="Strong"/>
        </w:rPr>
        <w:t>Problem:</w:t>
      </w:r>
      <w:r>
        <w:t xml:space="preserve"> For an array of numbers, double each number and print it using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F6A53" w:rsidRDefault="007F6A53" w:rsidP="007F6A53">
      <w:r>
        <w:pict>
          <v:rect id="_x0000_i1029" style="width:0;height:1.5pt" o:hralign="center" o:hrstd="t" o:hr="t" fillcolor="#a0a0a0" stroked="f"/>
        </w:pict>
      </w:r>
    </w:p>
    <w:p w:rsidR="007F6A53" w:rsidRDefault="007F6A53"/>
    <w:p w:rsidR="007F6A53" w:rsidRDefault="006F5AFA" w:rsidP="006F5AFA">
      <w:pPr>
        <w:jc w:val="center"/>
        <w:rPr>
          <w:b/>
          <w:sz w:val="36"/>
          <w:szCs w:val="36"/>
          <w:u w:val="single"/>
        </w:rPr>
      </w:pPr>
      <w:r w:rsidRPr="006F5AFA">
        <w:rPr>
          <w:b/>
          <w:sz w:val="36"/>
          <w:szCs w:val="36"/>
          <w:u w:val="single"/>
        </w:rPr>
        <w:t xml:space="preserve">Advance Problem On Combination </w:t>
      </w:r>
      <w:proofErr w:type="gramStart"/>
      <w:r w:rsidRPr="006F5AFA">
        <w:rPr>
          <w:b/>
          <w:sz w:val="36"/>
          <w:szCs w:val="36"/>
          <w:u w:val="single"/>
        </w:rPr>
        <w:t>Of</w:t>
      </w:r>
      <w:proofErr w:type="gramEnd"/>
      <w:r w:rsidRPr="006F5AFA">
        <w:rPr>
          <w:b/>
          <w:sz w:val="36"/>
          <w:szCs w:val="36"/>
          <w:u w:val="single"/>
        </w:rPr>
        <w:t xml:space="preserve"> All Array Methods</w:t>
      </w:r>
    </w:p>
    <w:p w:rsidR="006F5AFA" w:rsidRPr="006F5AFA" w:rsidRDefault="006F5AFA" w:rsidP="006F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A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array of student objects </w:t>
      </w:r>
      <w:proofErr w:type="gramStart"/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, marks }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>, return a sorted array of names of students who scored more than 75, in descending order of marks.</w:t>
      </w:r>
    </w:p>
    <w:p w:rsidR="006F5AFA" w:rsidRPr="006F5AFA" w:rsidRDefault="006F5AFA" w:rsidP="006F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A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Hint: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gramStart"/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sort()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6F5AF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6F5A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5AFA" w:rsidRPr="006F5AFA" w:rsidRDefault="006F5AFA" w:rsidP="006F5AFA">
      <w:pPr>
        <w:rPr>
          <w:sz w:val="28"/>
          <w:szCs w:val="28"/>
        </w:rPr>
      </w:pPr>
      <w:bookmarkStart w:id="0" w:name="_GoBack"/>
      <w:bookmarkEnd w:id="0"/>
    </w:p>
    <w:sectPr w:rsidR="006F5AFA" w:rsidRPr="006F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4353"/>
    <w:multiLevelType w:val="multilevel"/>
    <w:tmpl w:val="12F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64586"/>
    <w:multiLevelType w:val="multilevel"/>
    <w:tmpl w:val="E9D2B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B6C87"/>
    <w:multiLevelType w:val="multilevel"/>
    <w:tmpl w:val="A7E8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139FD"/>
    <w:multiLevelType w:val="multilevel"/>
    <w:tmpl w:val="A2BEEC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C0FB7"/>
    <w:multiLevelType w:val="multilevel"/>
    <w:tmpl w:val="094018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A7534"/>
    <w:multiLevelType w:val="multilevel"/>
    <w:tmpl w:val="559813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11"/>
    <w:rsid w:val="001C1611"/>
    <w:rsid w:val="004906F1"/>
    <w:rsid w:val="006F5AFA"/>
    <w:rsid w:val="007C65E9"/>
    <w:rsid w:val="007F6A53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7B9D"/>
  <w15:chartTrackingRefBased/>
  <w15:docId w15:val="{A4B9FF3F-27DD-4257-A8E5-C5AA39D7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90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906F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06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6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6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F5A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2025-07-17T12:38:00Z</dcterms:created>
  <dcterms:modified xsi:type="dcterms:W3CDTF">2025-07-18T12:49:00Z</dcterms:modified>
</cp:coreProperties>
</file>