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DDE" w:rsidRPr="002F40C5" w:rsidRDefault="00DC0DDE" w:rsidP="00DC0D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DC0DDE" w:rsidRPr="002F40C5" w:rsidRDefault="00DC0DD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Create a Centered Welcome Message Using Inline CSS</w:t>
      </w:r>
    </w:p>
    <w:p w:rsidR="00DC0DDE" w:rsidRPr="002F40C5" w:rsidRDefault="00DC0DDE" w:rsidP="00DC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&lt;div&gt;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containing a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"Welcome to My Website"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message. Use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inline CSS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apply:</w:t>
      </w:r>
    </w:p>
    <w:p w:rsidR="00DC0DDE" w:rsidRPr="002F40C5" w:rsidRDefault="00DC0DDE" w:rsidP="00DC0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text-align: center</w:t>
      </w:r>
    </w:p>
    <w:p w:rsidR="00DC0DDE" w:rsidRPr="002F40C5" w:rsidRDefault="00DC0DDE" w:rsidP="00DC0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a background color (your choice)</w:t>
      </w:r>
    </w:p>
    <w:p w:rsidR="00DC0DDE" w:rsidRPr="002F40C5" w:rsidRDefault="00DC0DDE" w:rsidP="00DC0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padding of 20px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Ensure the text is centered horizontally inside the div.</w:t>
      </w:r>
    </w:p>
    <w:p w:rsidR="00DC0DDE" w:rsidRPr="002F40C5" w:rsidRDefault="00DC0DDE" w:rsidP="00DC0D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DC0DDE" w:rsidRPr="002F40C5" w:rsidRDefault="00DC0DD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Align Two Divs Side by Side Using Float</w:t>
      </w:r>
    </w:p>
    <w:p w:rsidR="00DC0DDE" w:rsidRPr="002F40C5" w:rsidRDefault="00DC0DDE" w:rsidP="00DC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Design two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&lt;div&gt;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blocks: one for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"About Me"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another for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"My Skills"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. Use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float: left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for both and give them:</w:t>
      </w:r>
    </w:p>
    <w:p w:rsidR="00DC0DDE" w:rsidRPr="002F40C5" w:rsidRDefault="00DC0DDE" w:rsidP="00DC0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fixed width (e.g., 45%)</w:t>
      </w:r>
    </w:p>
    <w:p w:rsidR="00DC0DDE" w:rsidRPr="002F40C5" w:rsidRDefault="00DC0DDE" w:rsidP="00DC0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height (e.g., 200px)</w:t>
      </w:r>
    </w:p>
    <w:p w:rsidR="00DC0DDE" w:rsidRPr="002F40C5" w:rsidRDefault="00DC0DDE" w:rsidP="00DC0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different background colors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Ensure there's a small gap between the two.</w:t>
      </w:r>
    </w:p>
    <w:p w:rsidR="00DC0DDE" w:rsidRPr="002F40C5" w:rsidRDefault="00DC0DDE" w:rsidP="00DC0D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7" style="width:0;height:1.5pt" o:hralign="center" o:hrstd="t" o:hr="t" fillcolor="#a0a0a0" stroked="f"/>
        </w:pict>
      </w:r>
    </w:p>
    <w:p w:rsidR="00DC0DDE" w:rsidRPr="002F40C5" w:rsidRDefault="00DC0DD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 Right-Aligned Text in a Div</w:t>
      </w:r>
    </w:p>
    <w:p w:rsidR="00DC0DDE" w:rsidRPr="002F40C5" w:rsidRDefault="00DC0DDE" w:rsidP="00DC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&lt;div&gt;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containing a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quote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like:</w:t>
      </w:r>
    </w:p>
    <w:p w:rsidR="00DC0DDE" w:rsidRPr="002F40C5" w:rsidRDefault="00DC0DDE" w:rsidP="00DC0D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"Success is not final; failure is not fatal."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Use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inline CSS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make the text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right-aligned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using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text-align: right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apply italic font style.</w:t>
      </w:r>
    </w:p>
    <w:p w:rsidR="00DC0DDE" w:rsidRPr="002F40C5" w:rsidRDefault="00DC0DDE" w:rsidP="00DC0D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8" style="width:0;height:1.5pt" o:hralign="center" o:hrstd="t" o:hr="t" fillcolor="#a0a0a0" stroked="f"/>
        </w:pict>
      </w:r>
    </w:p>
    <w:p w:rsidR="0074267E" w:rsidRDefault="0074267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4267E" w:rsidRDefault="0074267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4267E" w:rsidRDefault="0074267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DC0DDE" w:rsidRPr="002F40C5" w:rsidRDefault="00DC0DD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4. Div with Inline Background and Text Color</w:t>
      </w:r>
    </w:p>
    <w:p w:rsidR="00DC0DDE" w:rsidRPr="002F40C5" w:rsidRDefault="00DC0DDE" w:rsidP="00DC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Make a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&lt;div&gt;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with the text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"Hello, CSS!"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. Apply inline CSS to:</w:t>
      </w:r>
    </w:p>
    <w:p w:rsidR="00DC0DDE" w:rsidRPr="002F40C5" w:rsidRDefault="00DC0DDE" w:rsidP="00DC0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set the background color to yellow</w:t>
      </w:r>
    </w:p>
    <w:p w:rsidR="00DC0DDE" w:rsidRPr="002F40C5" w:rsidRDefault="00DC0DDE" w:rsidP="00DC0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text color to red</w:t>
      </w:r>
    </w:p>
    <w:p w:rsidR="00DC0DDE" w:rsidRPr="002F40C5" w:rsidRDefault="00DC0DDE" w:rsidP="00DC0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font size to 20px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Ensure the styles are applied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within the </w:t>
      </w:r>
      <w:r w:rsidRPr="002F40C5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style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attribute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the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&lt;div&gt;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tag.</w:t>
      </w:r>
    </w:p>
    <w:p w:rsidR="00DC0DDE" w:rsidRPr="002F40C5" w:rsidRDefault="00DC0DDE" w:rsidP="00DC0D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DC0DDE" w:rsidRPr="002F40C5" w:rsidRDefault="00DC0DD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 Create a Page Header and Navigation Bar Using Divs</w:t>
      </w:r>
    </w:p>
    <w:p w:rsidR="00DC0DDE" w:rsidRPr="002F40C5" w:rsidRDefault="00DC0DDE" w:rsidP="00DC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Using multiple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&lt;div&gt;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tags, create a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page header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with:</w:t>
      </w:r>
    </w:p>
    <w:p w:rsidR="00DC0DDE" w:rsidRPr="002F40C5" w:rsidRDefault="00DC0DDE" w:rsidP="00DC0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a title aligned to the left</w:t>
      </w:r>
    </w:p>
    <w:p w:rsidR="00DC0DDE" w:rsidRPr="002F40C5" w:rsidRDefault="00DC0DDE" w:rsidP="00DC0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a horizontal nav bar aligned to the right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Use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float: left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float: right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respectively with inline CSS.</w:t>
      </w:r>
    </w:p>
    <w:p w:rsidR="00DC0DDE" w:rsidRPr="002F40C5" w:rsidRDefault="00DC0DDE" w:rsidP="00DC0D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DC0DDE" w:rsidRPr="002F40C5" w:rsidRDefault="00DC0DD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 Create a Div Box with Border and Padding</w:t>
      </w:r>
    </w:p>
    <w:p w:rsidR="00DC0DDE" w:rsidRPr="002F40C5" w:rsidRDefault="00DC0DDE" w:rsidP="00DC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Build a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&lt;div&gt;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styled as a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box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that contains some text content. Use inline CSS to apply:</w:t>
      </w:r>
    </w:p>
    <w:p w:rsidR="00DC0DDE" w:rsidRPr="002F40C5" w:rsidRDefault="00DC0DDE" w:rsidP="00DC0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border: 2px solid black</w:t>
      </w:r>
    </w:p>
    <w:p w:rsidR="00DC0DDE" w:rsidRPr="002F40C5" w:rsidRDefault="00DC0DDE" w:rsidP="00DC0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padding: 10px</w:t>
      </w:r>
    </w:p>
    <w:p w:rsidR="00DC0DDE" w:rsidRPr="002F40C5" w:rsidRDefault="00DC0DDE" w:rsidP="00DC0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width: 300px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Make the text inside justified using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text-align: justify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DC0DDE" w:rsidRPr="002F40C5" w:rsidRDefault="00DC0DDE" w:rsidP="00DC0D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1" style="width:0;height:1.5pt" o:hralign="center" o:hrstd="t" o:hr="t" fillcolor="#a0a0a0" stroked="f"/>
        </w:pict>
      </w:r>
    </w:p>
    <w:p w:rsidR="0074267E" w:rsidRDefault="0074267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4267E" w:rsidRDefault="0074267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4267E" w:rsidRDefault="0074267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DC0DDE" w:rsidRPr="002F40C5" w:rsidRDefault="00DC0DD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 Three Div Columns Layout Using Float</w:t>
      </w:r>
    </w:p>
    <w:p w:rsidR="00DC0DDE" w:rsidRPr="002F40C5" w:rsidRDefault="00DC0DDE" w:rsidP="00DC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layout with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three columns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using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&lt;div&gt;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tags and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float: left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. Each div should:</w:t>
      </w:r>
    </w:p>
    <w:p w:rsidR="00DC0DDE" w:rsidRPr="002F40C5" w:rsidRDefault="00DC0DDE" w:rsidP="00DC0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take ~30% width</w:t>
      </w:r>
    </w:p>
    <w:p w:rsidR="00DC0DDE" w:rsidRPr="002F40C5" w:rsidRDefault="00DC0DDE" w:rsidP="00DC0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have different background colors</w:t>
      </w:r>
    </w:p>
    <w:p w:rsidR="00DC0DDE" w:rsidRPr="002F40C5" w:rsidRDefault="00DC0DDE" w:rsidP="00DC0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include a heading and some paragraph text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Use inline CSS for styling.</w:t>
      </w:r>
    </w:p>
    <w:p w:rsidR="00DC0DDE" w:rsidRPr="002F40C5" w:rsidRDefault="00DC0DDE" w:rsidP="00DC0D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2" style="width:0;height:1.5pt" o:hralign="center" o:hrstd="t" o:hr="t" fillcolor="#a0a0a0" stroked="f"/>
        </w:pict>
      </w:r>
    </w:p>
    <w:p w:rsidR="00DC0DDE" w:rsidRPr="002F40C5" w:rsidRDefault="00DC0DD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8. Div With Center-Aligned Button</w:t>
      </w:r>
    </w:p>
    <w:p w:rsidR="00DC0DDE" w:rsidRPr="002F40C5" w:rsidRDefault="00DC0DDE" w:rsidP="00DC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&lt;div&gt;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that includes a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button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labeled "Click Me". Use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text-align: center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 inline CSS to center the button inside the div. Also apply padding and a background color.</w:t>
      </w:r>
    </w:p>
    <w:p w:rsidR="00DC0DDE" w:rsidRPr="002F40C5" w:rsidRDefault="00DC0DDE" w:rsidP="00DC0D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3" style="width:0;height:1.5pt" o:hralign="center" o:hrstd="t" o:hr="t" fillcolor="#a0a0a0" stroked="f"/>
        </w:pict>
      </w:r>
    </w:p>
    <w:p w:rsidR="00DC0DDE" w:rsidRPr="002F40C5" w:rsidRDefault="00DC0DD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9. Responsive Footer Section Using Div</w:t>
      </w:r>
    </w:p>
    <w:p w:rsidR="00DC0DDE" w:rsidRPr="002F40C5" w:rsidRDefault="00DC0DDE" w:rsidP="00DC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Make a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footer section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using a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&lt;div&gt;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. Include text like:</w:t>
      </w:r>
    </w:p>
    <w:p w:rsidR="00DC0DDE" w:rsidRPr="002F40C5" w:rsidRDefault="00DC0DDE" w:rsidP="00DC0D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"© 2025 Your Name. All rights reserved."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Use inline CSS to center the text and give the footer a dark background with white text.</w:t>
      </w:r>
    </w:p>
    <w:p w:rsidR="00DC0DDE" w:rsidRPr="002F40C5" w:rsidRDefault="00DC0DDE" w:rsidP="00DC0D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34" style="width:0;height:1.5pt" o:hralign="center" o:hrstd="t" o:hr="t" fillcolor="#a0a0a0" stroked="f"/>
        </w:pict>
      </w:r>
    </w:p>
    <w:p w:rsidR="0074267E" w:rsidRDefault="0074267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4267E" w:rsidRDefault="0074267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4267E" w:rsidRDefault="0074267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4267E" w:rsidRDefault="0074267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4267E" w:rsidRDefault="0074267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74267E" w:rsidRDefault="0074267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DC0DDE" w:rsidRPr="002F40C5" w:rsidRDefault="00DC0DDE" w:rsidP="00DC0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bookmarkStart w:id="0" w:name="_GoBack"/>
      <w:bookmarkEnd w:id="0"/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10. Create a Card Layout Using Divs</w:t>
      </w:r>
    </w:p>
    <w:p w:rsidR="00DC0DDE" w:rsidRPr="002F40C5" w:rsidRDefault="00DC0DDE" w:rsidP="00DC0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Design a </w:t>
      </w:r>
      <w:r w:rsidRPr="002F40C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simple card layout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using a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&lt;div&gt;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with the following inline styles:</w:t>
      </w:r>
    </w:p>
    <w:p w:rsidR="00DC0DDE" w:rsidRPr="002F40C5" w:rsidRDefault="00DC0DDE" w:rsidP="00DC0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border: 1px solid gray</w:t>
      </w:r>
    </w:p>
    <w:p w:rsidR="00DC0DDE" w:rsidRPr="002F40C5" w:rsidRDefault="00DC0DDE" w:rsidP="00DC0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padding: 15px</w:t>
      </w:r>
    </w:p>
    <w:p w:rsidR="00DC0DDE" w:rsidRPr="002F40C5" w:rsidRDefault="00DC0DDE" w:rsidP="00DC0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width: 250px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Inside the div, add:</w:t>
      </w:r>
    </w:p>
    <w:p w:rsidR="00DC0DDE" w:rsidRPr="002F40C5" w:rsidRDefault="00DC0DDE" w:rsidP="00DC0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a title (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&lt;h3&gt;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:rsidR="00DC0DDE" w:rsidRPr="002F40C5" w:rsidRDefault="00DC0DDE" w:rsidP="00DC0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a short description</w:t>
      </w:r>
    </w:p>
    <w:p w:rsidR="00DC0DDE" w:rsidRPr="002F40C5" w:rsidRDefault="00DC0DDE" w:rsidP="00DC0D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 "Read More" link aligned to the right using </w:t>
      </w:r>
      <w:r w:rsidRPr="002F40C5">
        <w:rPr>
          <w:rFonts w:ascii="Courier New" w:eastAsia="Times New Roman" w:hAnsi="Courier New" w:cs="Courier New"/>
          <w:sz w:val="32"/>
          <w:szCs w:val="32"/>
          <w:lang w:eastAsia="en-IN"/>
        </w:rPr>
        <w:t>text-align: right</w:t>
      </w:r>
      <w:r w:rsidRPr="002F40C5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DC0DDE" w:rsidRPr="002F40C5" w:rsidRDefault="00DC0DDE">
      <w:pPr>
        <w:rPr>
          <w:sz w:val="32"/>
          <w:szCs w:val="32"/>
        </w:rPr>
      </w:pPr>
    </w:p>
    <w:sectPr w:rsidR="00DC0DDE" w:rsidRPr="002F4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5DB8"/>
    <w:multiLevelType w:val="multilevel"/>
    <w:tmpl w:val="66C8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30EFD"/>
    <w:multiLevelType w:val="multilevel"/>
    <w:tmpl w:val="7CF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67AF5"/>
    <w:multiLevelType w:val="multilevel"/>
    <w:tmpl w:val="CE9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1708F"/>
    <w:multiLevelType w:val="multilevel"/>
    <w:tmpl w:val="E14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C0AC2"/>
    <w:multiLevelType w:val="multilevel"/>
    <w:tmpl w:val="B70E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E6836"/>
    <w:multiLevelType w:val="multilevel"/>
    <w:tmpl w:val="800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1023A"/>
    <w:multiLevelType w:val="multilevel"/>
    <w:tmpl w:val="3F4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A77"/>
    <w:rsid w:val="00076A77"/>
    <w:rsid w:val="002F40C5"/>
    <w:rsid w:val="0074267E"/>
    <w:rsid w:val="007C65E9"/>
    <w:rsid w:val="00DC0DDE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D70CB"/>
  <w15:chartTrackingRefBased/>
  <w15:docId w15:val="{A467CE77-CD15-4A75-9E11-5FD80F33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0D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0D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C0D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0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0D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1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2025-08-05T07:20:00Z</dcterms:created>
  <dcterms:modified xsi:type="dcterms:W3CDTF">2025-08-05T10:18:00Z</dcterms:modified>
</cp:coreProperties>
</file>