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4E2" w:rsidRPr="001744E2" w:rsidRDefault="001744E2" w:rsidP="002A6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JavaScript DOM Assignment</w: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Part A – Conceptual Questions (Understanding DOM)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Q1.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Define the DOM. Why do we need it in JavaScript?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Q2.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Differentiate between </w:t>
      </w: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Window object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Document object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Q3.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Draw/Explain the DOM tree for the following HTML: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&lt;html&gt;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&lt;head&gt;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&lt;title&gt;Test&lt;/title&gt;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&lt;/head&gt;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&lt;body&gt;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&lt;h1&gt;Hello&lt;/h1&gt;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&lt;p&gt;Paragraph&lt;/p&gt;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&lt;/body&gt;</w:t>
      </w:r>
    </w:p>
    <w:p w:rsidR="001744E2" w:rsidRPr="002A6BDD" w:rsidRDefault="001744E2" w:rsidP="002A6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&lt;/html&gt;</w:t>
      </w:r>
    </w:p>
    <w:p w:rsidR="001744E2" w:rsidRPr="001744E2" w:rsidRDefault="001744E2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std="t" o:hr="t" fillcolor="#a0a0a0" stroked="f"/>
        </w:pic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Part B – Coding Problems with Input/Output</w: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1 – Change Heading Color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Statement: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Create a webpage with a heading and a button. When the button is clicked, change the heading color to </w:t>
      </w: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blue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getElementById()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Input: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User clicks button → </w:t>
      </w:r>
      <w:r w:rsidRPr="002A6BDD">
        <w:rPr>
          <w:rFonts w:ascii="Times New Roman" w:eastAsia="Times New Roman" w:hAnsi="Times New Roman" w:cs="Times New Roman"/>
          <w:i/>
          <w:iCs/>
          <w:sz w:val="32"/>
          <w:szCs w:val="32"/>
          <w:lang w:eastAsia="en-IN"/>
        </w:rPr>
        <w:t>“Change Color”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Output: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Heading changes from black to blue.</w:t>
      </w:r>
    </w:p>
    <w:p w:rsidR="001744E2" w:rsidRPr="001744E2" w:rsidRDefault="001744E2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std="t" o:hr="t" fillcolor="#a0a0a0" stroked="f"/>
        </w:pic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2 – Change Paragraph Text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Statement: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Create a webpage with one paragraph. Add a button. When the button 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is clicked, change the text of the paragraph to: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1744E2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2A6BDD">
        <w:rPr>
          <w:rFonts w:ascii="Times New Roman" w:eastAsia="Times New Roman" w:hAnsi="Times New Roman" w:cs="Times New Roman"/>
          <w:i/>
          <w:iCs/>
          <w:sz w:val="32"/>
          <w:szCs w:val="32"/>
          <w:lang w:eastAsia="en-IN"/>
        </w:rPr>
        <w:t>“DOM is powerful!”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Input: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Initial paragraph: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"Hello World!"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Output: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Paragraph after click: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"DOM is powerful!"</w:t>
      </w:r>
    </w:p>
    <w:p w:rsidR="001744E2" w:rsidRPr="001744E2" w:rsidRDefault="001744E2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std="t" o:hr="t" fillcolor="#a0a0a0" stroked="f"/>
        </w:pic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3 – Highlight Multiple Paragraphs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Statement: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Create a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 3 paragraphs inside. Add a button. When clicked, use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querySelectorAll()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change the background of all paragraphs to yellow.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Input: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Paragraphs:</w:t>
      </w:r>
    </w:p>
    <w:p w:rsidR="001744E2" w:rsidRPr="001744E2" w:rsidRDefault="001744E2" w:rsidP="002A6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"This is paragraph 1"</w:t>
      </w:r>
    </w:p>
    <w:p w:rsidR="001744E2" w:rsidRPr="001744E2" w:rsidRDefault="001744E2" w:rsidP="002A6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"This is paragraph 2"</w:t>
      </w:r>
    </w:p>
    <w:p w:rsidR="001744E2" w:rsidRPr="001744E2" w:rsidRDefault="001744E2" w:rsidP="002A6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"This is paragraph 3"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Output: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All paragraphs highlighted with yellow background.</w:t>
      </w:r>
    </w:p>
    <w:p w:rsidR="001744E2" w:rsidRPr="001744E2" w:rsidRDefault="001744E2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1.5pt" o:hrstd="t" o:hr="t" fillcolor="#a0a0a0" stroked="f"/>
        </w:pic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4 – Display User Input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Statement: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Create a form with an input field and a button. When the user types text and clicks the button, display the input text inside a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&lt;h3&gt;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element using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innerHTML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Input: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User types: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"Welcome Students"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Sample Output: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&lt;h3&gt;Welcome Students&lt;/h3&gt;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appears below the input.</w:t>
      </w:r>
    </w:p>
    <w:p w:rsidR="001744E2" w:rsidRPr="001744E2" w:rsidRDefault="001744E2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std="t" o:hr="t" fillcolor="#a0a0a0" stroked="f"/>
        </w:pic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5 – Count Paragraphs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Statement: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Write a script that counts the number of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&lt;p&gt;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tags in the document using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querySelectorAll("p")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displays the count inside an alert box.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Input: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HTML page with 4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&lt;p&gt;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elements.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Output: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Alert: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"Total paragraphs: 4"</w:t>
      </w:r>
    </w:p>
    <w:p w:rsidR="001744E2" w:rsidRPr="002A6BDD" w:rsidRDefault="001744E2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0" style="width:0;height:1.5pt" o:hrstd="t" o:hr="t" fillcolor="#a0a0a0" stroked="f"/>
        </w:pict>
      </w:r>
    </w:p>
    <w:p w:rsidR="00980280" w:rsidRPr="002A6BDD" w:rsidRDefault="00980280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980280" w:rsidRPr="002A6BDD" w:rsidRDefault="00980280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980280" w:rsidRDefault="00980280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A6BDD" w:rsidRPr="001744E2" w:rsidRDefault="002A6BDD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bookmarkStart w:id="0" w:name="_GoBack"/>
      <w:bookmarkEnd w:id="0"/>
    </w:p>
    <w:p w:rsidR="001744E2" w:rsidRPr="001744E2" w:rsidRDefault="001744E2" w:rsidP="002A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Part C – Advanced Challenge</w:t>
      </w:r>
    </w:p>
    <w:p w:rsidR="001744E2" w:rsidRPr="001744E2" w:rsidRDefault="001744E2" w:rsidP="002A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Mini Project – Interactive Text Editor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 Statement: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Create a </w:t>
      </w: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mini webpage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where the user can </w:t>
      </w: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manipulate text dynamically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buttons.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Requirements:</w:t>
      </w:r>
    </w:p>
    <w:p w:rsidR="001744E2" w:rsidRPr="001744E2" w:rsidRDefault="001744E2" w:rsidP="002A6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Add a heading (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&lt;h1&gt;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), a paragraph (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&lt;p&gt;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), and 3 buttons:</w:t>
      </w:r>
    </w:p>
    <w:p w:rsidR="001744E2" w:rsidRPr="001744E2" w:rsidRDefault="001744E2" w:rsidP="002A6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Change Heading Color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Changes heading color to green</w:t>
      </w:r>
    </w:p>
    <w:p w:rsidR="001744E2" w:rsidRPr="001744E2" w:rsidRDefault="001744E2" w:rsidP="002A6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Change Paragraph Text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Changes text to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"Learning DOM is fun!"</w:t>
      </w:r>
    </w:p>
    <w:p w:rsidR="001744E2" w:rsidRPr="001744E2" w:rsidRDefault="001744E2" w:rsidP="002A6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Highlight Paragraph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Adds yellow background to the paragraph</w:t>
      </w:r>
    </w:p>
    <w:p w:rsidR="001744E2" w:rsidRPr="001744E2" w:rsidRDefault="001744E2" w:rsidP="002A6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getElementById()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the heading and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querySelectorAll()</w:t>
      </w: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the paragraph.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Input/Actions:</w:t>
      </w:r>
    </w:p>
    <w:p w:rsidR="001744E2" w:rsidRPr="001744E2" w:rsidRDefault="001744E2" w:rsidP="002A6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User clicks </w:t>
      </w:r>
      <w:r w:rsidRPr="002A6BDD">
        <w:rPr>
          <w:rFonts w:ascii="Times New Roman" w:eastAsia="Times New Roman" w:hAnsi="Times New Roman" w:cs="Times New Roman"/>
          <w:i/>
          <w:iCs/>
          <w:sz w:val="32"/>
          <w:szCs w:val="32"/>
          <w:lang w:eastAsia="en-IN"/>
        </w:rPr>
        <w:t>Change Heading Color</w:t>
      </w:r>
    </w:p>
    <w:p w:rsidR="001744E2" w:rsidRPr="001744E2" w:rsidRDefault="001744E2" w:rsidP="002A6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User clicks </w:t>
      </w:r>
      <w:r w:rsidRPr="002A6BDD">
        <w:rPr>
          <w:rFonts w:ascii="Times New Roman" w:eastAsia="Times New Roman" w:hAnsi="Times New Roman" w:cs="Times New Roman"/>
          <w:i/>
          <w:iCs/>
          <w:sz w:val="32"/>
          <w:szCs w:val="32"/>
          <w:lang w:eastAsia="en-IN"/>
        </w:rPr>
        <w:t>Change Paragraph Text</w:t>
      </w:r>
    </w:p>
    <w:p w:rsidR="001744E2" w:rsidRPr="001744E2" w:rsidRDefault="001744E2" w:rsidP="002A6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User clicks </w:t>
      </w:r>
      <w:r w:rsidRPr="002A6BDD">
        <w:rPr>
          <w:rFonts w:ascii="Times New Roman" w:eastAsia="Times New Roman" w:hAnsi="Times New Roman" w:cs="Times New Roman"/>
          <w:i/>
          <w:iCs/>
          <w:sz w:val="32"/>
          <w:szCs w:val="32"/>
          <w:lang w:eastAsia="en-IN"/>
        </w:rPr>
        <w:t>Highlight Paragraph</w:t>
      </w:r>
    </w:p>
    <w:p w:rsidR="001744E2" w:rsidRPr="001744E2" w:rsidRDefault="001744E2" w:rsidP="002A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6B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Sample Output:</w:t>
      </w:r>
    </w:p>
    <w:p w:rsidR="001744E2" w:rsidRPr="001744E2" w:rsidRDefault="001744E2" w:rsidP="002A6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Heading turns green</w:t>
      </w:r>
    </w:p>
    <w:p w:rsidR="001744E2" w:rsidRPr="001744E2" w:rsidRDefault="001744E2" w:rsidP="002A6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Paragraph changes to </w:t>
      </w:r>
      <w:r w:rsidRPr="002A6BDD">
        <w:rPr>
          <w:rFonts w:ascii="Courier New" w:eastAsia="Times New Roman" w:hAnsi="Courier New" w:cs="Courier New"/>
          <w:sz w:val="32"/>
          <w:szCs w:val="32"/>
          <w:lang w:eastAsia="en-IN"/>
        </w:rPr>
        <w:t>"Learning DOM is fun!"</w:t>
      </w:r>
    </w:p>
    <w:p w:rsidR="001744E2" w:rsidRPr="001744E2" w:rsidRDefault="001744E2" w:rsidP="002A6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t>Paragraph background becomes yellow</w:t>
      </w:r>
    </w:p>
    <w:p w:rsidR="001744E2" w:rsidRPr="001744E2" w:rsidRDefault="001744E2" w:rsidP="002A6BD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744E2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1" style="width:0;height:1.5pt" o:hrstd="t" o:hr="t" fillcolor="#a0a0a0" stroked="f"/>
        </w:pict>
      </w:r>
    </w:p>
    <w:p w:rsidR="00C107E9" w:rsidRPr="002A6BDD" w:rsidRDefault="002A6BDD" w:rsidP="002A6BDD">
      <w:pPr>
        <w:rPr>
          <w:sz w:val="32"/>
          <w:szCs w:val="32"/>
        </w:rPr>
      </w:pPr>
    </w:p>
    <w:sectPr w:rsidR="00C107E9" w:rsidRPr="002A6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F280B"/>
    <w:multiLevelType w:val="multilevel"/>
    <w:tmpl w:val="DFB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F26F6"/>
    <w:multiLevelType w:val="multilevel"/>
    <w:tmpl w:val="D71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116FB9"/>
    <w:multiLevelType w:val="multilevel"/>
    <w:tmpl w:val="ACD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85288"/>
    <w:multiLevelType w:val="multilevel"/>
    <w:tmpl w:val="C5CA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182"/>
    <w:rsid w:val="001744E2"/>
    <w:rsid w:val="002A6BDD"/>
    <w:rsid w:val="007C65E9"/>
    <w:rsid w:val="00900182"/>
    <w:rsid w:val="00980280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AC5A"/>
  <w15:chartTrackingRefBased/>
  <w15:docId w15:val="{0B22B1F9-6957-4207-936C-696D6C63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4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4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4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44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44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4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44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4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44E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744E2"/>
  </w:style>
  <w:style w:type="character" w:customStyle="1" w:styleId="hljs-name">
    <w:name w:val="hljs-name"/>
    <w:basedOn w:val="DefaultParagraphFont"/>
    <w:rsid w:val="001744E2"/>
  </w:style>
  <w:style w:type="character" w:styleId="Emphasis">
    <w:name w:val="Emphasis"/>
    <w:basedOn w:val="DefaultParagraphFont"/>
    <w:uiPriority w:val="20"/>
    <w:qFormat/>
    <w:rsid w:val="001744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2025-08-19T18:17:00Z</dcterms:created>
  <dcterms:modified xsi:type="dcterms:W3CDTF">2025-08-19T18:18:00Z</dcterms:modified>
</cp:coreProperties>
</file>