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1FD" w:rsidRPr="00A871FD" w:rsidRDefault="00A871FD" w:rsidP="00A8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7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JavaScript Event Listeners Assignment – Real-World Problem Statements</w:t>
      </w:r>
    </w:p>
    <w:p w:rsidR="00A871FD" w:rsidRPr="00A871FD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1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71FD" w:rsidRPr="00A871FD" w:rsidRDefault="00A871FD" w:rsidP="00A87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871F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Mouse Events (5 Problems)</w:t>
      </w:r>
    </w:p>
    <w:p w:rsidR="00A871FD" w:rsidRPr="00A871FD" w:rsidRDefault="00A871FD" w:rsidP="00A87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Like Button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“Like </w:t>
      </w:r>
      <w:r w:rsidRPr="00A871FD">
        <w:rPr>
          <w:rFonts w:ascii="Segoe UI Symbol" w:eastAsia="Times New Roman" w:hAnsi="Segoe UI Symbol" w:cs="Segoe UI Symbol"/>
          <w:sz w:val="32"/>
          <w:szCs w:val="32"/>
          <w:lang w:eastAsia="en-IN"/>
        </w:rPr>
        <w:t>👍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” button for a social media post. When a user clicks it, the button should change its background </w:t>
      </w:r>
      <w:proofErr w:type="spellStart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(e.g., from </w:t>
      </w:r>
      <w:proofErr w:type="spellStart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gray</w:t>
      </w:r>
      <w:proofErr w:type="spellEnd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blue) to indicate it is active.</w:t>
      </w:r>
    </w:p>
    <w:p w:rsidR="00A871FD" w:rsidRPr="00A871FD" w:rsidRDefault="00A871FD" w:rsidP="00A87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Tooltip Box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Design a button that shows a small tooltip message (e.g.,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"Click here to learn more"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) when the user hovers the mouse over it, and hides the tooltip when the mouse leaves.</w:t>
      </w:r>
    </w:p>
    <w:p w:rsidR="00A871FD" w:rsidRPr="00A871FD" w:rsidRDefault="00A871FD" w:rsidP="00A87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Drawing Board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Build a drawing pad area (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). Whenever the mouse moves inside the area, display the current X and Y coordinates of the cursor in real-time.</w:t>
      </w:r>
    </w:p>
    <w:p w:rsidR="00A871FD" w:rsidRPr="00A871FD" w:rsidRDefault="00A871FD" w:rsidP="00A87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Image Preview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product image gallery. When a user clicks on a small thumbnail image, the larger preview image on the page should update to display the selected picture.</w:t>
      </w:r>
    </w:p>
    <w:p w:rsidR="00A871FD" w:rsidRPr="00A871FD" w:rsidRDefault="00A871FD" w:rsidP="00A87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Drag &amp; Drop Card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Implement a </w:t>
      </w:r>
      <w:proofErr w:type="spellStart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draggable</w:t>
      </w:r>
      <w:proofErr w:type="spellEnd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note card (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). The user should be able to click and hold the card, drag it across the screen, and drop it in a new location.</w:t>
      </w:r>
    </w:p>
    <w:p w:rsidR="00ED2990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A871FD" w:rsidRPr="00A871FD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71F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Keyboard Events (5 Problems)</w:t>
      </w:r>
    </w:p>
    <w:p w:rsidR="00A871FD" w:rsidRPr="00A871FD" w:rsidRDefault="00A871FD" w:rsidP="00A87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Live Search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search bar. As the user types (using </w:t>
      </w:r>
      <w:proofErr w:type="spellStart"/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keydown</w:t>
      </w:r>
      <w:proofErr w:type="spellEnd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), display the typed text in a console log to simulate live search functionality.</w:t>
      </w:r>
    </w:p>
    <w:p w:rsidR="00A871FD" w:rsidRPr="00A871FD" w:rsidRDefault="00A871FD" w:rsidP="00A87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Uppercase Converter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Build a text input field that automatically converts every typed character into uppercase and displays it in another paragraph in real-time.</w:t>
      </w:r>
    </w:p>
    <w:p w:rsidR="00A871FD" w:rsidRPr="00A871FD" w:rsidRDefault="00A871FD" w:rsidP="00A87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Enter Key Submission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feedback input box. When the user types their feedback and presses Enter, show the entered text in an alert instead of submitting the form.</w:t>
      </w:r>
    </w:p>
    <w:p w:rsidR="00A871FD" w:rsidRPr="00A871FD" w:rsidRDefault="00A871FD" w:rsidP="00A87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Typing Speed Tracker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Make a typing practice app that starts a timer when the user begins typing. Track the number of characters typed per second and display typing speed dynamically.</w:t>
      </w:r>
    </w:p>
    <w:p w:rsidR="00A871FD" w:rsidRPr="00A871FD" w:rsidRDefault="00A871FD" w:rsidP="00A87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Typing Game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Display a random word (like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"apple"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"banana"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 on the screen. The user must type the word correctly. Once typed correctly, show a success message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"Correct! Next word"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generate a new random word.</w:t>
      </w:r>
    </w:p>
    <w:p w:rsidR="00ED2990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A871FD" w:rsidRPr="00A871FD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71F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Document / Window Events (5 Problems)</w:t>
      </w:r>
    </w:p>
    <w:p w:rsidR="00A871FD" w:rsidRPr="00A871FD" w:rsidRDefault="00A871FD" w:rsidP="00A87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Welcome Message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page that displays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"Welcome to our website!"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an alert box as soon as the page finishes loading.</w:t>
      </w:r>
    </w:p>
    <w:p w:rsidR="00A871FD" w:rsidRPr="00A871FD" w:rsidRDefault="00A871FD" w:rsidP="00A87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Goodbye Alert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When a user tries to close or reload the webpage, show a confirmation message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"Are you sure you want to leave this page?"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A871FD" w:rsidRPr="00A871FD" w:rsidRDefault="00A871FD" w:rsidP="00A87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Responsive Info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Display the browser window width and height inside a paragraph whenever the window is resized. Update the text in real-time as the user resizes the browser.</w:t>
      </w:r>
    </w:p>
    <w:p w:rsidR="00A871FD" w:rsidRPr="00A871FD" w:rsidRDefault="00A871FD" w:rsidP="00A87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Dark Mode on Time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Design a page that automatically switches to dark mode (dark background with white text) if the user opens it after 7pm, and normal mode during the day.</w:t>
      </w:r>
    </w:p>
    <w:p w:rsidR="00A871FD" w:rsidRPr="00A871FD" w:rsidRDefault="00A871FD" w:rsidP="00A87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Adaptive Dashboard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page that displays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"Mobile View"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if the browser width is less than 600px, and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"Desktop View"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otherwise. The text should update instantly when the user resizes the window.</w:t>
      </w:r>
    </w:p>
    <w:p w:rsidR="00ED2990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D2990" w:rsidRDefault="00ED2990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A871FD" w:rsidRPr="00A871FD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bookmarkStart w:id="0" w:name="_GoBack"/>
      <w:bookmarkEnd w:id="0"/>
      <w:r w:rsidRPr="00A871F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Form Events (5 Problems)</w:t>
      </w:r>
    </w:p>
    <w:p w:rsidR="00A871FD" w:rsidRPr="00A871FD" w:rsidRDefault="00A871FD" w:rsidP="00A87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Focus Highlight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login form with username and password fields. When the user clicks inside an input field, its border should turn blue. When they leave the field, it should return to </w:t>
      </w:r>
      <w:proofErr w:type="spellStart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gray</w:t>
      </w:r>
      <w:proofErr w:type="spellEnd"/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A871FD" w:rsidRPr="00A871FD" w:rsidRDefault="00A871FD" w:rsidP="00A87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Dropdown Selection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Build a country selection dropdown. Whenever the user selects a country, display a message below the dropdown: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"You selected: &lt;country&gt;"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A871FD" w:rsidRPr="00A871FD" w:rsidRDefault="00A871FD" w:rsidP="00A87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Form Validation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registration form with name, email, and password fields. When the user clicks submit, check if any fields are empty. If yes, prevent submission and show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"All fields are required"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A871FD" w:rsidRPr="00A871FD" w:rsidRDefault="00A871FD" w:rsidP="00A87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Password Strength Checker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Make a password input field. As the user types, display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"Weak"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"Medium"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or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"Strong"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below it depending on password length and use of numbers/special characters.</w:t>
      </w:r>
    </w:p>
    <w:p w:rsidR="00A871FD" w:rsidRPr="00A871FD" w:rsidRDefault="00A871FD" w:rsidP="00A87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299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Multi-Step Form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Create a form wizard with 3 steps: (1) Enter name → (2) Enter email → (3) Show thank-you message </w:t>
      </w:r>
      <w:r w:rsidRPr="00ED2990">
        <w:rPr>
          <w:rFonts w:ascii="Courier New" w:eastAsia="Times New Roman" w:hAnsi="Courier New" w:cs="Courier New"/>
          <w:sz w:val="32"/>
          <w:szCs w:val="32"/>
          <w:lang w:eastAsia="en-IN"/>
        </w:rPr>
        <w:t>"Thank you, &lt;name&gt;!"</w:t>
      </w: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t>. Each step should appear one after the other without refreshing the page.</w:t>
      </w:r>
    </w:p>
    <w:p w:rsidR="00A871FD" w:rsidRPr="00A871FD" w:rsidRDefault="00A871FD" w:rsidP="00A871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71FD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07E9" w:rsidRPr="00ED2990" w:rsidRDefault="00ED2990" w:rsidP="00A871FD">
      <w:pPr>
        <w:rPr>
          <w:sz w:val="32"/>
          <w:szCs w:val="32"/>
        </w:rPr>
      </w:pPr>
    </w:p>
    <w:sectPr w:rsidR="00C107E9" w:rsidRPr="00ED2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448B1"/>
    <w:multiLevelType w:val="multilevel"/>
    <w:tmpl w:val="E11A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9475D"/>
    <w:multiLevelType w:val="multilevel"/>
    <w:tmpl w:val="F982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672A4"/>
    <w:multiLevelType w:val="multilevel"/>
    <w:tmpl w:val="C0DE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50C46"/>
    <w:multiLevelType w:val="multilevel"/>
    <w:tmpl w:val="1B96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BE8"/>
    <w:rsid w:val="00582BE8"/>
    <w:rsid w:val="007C65E9"/>
    <w:rsid w:val="00A871FD"/>
    <w:rsid w:val="00ED2990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8AD3"/>
  <w15:chartTrackingRefBased/>
  <w15:docId w15:val="{0E3DE608-2954-426B-BFA8-E6357BC4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71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87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1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71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871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71FD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71F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71F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A8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71F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71F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8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9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6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1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5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0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2025-08-22T06:20:00Z</dcterms:created>
  <dcterms:modified xsi:type="dcterms:W3CDTF">2025-08-22T06:21:00Z</dcterms:modified>
</cp:coreProperties>
</file>