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BC0" w:rsidRPr="00B11BC0" w:rsidRDefault="00B11BC0" w:rsidP="00B11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Print Each Character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Write a program to print each character of a given string on a new line using a </w:t>
      </w: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loop.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H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e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l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l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o</w:t>
      </w:r>
    </w:p>
    <w:p w:rsidR="00B11BC0" w:rsidRPr="00B11BC0" w:rsidRDefault="00B11BC0" w:rsidP="00B11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11BC0" w:rsidRPr="00B11BC0" w:rsidRDefault="00B11BC0" w:rsidP="00B11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Stop at Specific Character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Given a string, print characters one by one until the letter </w:t>
      </w: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'n'</w:t>
      </w: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encountered, then stop the loop.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Learning JavaScript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L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e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r</w:t>
      </w:r>
    </w:p>
    <w:p w:rsidR="00B11BC0" w:rsidRPr="00B11BC0" w:rsidRDefault="00B11BC0" w:rsidP="00B11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11BC0" w:rsidRPr="00B11BC0" w:rsidRDefault="00B11BC0" w:rsidP="00B11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Count Character Occurrences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Count how many times the letter </w:t>
      </w: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'a'</w:t>
      </w: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appears in a string.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Banana is amazing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The character 'a' appears 6 times.</w:t>
      </w:r>
    </w:p>
    <w:p w:rsidR="00B11BC0" w:rsidRPr="00B11BC0" w:rsidRDefault="00B11BC0" w:rsidP="00B11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11BC0" w:rsidRPr="00B11BC0" w:rsidRDefault="00B11BC0" w:rsidP="00B11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Find Index of Character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Problem:</w:t>
      </w: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Find and print the index positions of all occurrences of </w:t>
      </w: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'e'</w:t>
      </w: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given string.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Elephant never forgets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Index of 'e': 0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Index of 'e': 2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Index of 'e': 8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Index of 'e': 11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Index of 'e': 15</w:t>
      </w:r>
    </w:p>
    <w:p w:rsidR="00B11BC0" w:rsidRPr="00B11BC0" w:rsidRDefault="00B11BC0" w:rsidP="00B11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11BC0" w:rsidRPr="00B11BC0" w:rsidRDefault="00B11BC0" w:rsidP="00B11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Print Only Vowels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From the given string, print only the vowels (</w:t>
      </w: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a, e, </w:t>
      </w:r>
      <w:proofErr w:type="spellStart"/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, o, u</w:t>
      </w: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t>) using a loop.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Beautiful Day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e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u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u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:rsidR="00B11BC0" w:rsidRPr="00B11BC0" w:rsidRDefault="00B11BC0" w:rsidP="00B11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11BC0" w:rsidRPr="00B11BC0" w:rsidRDefault="00B11BC0" w:rsidP="00B11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Q6. Reverse a String Using Iteration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Reverse the given string using a loop (without using </w:t>
      </w: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.reverse()</w:t>
      </w: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Iteration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noitaretI</w:t>
      </w:r>
      <w:proofErr w:type="spellEnd"/>
    </w:p>
    <w:p w:rsidR="00B11BC0" w:rsidRPr="00B11BC0" w:rsidRDefault="00B11BC0" w:rsidP="00B11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15746" w:rsidRDefault="00315746" w:rsidP="00B11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315746" w:rsidRDefault="00315746" w:rsidP="00B11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315746" w:rsidRDefault="00315746" w:rsidP="00B11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11BC0" w:rsidRPr="00B11BC0" w:rsidRDefault="00B11BC0" w:rsidP="00B11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Q7. Remove Spaces from a String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From the given string, create a new string without spaces using a loop.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JavaScript is fun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JavaScriptisfun</w:t>
      </w:r>
      <w:proofErr w:type="spellEnd"/>
    </w:p>
    <w:p w:rsidR="00B11BC0" w:rsidRPr="00B11BC0" w:rsidRDefault="00B11BC0" w:rsidP="00B11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11BC0" w:rsidRPr="00B11BC0" w:rsidRDefault="00B11BC0" w:rsidP="00B11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Q8. Replace a Character Using Iteration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From the given string, replace every </w:t>
      </w: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'm'</w:t>
      </w: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'*'</w:t>
      </w: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loop (without using </w:t>
      </w: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.replace()</w:t>
      </w: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Programming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Progra</w:t>
      </w:r>
      <w:proofErr w:type="spellEnd"/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**</w:t>
      </w:r>
      <w:proofErr w:type="spellStart"/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ing</w:t>
      </w:r>
      <w:proofErr w:type="spellEnd"/>
    </w:p>
    <w:p w:rsidR="00B11BC0" w:rsidRPr="00B11BC0" w:rsidRDefault="00B11BC0" w:rsidP="00B11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11BC0" w:rsidRPr="00B11BC0" w:rsidRDefault="00B11BC0" w:rsidP="00B11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Q9. Count Uppercase and Lowercase Letters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Count the number of uppercase and lowercase letters in a given string.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Hello World!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Uppercase letters: 2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Lowercase letters: 8</w:t>
      </w:r>
    </w:p>
    <w:p w:rsidR="00B11BC0" w:rsidRPr="00B11BC0" w:rsidRDefault="00B11BC0" w:rsidP="00B11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11BC0" w:rsidRPr="00B11BC0" w:rsidRDefault="00B11BC0" w:rsidP="00B11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Q10. Check Palindrome Using Iteration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Check if the given string is a palindrome by manually comparing characters from both ends (without </w:t>
      </w: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.reverse()</w:t>
      </w: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Sample Input 1: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madam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 1: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Yes, it's a palindrome.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 2: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 2:</w:t>
      </w:r>
    </w:p>
    <w:p w:rsidR="00B11BC0" w:rsidRPr="00B11BC0" w:rsidRDefault="00B11BC0" w:rsidP="00B11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BC0">
        <w:rPr>
          <w:rFonts w:ascii="Courier New" w:eastAsia="Times New Roman" w:hAnsi="Courier New" w:cs="Courier New"/>
          <w:sz w:val="20"/>
          <w:szCs w:val="20"/>
          <w:lang w:eastAsia="en-IN"/>
        </w:rPr>
        <w:t>No, it's not a palindrome.</w:t>
      </w:r>
    </w:p>
    <w:p w:rsidR="00B11BC0" w:rsidRPr="00B11BC0" w:rsidRDefault="00B11BC0" w:rsidP="00B11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B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11BC0" w:rsidRPr="00B11BC0" w:rsidRDefault="00B11BC0" w:rsidP="00B11BC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B11BC0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B11BC0" w:rsidRPr="00B11BC0" w:rsidRDefault="00B11BC0" w:rsidP="00B1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11BC0" w:rsidRPr="00B11BC0" w:rsidRDefault="00B11BC0" w:rsidP="00B11BC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B11BC0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5A7135" w:rsidRDefault="005A7135"/>
    <w:p w:rsidR="005A7135" w:rsidRDefault="005A7135" w:rsidP="005A7135"/>
    <w:p w:rsidR="00C107E9" w:rsidRPr="005A7135" w:rsidRDefault="005A7135" w:rsidP="005A7135">
      <w:pPr>
        <w:tabs>
          <w:tab w:val="left" w:pos="6418"/>
        </w:tabs>
      </w:pPr>
      <w:r>
        <w:tab/>
      </w:r>
      <w:bookmarkStart w:id="0" w:name="_GoBack"/>
      <w:bookmarkEnd w:id="0"/>
    </w:p>
    <w:sectPr w:rsidR="00C107E9" w:rsidRPr="005A7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005"/>
    <w:rsid w:val="00315746"/>
    <w:rsid w:val="005A7135"/>
    <w:rsid w:val="007C65E9"/>
    <w:rsid w:val="00A047DC"/>
    <w:rsid w:val="00B11BC0"/>
    <w:rsid w:val="00EB7005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49452"/>
  <w15:chartTrackingRefBased/>
  <w15:docId w15:val="{335B2454-26A3-4850-95AE-240107111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11B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11BC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11B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1B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11BC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1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1BC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ibute">
    <w:name w:val="hljs-attribute"/>
    <w:basedOn w:val="DefaultParagraphFont"/>
    <w:rsid w:val="00B11BC0"/>
  </w:style>
  <w:style w:type="character" w:customStyle="1" w:styleId="hljs-selector-tag">
    <w:name w:val="hljs-selector-tag"/>
    <w:basedOn w:val="DefaultParagraphFont"/>
    <w:rsid w:val="00B11BC0"/>
  </w:style>
  <w:style w:type="character" w:customStyle="1" w:styleId="hljs-keyword">
    <w:name w:val="hljs-keyword"/>
    <w:basedOn w:val="DefaultParagraphFont"/>
    <w:rsid w:val="00B11BC0"/>
  </w:style>
  <w:style w:type="character" w:customStyle="1" w:styleId="hljs-string">
    <w:name w:val="hljs-string"/>
    <w:basedOn w:val="DefaultParagraphFont"/>
    <w:rsid w:val="00B11BC0"/>
  </w:style>
  <w:style w:type="character" w:customStyle="1" w:styleId="hljs-builtin">
    <w:name w:val="hljs-built_in"/>
    <w:basedOn w:val="DefaultParagraphFont"/>
    <w:rsid w:val="00B11BC0"/>
  </w:style>
  <w:style w:type="character" w:customStyle="1" w:styleId="hljs-number">
    <w:name w:val="hljs-number"/>
    <w:basedOn w:val="DefaultParagraphFont"/>
    <w:rsid w:val="00B11BC0"/>
  </w:style>
  <w:style w:type="character" w:customStyle="1" w:styleId="hljs-operator">
    <w:name w:val="hljs-operator"/>
    <w:basedOn w:val="DefaultParagraphFont"/>
    <w:rsid w:val="00B11BC0"/>
  </w:style>
  <w:style w:type="character" w:customStyle="1" w:styleId="hljs-symbol">
    <w:name w:val="hljs-symbol"/>
    <w:basedOn w:val="DefaultParagraphFont"/>
    <w:rsid w:val="00B11BC0"/>
  </w:style>
  <w:style w:type="character" w:customStyle="1" w:styleId="whitespace-nowrap">
    <w:name w:val="whitespace-nowrap!"/>
    <w:basedOn w:val="DefaultParagraphFont"/>
    <w:rsid w:val="00B11BC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11BC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11BC0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B11B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11BC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11BC0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25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6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94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7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40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18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2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92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39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47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123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032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837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341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736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664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2381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426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247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5575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691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70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625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06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572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757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9170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671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28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274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552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47126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8667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233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975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316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202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9225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978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89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594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03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687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201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467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6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734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448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29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8985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882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50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212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608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10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5027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00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46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108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71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376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8006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866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996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23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404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105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437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769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950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57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49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953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5906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7580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198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42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365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520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6153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233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0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581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94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752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0031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743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075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9163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72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51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7646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758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79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043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955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7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977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95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73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098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514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46006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8509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08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392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31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783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831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717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884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5731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361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51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3698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8242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23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872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81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990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637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202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444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230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642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333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349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234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69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818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22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095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95977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84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204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2919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62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004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6229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13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1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39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68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8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709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96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57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9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85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75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15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9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95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4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93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2025-08-10T06:52:00Z</dcterms:created>
  <dcterms:modified xsi:type="dcterms:W3CDTF">2025-08-10T08:54:00Z</dcterms:modified>
</cp:coreProperties>
</file>