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E98" w:rsidRPr="00B55E98" w:rsidRDefault="00B55E9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Problem 1:</w:t>
      </w:r>
    </w:p>
    <w:p w:rsidR="00B55E98" w:rsidRP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You are given a decimal number representing a product price: </w:t>
      </w:r>
      <w:proofErr w:type="spellStart"/>
      <w:r w:rsidRPr="00CD72F8">
        <w:rPr>
          <w:rFonts w:ascii="Courier New" w:eastAsia="Times New Roman" w:hAnsi="Courier New" w:cs="Courier New"/>
          <w:sz w:val="30"/>
          <w:szCs w:val="30"/>
          <w:lang w:eastAsia="en-IN"/>
        </w:rPr>
        <w:t>productPrice</w:t>
      </w:r>
      <w:proofErr w:type="spellEnd"/>
      <w:r w:rsidRPr="00CD72F8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 = 49.99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. You want to calculate the price without any cents.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Math.floor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to get the integer part of the price.</w:t>
      </w:r>
    </w:p>
    <w:p w:rsidR="00B55E98" w:rsidRPr="00B55E98" w:rsidRDefault="00B55E9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Problem 2:</w:t>
      </w:r>
    </w:p>
    <w:p w:rsidR="00B55E98" w:rsidRP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You’re creating a pagination system. If you divide 103 items among 10 pages, how many full pages will be displayed before the last incomplete one?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Math.floor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on </w:t>
      </w:r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103/10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.</w:t>
      </w:r>
    </w:p>
    <w:p w:rsidR="00B55E98" w:rsidRPr="00B55E98" w:rsidRDefault="00CD72F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roblem 3</w:t>
      </w:r>
      <w:r w:rsidR="00B55E98"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</w:t>
      </w:r>
    </w:p>
    <w:p w:rsidR="00B55E98" w:rsidRP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You are baking cookies. One tray holds 8 cookies. You want to bake 25 cookies.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Math.ceil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to calculate how many trays you’ll need.</w:t>
      </w:r>
    </w:p>
    <w:p w:rsidR="00B55E98" w:rsidRPr="00B55E98" w:rsidRDefault="00CD72F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Problem 4</w:t>
      </w:r>
      <w:r w:rsidR="00B55E98"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</w:t>
      </w:r>
    </w:p>
    <w:p w:rsidR="00B55E98" w:rsidRP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You are calculating days required to complete a task that takes 1.7 days.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Math.ceil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to round up the number of days.</w:t>
      </w:r>
    </w:p>
    <w:p w:rsidR="00B55E98" w:rsidRPr="00B55E98" w:rsidRDefault="00CD72F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Problem 5</w:t>
      </w:r>
      <w:r w:rsidR="00B55E98"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</w:t>
      </w:r>
    </w:p>
    <w:p w:rsidR="00B55E98" w:rsidRP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Your average game score is </w:t>
      </w:r>
      <w:r w:rsidRPr="00CD72F8">
        <w:rPr>
          <w:rFonts w:ascii="Courier New" w:eastAsia="Times New Roman" w:hAnsi="Courier New" w:cs="Courier New"/>
          <w:sz w:val="30"/>
          <w:szCs w:val="30"/>
          <w:lang w:eastAsia="en-IN"/>
        </w:rPr>
        <w:t>67.4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. You want to display a rounded version of it.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Math.round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to round the score.</w:t>
      </w:r>
    </w:p>
    <w:p w:rsidR="00B55E98" w:rsidRPr="00B55E98" w:rsidRDefault="00CD72F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Problem 6</w:t>
      </w:r>
      <w:r w:rsidR="00B55E98"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</w:t>
      </w:r>
    </w:p>
    <w:p w:rsidR="00B55E98" w:rsidRP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A product rating is </w:t>
      </w:r>
      <w:r w:rsidRPr="00CD72F8">
        <w:rPr>
          <w:rFonts w:ascii="Courier New" w:eastAsia="Times New Roman" w:hAnsi="Courier New" w:cs="Courier New"/>
          <w:sz w:val="30"/>
          <w:szCs w:val="30"/>
          <w:lang w:eastAsia="en-IN"/>
        </w:rPr>
        <w:t>4.6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. You want to display a whole number rating.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Math.round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to find the nearest integer rating.</w:t>
      </w:r>
    </w:p>
    <w:p w:rsidR="00B55E98" w:rsidRPr="00B55E98" w:rsidRDefault="00CD72F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Problem 7</w:t>
      </w:r>
      <w:r w:rsidR="00B55E98"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</w:t>
      </w:r>
    </w:p>
    <w:p w:rsid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You calculate the difference in temperature between day and night as </w:t>
      </w:r>
      <w:r w:rsidRPr="00CD72F8">
        <w:rPr>
          <w:rFonts w:ascii="Courier New" w:eastAsia="Times New Roman" w:hAnsi="Courier New" w:cs="Courier New"/>
          <w:sz w:val="30"/>
          <w:szCs w:val="30"/>
          <w:lang w:eastAsia="en-IN"/>
        </w:rPr>
        <w:t>-15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.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Math.abs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to display this as a positive difference.</w:t>
      </w:r>
    </w:p>
    <w:p w:rsidR="00CD72F8" w:rsidRPr="00B55E98" w:rsidRDefault="00CD72F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bookmarkStart w:id="0" w:name="_GoBack"/>
      <w:bookmarkEnd w:id="0"/>
    </w:p>
    <w:p w:rsidR="00B55E98" w:rsidRPr="00B55E98" w:rsidRDefault="00CD72F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Problem 8</w:t>
      </w:r>
      <w:r w:rsidR="00B55E98"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</w:t>
      </w:r>
    </w:p>
    <w:p w:rsidR="00B55E98" w:rsidRP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A stock’s profit/loss value is </w:t>
      </w:r>
      <w:r w:rsidRPr="00CD72F8">
        <w:rPr>
          <w:rFonts w:ascii="Courier New" w:eastAsia="Times New Roman" w:hAnsi="Courier New" w:cs="Courier New"/>
          <w:sz w:val="30"/>
          <w:szCs w:val="30"/>
          <w:lang w:eastAsia="en-IN"/>
        </w:rPr>
        <w:t>-250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.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Math.abs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to show the magnitude of change.</w:t>
      </w:r>
    </w:p>
    <w:p w:rsidR="00B55E98" w:rsidRPr="00B55E98" w:rsidRDefault="00CD72F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Problem 9</w:t>
      </w:r>
      <w:r w:rsidR="00B55E98"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</w:t>
      </w:r>
    </w:p>
    <w:p w:rsidR="00B55E98" w:rsidRP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You want to calculate the area of a square with side = 6.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Math.pow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(6, 2)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to calculate the area.</w:t>
      </w:r>
    </w:p>
    <w:p w:rsidR="00B55E98" w:rsidRPr="00B55E98" w:rsidRDefault="00CD72F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Problem 10</w:t>
      </w:r>
      <w:r w:rsidR="00B55E98"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</w:t>
      </w:r>
    </w:p>
    <w:p w:rsidR="00B55E98" w:rsidRP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You want to find 2 raised to the power of 5.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Math.pow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(2, 5)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.</w:t>
      </w:r>
    </w:p>
    <w:p w:rsidR="00B55E98" w:rsidRPr="00B55E98" w:rsidRDefault="00B55E9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Problem 1</w:t>
      </w:r>
      <w:r w:rsid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1</w:t>
      </w:r>
      <w:r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</w:t>
      </w:r>
    </w:p>
    <w:p w:rsidR="00B55E98" w:rsidRP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You want to find the length of a side of a square whose area is 64.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Math.sqrt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(64)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.</w:t>
      </w:r>
    </w:p>
    <w:p w:rsidR="00B55E98" w:rsidRPr="00B55E98" w:rsidRDefault="00B55E9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Problem </w:t>
      </w:r>
      <w:r w:rsid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1</w:t>
      </w:r>
      <w:r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2:</w:t>
      </w:r>
    </w:p>
    <w:p w:rsidR="00B55E98" w:rsidRP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Find the square root of 225 to determine the side length of a square.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Math.sqrt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(225)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.</w:t>
      </w:r>
    </w:p>
    <w:p w:rsidR="00B55E98" w:rsidRPr="00B55E98" w:rsidRDefault="00B55E9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Problem 1</w:t>
      </w:r>
      <w:r w:rsid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3</w:t>
      </w:r>
      <w:r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</w:t>
      </w:r>
    </w:p>
    <w:p w:rsidR="00B55E98" w:rsidRP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You are given the volume of a cube as 1000. Find the length of one side.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Math.cbrt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(1000)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to get the cube root.</w:t>
      </w:r>
    </w:p>
    <w:p w:rsidR="00B55E98" w:rsidRPr="00B55E98" w:rsidRDefault="00CD72F8" w:rsidP="00B5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Problem 14</w:t>
      </w:r>
      <w:r w:rsidR="00B55E98" w:rsidRPr="00B55E9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</w:t>
      </w:r>
    </w:p>
    <w:p w:rsidR="00B55E98" w:rsidRPr="00B55E98" w:rsidRDefault="00B55E98" w:rsidP="00B5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t>Find the cube root of 27 to determine the side length of a cube.</w:t>
      </w:r>
      <w:r w:rsidRPr="00B55E98">
        <w:rPr>
          <w:rFonts w:ascii="Times New Roman" w:eastAsia="Times New Roman" w:hAnsi="Times New Roman" w:cs="Times New Roman"/>
          <w:sz w:val="30"/>
          <w:szCs w:val="30"/>
          <w:lang w:eastAsia="en-IN"/>
        </w:rPr>
        <w:br/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Use </w:t>
      </w:r>
      <w:proofErr w:type="spellStart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Math.cbrt</w:t>
      </w:r>
      <w:proofErr w:type="spellEnd"/>
      <w:r w:rsidRPr="00CD72F8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(27)</w:t>
      </w:r>
      <w:r w:rsidRPr="00CD72F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.</w:t>
      </w:r>
    </w:p>
    <w:p w:rsidR="00B55E98" w:rsidRPr="00B55E98" w:rsidRDefault="00B55E98" w:rsidP="00B5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55E98" w:rsidRPr="00B55E98" w:rsidRDefault="00B55E98" w:rsidP="00B55E98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B55E98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C107E9" w:rsidRDefault="00CD72F8"/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CF4"/>
    <w:rsid w:val="007C65E9"/>
    <w:rsid w:val="00B55E98"/>
    <w:rsid w:val="00CD72F8"/>
    <w:rsid w:val="00FA3CF4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603B"/>
  <w15:chartTrackingRefBased/>
  <w15:docId w15:val="{90973533-3F64-412E-A954-777E3B1A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5E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5E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5E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5E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55E9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55E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5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wrap">
    <w:name w:val="whitespace-nowrap!"/>
    <w:basedOn w:val="DefaultParagraphFont"/>
    <w:rsid w:val="00B55E9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55E9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55E98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55E9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55E98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7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6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5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5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5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79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643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8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03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37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9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7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6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50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8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25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1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16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2025-08-06T05:00:00Z</dcterms:created>
  <dcterms:modified xsi:type="dcterms:W3CDTF">2025-08-06T05:03:00Z</dcterms:modified>
</cp:coreProperties>
</file>