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704" w:rsidRPr="00310704" w:rsidRDefault="00310704" w:rsidP="0031070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310704">
        <w:rPr>
          <w:rFonts w:ascii="Times New Roman" w:eastAsia="Times New Roman" w:hAnsi="Times New Roman" w:cs="Times New Roman"/>
          <w:b/>
          <w:color w:val="090C10"/>
          <w:sz w:val="36"/>
          <w:szCs w:val="36"/>
          <w:lang w:eastAsia="en-IN"/>
        </w:rPr>
        <w:t xml:space="preserve">JS String Method - </w:t>
      </w:r>
      <w:proofErr w:type="spellStart"/>
      <w:proofErr w:type="gramStart"/>
      <w:r w:rsidRPr="00310704">
        <w:rPr>
          <w:rFonts w:ascii="Times New Roman" w:eastAsia="Times New Roman" w:hAnsi="Times New Roman" w:cs="Times New Roman"/>
          <w:b/>
          <w:color w:val="090C10"/>
          <w:sz w:val="36"/>
          <w:szCs w:val="36"/>
          <w:lang w:eastAsia="en-IN"/>
        </w:rPr>
        <w:t>indexOf</w:t>
      </w:r>
      <w:proofErr w:type="spellEnd"/>
      <w:r w:rsidRPr="00310704">
        <w:rPr>
          <w:rFonts w:ascii="Times New Roman" w:eastAsia="Times New Roman" w:hAnsi="Times New Roman" w:cs="Times New Roman"/>
          <w:b/>
          <w:color w:val="090C10"/>
          <w:sz w:val="36"/>
          <w:szCs w:val="36"/>
          <w:lang w:eastAsia="en-IN"/>
        </w:rPr>
        <w:t>(</w:t>
      </w:r>
      <w:proofErr w:type="gramEnd"/>
      <w:r w:rsidRPr="00310704">
        <w:rPr>
          <w:rFonts w:ascii="Times New Roman" w:eastAsia="Times New Roman" w:hAnsi="Times New Roman" w:cs="Times New Roman"/>
          <w:b/>
          <w:color w:val="090C10"/>
          <w:sz w:val="36"/>
          <w:szCs w:val="36"/>
          <w:lang w:eastAsia="en-IN"/>
        </w:rPr>
        <w:t>)</w:t>
      </w:r>
    </w:p>
    <w:p w:rsid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0704" w:rsidRPr="00310704" w:rsidRDefault="00310704" w:rsidP="00310704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r w:rsidRPr="00310704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Understanding the </w:t>
      </w:r>
      <w:proofErr w:type="spellStart"/>
      <w:r w:rsidRPr="00310704">
        <w:rPr>
          <w:rFonts w:ascii="Courier New" w:eastAsia="Times New Roman" w:hAnsi="Courier New" w:cs="Courier New"/>
          <w:b/>
          <w:bCs/>
          <w:color w:val="C7254E"/>
          <w:sz w:val="23"/>
          <w:szCs w:val="23"/>
          <w:lang w:eastAsia="en-IN"/>
        </w:rPr>
        <w:t>indexOf</w:t>
      </w:r>
      <w:proofErr w:type="spellEnd"/>
      <w:r w:rsidRPr="00310704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 Method</w:t>
      </w:r>
    </w:p>
    <w:p w:rsidR="00310704" w:rsidRP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proofErr w:type="spellStart"/>
      <w:r w:rsidRPr="00310704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indexOf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method returns the index within the calling string of the first occurrence of the specified value, starting the search at </w:t>
      </w:r>
      <w:proofErr w:type="spellStart"/>
      <w:r w:rsidRPr="00310704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fromIndex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. It returns </w:t>
      </w:r>
      <w:r w:rsidRPr="00310704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-1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if the value is not found.</w:t>
      </w:r>
    </w:p>
    <w:p w:rsidR="00310704" w:rsidRP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str.indexOf</w:t>
      </w:r>
      <w:proofErr w:type="spellEnd"/>
      <w:proofErr w:type="gram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function finds the index of the first occurrence of the argument string in the given string. The value returned is 0-based. The syntax of the function is as follows: </w:t>
      </w:r>
    </w:p>
    <w:p w:rsidR="00310704" w:rsidRPr="00310704" w:rsidRDefault="00310704" w:rsidP="0031070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>str.indexOf</w:t>
      </w:r>
      <w:proofErr w:type="spellEnd"/>
      <w:proofErr w:type="gramEnd"/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>searchValue</w:t>
      </w:r>
      <w:proofErr w:type="spellEnd"/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, index)</w:t>
      </w:r>
    </w:p>
    <w:p w:rsidR="00310704" w:rsidRP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Arguments: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first argument to the function </w:t>
      </w:r>
      <w:proofErr w:type="spell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searchValue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is the string that is to be searched in the base string. The second argument to the function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defines the starting index from where the </w:t>
      </w:r>
      <w:proofErr w:type="spell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searchValue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is to be searched in the base string.</w:t>
      </w:r>
    </w:p>
    <w:p w:rsidR="00310704" w:rsidRP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Return 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function returns the index of the string (0-based) where the </w:t>
      </w:r>
      <w:proofErr w:type="spell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searchValue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is found for the first time. If the </w:t>
      </w:r>
      <w:proofErr w:type="spell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searchValue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cannot be found in the string then the function returns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10704" w:rsidRPr="00310704" w:rsidRDefault="00310704" w:rsidP="00C86A4D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example, the function </w:t>
      </w:r>
      <w:proofErr w:type="spellStart"/>
      <w:proofErr w:type="gram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indexOf</w:t>
      </w:r>
      <w:proofErr w:type="spell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finds the index of the string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the first and the only index where this string is present is 9, therefore this function returns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as the answer.</w:t>
      </w:r>
      <w:r w:rsidR="00C86A4D" w:rsidRPr="00310704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JavaScript to illustrate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indexOf</w:t>
      </w:r>
      <w:proofErr w:type="spellEnd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) function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Original string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'Departed Train'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Finding index of occurrence of 'Train'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index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.indexOf</w:t>
      </w:r>
      <w:proofErr w:type="spellEnd"/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'Train'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310704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index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10704" w:rsidRPr="00310704" w:rsidRDefault="00310704" w:rsidP="003107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310704" w:rsidRPr="00310704" w:rsidRDefault="00310704" w:rsidP="0031070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>9</w:t>
      </w:r>
    </w:p>
    <w:p w:rsidR="00C86A4D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86A4D" w:rsidRDefault="00C86A4D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86A4D" w:rsidRDefault="00C86A4D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10704" w:rsidRP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10704" w:rsidRPr="00310704" w:rsidRDefault="00310704" w:rsidP="00C86A4D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example, the function </w:t>
      </w:r>
      <w:proofErr w:type="spellStart"/>
      <w:proofErr w:type="gram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indexOf</w:t>
      </w:r>
      <w:proofErr w:type="spell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finds the index of the string </w:t>
      </w:r>
      <w:proofErr w:type="spell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</w:t>
      </w:r>
      <w:proofErr w:type="spell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the first and the only index where this string is present is 6, therefore this function returns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as the answer.</w:t>
      </w:r>
      <w:r w:rsidR="00C86A4D" w:rsidRPr="00310704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JavaScript to illustrate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indexOf</w:t>
      </w:r>
      <w:proofErr w:type="spellEnd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) function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Original string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'Departed Train'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Finding index of occurrence of 'Train'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index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.indexOf</w:t>
      </w:r>
      <w:proofErr w:type="spellEnd"/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proofErr w:type="spellStart"/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ed</w:t>
      </w:r>
      <w:proofErr w:type="spellEnd"/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 xml:space="preserve"> </w:t>
      </w:r>
      <w:proofErr w:type="spellStart"/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Tr</w:t>
      </w:r>
      <w:proofErr w:type="spellEnd"/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310704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index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 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10704" w:rsidRPr="00310704" w:rsidRDefault="00310704" w:rsidP="003107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310704" w:rsidRPr="00310704" w:rsidRDefault="00310704" w:rsidP="0031070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>6</w:t>
      </w:r>
    </w:p>
    <w:p w:rsidR="00310704" w:rsidRPr="00310704" w:rsidRDefault="00310704" w:rsidP="00310704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10704" w:rsidRPr="00310704" w:rsidRDefault="00310704" w:rsidP="00C86A4D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example, the function </w:t>
      </w:r>
      <w:proofErr w:type="spellStart"/>
      <w:proofErr w:type="gram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indexOf</w:t>
      </w:r>
      <w:proofErr w:type="spell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finds the index of the string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the </w:t>
      </w:r>
      <w:proofErr w:type="spellStart"/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searchValue</w:t>
      </w:r>
      <w:proofErr w:type="spellEnd"/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is not present in the string, therefore this function returns </w:t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</w:t>
      </w: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t> as the answer.</w:t>
      </w:r>
      <w:r w:rsidR="00C86A4D" w:rsidRPr="00310704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JavaScript to illustrate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indexOf</w:t>
      </w:r>
      <w:proofErr w:type="spellEnd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) function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Original string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'Departed Train'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10704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Finding index of occurrence of 'Train'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10704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10704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index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10704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.indexOf</w:t>
      </w:r>
      <w:proofErr w:type="spellEnd"/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310704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'train'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310704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index</w:t>
      </w: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 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310704" w:rsidRPr="00310704" w:rsidRDefault="00310704" w:rsidP="003107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310704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10704" w:rsidRPr="00310704" w:rsidRDefault="00310704" w:rsidP="003107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310704" w:rsidRPr="00310704" w:rsidRDefault="00310704" w:rsidP="0031070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0704">
        <w:rPr>
          <w:rFonts w:ascii="Courier New" w:eastAsia="Times New Roman" w:hAnsi="Courier New" w:cs="Courier New"/>
          <w:sz w:val="24"/>
          <w:szCs w:val="24"/>
          <w:lang w:eastAsia="en-IN"/>
        </w:rPr>
        <w:t>-1</w:t>
      </w:r>
    </w:p>
    <w:p w:rsidR="00C107E9" w:rsidRDefault="00C86A4D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382"/>
    <w:rsid w:val="00310704"/>
    <w:rsid w:val="007C65E9"/>
    <w:rsid w:val="00C86A4D"/>
    <w:rsid w:val="00F04382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DC8B0"/>
  <w15:chartTrackingRefBased/>
  <w15:docId w15:val="{EEF146A7-3D95-4692-907E-380A4CC2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0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07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racktitleg20mm">
    <w:name w:val="track_title__g20mm"/>
    <w:basedOn w:val="DefaultParagraphFont"/>
    <w:rsid w:val="00310704"/>
  </w:style>
  <w:style w:type="paragraph" w:styleId="NormalWeb">
    <w:name w:val="Normal (Web)"/>
    <w:basedOn w:val="Normal"/>
    <w:uiPriority w:val="99"/>
    <w:semiHidden/>
    <w:unhideWhenUsed/>
    <w:rsid w:val="00310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07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07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7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comment">
    <w:name w:val="cm-comment"/>
    <w:basedOn w:val="DefaultParagraphFont"/>
    <w:rsid w:val="00310704"/>
  </w:style>
  <w:style w:type="character" w:customStyle="1" w:styleId="cm-keyword">
    <w:name w:val="cm-keyword"/>
    <w:basedOn w:val="DefaultParagraphFont"/>
    <w:rsid w:val="00310704"/>
  </w:style>
  <w:style w:type="character" w:customStyle="1" w:styleId="cm-def">
    <w:name w:val="cm-def"/>
    <w:basedOn w:val="DefaultParagraphFont"/>
    <w:rsid w:val="00310704"/>
  </w:style>
  <w:style w:type="character" w:customStyle="1" w:styleId="cm-operator">
    <w:name w:val="cm-operator"/>
    <w:basedOn w:val="DefaultParagraphFont"/>
    <w:rsid w:val="00310704"/>
  </w:style>
  <w:style w:type="character" w:customStyle="1" w:styleId="cm-string">
    <w:name w:val="cm-string"/>
    <w:basedOn w:val="DefaultParagraphFont"/>
    <w:rsid w:val="00310704"/>
  </w:style>
  <w:style w:type="character" w:customStyle="1" w:styleId="cm-variable-2">
    <w:name w:val="cm-variable-2"/>
    <w:basedOn w:val="DefaultParagraphFont"/>
    <w:rsid w:val="00310704"/>
  </w:style>
  <w:style w:type="character" w:customStyle="1" w:styleId="cm-property">
    <w:name w:val="cm-property"/>
    <w:basedOn w:val="DefaultParagraphFont"/>
    <w:rsid w:val="00310704"/>
  </w:style>
  <w:style w:type="character" w:customStyle="1" w:styleId="cm-variable">
    <w:name w:val="cm-variable"/>
    <w:basedOn w:val="DefaultParagraphFont"/>
    <w:rsid w:val="00310704"/>
  </w:style>
  <w:style w:type="character" w:customStyle="1" w:styleId="title">
    <w:name w:val="title"/>
    <w:basedOn w:val="DefaultParagraphFont"/>
    <w:rsid w:val="00310704"/>
  </w:style>
  <w:style w:type="character" w:customStyle="1" w:styleId="threads">
    <w:name w:val="threads"/>
    <w:basedOn w:val="DefaultParagraphFont"/>
    <w:rsid w:val="00310704"/>
  </w:style>
  <w:style w:type="character" w:customStyle="1" w:styleId="commentingas">
    <w:name w:val="commenting_as"/>
    <w:basedOn w:val="DefaultParagraphFont"/>
    <w:rsid w:val="00310704"/>
  </w:style>
  <w:style w:type="character" w:customStyle="1" w:styleId="anonymouscommentlabel">
    <w:name w:val="anonymous_comment_label"/>
    <w:basedOn w:val="DefaultParagraphFont"/>
    <w:rsid w:val="00310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1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58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43524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5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7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97747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4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3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39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9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139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87160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5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86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5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02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7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8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27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6222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684419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96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89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8522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8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50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03598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2025-08-06T13:55:00Z</dcterms:created>
  <dcterms:modified xsi:type="dcterms:W3CDTF">2025-08-06T13:57:00Z</dcterms:modified>
</cp:coreProperties>
</file>