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E9C4C3" w14:textId="77777777" w:rsidR="00F128D7" w:rsidRDefault="00F128D7" w:rsidP="00F128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 w:rsidRPr="001E1DFB"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Assignme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nt:</w:t>
      </w:r>
    </w:p>
    <w:p w14:paraId="382E1A52" w14:textId="4AD295EB" w:rsidR="00F128D7" w:rsidRPr="001E1DFB" w:rsidRDefault="00F128D7" w:rsidP="00F128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Conditional Statement (if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>-else</w:t>
      </w:r>
      <w:r>
        <w:rPr>
          <w:rFonts w:ascii="Times New Roman" w:eastAsia="Times New Roman" w:hAnsi="Times New Roman" w:cs="Times New Roman"/>
          <w:b/>
          <w:color w:val="FF0000"/>
          <w:kern w:val="0"/>
          <w:sz w:val="50"/>
          <w:szCs w:val="50"/>
          <w:lang w:val="en-IN" w:eastAsia="en-IN"/>
          <w14:ligatures w14:val="none"/>
        </w:rPr>
        <w:t xml:space="preserve"> statement)</w:t>
      </w:r>
    </w:p>
    <w:p w14:paraId="5BB49F71" w14:textId="77777777" w:rsidR="00F128D7" w:rsidRDefault="00F128D7" w:rsidP="00F128D7">
      <w:r>
        <w:pict w14:anchorId="7F311B1B">
          <v:rect id="_x0000_i1048" style="width:0;height:1.5pt" o:hralign="center" o:hrstd="t" o:hr="t" fillcolor="#a0a0a0" stroked="f"/>
        </w:pict>
      </w:r>
    </w:p>
    <w:p w14:paraId="086FB7D2" w14:textId="7FF9A4AF" w:rsidR="009C6EBA" w:rsidRDefault="009C6EBA" w:rsidP="009C6EBA">
      <w:pPr>
        <w:pStyle w:val="Heading2"/>
      </w:pPr>
      <w:r>
        <w:t xml:space="preserve">Part </w:t>
      </w:r>
      <w:proofErr w:type="gramStart"/>
      <w:r>
        <w:t>A :</w:t>
      </w:r>
      <w:proofErr w:type="gramEnd"/>
      <w:r>
        <w:t xml:space="preserve"> MCQs </w:t>
      </w:r>
    </w:p>
    <w:p w14:paraId="40EBAD95" w14:textId="77777777" w:rsidR="009C6EBA" w:rsidRPr="009C6EBA" w:rsidRDefault="009C6EBA" w:rsidP="009C6EBA">
      <w:pPr>
        <w:pStyle w:val="Heading3"/>
        <w:rPr>
          <w:b/>
          <w:sz w:val="30"/>
          <w:szCs w:val="30"/>
        </w:rPr>
      </w:pPr>
      <w:r w:rsidRPr="009C6EBA">
        <w:rPr>
          <w:b/>
          <w:color w:val="000000" w:themeColor="text1"/>
          <w:sz w:val="30"/>
          <w:szCs w:val="30"/>
        </w:rPr>
        <w:t>MCQ 1</w:t>
      </w:r>
    </w:p>
    <w:p w14:paraId="2C6F131C" w14:textId="77777777" w:rsidR="009C6EBA" w:rsidRDefault="009C6EBA" w:rsidP="009C6EBA">
      <w:pPr>
        <w:pStyle w:val="NormalWeb"/>
      </w:pPr>
      <w:bookmarkStart w:id="0" w:name="_GoBack"/>
      <w:r>
        <w:t>What is the narrowing concept in polymorphism mainly related to?</w:t>
      </w:r>
      <w:r>
        <w:br/>
      </w:r>
      <w:bookmarkEnd w:id="0"/>
      <w:r>
        <w:t>A. Method overriding</w:t>
      </w:r>
      <w:r>
        <w:br/>
        <w:t>B. Method overloading resolution</w:t>
      </w:r>
      <w:r>
        <w:br/>
        <w:t>C. Type casting</w:t>
      </w:r>
      <w:r>
        <w:br/>
        <w:t>D. Interfaces</w:t>
      </w:r>
    </w:p>
    <w:p w14:paraId="3C3CD4D1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B</w:t>
      </w:r>
    </w:p>
    <w:p w14:paraId="04BD1FE2" w14:textId="77777777" w:rsidR="009C6EBA" w:rsidRDefault="00483698" w:rsidP="009C6EBA">
      <w:r>
        <w:pict w14:anchorId="7A5C561A">
          <v:rect id="_x0000_i1026" style="width:0;height:1.5pt" o:hralign="center" o:hrstd="t" o:hr="t" fillcolor="#a0a0a0" stroked="f"/>
        </w:pict>
      </w:r>
    </w:p>
    <w:p w14:paraId="0F41F7CC" w14:textId="7D36FDF4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2</w:t>
      </w:r>
    </w:p>
    <w:p w14:paraId="5F8F10F1" w14:textId="77777777" w:rsidR="009C6EBA" w:rsidRDefault="009C6EBA" w:rsidP="009C6EBA">
      <w:pPr>
        <w:pStyle w:val="NormalWeb"/>
      </w:pPr>
      <w:r>
        <w:t>Why does Java call the child-type method in narrowing?</w:t>
      </w:r>
      <w:r>
        <w:br/>
        <w:t>A. Child class has more methods</w:t>
      </w:r>
      <w:r>
        <w:br/>
        <w:t>B. Child type is more specific</w:t>
      </w:r>
      <w:r>
        <w:br/>
        <w:t>C. Parent methods are ignored</w:t>
      </w:r>
      <w:r>
        <w:br/>
        <w:t>D. Due to inheritance only</w:t>
      </w:r>
    </w:p>
    <w:p w14:paraId="0E89DF72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B</w:t>
      </w:r>
    </w:p>
    <w:p w14:paraId="5A4DCF7C" w14:textId="77777777" w:rsidR="009C6EBA" w:rsidRDefault="00483698" w:rsidP="009C6EBA">
      <w:r>
        <w:pict w14:anchorId="43602B4A">
          <v:rect id="_x0000_i1027" style="width:0;height:1.5pt" o:hralign="center" o:hrstd="t" o:hr="t" fillcolor="#a0a0a0" stroked="f"/>
        </w:pict>
      </w:r>
    </w:p>
    <w:p w14:paraId="3B4423FD" w14:textId="77777777" w:rsidR="00E775B6" w:rsidRDefault="00E775B6" w:rsidP="009C6EBA">
      <w:pPr>
        <w:pStyle w:val="Heading3"/>
        <w:rPr>
          <w:b/>
          <w:color w:val="000000" w:themeColor="text1"/>
          <w:sz w:val="30"/>
          <w:szCs w:val="30"/>
        </w:rPr>
      </w:pPr>
    </w:p>
    <w:p w14:paraId="3BA8F708" w14:textId="37004061" w:rsidR="00E775B6" w:rsidRDefault="00E775B6" w:rsidP="009C6EBA">
      <w:pPr>
        <w:pStyle w:val="Heading3"/>
        <w:rPr>
          <w:b/>
          <w:color w:val="000000" w:themeColor="text1"/>
          <w:sz w:val="30"/>
          <w:szCs w:val="30"/>
        </w:rPr>
      </w:pPr>
    </w:p>
    <w:p w14:paraId="1FB28B67" w14:textId="1F9AB0CF" w:rsidR="00E775B6" w:rsidRDefault="00E775B6" w:rsidP="00E775B6"/>
    <w:p w14:paraId="0C7DA622" w14:textId="4B5B0AEB" w:rsidR="00E775B6" w:rsidRDefault="00E775B6" w:rsidP="00E775B6"/>
    <w:p w14:paraId="7EBEA56B" w14:textId="77777777" w:rsidR="00E775B6" w:rsidRPr="00E775B6" w:rsidRDefault="00E775B6" w:rsidP="00E775B6"/>
    <w:p w14:paraId="3D22D22D" w14:textId="698F5B28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lastRenderedPageBreak/>
        <w:t>MCQ 3</w:t>
      </w:r>
    </w:p>
    <w:p w14:paraId="6CC0D1A4" w14:textId="77777777" w:rsidR="009C6EBA" w:rsidRDefault="009C6EBA" w:rsidP="009C6EBA">
      <w:pPr>
        <w:pStyle w:val="NormalWeb"/>
      </w:pPr>
      <w:r>
        <w:t>What will be the output?</w:t>
      </w:r>
    </w:p>
    <w:p w14:paraId="3C3760DD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>class A {</w:t>
      </w:r>
    </w:p>
    <w:p w14:paraId="338BC17F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 xml:space="preserve">    void m1(Object o)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System.out.println</w:t>
      </w:r>
      <w:proofErr w:type="spellEnd"/>
      <w:proofErr w:type="gramEnd"/>
      <w:r>
        <w:rPr>
          <w:rStyle w:val="HTMLCode"/>
        </w:rPr>
        <w:t>("Object"); }</w:t>
      </w:r>
    </w:p>
    <w:p w14:paraId="138AFC5B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 xml:space="preserve">    void m1(String s)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System.out.println</w:t>
      </w:r>
      <w:proofErr w:type="spellEnd"/>
      <w:proofErr w:type="gramEnd"/>
      <w:r>
        <w:rPr>
          <w:rStyle w:val="HTMLCode"/>
        </w:rPr>
        <w:t>("String"); }</w:t>
      </w:r>
    </w:p>
    <w:p w14:paraId="55FFF304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71AD6FD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>public class Test {</w:t>
      </w:r>
    </w:p>
    <w:p w14:paraId="3BB68F63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main(</w:t>
      </w: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HTMLCode"/>
        </w:rPr>
        <w:t>args</w:t>
      </w:r>
      <w:proofErr w:type="spellEnd"/>
      <w:r>
        <w:rPr>
          <w:rStyle w:val="HTMLCode"/>
        </w:rPr>
        <w:t>) {</w:t>
      </w:r>
    </w:p>
    <w:p w14:paraId="65A79CE2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 xml:space="preserve">        new A().m1(null);</w:t>
      </w:r>
    </w:p>
    <w:p w14:paraId="6A3A74B9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F9CC941" w14:textId="77777777" w:rsidR="009C6EBA" w:rsidRDefault="009C6EBA" w:rsidP="009C6EB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E1999C" w14:textId="77777777" w:rsidR="009C6EBA" w:rsidRDefault="009C6EBA" w:rsidP="009C6EBA">
      <w:pPr>
        <w:pStyle w:val="NormalWeb"/>
      </w:pPr>
      <w:r>
        <w:t>A. Object</w:t>
      </w:r>
      <w:r>
        <w:br/>
        <w:t>B. String</w:t>
      </w:r>
      <w:r>
        <w:br/>
        <w:t>C. Compilation error</w:t>
      </w:r>
      <w:r>
        <w:br/>
        <w:t>D. Runtime error</w:t>
      </w:r>
    </w:p>
    <w:p w14:paraId="15CEA4BB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B</w:t>
      </w:r>
    </w:p>
    <w:p w14:paraId="3392501C" w14:textId="77777777" w:rsidR="009C6EBA" w:rsidRDefault="00483698" w:rsidP="009C6EBA">
      <w:r>
        <w:pict w14:anchorId="5B699BDC">
          <v:rect id="_x0000_i1028" style="width:0;height:1.5pt" o:hralign="center" o:hrstd="t" o:hr="t" fillcolor="#a0a0a0" stroked="f"/>
        </w:pict>
      </w:r>
    </w:p>
    <w:p w14:paraId="7BE5E3E8" w14:textId="134B77BF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4</w:t>
      </w:r>
    </w:p>
    <w:p w14:paraId="2717BD62" w14:textId="77777777" w:rsidR="009C6EBA" w:rsidRDefault="009C6EBA" w:rsidP="009C6EBA">
      <w:pPr>
        <w:pStyle w:val="NormalWeb"/>
      </w:pPr>
      <w:r>
        <w:t>Which condition is mandatory for narrowing to occur?</w:t>
      </w:r>
      <w:r>
        <w:br/>
        <w:t>A. Same return type</w:t>
      </w:r>
      <w:r>
        <w:br/>
        <w:t>B. Same method body</w:t>
      </w:r>
      <w:r>
        <w:br/>
        <w:t>C. Parent-child relationship between parameters</w:t>
      </w:r>
      <w:r>
        <w:br/>
        <w:t>D. Use of casting</w:t>
      </w:r>
    </w:p>
    <w:p w14:paraId="54C90DF3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C</w:t>
      </w:r>
    </w:p>
    <w:p w14:paraId="402909B4" w14:textId="77777777" w:rsidR="009C6EBA" w:rsidRDefault="00483698" w:rsidP="009C6EBA">
      <w:r>
        <w:pict w14:anchorId="7D8D28ED">
          <v:rect id="_x0000_i1029" style="width:0;height:1.5pt" o:hralign="center" o:hrstd="t" o:hr="t" fillcolor="#a0a0a0" stroked="f"/>
        </w:pict>
      </w:r>
    </w:p>
    <w:p w14:paraId="248C048B" w14:textId="77777777" w:rsidR="00E775B6" w:rsidRDefault="00E775B6" w:rsidP="009C6EBA">
      <w:pPr>
        <w:pStyle w:val="Heading3"/>
        <w:rPr>
          <w:b/>
          <w:color w:val="000000" w:themeColor="text1"/>
          <w:sz w:val="30"/>
          <w:szCs w:val="30"/>
        </w:rPr>
      </w:pPr>
    </w:p>
    <w:p w14:paraId="0CC659D2" w14:textId="77777777" w:rsidR="00E775B6" w:rsidRDefault="00E775B6" w:rsidP="009C6EBA">
      <w:pPr>
        <w:pStyle w:val="Heading3"/>
        <w:rPr>
          <w:b/>
          <w:color w:val="000000" w:themeColor="text1"/>
          <w:sz w:val="30"/>
          <w:szCs w:val="30"/>
        </w:rPr>
      </w:pPr>
    </w:p>
    <w:p w14:paraId="69C61151" w14:textId="77777777" w:rsidR="00E775B6" w:rsidRDefault="00E775B6" w:rsidP="009C6EBA">
      <w:pPr>
        <w:pStyle w:val="Heading3"/>
        <w:rPr>
          <w:b/>
          <w:color w:val="000000" w:themeColor="text1"/>
          <w:sz w:val="30"/>
          <w:szCs w:val="30"/>
        </w:rPr>
      </w:pPr>
    </w:p>
    <w:p w14:paraId="234150E8" w14:textId="77777777" w:rsidR="00E775B6" w:rsidRDefault="00E775B6" w:rsidP="009C6EBA">
      <w:pPr>
        <w:pStyle w:val="Heading3"/>
        <w:rPr>
          <w:b/>
          <w:color w:val="000000" w:themeColor="text1"/>
          <w:sz w:val="30"/>
          <w:szCs w:val="30"/>
        </w:rPr>
      </w:pPr>
    </w:p>
    <w:p w14:paraId="3D653A23" w14:textId="6E934815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5</w:t>
      </w:r>
    </w:p>
    <w:p w14:paraId="4679ED0F" w14:textId="77777777" w:rsidR="009C6EBA" w:rsidRDefault="009C6EBA" w:rsidP="009C6EBA">
      <w:pPr>
        <w:pStyle w:val="NormalWeb"/>
      </w:pPr>
      <w:r>
        <w:t xml:space="preserve">What happens if two overloaded methods have unrelated parameter types and </w:t>
      </w:r>
      <w:r>
        <w:rPr>
          <w:rStyle w:val="HTMLCode"/>
        </w:rPr>
        <w:t>null</w:t>
      </w:r>
      <w:r>
        <w:t xml:space="preserve"> is passed?</w:t>
      </w:r>
      <w:r>
        <w:br/>
        <w:t>A. Child method is called</w:t>
      </w:r>
      <w:r>
        <w:br/>
        <w:t>B. Parent method is called</w:t>
      </w:r>
      <w:r>
        <w:br/>
        <w:t>C. Compilation error</w:t>
      </w:r>
      <w:r>
        <w:br/>
        <w:t>D. Runtime exception</w:t>
      </w:r>
    </w:p>
    <w:p w14:paraId="4E883F40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C</w:t>
      </w:r>
    </w:p>
    <w:p w14:paraId="5BEF67A5" w14:textId="77777777" w:rsidR="009C6EBA" w:rsidRDefault="00483698" w:rsidP="009C6EBA">
      <w:r>
        <w:pict w14:anchorId="2B67FC6B">
          <v:rect id="_x0000_i1030" style="width:0;height:1.5pt" o:hralign="center" o:hrstd="t" o:hr="t" fillcolor="#a0a0a0" stroked="f"/>
        </w:pict>
      </w:r>
    </w:p>
    <w:p w14:paraId="6F74181E" w14:textId="716D61B3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6</w:t>
      </w:r>
    </w:p>
    <w:p w14:paraId="53C58365" w14:textId="77777777" w:rsidR="009C6EBA" w:rsidRDefault="009C6EBA" w:rsidP="009C6EBA">
      <w:pPr>
        <w:pStyle w:val="NormalWeb"/>
      </w:pPr>
      <w:r>
        <w:t>Which of the following best describes narrowing?</w:t>
      </w:r>
      <w:r>
        <w:br/>
        <w:t>A. JVM behavior at runtime</w:t>
      </w:r>
      <w:r>
        <w:br/>
        <w:t>B. Compiler-time decision</w:t>
      </w:r>
      <w:r>
        <w:br/>
        <w:t>C. Memory optimization technique</w:t>
      </w:r>
      <w:r>
        <w:br/>
        <w:t>D. Exception handling mechanism</w:t>
      </w:r>
    </w:p>
    <w:p w14:paraId="5B4E9CF8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B</w:t>
      </w:r>
    </w:p>
    <w:p w14:paraId="71E8C9C8" w14:textId="77777777" w:rsidR="009C6EBA" w:rsidRDefault="00483698" w:rsidP="009C6EBA">
      <w:r>
        <w:pict w14:anchorId="4F4B5323">
          <v:rect id="_x0000_i1031" style="width:0;height:1.5pt" o:hralign="center" o:hrstd="t" o:hr="t" fillcolor="#a0a0a0" stroked="f"/>
        </w:pict>
      </w:r>
    </w:p>
    <w:p w14:paraId="53CE3B12" w14:textId="4398A772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7</w:t>
      </w:r>
    </w:p>
    <w:p w14:paraId="1A9FD6E2" w14:textId="77777777" w:rsidR="009C6EBA" w:rsidRDefault="009C6EBA" w:rsidP="009C6EBA">
      <w:pPr>
        <w:pStyle w:val="NormalWeb"/>
      </w:pPr>
      <w:r>
        <w:t>Which of the following arguments most commonly demonstrates narrowing?</w:t>
      </w:r>
      <w:r>
        <w:br/>
        <w:t xml:space="preserve">A. </w:t>
      </w:r>
      <w:proofErr w:type="spellStart"/>
      <w:r>
        <w:t>int</w:t>
      </w:r>
      <w:proofErr w:type="spellEnd"/>
      <w:r>
        <w:t xml:space="preserve"> value</w:t>
      </w:r>
      <w:r>
        <w:br/>
        <w:t>B. String literal</w:t>
      </w:r>
      <w:r>
        <w:br/>
        <w:t>C. null</w:t>
      </w:r>
      <w:r>
        <w:br/>
        <w:t xml:space="preserve">D. </w:t>
      </w:r>
      <w:proofErr w:type="spellStart"/>
      <w:r>
        <w:t>boolean</w:t>
      </w:r>
      <w:proofErr w:type="spellEnd"/>
      <w:r>
        <w:t xml:space="preserve"> value</w:t>
      </w:r>
    </w:p>
    <w:p w14:paraId="01035919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C</w:t>
      </w:r>
    </w:p>
    <w:p w14:paraId="787DC203" w14:textId="77777777" w:rsidR="009C6EBA" w:rsidRDefault="00483698" w:rsidP="009C6EBA">
      <w:r>
        <w:pict w14:anchorId="17C13D62">
          <v:rect id="_x0000_i1032" style="width:0;height:1.5pt" o:hralign="center" o:hrstd="t" o:hr="t" fillcolor="#a0a0a0" stroked="f"/>
        </w:pict>
      </w:r>
    </w:p>
    <w:p w14:paraId="29BD0B44" w14:textId="75296CBF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lastRenderedPageBreak/>
        <w:t>MCQ 8</w:t>
      </w:r>
    </w:p>
    <w:p w14:paraId="1B413EC9" w14:textId="77777777" w:rsidR="009C6EBA" w:rsidRDefault="009C6EBA" w:rsidP="009C6EBA">
      <w:pPr>
        <w:pStyle w:val="NormalWeb"/>
      </w:pPr>
      <w:r>
        <w:t xml:space="preserve">If method parameters are </w:t>
      </w:r>
      <w:r>
        <w:rPr>
          <w:rStyle w:val="HTMLCode"/>
        </w:rPr>
        <w:t>A</w:t>
      </w:r>
      <w:r>
        <w:t xml:space="preserve"> and </w:t>
      </w:r>
      <w:r>
        <w:rPr>
          <w:rStyle w:val="HTMLCode"/>
        </w:rPr>
        <w:t>Object</w:t>
      </w:r>
      <w:r>
        <w:t>, which one will be chosen?</w:t>
      </w:r>
      <w:r>
        <w:br/>
        <w:t>A. Object</w:t>
      </w:r>
      <w:r>
        <w:br/>
        <w:t>B. A</w:t>
      </w:r>
      <w:r>
        <w:br/>
        <w:t>C. Randomly chosen</w:t>
      </w:r>
      <w:r>
        <w:br/>
        <w:t>D. Causes error</w:t>
      </w:r>
    </w:p>
    <w:p w14:paraId="31125679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B</w:t>
      </w:r>
    </w:p>
    <w:p w14:paraId="278C354D" w14:textId="77777777" w:rsidR="009C6EBA" w:rsidRDefault="00483698" w:rsidP="009C6EBA">
      <w:r>
        <w:pict w14:anchorId="6B5CA002">
          <v:rect id="_x0000_i1033" style="width:0;height:1.5pt" o:hralign="center" o:hrstd="t" o:hr="t" fillcolor="#a0a0a0" stroked="f"/>
        </w:pict>
      </w:r>
    </w:p>
    <w:p w14:paraId="5465EE7E" w14:textId="039EB959" w:rsidR="009C6EBA" w:rsidRPr="009C6EBA" w:rsidRDefault="009C6EBA" w:rsidP="009C6EBA">
      <w:pPr>
        <w:pStyle w:val="Heading3"/>
        <w:rPr>
          <w:b/>
          <w:sz w:val="30"/>
          <w:szCs w:val="30"/>
        </w:rPr>
      </w:pPr>
      <w:r>
        <w:rPr>
          <w:b/>
          <w:color w:val="000000" w:themeColor="text1"/>
          <w:sz w:val="30"/>
          <w:szCs w:val="30"/>
        </w:rPr>
        <w:t>MCQ 9</w:t>
      </w:r>
    </w:p>
    <w:p w14:paraId="2C4CB89C" w14:textId="77777777" w:rsidR="009C6EBA" w:rsidRDefault="009C6EBA" w:rsidP="009C6EBA">
      <w:pPr>
        <w:pStyle w:val="NormalWeb"/>
      </w:pPr>
      <w:r>
        <w:t>Does narrowing depend on reference type or object type?</w:t>
      </w:r>
      <w:r>
        <w:br/>
        <w:t>A. Object type</w:t>
      </w:r>
      <w:r>
        <w:br/>
        <w:t>B. Reference type</w:t>
      </w:r>
      <w:r>
        <w:br/>
        <w:t>C. Both</w:t>
      </w:r>
      <w:r>
        <w:br/>
        <w:t>D. None</w:t>
      </w:r>
    </w:p>
    <w:p w14:paraId="1652F06C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B</w:t>
      </w:r>
    </w:p>
    <w:p w14:paraId="06DE181C" w14:textId="77777777" w:rsidR="009C6EBA" w:rsidRDefault="00483698" w:rsidP="009C6EBA">
      <w:r>
        <w:pict w14:anchorId="5B734A89">
          <v:rect id="_x0000_i1034" style="width:0;height:1.5pt" o:hralign="center" o:hrstd="t" o:hr="t" fillcolor="#a0a0a0" stroked="f"/>
        </w:pict>
      </w:r>
    </w:p>
    <w:p w14:paraId="657B39DA" w14:textId="7B392E78" w:rsidR="009C6EBA" w:rsidRPr="009C6EBA" w:rsidRDefault="009C6EBA" w:rsidP="009C6EBA">
      <w:pPr>
        <w:pStyle w:val="Heading3"/>
        <w:rPr>
          <w:b/>
          <w:sz w:val="30"/>
          <w:szCs w:val="30"/>
        </w:rPr>
      </w:pPr>
      <w:r w:rsidRPr="009C6EBA">
        <w:rPr>
          <w:b/>
          <w:color w:val="000000" w:themeColor="text1"/>
          <w:sz w:val="30"/>
          <w:szCs w:val="30"/>
        </w:rPr>
        <w:t>MCQ 1</w:t>
      </w:r>
      <w:r>
        <w:rPr>
          <w:b/>
          <w:color w:val="000000" w:themeColor="text1"/>
          <w:sz w:val="30"/>
          <w:szCs w:val="30"/>
        </w:rPr>
        <w:t>0</w:t>
      </w:r>
    </w:p>
    <w:p w14:paraId="359963E7" w14:textId="77777777" w:rsidR="009C6EBA" w:rsidRDefault="009C6EBA" w:rsidP="009C6EBA">
      <w:pPr>
        <w:pStyle w:val="NormalWeb"/>
      </w:pPr>
      <w:r>
        <w:t>Which concept is MOST confused with narrowing?</w:t>
      </w:r>
      <w:r>
        <w:br/>
        <w:t>A. Abstraction</w:t>
      </w:r>
      <w:r>
        <w:br/>
        <w:t xml:space="preserve">B. </w:t>
      </w:r>
      <w:proofErr w:type="spellStart"/>
      <w:r>
        <w:t>Downcasting</w:t>
      </w:r>
      <w:proofErr w:type="spellEnd"/>
      <w:r>
        <w:br/>
        <w:t>C. Encapsulation</w:t>
      </w:r>
      <w:r>
        <w:br/>
        <w:t>D. Multithreading</w:t>
      </w:r>
    </w:p>
    <w:p w14:paraId="589A57C1" w14:textId="77777777" w:rsidR="009C6EBA" w:rsidRDefault="009C6EBA" w:rsidP="009C6EBA">
      <w:pPr>
        <w:pStyle w:val="NormalWeb"/>
      </w:pPr>
      <w:r>
        <w:rPr>
          <w:rStyle w:val="Strong"/>
        </w:rPr>
        <w:t>Correct Answer:</w:t>
      </w:r>
      <w:r>
        <w:t xml:space="preserve"> B</w:t>
      </w:r>
    </w:p>
    <w:p w14:paraId="342561DA" w14:textId="77777777" w:rsidR="009C6EBA" w:rsidRDefault="00483698" w:rsidP="009C6EBA">
      <w:r>
        <w:pict w14:anchorId="70FF537E">
          <v:rect id="_x0000_i1035" style="width:0;height:1.5pt" o:hralign="center" o:hrstd="t" o:hr="t" fillcolor="#a0a0a0" stroked="f"/>
        </w:pict>
      </w:r>
    </w:p>
    <w:p w14:paraId="1EC2DFA2" w14:textId="77777777" w:rsidR="00E775B6" w:rsidRDefault="00E775B6" w:rsidP="009C6EBA">
      <w:pPr>
        <w:pStyle w:val="Heading2"/>
      </w:pPr>
    </w:p>
    <w:p w14:paraId="5BD80AB8" w14:textId="77777777" w:rsidR="00E775B6" w:rsidRDefault="00E775B6" w:rsidP="009C6EBA">
      <w:pPr>
        <w:pStyle w:val="Heading2"/>
      </w:pPr>
    </w:p>
    <w:p w14:paraId="1927C0C3" w14:textId="1F325150" w:rsidR="009C6EBA" w:rsidRDefault="00E775B6" w:rsidP="009C6EBA">
      <w:pPr>
        <w:pStyle w:val="Heading2"/>
      </w:pPr>
      <w:r>
        <w:lastRenderedPageBreak/>
        <w:t xml:space="preserve">Part </w:t>
      </w:r>
      <w:proofErr w:type="gramStart"/>
      <w:r>
        <w:t>B :</w:t>
      </w:r>
      <w:proofErr w:type="gramEnd"/>
      <w:r>
        <w:t xml:space="preserve"> Problem Statements</w:t>
      </w:r>
    </w:p>
    <w:p w14:paraId="0F5682CD" w14:textId="77777777" w:rsidR="009C6EBA" w:rsidRDefault="00483698" w:rsidP="009C6EBA">
      <w:r>
        <w:pict w14:anchorId="0E32EDEE">
          <v:rect id="_x0000_i1036" style="width:0;height:1.5pt" o:hralign="center" o:hrstd="t" o:hr="t" fillcolor="#a0a0a0" stroked="f"/>
        </w:pict>
      </w:r>
    </w:p>
    <w:p w14:paraId="04E4BA55" w14:textId="7FCB31F0" w:rsidR="009C6EBA" w:rsidRDefault="009C6EBA" w:rsidP="009C6EBA">
      <w:pPr>
        <w:pStyle w:val="Heading3"/>
      </w:pPr>
      <w:r>
        <w:t>Problem 1: Notification System</w:t>
      </w:r>
    </w:p>
    <w:p w14:paraId="3147AE10" w14:textId="25ED689E" w:rsidR="00E775B6" w:rsidRDefault="00E775B6" w:rsidP="00E775B6"/>
    <w:p w14:paraId="5D95113D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Notification {</w:t>
      </w:r>
    </w:p>
    <w:p w14:paraId="3AC339B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send(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proofErr w:type="spellStart"/>
      <w:r>
        <w:rPr>
          <w:rFonts w:ascii="Consolas" w:hAnsi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E88D75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"Generic Notification"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B9627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D027A6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send(</w:t>
      </w:r>
      <w:proofErr w:type="gram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msg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31F2DE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"Text Notification"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E30678F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201A9B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4D8F0B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719702B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String</w:t>
      </w:r>
      <w:r>
        <w:rPr>
          <w:rFonts w:ascii="Consolas" w:hAnsi="Consolas"/>
          <w:color w:val="000000"/>
          <w:sz w:val="20"/>
          <w:szCs w:val="20"/>
        </w:rPr>
        <w:t>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94FA10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Notification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Notification(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EE0C00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.send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F34123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BAB352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FD32FD8" w14:textId="77777777" w:rsidR="00E775B6" w:rsidRPr="00E775B6" w:rsidRDefault="00E775B6" w:rsidP="00E775B6"/>
    <w:p w14:paraId="1CC4757E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justify the answer using narrowing concept.</w:t>
      </w:r>
    </w:p>
    <w:p w14:paraId="37DC2CA7" w14:textId="77777777" w:rsidR="009C6EBA" w:rsidRDefault="00483698" w:rsidP="009C6EBA">
      <w:r>
        <w:pict w14:anchorId="52DE7F54">
          <v:rect id="_x0000_i1037" style="width:0;height:1.5pt" o:hralign="center" o:hrstd="t" o:hr="t" fillcolor="#a0a0a0" stroked="f"/>
        </w:pict>
      </w:r>
    </w:p>
    <w:p w14:paraId="14A9E042" w14:textId="4E0A1A20" w:rsidR="009C6EBA" w:rsidRDefault="009C6EBA" w:rsidP="009C6EBA">
      <w:pPr>
        <w:pStyle w:val="Heading3"/>
      </w:pPr>
      <w:r>
        <w:t>Problem 2: Payment Processing</w:t>
      </w:r>
    </w:p>
    <w:p w14:paraId="749921BA" w14:textId="31AFD030" w:rsidR="00E775B6" w:rsidRDefault="00E775B6" w:rsidP="00E775B6"/>
    <w:p w14:paraId="21E475F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Payment {</w:t>
      </w:r>
    </w:p>
    <w:p w14:paraId="548DBD1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process(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C9C4F6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"Processing Payment"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9F352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DC5FF7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process(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mode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FE749C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"Processing Payment Mode"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70662A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6B03C18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A24A44D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ABFD77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CB8F01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Payment(</w:t>
      </w:r>
      <w:proofErr w:type="gramStart"/>
      <w:r>
        <w:rPr>
          <w:rFonts w:ascii="Consolas" w:hAnsi="Consolas"/>
          <w:color w:val="000000"/>
          <w:sz w:val="20"/>
          <w:szCs w:val="20"/>
        </w:rPr>
        <w:t>).process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DDFFE6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0D27F67" w14:textId="61F5DA8C" w:rsidR="00E775B6" w:rsidRP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486868A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explain why that method is selected.</w:t>
      </w:r>
    </w:p>
    <w:p w14:paraId="47E435E6" w14:textId="77777777" w:rsidR="009C6EBA" w:rsidRDefault="00483698" w:rsidP="009C6EBA">
      <w:r>
        <w:pict w14:anchorId="3CC79860">
          <v:rect id="_x0000_i1038" style="width:0;height:1.5pt" o:hralign="center" o:hrstd="t" o:hr="t" fillcolor="#a0a0a0" stroked="f"/>
        </w:pict>
      </w:r>
    </w:p>
    <w:p w14:paraId="18F48343" w14:textId="77777777" w:rsidR="009C6EBA" w:rsidRDefault="009C6EBA" w:rsidP="009C6EBA">
      <w:pPr>
        <w:pStyle w:val="Heading3"/>
      </w:pPr>
      <w:r>
        <w:lastRenderedPageBreak/>
        <w:t>Problem 3: Customer Support System</w:t>
      </w:r>
    </w:p>
    <w:p w14:paraId="071621B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Support {</w:t>
      </w:r>
    </w:p>
    <w:p w14:paraId="7717C10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help(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554B35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"General Support"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D71A27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0B72AB7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help(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issue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928AE0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"Issue-Based Support"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8A8119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2B699C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2373B2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BE5B77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6BC17B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Support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Support(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8E685E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.help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EAB87C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5855C4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CC72FB0" w14:textId="77777777" w:rsidR="00E775B6" w:rsidRDefault="00E775B6" w:rsidP="009C6EBA">
      <w:pPr>
        <w:pStyle w:val="NormalWeb"/>
        <w:rPr>
          <w:rStyle w:val="Strong"/>
        </w:rPr>
      </w:pPr>
    </w:p>
    <w:p w14:paraId="25CD991F" w14:textId="0A90B6F3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identify the narrowed parameter.</w:t>
      </w:r>
    </w:p>
    <w:p w14:paraId="5B77F6CD" w14:textId="77777777" w:rsidR="009C6EBA" w:rsidRDefault="00483698" w:rsidP="009C6EBA">
      <w:r>
        <w:pict w14:anchorId="502D7311">
          <v:rect id="_x0000_i1039" style="width:0;height:1.5pt" o:hralign="center" o:hrstd="t" o:hr="t" fillcolor="#a0a0a0" stroked="f"/>
        </w:pict>
      </w:r>
    </w:p>
    <w:p w14:paraId="24440DB0" w14:textId="6E7C7339" w:rsidR="009C6EBA" w:rsidRDefault="009C6EBA" w:rsidP="009C6EBA">
      <w:pPr>
        <w:pStyle w:val="Heading3"/>
      </w:pPr>
      <w:r>
        <w:t>Problem 4: Banking Application</w:t>
      </w:r>
    </w:p>
    <w:p w14:paraId="375D4878" w14:textId="10B1F9B1" w:rsidR="00E775B6" w:rsidRDefault="00E775B6" w:rsidP="00E775B6"/>
    <w:p w14:paraId="5428D3A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Bank {</w:t>
      </w:r>
    </w:p>
    <w:p w14:paraId="3D4BDCA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openAccount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225D7EC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"Opening Generic Account"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7D4D53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B0522D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openAccount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F161C8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"Opening Savings Account"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E50FDA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42083C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E6C506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C550A2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572933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Bank(</w:t>
      </w:r>
      <w:proofErr w:type="gramStart"/>
      <w:r>
        <w:rPr>
          <w:rFonts w:ascii="Consolas" w:hAnsi="Consolas"/>
          <w:color w:val="000000"/>
          <w:sz w:val="20"/>
          <w:szCs w:val="20"/>
        </w:rPr>
        <w:t>).</w:t>
      </w:r>
      <w:proofErr w:type="spellStart"/>
      <w:r>
        <w:rPr>
          <w:rFonts w:ascii="Consolas" w:hAnsi="Consolas"/>
          <w:color w:val="000000"/>
          <w:sz w:val="20"/>
          <w:szCs w:val="20"/>
        </w:rPr>
        <w:t>openAccount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7868F4D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034738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6C4A377" w14:textId="77777777" w:rsidR="00E775B6" w:rsidRPr="00E775B6" w:rsidRDefault="00E775B6" w:rsidP="00E775B6"/>
    <w:p w14:paraId="64CA6689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Predict the output and explain the compiler decision.</w:t>
      </w:r>
    </w:p>
    <w:p w14:paraId="43CC7E85" w14:textId="77777777" w:rsidR="009C6EBA" w:rsidRDefault="00483698" w:rsidP="009C6EBA">
      <w:r>
        <w:pict w14:anchorId="7AA424FF">
          <v:rect id="_x0000_i1040" style="width:0;height:1.5pt" o:hralign="center" o:hrstd="t" o:hr="t" fillcolor="#a0a0a0" stroked="f"/>
        </w:pict>
      </w:r>
    </w:p>
    <w:p w14:paraId="238CB250" w14:textId="77777777" w:rsidR="00E775B6" w:rsidRDefault="00E775B6" w:rsidP="009C6EBA">
      <w:pPr>
        <w:pStyle w:val="Heading3"/>
      </w:pPr>
    </w:p>
    <w:p w14:paraId="369F14D6" w14:textId="77777777" w:rsidR="00E775B6" w:rsidRDefault="00E775B6" w:rsidP="009C6EBA">
      <w:pPr>
        <w:pStyle w:val="Heading3"/>
      </w:pPr>
    </w:p>
    <w:p w14:paraId="171E8B9C" w14:textId="66E23477" w:rsidR="009C6EBA" w:rsidRDefault="009C6EBA" w:rsidP="009C6EBA">
      <w:pPr>
        <w:pStyle w:val="Heading3"/>
      </w:pPr>
      <w:r>
        <w:t>Problem 5: E</w:t>
      </w:r>
      <w:r>
        <w:noBreakHyphen/>
        <w:t>Commerce Order System</w:t>
      </w:r>
    </w:p>
    <w:p w14:paraId="0F03B4F1" w14:textId="1C4130C2" w:rsidR="00E775B6" w:rsidRDefault="00E775B6" w:rsidP="00E775B6"/>
    <w:p w14:paraId="2C76800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Order {</w:t>
      </w:r>
    </w:p>
    <w:p w14:paraId="591AD54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place(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574CFD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"Placing Order"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D57780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FA377AF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place(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product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D334CB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"Placing Product Order"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411ED2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EC3DCB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AF63EE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43D709A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B99B27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Order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Order(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261646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.place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D560BC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90E9FE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BF84697" w14:textId="77777777" w:rsidR="00E775B6" w:rsidRPr="00E775B6" w:rsidRDefault="00E775B6" w:rsidP="00E775B6"/>
    <w:p w14:paraId="7D099EB4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explain the narrowing rule applied.</w:t>
      </w:r>
    </w:p>
    <w:p w14:paraId="751A6A4E" w14:textId="77777777" w:rsidR="009C6EBA" w:rsidRDefault="00483698" w:rsidP="009C6EBA">
      <w:r>
        <w:pict w14:anchorId="062C31F7">
          <v:rect id="_x0000_i1041" style="width:0;height:1.5pt" o:hralign="center" o:hrstd="t" o:hr="t" fillcolor="#a0a0a0" stroked="f"/>
        </w:pict>
      </w:r>
    </w:p>
    <w:p w14:paraId="116D298D" w14:textId="655736A6" w:rsidR="009C6EBA" w:rsidRDefault="009C6EBA" w:rsidP="009C6EBA">
      <w:pPr>
        <w:pStyle w:val="Heading3"/>
      </w:pPr>
      <w:r>
        <w:t>Problem 6: Hospital Management</w:t>
      </w:r>
    </w:p>
    <w:p w14:paraId="5DD85991" w14:textId="4FF0F2A8" w:rsidR="00E775B6" w:rsidRDefault="00E775B6" w:rsidP="00E775B6"/>
    <w:p w14:paraId="36C50A4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Hospital {</w:t>
      </w:r>
    </w:p>
    <w:p w14:paraId="40288EC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admit(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EF93BB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"General Admission"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A7568E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547067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admit(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patient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0CFF02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"Patient Admission"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43DCC3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1D0E42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5CC8C2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3285BB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E52C51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Hospital(</w:t>
      </w:r>
      <w:proofErr w:type="gramStart"/>
      <w:r>
        <w:rPr>
          <w:rFonts w:ascii="Consolas" w:hAnsi="Consolas"/>
          <w:color w:val="000000"/>
          <w:sz w:val="20"/>
          <w:szCs w:val="20"/>
        </w:rPr>
        <w:t>).admit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5F956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5F3D4B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999EED8" w14:textId="77777777" w:rsidR="00E775B6" w:rsidRPr="00E775B6" w:rsidRDefault="00E775B6" w:rsidP="00E775B6"/>
    <w:p w14:paraId="1A7DEE9A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explain why no ambiguity occurs.</w:t>
      </w:r>
    </w:p>
    <w:p w14:paraId="6C373DB8" w14:textId="77777777" w:rsidR="009C6EBA" w:rsidRDefault="00483698" w:rsidP="009C6EBA">
      <w:r>
        <w:pict w14:anchorId="688596C9">
          <v:rect id="_x0000_i1042" style="width:0;height:1.5pt" o:hralign="center" o:hrstd="t" o:hr="t" fillcolor="#a0a0a0" stroked="f"/>
        </w:pict>
      </w:r>
    </w:p>
    <w:p w14:paraId="1E47A964" w14:textId="346DB1E2" w:rsidR="009C6EBA" w:rsidRDefault="009C6EBA" w:rsidP="009C6EBA">
      <w:pPr>
        <w:pStyle w:val="Heading3"/>
      </w:pPr>
      <w:r>
        <w:lastRenderedPageBreak/>
        <w:t>Problem 7: Transport Booking</w:t>
      </w:r>
    </w:p>
    <w:p w14:paraId="6F4E0670" w14:textId="1F59E0A3" w:rsidR="00E775B6" w:rsidRDefault="00E775B6" w:rsidP="00E775B6"/>
    <w:p w14:paraId="3D4694F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Transport {</w:t>
      </w:r>
    </w:p>
    <w:p w14:paraId="57CEBC5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11C87A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"Booking Transport"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E8C41DF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5C7D0B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vehicle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6D9DF77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"Booking Vehicle"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02C1A1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6F1366D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EC1C02D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9F64A4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88B532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Transport </w:t>
      </w:r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Transport(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4024AE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</w:t>
      </w:r>
      <w:r>
        <w:rPr>
          <w:rFonts w:ascii="Consolas" w:hAnsi="Consolas"/>
          <w:color w:val="000000"/>
          <w:sz w:val="20"/>
          <w:szCs w:val="20"/>
        </w:rPr>
        <w:t>.book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7002ED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D11234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60BA10F" w14:textId="77777777" w:rsidR="00E775B6" w:rsidRPr="00E775B6" w:rsidRDefault="00E775B6" w:rsidP="00E775B6"/>
    <w:p w14:paraId="603A9847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Identify the output and justify using narrowing.</w:t>
      </w:r>
    </w:p>
    <w:p w14:paraId="42F0C78A" w14:textId="77777777" w:rsidR="009C6EBA" w:rsidRDefault="00483698" w:rsidP="009C6EBA">
      <w:r>
        <w:pict w14:anchorId="67F696DA">
          <v:rect id="_x0000_i1043" style="width:0;height:1.5pt" o:hralign="center" o:hrstd="t" o:hr="t" fillcolor="#a0a0a0" stroked="f"/>
        </w:pict>
      </w:r>
    </w:p>
    <w:p w14:paraId="2A23DA9E" w14:textId="1CF6667B" w:rsidR="009C6EBA" w:rsidRDefault="009C6EBA" w:rsidP="009C6EBA">
      <w:pPr>
        <w:pStyle w:val="Heading3"/>
      </w:pPr>
      <w:r>
        <w:t>Problem 8: Online Learning Platform</w:t>
      </w:r>
    </w:p>
    <w:p w14:paraId="33C631A9" w14:textId="556BE3FB" w:rsidR="00E775B6" w:rsidRDefault="00E775B6" w:rsidP="00E775B6"/>
    <w:p w14:paraId="52C19F0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Course {</w:t>
      </w:r>
    </w:p>
    <w:p w14:paraId="68FE9C7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enroll(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AC67C8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"General Enrollment"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BA3BF9F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3FB37A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enroll(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>
        <w:rPr>
          <w:rFonts w:ascii="Consolas" w:hAnsi="Consolas"/>
          <w:color w:val="6A3E3E"/>
          <w:sz w:val="20"/>
          <w:szCs w:val="20"/>
        </w:rPr>
        <w:t>courseName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792523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"Course Enrollment"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369C8D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C4A184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19121C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7C875B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05841A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Course(</w:t>
      </w:r>
      <w:proofErr w:type="gramStart"/>
      <w:r>
        <w:rPr>
          <w:rFonts w:ascii="Consolas" w:hAnsi="Consolas"/>
          <w:color w:val="000000"/>
          <w:sz w:val="20"/>
          <w:szCs w:val="20"/>
        </w:rPr>
        <w:t>).enroll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4DB58A4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1DE47587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715E7E1" w14:textId="77777777" w:rsidR="00E775B6" w:rsidRPr="00E775B6" w:rsidRDefault="00E775B6" w:rsidP="00E775B6"/>
    <w:p w14:paraId="64D99B65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explain the specificity rule.</w:t>
      </w:r>
    </w:p>
    <w:p w14:paraId="0B2B4F48" w14:textId="77777777" w:rsidR="009C6EBA" w:rsidRDefault="00483698" w:rsidP="009C6EBA">
      <w:r>
        <w:pict w14:anchorId="7A06105E">
          <v:rect id="_x0000_i1044" style="width:0;height:1.5pt" o:hralign="center" o:hrstd="t" o:hr="t" fillcolor="#a0a0a0" stroked="f"/>
        </w:pict>
      </w:r>
    </w:p>
    <w:p w14:paraId="4C05DB1E" w14:textId="77777777" w:rsidR="00E775B6" w:rsidRDefault="00E775B6" w:rsidP="009C6EBA">
      <w:pPr>
        <w:pStyle w:val="Heading3"/>
      </w:pPr>
    </w:p>
    <w:p w14:paraId="6F26A8CA" w14:textId="77777777" w:rsidR="00E775B6" w:rsidRDefault="00E775B6" w:rsidP="009C6EBA">
      <w:pPr>
        <w:pStyle w:val="Heading3"/>
      </w:pPr>
    </w:p>
    <w:p w14:paraId="178D2B9D" w14:textId="0448E80C" w:rsidR="009C6EBA" w:rsidRDefault="009C6EBA" w:rsidP="009C6EBA">
      <w:pPr>
        <w:pStyle w:val="Heading3"/>
      </w:pPr>
      <w:r>
        <w:t>Problem 9: Social Media App</w:t>
      </w:r>
    </w:p>
    <w:p w14:paraId="7BFAD039" w14:textId="60131FEE" w:rsidR="00E775B6" w:rsidRDefault="00E775B6" w:rsidP="00E775B6"/>
    <w:p w14:paraId="17A48B2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Post {</w:t>
      </w:r>
    </w:p>
    <w:p w14:paraId="1E7C0F3F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share(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1861ABD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"Sharing Content"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609592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5FADFA0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share(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text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305E5FE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"Sharing Text Post"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F92B81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2AAD8F5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F60EAE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42061C8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954028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Post </w:t>
      </w:r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Post(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76F2032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p</w:t>
      </w:r>
      <w:r>
        <w:rPr>
          <w:rFonts w:ascii="Consolas" w:hAnsi="Consolas"/>
          <w:color w:val="000000"/>
          <w:sz w:val="20"/>
          <w:szCs w:val="20"/>
        </w:rPr>
        <w:t>.share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D70EB8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30078E01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8BCC5CD" w14:textId="77777777" w:rsidR="00E775B6" w:rsidRPr="00E775B6" w:rsidRDefault="00E775B6" w:rsidP="00E775B6"/>
    <w:p w14:paraId="7CD18111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explain method selection.</w:t>
      </w:r>
    </w:p>
    <w:p w14:paraId="0C516603" w14:textId="77777777" w:rsidR="009C6EBA" w:rsidRDefault="00483698" w:rsidP="009C6EBA">
      <w:r>
        <w:pict w14:anchorId="55AEEAEC">
          <v:rect id="_x0000_i1045" style="width:0;height:1.5pt" o:hralign="center" o:hrstd="t" o:hr="t" fillcolor="#a0a0a0" stroked="f"/>
        </w:pict>
      </w:r>
    </w:p>
    <w:p w14:paraId="29C325E2" w14:textId="02CCC985" w:rsidR="009C6EBA" w:rsidRDefault="009C6EBA" w:rsidP="00E775B6">
      <w:pPr>
        <w:pStyle w:val="Heading3"/>
        <w:tabs>
          <w:tab w:val="center" w:pos="4680"/>
        </w:tabs>
      </w:pPr>
      <w:r>
        <w:t>Problem 10: Travel Booking System</w:t>
      </w:r>
      <w:r w:rsidR="00E775B6">
        <w:tab/>
      </w:r>
    </w:p>
    <w:p w14:paraId="055B9B1B" w14:textId="265A1F99" w:rsidR="00E775B6" w:rsidRDefault="00E775B6" w:rsidP="00E775B6"/>
    <w:p w14:paraId="1B54BADB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  <w:u w:val="single"/>
        </w:rPr>
        <w:t>c</w:t>
      </w:r>
      <w:r>
        <w:rPr>
          <w:rFonts w:ascii="Consolas" w:hAnsi="Consolas"/>
          <w:b/>
          <w:bCs/>
          <w:color w:val="7F0055"/>
          <w:sz w:val="20"/>
          <w:szCs w:val="20"/>
        </w:rPr>
        <w:t>lass</w:t>
      </w:r>
      <w:r>
        <w:rPr>
          <w:rFonts w:ascii="Consolas" w:hAnsi="Consolas"/>
          <w:color w:val="000000"/>
          <w:sz w:val="20"/>
          <w:szCs w:val="20"/>
        </w:rPr>
        <w:t xml:space="preserve"> Travel {</w:t>
      </w:r>
    </w:p>
    <w:p w14:paraId="1C91333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Object </w:t>
      </w:r>
      <w:r>
        <w:rPr>
          <w:rFonts w:ascii="Consolas" w:hAnsi="Consolas"/>
          <w:color w:val="6A3E3E"/>
          <w:sz w:val="20"/>
          <w:szCs w:val="20"/>
        </w:rPr>
        <w:t>o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0966555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"Booking Travel"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5E3CED5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7F828303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book(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color w:val="6A3E3E"/>
          <w:sz w:val="20"/>
          <w:szCs w:val="20"/>
        </w:rPr>
        <w:t>destination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4CE90ECA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"Booking Destination"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3E9293C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2DFB21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ABF3D20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  <w:u w:val="single"/>
        </w:rPr>
        <w:t>Test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598AD46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</w:t>
      </w:r>
      <w:proofErr w:type="gramStart"/>
      <w:r>
        <w:rPr>
          <w:rFonts w:ascii="Consolas" w:hAnsi="Consolas"/>
          <w:color w:val="000000"/>
          <w:sz w:val="20"/>
          <w:szCs w:val="20"/>
        </w:rPr>
        <w:t>String[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D3C1632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Travel(</w:t>
      </w:r>
      <w:proofErr w:type="gramStart"/>
      <w:r>
        <w:rPr>
          <w:rFonts w:ascii="Consolas" w:hAnsi="Consolas"/>
          <w:color w:val="000000"/>
          <w:sz w:val="20"/>
          <w:szCs w:val="20"/>
        </w:rPr>
        <w:t>).book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7F0055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52C45BE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}</w:t>
      </w:r>
    </w:p>
    <w:p w14:paraId="4E7C7219" w14:textId="77777777" w:rsidR="00E775B6" w:rsidRDefault="00E775B6" w:rsidP="00E775B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A7AF14F" w14:textId="77777777" w:rsidR="00E775B6" w:rsidRPr="00E775B6" w:rsidRDefault="00E775B6" w:rsidP="00E775B6"/>
    <w:p w14:paraId="0EF8CBB5" w14:textId="77777777" w:rsidR="009C6EBA" w:rsidRDefault="009C6EBA" w:rsidP="009C6EBA">
      <w:pPr>
        <w:pStyle w:val="NormalWeb"/>
      </w:pPr>
      <w:r>
        <w:rPr>
          <w:rStyle w:val="Strong"/>
        </w:rPr>
        <w:t>Task:</w:t>
      </w:r>
      <w:r>
        <w:t xml:space="preserve"> Write the output and justify using narrowing concept.</w:t>
      </w:r>
    </w:p>
    <w:p w14:paraId="79AB93BA" w14:textId="77777777" w:rsidR="009C6EBA" w:rsidRDefault="00483698" w:rsidP="009C6EBA">
      <w:r>
        <w:pict w14:anchorId="3277347B">
          <v:rect id="_x0000_i1046" style="width:0;height:1.5pt" o:hralign="center" o:hrstd="t" o:hr="t" fillcolor="#a0a0a0" stroked="f"/>
        </w:pict>
      </w:r>
    </w:p>
    <w:p w14:paraId="384B8B42" w14:textId="77777777" w:rsidR="003F4265" w:rsidRPr="00171A16" w:rsidRDefault="003F4265" w:rsidP="009C6EBA">
      <w:pPr>
        <w:pStyle w:val="NormalWeb"/>
        <w:rPr>
          <w:sz w:val="32"/>
          <w:szCs w:val="32"/>
        </w:rPr>
      </w:pPr>
    </w:p>
    <w:sectPr w:rsidR="003F4265" w:rsidRPr="00171A16" w:rsidSect="003B7848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Borders w:offsetFrom="page">
        <w:top w:val="threeDEmboss" w:sz="24" w:space="24" w:color="0070C0"/>
        <w:left w:val="threeDEmboss" w:sz="24" w:space="24" w:color="0070C0"/>
        <w:bottom w:val="threeDEngrave" w:sz="24" w:space="24" w:color="0070C0"/>
        <w:right w:val="threeDEngrave" w:sz="24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48387C" w14:textId="77777777" w:rsidR="00483698" w:rsidRDefault="00483698" w:rsidP="0071281B">
      <w:pPr>
        <w:spacing w:after="0" w:line="240" w:lineRule="auto"/>
      </w:pPr>
      <w:r>
        <w:separator/>
      </w:r>
    </w:p>
  </w:endnote>
  <w:endnote w:type="continuationSeparator" w:id="0">
    <w:p w14:paraId="79119CA6" w14:textId="77777777" w:rsidR="00483698" w:rsidRDefault="00483698" w:rsidP="0071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F25C09" w14:textId="17D53DB3" w:rsidR="00D331EC" w:rsidRPr="00D75CCF" w:rsidRDefault="00D331EC" w:rsidP="00D75CCF">
    <w:pPr>
      <w:pStyle w:val="Footer"/>
      <w:jc w:val="center"/>
      <w:rPr>
        <w:rFonts w:ascii="Rockwell" w:hAnsi="Rockwell"/>
        <w:color w:val="2F5496" w:themeColor="accent1" w:themeShade="BF"/>
        <w:sz w:val="20"/>
        <w:szCs w:val="20"/>
      </w:rPr>
    </w:pPr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Stop, Near, 1st Floor, Above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Rupam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Sweets/ Priyanka Collections Building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Vikas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Mitra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Mandal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Chowk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Road, </w:t>
    </w:r>
    <w:proofErr w:type="spellStart"/>
    <w:r w:rsidRPr="00D75CCF">
      <w:rPr>
        <w:rFonts w:ascii="Rockwell" w:hAnsi="Rockwell"/>
        <w:color w:val="2F5496" w:themeColor="accent1" w:themeShade="BF"/>
        <w:sz w:val="20"/>
        <w:szCs w:val="20"/>
      </w:rPr>
      <w:t>Karve</w:t>
    </w:r>
    <w:proofErr w:type="spellEnd"/>
    <w:r w:rsidRPr="00D75CCF">
      <w:rPr>
        <w:rFonts w:ascii="Rockwell" w:hAnsi="Rockwell"/>
        <w:color w:val="2F5496" w:themeColor="accent1" w:themeShade="BF"/>
        <w:sz w:val="20"/>
        <w:szCs w:val="20"/>
      </w:rPr>
      <w:t xml:space="preserve"> Nagar, Pune, Maharashtra </w:t>
    </w:r>
    <w:proofErr w:type="gramStart"/>
    <w:r w:rsidRPr="00D75CCF">
      <w:rPr>
        <w:rFonts w:ascii="Rockwell" w:hAnsi="Rockwell"/>
        <w:color w:val="2F5496" w:themeColor="accent1" w:themeShade="BF"/>
        <w:sz w:val="20"/>
        <w:szCs w:val="20"/>
      </w:rPr>
      <w:t>411052</w:t>
    </w:r>
    <w:r>
      <w:rPr>
        <w:rFonts w:ascii="Rockwell" w:hAnsi="Rockwell"/>
        <w:color w:val="2F5496" w:themeColor="accent1" w:themeShade="BF"/>
        <w:sz w:val="20"/>
        <w:szCs w:val="20"/>
      </w:rPr>
      <w:t xml:space="preserve"> ,</w:t>
    </w:r>
    <w:proofErr w:type="gramEnd"/>
    <w:r>
      <w:rPr>
        <w:rFonts w:ascii="Rockwell" w:hAnsi="Rockwell"/>
        <w:color w:val="2F5496" w:themeColor="accent1" w:themeShade="BF"/>
        <w:sz w:val="20"/>
        <w:szCs w:val="20"/>
      </w:rPr>
      <w:t xml:space="preserve"> Mobile No.- 8888022204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83B683" w14:textId="77777777" w:rsidR="00483698" w:rsidRDefault="00483698" w:rsidP="0071281B">
      <w:pPr>
        <w:spacing w:after="0" w:line="240" w:lineRule="auto"/>
      </w:pPr>
      <w:r>
        <w:separator/>
      </w:r>
    </w:p>
  </w:footnote>
  <w:footnote w:type="continuationSeparator" w:id="0">
    <w:p w14:paraId="530E187D" w14:textId="77777777" w:rsidR="00483698" w:rsidRDefault="00483698" w:rsidP="007128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009633" w14:textId="758BFC5B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7728" behindDoc="1" locked="0" layoutInCell="0" allowOverlap="1" wp14:anchorId="2BDE2442" wp14:editId="4CF1DBD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2" name="Picture 2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4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EB64B2" w14:textId="771287C1" w:rsidR="00D331EC" w:rsidRDefault="00483698" w:rsidP="0071281B">
    <w:pPr>
      <w:pStyle w:val="Header"/>
      <w:jc w:val="center"/>
      <w:rPr>
        <w:rFonts w:ascii="Rockwell" w:hAnsi="Rockwell"/>
        <w:b/>
        <w:bCs/>
        <w:sz w:val="44"/>
        <w:szCs w:val="44"/>
      </w:rPr>
    </w:pPr>
    <w:r>
      <w:rPr>
        <w:rFonts w:ascii="Rockwell" w:hAnsi="Rockwell"/>
        <w:b/>
        <w:bCs/>
        <w:noProof/>
        <w:sz w:val="44"/>
        <w:szCs w:val="44"/>
      </w:rPr>
      <w:pict w14:anchorId="1F5B9D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284345" o:spid="_x0000_s2051" type="#_x0000_t75" style="position:absolute;left:0;text-align:left;margin-left:0;margin-top:0;width:468pt;height:164.75pt;z-index:-251657728;mso-position-horizontal:center;mso-position-horizontal-relative:margin;mso-position-vertical:center;mso-position-vertical-relative:margin" o:allowincell="f">
          <v:imagedata r:id="rId1" o:title="cjc logo2" gain="19661f" blacklevel="22938f"/>
          <w10:wrap anchorx="margin" anchory="margin"/>
        </v:shape>
      </w:pict>
    </w:r>
  </w:p>
  <w:p w14:paraId="30248F69" w14:textId="2A7365D4" w:rsidR="00D331EC" w:rsidRDefault="00D331EC" w:rsidP="0071281B">
    <w:pPr>
      <w:pStyle w:val="Header"/>
      <w:jc w:val="center"/>
      <w:rPr>
        <w:rFonts w:ascii="Rockwell" w:hAnsi="Rockwell"/>
        <w:b/>
        <w:bCs/>
        <w:sz w:val="28"/>
        <w:szCs w:val="28"/>
      </w:rPr>
    </w:pPr>
  </w:p>
  <w:p w14:paraId="4AB78D1F" w14:textId="3A354206" w:rsidR="00D331EC" w:rsidRPr="00097651" w:rsidRDefault="00D331EC" w:rsidP="00097651">
    <w:pPr>
      <w:pStyle w:val="Header"/>
      <w:jc w:val="right"/>
      <w:rPr>
        <w:rFonts w:ascii="Rockwell" w:hAnsi="Rockwell"/>
        <w:b/>
        <w:bCs/>
        <w:color w:val="002060"/>
        <w:sz w:val="32"/>
        <w:szCs w:val="32"/>
      </w:rPr>
    </w:pPr>
    <w:r w:rsidRPr="00097651">
      <w:rPr>
        <w:rFonts w:ascii="Rockwell" w:hAnsi="Rockwell"/>
        <w:b/>
        <w:bCs/>
        <w:color w:val="002060"/>
        <w:sz w:val="32"/>
        <w:szCs w:val="32"/>
      </w:rPr>
      <w:t xml:space="preserve">by </w:t>
    </w:r>
    <w:proofErr w:type="spellStart"/>
    <w:r w:rsidRPr="00097651">
      <w:rPr>
        <w:rFonts w:ascii="Rockwell" w:hAnsi="Rockwell"/>
        <w:b/>
        <w:bCs/>
        <w:color w:val="002060"/>
        <w:sz w:val="32"/>
        <w:szCs w:val="32"/>
      </w:rPr>
      <w:t>Kunal</w:t>
    </w:r>
    <w:proofErr w:type="spellEnd"/>
    <w:r w:rsidRPr="00097651">
      <w:rPr>
        <w:rFonts w:ascii="Rockwell" w:hAnsi="Rockwell"/>
        <w:b/>
        <w:bCs/>
        <w:color w:val="002060"/>
        <w:sz w:val="32"/>
        <w:szCs w:val="32"/>
      </w:rPr>
      <w:t xml:space="preserve"> Sir</w:t>
    </w:r>
  </w:p>
  <w:p w14:paraId="2DCB0C1D" w14:textId="2ADF04BE" w:rsidR="00D331EC" w:rsidRDefault="00D331EC" w:rsidP="008340A3">
    <w:pPr>
      <w:pStyle w:val="Header"/>
      <w:jc w:val="right"/>
      <w:rPr>
        <w:rFonts w:ascii="Rockwell" w:hAnsi="Rockwell"/>
        <w:b/>
        <w:bCs/>
        <w:sz w:val="28"/>
        <w:szCs w:val="28"/>
      </w:rPr>
    </w:pPr>
  </w:p>
  <w:p w14:paraId="55500E6C" w14:textId="5549CAEF" w:rsidR="00D331EC" w:rsidRPr="00365D7D" w:rsidRDefault="00D331EC" w:rsidP="00A91087">
    <w:pPr>
      <w:pStyle w:val="Header"/>
      <w:jc w:val="center"/>
      <w:rPr>
        <w:rFonts w:ascii="Rockwell" w:hAnsi="Rockwell"/>
        <w:b/>
        <w:bC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D00BDC" w14:textId="2C840231" w:rsidR="00D331EC" w:rsidRDefault="00D331EC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0" allowOverlap="1" wp14:anchorId="4D6E49B9" wp14:editId="76A17E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2092325"/>
          <wp:effectExtent l="0" t="0" r="0" b="3175"/>
          <wp:wrapNone/>
          <wp:docPr id="1" name="Picture 1" descr="cjc 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84284343" descr="cjc logo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092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51137"/>
    <w:multiLevelType w:val="multilevel"/>
    <w:tmpl w:val="611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E5B05"/>
    <w:multiLevelType w:val="multilevel"/>
    <w:tmpl w:val="422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D3B53"/>
    <w:multiLevelType w:val="multilevel"/>
    <w:tmpl w:val="523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50FDE"/>
    <w:multiLevelType w:val="multilevel"/>
    <w:tmpl w:val="F00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C5887"/>
    <w:multiLevelType w:val="multilevel"/>
    <w:tmpl w:val="FFAA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E0003"/>
    <w:multiLevelType w:val="multilevel"/>
    <w:tmpl w:val="2AD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263EF"/>
    <w:multiLevelType w:val="multilevel"/>
    <w:tmpl w:val="1552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17624"/>
    <w:multiLevelType w:val="multilevel"/>
    <w:tmpl w:val="10F2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A47EC"/>
    <w:multiLevelType w:val="multilevel"/>
    <w:tmpl w:val="CD2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847C4"/>
    <w:multiLevelType w:val="multilevel"/>
    <w:tmpl w:val="EF32F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323C2"/>
    <w:multiLevelType w:val="multilevel"/>
    <w:tmpl w:val="EC1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823DC9"/>
    <w:multiLevelType w:val="multilevel"/>
    <w:tmpl w:val="F85C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7559A"/>
    <w:multiLevelType w:val="hybridMultilevel"/>
    <w:tmpl w:val="78525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652909"/>
    <w:multiLevelType w:val="multilevel"/>
    <w:tmpl w:val="1640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E3119"/>
    <w:multiLevelType w:val="multilevel"/>
    <w:tmpl w:val="940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B352E"/>
    <w:multiLevelType w:val="multilevel"/>
    <w:tmpl w:val="C3F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BA5216"/>
    <w:multiLevelType w:val="multilevel"/>
    <w:tmpl w:val="CBE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776B67"/>
    <w:multiLevelType w:val="multilevel"/>
    <w:tmpl w:val="458A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F95D56"/>
    <w:multiLevelType w:val="multilevel"/>
    <w:tmpl w:val="D66E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6B55F5"/>
    <w:multiLevelType w:val="multilevel"/>
    <w:tmpl w:val="DD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80A4B"/>
    <w:multiLevelType w:val="multilevel"/>
    <w:tmpl w:val="0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F629D2"/>
    <w:multiLevelType w:val="multilevel"/>
    <w:tmpl w:val="140A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12ACC"/>
    <w:multiLevelType w:val="multilevel"/>
    <w:tmpl w:val="29F6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93AB1"/>
    <w:multiLevelType w:val="multilevel"/>
    <w:tmpl w:val="AD48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32294"/>
    <w:multiLevelType w:val="multilevel"/>
    <w:tmpl w:val="75E8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E7514"/>
    <w:multiLevelType w:val="multilevel"/>
    <w:tmpl w:val="B85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6C306B"/>
    <w:multiLevelType w:val="multilevel"/>
    <w:tmpl w:val="85B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1223E"/>
    <w:multiLevelType w:val="multilevel"/>
    <w:tmpl w:val="B056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C96D4D"/>
    <w:multiLevelType w:val="multilevel"/>
    <w:tmpl w:val="E13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EC6AA5"/>
    <w:multiLevelType w:val="multilevel"/>
    <w:tmpl w:val="F5C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8557E"/>
    <w:multiLevelType w:val="multilevel"/>
    <w:tmpl w:val="1E9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B1B1A"/>
    <w:multiLevelType w:val="multilevel"/>
    <w:tmpl w:val="B75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E82477"/>
    <w:multiLevelType w:val="multilevel"/>
    <w:tmpl w:val="236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9C261A"/>
    <w:multiLevelType w:val="multilevel"/>
    <w:tmpl w:val="E668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C169F"/>
    <w:multiLevelType w:val="multilevel"/>
    <w:tmpl w:val="1F6E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165D34"/>
    <w:multiLevelType w:val="multilevel"/>
    <w:tmpl w:val="A284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256DA8"/>
    <w:multiLevelType w:val="multilevel"/>
    <w:tmpl w:val="1D0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90106"/>
    <w:multiLevelType w:val="multilevel"/>
    <w:tmpl w:val="E37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53B0D"/>
    <w:multiLevelType w:val="multilevel"/>
    <w:tmpl w:val="459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B2C6A"/>
    <w:multiLevelType w:val="multilevel"/>
    <w:tmpl w:val="470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E7489"/>
    <w:multiLevelType w:val="multilevel"/>
    <w:tmpl w:val="1CF2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629EC"/>
    <w:multiLevelType w:val="multilevel"/>
    <w:tmpl w:val="EA0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D6DBD"/>
    <w:multiLevelType w:val="multilevel"/>
    <w:tmpl w:val="93B2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6E1345"/>
    <w:multiLevelType w:val="multilevel"/>
    <w:tmpl w:val="F9AA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0C25D9"/>
    <w:multiLevelType w:val="multilevel"/>
    <w:tmpl w:val="5752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452D68"/>
    <w:multiLevelType w:val="multilevel"/>
    <w:tmpl w:val="415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668C0"/>
    <w:multiLevelType w:val="multilevel"/>
    <w:tmpl w:val="D14C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5C05C1"/>
    <w:multiLevelType w:val="multilevel"/>
    <w:tmpl w:val="D78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460725"/>
    <w:multiLevelType w:val="multilevel"/>
    <w:tmpl w:val="A4F0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C02468"/>
    <w:multiLevelType w:val="multilevel"/>
    <w:tmpl w:val="C5F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212BE8"/>
    <w:multiLevelType w:val="multilevel"/>
    <w:tmpl w:val="2B9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28B1E10"/>
    <w:multiLevelType w:val="multilevel"/>
    <w:tmpl w:val="1AB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B01AA1"/>
    <w:multiLevelType w:val="multilevel"/>
    <w:tmpl w:val="9186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DC7F5B"/>
    <w:multiLevelType w:val="multilevel"/>
    <w:tmpl w:val="4AB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5C0EBE"/>
    <w:multiLevelType w:val="multilevel"/>
    <w:tmpl w:val="839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C4443D"/>
    <w:multiLevelType w:val="multilevel"/>
    <w:tmpl w:val="2B5A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866EA"/>
    <w:multiLevelType w:val="multilevel"/>
    <w:tmpl w:val="FD6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663B1C"/>
    <w:multiLevelType w:val="multilevel"/>
    <w:tmpl w:val="9EA4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1"/>
  </w:num>
  <w:num w:numId="3">
    <w:abstractNumId w:val="39"/>
  </w:num>
  <w:num w:numId="4">
    <w:abstractNumId w:val="41"/>
  </w:num>
  <w:num w:numId="5">
    <w:abstractNumId w:val="34"/>
  </w:num>
  <w:num w:numId="6">
    <w:abstractNumId w:val="33"/>
  </w:num>
  <w:num w:numId="7">
    <w:abstractNumId w:val="57"/>
  </w:num>
  <w:num w:numId="8">
    <w:abstractNumId w:val="36"/>
  </w:num>
  <w:num w:numId="9">
    <w:abstractNumId w:val="8"/>
  </w:num>
  <w:num w:numId="10">
    <w:abstractNumId w:val="24"/>
  </w:num>
  <w:num w:numId="11">
    <w:abstractNumId w:val="25"/>
  </w:num>
  <w:num w:numId="12">
    <w:abstractNumId w:val="43"/>
  </w:num>
  <w:num w:numId="13">
    <w:abstractNumId w:val="4"/>
  </w:num>
  <w:num w:numId="14">
    <w:abstractNumId w:val="27"/>
  </w:num>
  <w:num w:numId="15">
    <w:abstractNumId w:val="51"/>
  </w:num>
  <w:num w:numId="16">
    <w:abstractNumId w:val="22"/>
  </w:num>
  <w:num w:numId="17">
    <w:abstractNumId w:val="3"/>
  </w:num>
  <w:num w:numId="18">
    <w:abstractNumId w:val="45"/>
  </w:num>
  <w:num w:numId="19">
    <w:abstractNumId w:val="40"/>
  </w:num>
  <w:num w:numId="20">
    <w:abstractNumId w:val="28"/>
  </w:num>
  <w:num w:numId="21">
    <w:abstractNumId w:val="29"/>
  </w:num>
  <w:num w:numId="22">
    <w:abstractNumId w:val="1"/>
  </w:num>
  <w:num w:numId="23">
    <w:abstractNumId w:val="5"/>
  </w:num>
  <w:num w:numId="24">
    <w:abstractNumId w:val="13"/>
  </w:num>
  <w:num w:numId="25">
    <w:abstractNumId w:val="46"/>
  </w:num>
  <w:num w:numId="26">
    <w:abstractNumId w:val="2"/>
  </w:num>
  <w:num w:numId="27">
    <w:abstractNumId w:val="52"/>
  </w:num>
  <w:num w:numId="28">
    <w:abstractNumId w:val="14"/>
  </w:num>
  <w:num w:numId="29">
    <w:abstractNumId w:val="15"/>
  </w:num>
  <w:num w:numId="30">
    <w:abstractNumId w:val="7"/>
  </w:num>
  <w:num w:numId="31">
    <w:abstractNumId w:val="26"/>
  </w:num>
  <w:num w:numId="32">
    <w:abstractNumId w:val="53"/>
  </w:num>
  <w:num w:numId="33">
    <w:abstractNumId w:val="19"/>
  </w:num>
  <w:num w:numId="34">
    <w:abstractNumId w:val="48"/>
  </w:num>
  <w:num w:numId="35">
    <w:abstractNumId w:val="16"/>
  </w:num>
  <w:num w:numId="36">
    <w:abstractNumId w:val="55"/>
  </w:num>
  <w:num w:numId="37">
    <w:abstractNumId w:val="37"/>
  </w:num>
  <w:num w:numId="38">
    <w:abstractNumId w:val="18"/>
  </w:num>
  <w:num w:numId="39">
    <w:abstractNumId w:val="56"/>
  </w:num>
  <w:num w:numId="40">
    <w:abstractNumId w:val="23"/>
  </w:num>
  <w:num w:numId="41">
    <w:abstractNumId w:val="10"/>
  </w:num>
  <w:num w:numId="42">
    <w:abstractNumId w:val="49"/>
  </w:num>
  <w:num w:numId="43">
    <w:abstractNumId w:val="11"/>
  </w:num>
  <w:num w:numId="44">
    <w:abstractNumId w:val="35"/>
  </w:num>
  <w:num w:numId="45">
    <w:abstractNumId w:val="38"/>
  </w:num>
  <w:num w:numId="46">
    <w:abstractNumId w:val="44"/>
  </w:num>
  <w:num w:numId="47">
    <w:abstractNumId w:val="32"/>
  </w:num>
  <w:num w:numId="48">
    <w:abstractNumId w:val="6"/>
  </w:num>
  <w:num w:numId="49">
    <w:abstractNumId w:val="20"/>
  </w:num>
  <w:num w:numId="50">
    <w:abstractNumId w:val="21"/>
  </w:num>
  <w:num w:numId="51">
    <w:abstractNumId w:val="50"/>
  </w:num>
  <w:num w:numId="52">
    <w:abstractNumId w:val="54"/>
  </w:num>
  <w:num w:numId="53">
    <w:abstractNumId w:val="0"/>
  </w:num>
  <w:num w:numId="54">
    <w:abstractNumId w:val="12"/>
  </w:num>
  <w:num w:numId="55">
    <w:abstractNumId w:val="47"/>
  </w:num>
  <w:num w:numId="56">
    <w:abstractNumId w:val="30"/>
  </w:num>
  <w:num w:numId="57">
    <w:abstractNumId w:val="42"/>
  </w:num>
  <w:num w:numId="58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A5B"/>
    <w:rsid w:val="000021E8"/>
    <w:rsid w:val="00011D9A"/>
    <w:rsid w:val="00022553"/>
    <w:rsid w:val="000231FD"/>
    <w:rsid w:val="00023B6E"/>
    <w:rsid w:val="000245B0"/>
    <w:rsid w:val="00030403"/>
    <w:rsid w:val="00030BF9"/>
    <w:rsid w:val="000416CB"/>
    <w:rsid w:val="00046A14"/>
    <w:rsid w:val="000514C8"/>
    <w:rsid w:val="000562BC"/>
    <w:rsid w:val="000613FA"/>
    <w:rsid w:val="0006665D"/>
    <w:rsid w:val="00071FC8"/>
    <w:rsid w:val="00076AE1"/>
    <w:rsid w:val="000802AC"/>
    <w:rsid w:val="00091AA8"/>
    <w:rsid w:val="00094ED3"/>
    <w:rsid w:val="00097651"/>
    <w:rsid w:val="000A002C"/>
    <w:rsid w:val="000A0D98"/>
    <w:rsid w:val="000A4407"/>
    <w:rsid w:val="000B0C2A"/>
    <w:rsid w:val="000B3716"/>
    <w:rsid w:val="000B5488"/>
    <w:rsid w:val="000B61BE"/>
    <w:rsid w:val="000C0237"/>
    <w:rsid w:val="000C18DC"/>
    <w:rsid w:val="000C6F67"/>
    <w:rsid w:val="000D1556"/>
    <w:rsid w:val="000D500A"/>
    <w:rsid w:val="000D73C0"/>
    <w:rsid w:val="000E386D"/>
    <w:rsid w:val="000E6F47"/>
    <w:rsid w:val="000E7E0D"/>
    <w:rsid w:val="000F3B33"/>
    <w:rsid w:val="000F40D9"/>
    <w:rsid w:val="000F6887"/>
    <w:rsid w:val="0010429E"/>
    <w:rsid w:val="001044FE"/>
    <w:rsid w:val="00113101"/>
    <w:rsid w:val="00120C9F"/>
    <w:rsid w:val="00121702"/>
    <w:rsid w:val="00131221"/>
    <w:rsid w:val="00131306"/>
    <w:rsid w:val="00135D02"/>
    <w:rsid w:val="00140284"/>
    <w:rsid w:val="00163443"/>
    <w:rsid w:val="001708C2"/>
    <w:rsid w:val="00171A16"/>
    <w:rsid w:val="00172820"/>
    <w:rsid w:val="00175F4B"/>
    <w:rsid w:val="00181864"/>
    <w:rsid w:val="00186E78"/>
    <w:rsid w:val="001A7ED3"/>
    <w:rsid w:val="001B0850"/>
    <w:rsid w:val="001B11C4"/>
    <w:rsid w:val="001B5F80"/>
    <w:rsid w:val="001B697B"/>
    <w:rsid w:val="001D1EDD"/>
    <w:rsid w:val="001E07BD"/>
    <w:rsid w:val="001E1DFB"/>
    <w:rsid w:val="001E3896"/>
    <w:rsid w:val="001E782C"/>
    <w:rsid w:val="001F4372"/>
    <w:rsid w:val="001F6395"/>
    <w:rsid w:val="001F664F"/>
    <w:rsid w:val="00206CBC"/>
    <w:rsid w:val="00210768"/>
    <w:rsid w:val="00212192"/>
    <w:rsid w:val="002136E1"/>
    <w:rsid w:val="00213C8A"/>
    <w:rsid w:val="0021543D"/>
    <w:rsid w:val="002171A3"/>
    <w:rsid w:val="00221AA9"/>
    <w:rsid w:val="00221DBC"/>
    <w:rsid w:val="0022482E"/>
    <w:rsid w:val="0022539E"/>
    <w:rsid w:val="00226A12"/>
    <w:rsid w:val="00233A9C"/>
    <w:rsid w:val="00234FBC"/>
    <w:rsid w:val="00240EBB"/>
    <w:rsid w:val="002417E4"/>
    <w:rsid w:val="0024287B"/>
    <w:rsid w:val="00246B9D"/>
    <w:rsid w:val="00247489"/>
    <w:rsid w:val="00250FA1"/>
    <w:rsid w:val="00252A77"/>
    <w:rsid w:val="00266D65"/>
    <w:rsid w:val="00283C2B"/>
    <w:rsid w:val="00286277"/>
    <w:rsid w:val="00286996"/>
    <w:rsid w:val="0029084D"/>
    <w:rsid w:val="002962AF"/>
    <w:rsid w:val="002A12E8"/>
    <w:rsid w:val="002A20FC"/>
    <w:rsid w:val="002A5A03"/>
    <w:rsid w:val="002B4AC7"/>
    <w:rsid w:val="002C14DD"/>
    <w:rsid w:val="002C2178"/>
    <w:rsid w:val="002D4CAF"/>
    <w:rsid w:val="002D69C8"/>
    <w:rsid w:val="002E6EE2"/>
    <w:rsid w:val="002F1095"/>
    <w:rsid w:val="002F2130"/>
    <w:rsid w:val="002F38A7"/>
    <w:rsid w:val="0030666B"/>
    <w:rsid w:val="0031103E"/>
    <w:rsid w:val="00313D64"/>
    <w:rsid w:val="00314A86"/>
    <w:rsid w:val="003240A0"/>
    <w:rsid w:val="0032479B"/>
    <w:rsid w:val="00331799"/>
    <w:rsid w:val="00334211"/>
    <w:rsid w:val="00334712"/>
    <w:rsid w:val="003435FF"/>
    <w:rsid w:val="003439D5"/>
    <w:rsid w:val="003451C7"/>
    <w:rsid w:val="00354F37"/>
    <w:rsid w:val="00357B52"/>
    <w:rsid w:val="003630B5"/>
    <w:rsid w:val="00365D7D"/>
    <w:rsid w:val="003667C4"/>
    <w:rsid w:val="003729B8"/>
    <w:rsid w:val="003748BF"/>
    <w:rsid w:val="003771EE"/>
    <w:rsid w:val="003809AD"/>
    <w:rsid w:val="0038139C"/>
    <w:rsid w:val="003821DA"/>
    <w:rsid w:val="00385BD1"/>
    <w:rsid w:val="00385CC1"/>
    <w:rsid w:val="003A2A93"/>
    <w:rsid w:val="003A4D15"/>
    <w:rsid w:val="003A4E93"/>
    <w:rsid w:val="003B0E75"/>
    <w:rsid w:val="003B215E"/>
    <w:rsid w:val="003B7848"/>
    <w:rsid w:val="003C0FE5"/>
    <w:rsid w:val="003C11E9"/>
    <w:rsid w:val="003C1F41"/>
    <w:rsid w:val="003C775D"/>
    <w:rsid w:val="003D6DD0"/>
    <w:rsid w:val="003E0038"/>
    <w:rsid w:val="003E0356"/>
    <w:rsid w:val="003E0572"/>
    <w:rsid w:val="003E5896"/>
    <w:rsid w:val="003F130F"/>
    <w:rsid w:val="003F4265"/>
    <w:rsid w:val="003F45C6"/>
    <w:rsid w:val="003F6124"/>
    <w:rsid w:val="003F66D1"/>
    <w:rsid w:val="003F70C1"/>
    <w:rsid w:val="003F7209"/>
    <w:rsid w:val="00400B80"/>
    <w:rsid w:val="00404A2E"/>
    <w:rsid w:val="00407F13"/>
    <w:rsid w:val="00411B5C"/>
    <w:rsid w:val="0041222B"/>
    <w:rsid w:val="00417A07"/>
    <w:rsid w:val="00417E90"/>
    <w:rsid w:val="00433E61"/>
    <w:rsid w:val="00435324"/>
    <w:rsid w:val="00442B3C"/>
    <w:rsid w:val="00445672"/>
    <w:rsid w:val="00445B2A"/>
    <w:rsid w:val="00451F58"/>
    <w:rsid w:val="00455196"/>
    <w:rsid w:val="00456C09"/>
    <w:rsid w:val="00461B30"/>
    <w:rsid w:val="00465CBF"/>
    <w:rsid w:val="00466579"/>
    <w:rsid w:val="00467192"/>
    <w:rsid w:val="004677DE"/>
    <w:rsid w:val="00470D2D"/>
    <w:rsid w:val="00480650"/>
    <w:rsid w:val="00483698"/>
    <w:rsid w:val="00483DDB"/>
    <w:rsid w:val="004867D1"/>
    <w:rsid w:val="00497720"/>
    <w:rsid w:val="004A2CCF"/>
    <w:rsid w:val="004B66A6"/>
    <w:rsid w:val="004C06CD"/>
    <w:rsid w:val="004C42ED"/>
    <w:rsid w:val="004C6374"/>
    <w:rsid w:val="004D2E3F"/>
    <w:rsid w:val="004D385C"/>
    <w:rsid w:val="004E26FE"/>
    <w:rsid w:val="004E6DE3"/>
    <w:rsid w:val="004F0212"/>
    <w:rsid w:val="004F4A21"/>
    <w:rsid w:val="004F69E6"/>
    <w:rsid w:val="005008CD"/>
    <w:rsid w:val="00505D6A"/>
    <w:rsid w:val="00506078"/>
    <w:rsid w:val="00511B50"/>
    <w:rsid w:val="005131AB"/>
    <w:rsid w:val="00514035"/>
    <w:rsid w:val="005162F8"/>
    <w:rsid w:val="00522766"/>
    <w:rsid w:val="00526395"/>
    <w:rsid w:val="00533D0A"/>
    <w:rsid w:val="005468BC"/>
    <w:rsid w:val="005502FF"/>
    <w:rsid w:val="00551E11"/>
    <w:rsid w:val="00553260"/>
    <w:rsid w:val="0056602D"/>
    <w:rsid w:val="0056716C"/>
    <w:rsid w:val="005755D3"/>
    <w:rsid w:val="0057585D"/>
    <w:rsid w:val="0057614D"/>
    <w:rsid w:val="00580FD0"/>
    <w:rsid w:val="005879C6"/>
    <w:rsid w:val="005A4D7C"/>
    <w:rsid w:val="005B3F8F"/>
    <w:rsid w:val="005B613B"/>
    <w:rsid w:val="005B6491"/>
    <w:rsid w:val="005C101C"/>
    <w:rsid w:val="005C27F8"/>
    <w:rsid w:val="005C6BB3"/>
    <w:rsid w:val="005D1220"/>
    <w:rsid w:val="005D2B16"/>
    <w:rsid w:val="005D48CB"/>
    <w:rsid w:val="005E7DB8"/>
    <w:rsid w:val="005F2EAB"/>
    <w:rsid w:val="005F5167"/>
    <w:rsid w:val="0060159F"/>
    <w:rsid w:val="006062A3"/>
    <w:rsid w:val="00606F78"/>
    <w:rsid w:val="0061017E"/>
    <w:rsid w:val="0061150E"/>
    <w:rsid w:val="00611876"/>
    <w:rsid w:val="00612E8D"/>
    <w:rsid w:val="0061516A"/>
    <w:rsid w:val="00617F0E"/>
    <w:rsid w:val="006311A0"/>
    <w:rsid w:val="00631A9D"/>
    <w:rsid w:val="00646FD0"/>
    <w:rsid w:val="00664FAD"/>
    <w:rsid w:val="00667ED7"/>
    <w:rsid w:val="00671646"/>
    <w:rsid w:val="006823BE"/>
    <w:rsid w:val="00686A5B"/>
    <w:rsid w:val="006928AE"/>
    <w:rsid w:val="0069414F"/>
    <w:rsid w:val="00697A8A"/>
    <w:rsid w:val="006A3193"/>
    <w:rsid w:val="006B238E"/>
    <w:rsid w:val="006C0A60"/>
    <w:rsid w:val="006C49F7"/>
    <w:rsid w:val="006C4B59"/>
    <w:rsid w:val="006C5F51"/>
    <w:rsid w:val="006D0FA9"/>
    <w:rsid w:val="006D5D4B"/>
    <w:rsid w:val="006E0382"/>
    <w:rsid w:val="006E3D60"/>
    <w:rsid w:val="006E6471"/>
    <w:rsid w:val="006F32CA"/>
    <w:rsid w:val="006F3930"/>
    <w:rsid w:val="0070246C"/>
    <w:rsid w:val="007059A1"/>
    <w:rsid w:val="0071078C"/>
    <w:rsid w:val="0071281B"/>
    <w:rsid w:val="0071606E"/>
    <w:rsid w:val="00716866"/>
    <w:rsid w:val="007202F7"/>
    <w:rsid w:val="007207AC"/>
    <w:rsid w:val="00725F3F"/>
    <w:rsid w:val="00733CDC"/>
    <w:rsid w:val="007341A0"/>
    <w:rsid w:val="007345C2"/>
    <w:rsid w:val="007368CE"/>
    <w:rsid w:val="00737605"/>
    <w:rsid w:val="00737977"/>
    <w:rsid w:val="00737B2E"/>
    <w:rsid w:val="00741272"/>
    <w:rsid w:val="00744B28"/>
    <w:rsid w:val="00747865"/>
    <w:rsid w:val="0075181E"/>
    <w:rsid w:val="00755687"/>
    <w:rsid w:val="00767D15"/>
    <w:rsid w:val="00773B57"/>
    <w:rsid w:val="0078464E"/>
    <w:rsid w:val="007855EB"/>
    <w:rsid w:val="00786F82"/>
    <w:rsid w:val="0078774D"/>
    <w:rsid w:val="007905F7"/>
    <w:rsid w:val="00790851"/>
    <w:rsid w:val="00792315"/>
    <w:rsid w:val="007928AD"/>
    <w:rsid w:val="00793052"/>
    <w:rsid w:val="0079380B"/>
    <w:rsid w:val="0079548B"/>
    <w:rsid w:val="007A3CBB"/>
    <w:rsid w:val="007A668D"/>
    <w:rsid w:val="007B06F4"/>
    <w:rsid w:val="007B39C7"/>
    <w:rsid w:val="007B6148"/>
    <w:rsid w:val="007B6AA5"/>
    <w:rsid w:val="007D5359"/>
    <w:rsid w:val="007E0741"/>
    <w:rsid w:val="007E19A5"/>
    <w:rsid w:val="007E3E4E"/>
    <w:rsid w:val="007E69D0"/>
    <w:rsid w:val="007F7349"/>
    <w:rsid w:val="00801727"/>
    <w:rsid w:val="008018D6"/>
    <w:rsid w:val="00803099"/>
    <w:rsid w:val="008044C4"/>
    <w:rsid w:val="008107DA"/>
    <w:rsid w:val="00816625"/>
    <w:rsid w:val="0082212F"/>
    <w:rsid w:val="00822FD8"/>
    <w:rsid w:val="0082585A"/>
    <w:rsid w:val="0083055C"/>
    <w:rsid w:val="00832741"/>
    <w:rsid w:val="00834072"/>
    <w:rsid w:val="008340A3"/>
    <w:rsid w:val="00840994"/>
    <w:rsid w:val="00842DD0"/>
    <w:rsid w:val="008466A2"/>
    <w:rsid w:val="00847A99"/>
    <w:rsid w:val="008503B0"/>
    <w:rsid w:val="00850496"/>
    <w:rsid w:val="008552D5"/>
    <w:rsid w:val="008557B8"/>
    <w:rsid w:val="00857254"/>
    <w:rsid w:val="0086382E"/>
    <w:rsid w:val="00865A9C"/>
    <w:rsid w:val="008734EB"/>
    <w:rsid w:val="00874F21"/>
    <w:rsid w:val="00883230"/>
    <w:rsid w:val="00887085"/>
    <w:rsid w:val="00891825"/>
    <w:rsid w:val="008A109A"/>
    <w:rsid w:val="008A2383"/>
    <w:rsid w:val="008A29BC"/>
    <w:rsid w:val="008B0455"/>
    <w:rsid w:val="008B5300"/>
    <w:rsid w:val="008B6808"/>
    <w:rsid w:val="008C3A6A"/>
    <w:rsid w:val="008C5DAD"/>
    <w:rsid w:val="008D03D7"/>
    <w:rsid w:val="008D2BDF"/>
    <w:rsid w:val="008E4F86"/>
    <w:rsid w:val="008E68DC"/>
    <w:rsid w:val="008F026B"/>
    <w:rsid w:val="008F0A5E"/>
    <w:rsid w:val="008F2AE8"/>
    <w:rsid w:val="008F2E87"/>
    <w:rsid w:val="008F39D1"/>
    <w:rsid w:val="00901432"/>
    <w:rsid w:val="00904C27"/>
    <w:rsid w:val="00904DCB"/>
    <w:rsid w:val="009104CE"/>
    <w:rsid w:val="00920822"/>
    <w:rsid w:val="00922493"/>
    <w:rsid w:val="00923FB8"/>
    <w:rsid w:val="009241A3"/>
    <w:rsid w:val="00926A23"/>
    <w:rsid w:val="0094296A"/>
    <w:rsid w:val="00947AB8"/>
    <w:rsid w:val="00952436"/>
    <w:rsid w:val="009574DB"/>
    <w:rsid w:val="0096301B"/>
    <w:rsid w:val="00971084"/>
    <w:rsid w:val="009866B4"/>
    <w:rsid w:val="0098742D"/>
    <w:rsid w:val="009908E1"/>
    <w:rsid w:val="00994313"/>
    <w:rsid w:val="009945B6"/>
    <w:rsid w:val="009A2F33"/>
    <w:rsid w:val="009B64A9"/>
    <w:rsid w:val="009C540A"/>
    <w:rsid w:val="009C6EBA"/>
    <w:rsid w:val="009F4D1E"/>
    <w:rsid w:val="00A04AD5"/>
    <w:rsid w:val="00A13C8A"/>
    <w:rsid w:val="00A14027"/>
    <w:rsid w:val="00A1465F"/>
    <w:rsid w:val="00A153B8"/>
    <w:rsid w:val="00A158FE"/>
    <w:rsid w:val="00A1642B"/>
    <w:rsid w:val="00A17B97"/>
    <w:rsid w:val="00A326FA"/>
    <w:rsid w:val="00A374A3"/>
    <w:rsid w:val="00A46A3E"/>
    <w:rsid w:val="00A50712"/>
    <w:rsid w:val="00A529BF"/>
    <w:rsid w:val="00A52A1C"/>
    <w:rsid w:val="00A539D1"/>
    <w:rsid w:val="00A5402C"/>
    <w:rsid w:val="00A62E93"/>
    <w:rsid w:val="00A6490D"/>
    <w:rsid w:val="00A74312"/>
    <w:rsid w:val="00A84162"/>
    <w:rsid w:val="00A91087"/>
    <w:rsid w:val="00A94333"/>
    <w:rsid w:val="00AA2F2E"/>
    <w:rsid w:val="00AA59EC"/>
    <w:rsid w:val="00AA5AE9"/>
    <w:rsid w:val="00AA6E53"/>
    <w:rsid w:val="00AB1F03"/>
    <w:rsid w:val="00AB5806"/>
    <w:rsid w:val="00AC2036"/>
    <w:rsid w:val="00AC6FF1"/>
    <w:rsid w:val="00AD3A7C"/>
    <w:rsid w:val="00AD3D30"/>
    <w:rsid w:val="00AD45B6"/>
    <w:rsid w:val="00AD4D4F"/>
    <w:rsid w:val="00AD76DC"/>
    <w:rsid w:val="00AE5511"/>
    <w:rsid w:val="00AF42F3"/>
    <w:rsid w:val="00B00D2B"/>
    <w:rsid w:val="00B02B76"/>
    <w:rsid w:val="00B05447"/>
    <w:rsid w:val="00B10059"/>
    <w:rsid w:val="00B126E3"/>
    <w:rsid w:val="00B1277C"/>
    <w:rsid w:val="00B2086C"/>
    <w:rsid w:val="00B252A9"/>
    <w:rsid w:val="00B279BD"/>
    <w:rsid w:val="00B30ED1"/>
    <w:rsid w:val="00B373DB"/>
    <w:rsid w:val="00B4511E"/>
    <w:rsid w:val="00B45CDD"/>
    <w:rsid w:val="00B46BC2"/>
    <w:rsid w:val="00B4791B"/>
    <w:rsid w:val="00B534A9"/>
    <w:rsid w:val="00B5575E"/>
    <w:rsid w:val="00B641F8"/>
    <w:rsid w:val="00B647FD"/>
    <w:rsid w:val="00B70BCF"/>
    <w:rsid w:val="00B80381"/>
    <w:rsid w:val="00B819CD"/>
    <w:rsid w:val="00B85CAA"/>
    <w:rsid w:val="00B96923"/>
    <w:rsid w:val="00BA2967"/>
    <w:rsid w:val="00BA4954"/>
    <w:rsid w:val="00BA6283"/>
    <w:rsid w:val="00BA6A3E"/>
    <w:rsid w:val="00BC4399"/>
    <w:rsid w:val="00BC797D"/>
    <w:rsid w:val="00BD1930"/>
    <w:rsid w:val="00BD5210"/>
    <w:rsid w:val="00BD6605"/>
    <w:rsid w:val="00BD6792"/>
    <w:rsid w:val="00BD70AF"/>
    <w:rsid w:val="00BF1D28"/>
    <w:rsid w:val="00BF7B14"/>
    <w:rsid w:val="00BF7EE6"/>
    <w:rsid w:val="00C0021C"/>
    <w:rsid w:val="00C13953"/>
    <w:rsid w:val="00C31A77"/>
    <w:rsid w:val="00C32B20"/>
    <w:rsid w:val="00C33FD1"/>
    <w:rsid w:val="00C33FDC"/>
    <w:rsid w:val="00C34D22"/>
    <w:rsid w:val="00C35E3C"/>
    <w:rsid w:val="00C45801"/>
    <w:rsid w:val="00C46284"/>
    <w:rsid w:val="00C47412"/>
    <w:rsid w:val="00C64C57"/>
    <w:rsid w:val="00C72D99"/>
    <w:rsid w:val="00C74E86"/>
    <w:rsid w:val="00C82077"/>
    <w:rsid w:val="00C82AA3"/>
    <w:rsid w:val="00CA5651"/>
    <w:rsid w:val="00CA6D80"/>
    <w:rsid w:val="00CB0CC7"/>
    <w:rsid w:val="00CD13F5"/>
    <w:rsid w:val="00CD5196"/>
    <w:rsid w:val="00CD56D2"/>
    <w:rsid w:val="00CE198E"/>
    <w:rsid w:val="00CE35C0"/>
    <w:rsid w:val="00CF5A7D"/>
    <w:rsid w:val="00CF646C"/>
    <w:rsid w:val="00CF6487"/>
    <w:rsid w:val="00CF6DCF"/>
    <w:rsid w:val="00D01527"/>
    <w:rsid w:val="00D03408"/>
    <w:rsid w:val="00D03951"/>
    <w:rsid w:val="00D0554F"/>
    <w:rsid w:val="00D05EB4"/>
    <w:rsid w:val="00D15A69"/>
    <w:rsid w:val="00D246B5"/>
    <w:rsid w:val="00D272FF"/>
    <w:rsid w:val="00D273E9"/>
    <w:rsid w:val="00D331EC"/>
    <w:rsid w:val="00D3367F"/>
    <w:rsid w:val="00D409A0"/>
    <w:rsid w:val="00D453D3"/>
    <w:rsid w:val="00D4720E"/>
    <w:rsid w:val="00D51638"/>
    <w:rsid w:val="00D53850"/>
    <w:rsid w:val="00D54DA4"/>
    <w:rsid w:val="00D5537A"/>
    <w:rsid w:val="00D56EB8"/>
    <w:rsid w:val="00D6183A"/>
    <w:rsid w:val="00D63DA5"/>
    <w:rsid w:val="00D6623D"/>
    <w:rsid w:val="00D705AB"/>
    <w:rsid w:val="00D7335E"/>
    <w:rsid w:val="00D74D64"/>
    <w:rsid w:val="00D75CCF"/>
    <w:rsid w:val="00D80ECC"/>
    <w:rsid w:val="00D81CDF"/>
    <w:rsid w:val="00D8210C"/>
    <w:rsid w:val="00D831A1"/>
    <w:rsid w:val="00D84F6A"/>
    <w:rsid w:val="00D91641"/>
    <w:rsid w:val="00D91CE5"/>
    <w:rsid w:val="00DA6861"/>
    <w:rsid w:val="00DB35B0"/>
    <w:rsid w:val="00DC5E12"/>
    <w:rsid w:val="00DD2830"/>
    <w:rsid w:val="00DE017F"/>
    <w:rsid w:val="00DE1B37"/>
    <w:rsid w:val="00DE2203"/>
    <w:rsid w:val="00DE350A"/>
    <w:rsid w:val="00DE5EB6"/>
    <w:rsid w:val="00DF34DE"/>
    <w:rsid w:val="00DF3734"/>
    <w:rsid w:val="00E0013F"/>
    <w:rsid w:val="00E027FA"/>
    <w:rsid w:val="00E12AC2"/>
    <w:rsid w:val="00E34CB6"/>
    <w:rsid w:val="00E35203"/>
    <w:rsid w:val="00E412AB"/>
    <w:rsid w:val="00E46E04"/>
    <w:rsid w:val="00E56C5F"/>
    <w:rsid w:val="00E605AA"/>
    <w:rsid w:val="00E62279"/>
    <w:rsid w:val="00E64BF6"/>
    <w:rsid w:val="00E64F3B"/>
    <w:rsid w:val="00E65099"/>
    <w:rsid w:val="00E706E7"/>
    <w:rsid w:val="00E71664"/>
    <w:rsid w:val="00E75929"/>
    <w:rsid w:val="00E775B6"/>
    <w:rsid w:val="00E77DBD"/>
    <w:rsid w:val="00E81B9D"/>
    <w:rsid w:val="00E91B38"/>
    <w:rsid w:val="00E9261B"/>
    <w:rsid w:val="00E92C0E"/>
    <w:rsid w:val="00E94B51"/>
    <w:rsid w:val="00EA02FA"/>
    <w:rsid w:val="00EA2672"/>
    <w:rsid w:val="00EA3167"/>
    <w:rsid w:val="00EA47BF"/>
    <w:rsid w:val="00EB45FC"/>
    <w:rsid w:val="00EB783D"/>
    <w:rsid w:val="00EC796F"/>
    <w:rsid w:val="00ED05BA"/>
    <w:rsid w:val="00ED6D38"/>
    <w:rsid w:val="00EE4EE2"/>
    <w:rsid w:val="00F0210D"/>
    <w:rsid w:val="00F02FCF"/>
    <w:rsid w:val="00F034AD"/>
    <w:rsid w:val="00F106C3"/>
    <w:rsid w:val="00F128D7"/>
    <w:rsid w:val="00F1295A"/>
    <w:rsid w:val="00F13081"/>
    <w:rsid w:val="00F133BA"/>
    <w:rsid w:val="00F15AA4"/>
    <w:rsid w:val="00F20310"/>
    <w:rsid w:val="00F27000"/>
    <w:rsid w:val="00F3692B"/>
    <w:rsid w:val="00F5432C"/>
    <w:rsid w:val="00F55505"/>
    <w:rsid w:val="00F5681E"/>
    <w:rsid w:val="00F5760D"/>
    <w:rsid w:val="00F74AA7"/>
    <w:rsid w:val="00F768B9"/>
    <w:rsid w:val="00F80516"/>
    <w:rsid w:val="00F81033"/>
    <w:rsid w:val="00F9168C"/>
    <w:rsid w:val="00F93BEA"/>
    <w:rsid w:val="00FA1E19"/>
    <w:rsid w:val="00FA6271"/>
    <w:rsid w:val="00FB1AE0"/>
    <w:rsid w:val="00FB5FB3"/>
    <w:rsid w:val="00FB642E"/>
    <w:rsid w:val="00FB6476"/>
    <w:rsid w:val="00FB66C5"/>
    <w:rsid w:val="00FD5841"/>
    <w:rsid w:val="00FD59EA"/>
    <w:rsid w:val="00FD64DF"/>
    <w:rsid w:val="00FD6786"/>
    <w:rsid w:val="00FE1DEB"/>
    <w:rsid w:val="00FE49D5"/>
    <w:rsid w:val="00FF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C205AE1"/>
  <w15:docId w15:val="{55DE8A3D-E797-42CE-8AD3-167158CA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19CD"/>
  </w:style>
  <w:style w:type="paragraph" w:styleId="Heading1">
    <w:name w:val="heading 1"/>
    <w:basedOn w:val="Normal"/>
    <w:next w:val="Normal"/>
    <w:link w:val="Heading1Char"/>
    <w:uiPriority w:val="9"/>
    <w:qFormat/>
    <w:rsid w:val="003C1F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05D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1F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12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281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81B"/>
  </w:style>
  <w:style w:type="paragraph" w:styleId="Footer">
    <w:name w:val="footer"/>
    <w:basedOn w:val="Normal"/>
    <w:link w:val="FooterChar"/>
    <w:uiPriority w:val="99"/>
    <w:unhideWhenUsed/>
    <w:rsid w:val="007128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81B"/>
  </w:style>
  <w:style w:type="paragraph" w:styleId="ListParagraph">
    <w:name w:val="List Paragraph"/>
    <w:basedOn w:val="Normal"/>
    <w:uiPriority w:val="34"/>
    <w:qFormat/>
    <w:rsid w:val="007128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80F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80F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4D38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4D385C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733C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33CDC"/>
    <w:rPr>
      <w:color w:val="605E5C"/>
      <w:shd w:val="clear" w:color="auto" w:fill="E1DFDD"/>
    </w:rPr>
  </w:style>
  <w:style w:type="table" w:customStyle="1" w:styleId="LightGrid-Accent11">
    <w:name w:val="Light Grid - Accent 11"/>
    <w:basedOn w:val="TableNormal"/>
    <w:uiPriority w:val="62"/>
    <w:rsid w:val="003630B5"/>
    <w:pPr>
      <w:spacing w:after="0" w:line="240" w:lineRule="auto"/>
    </w:pPr>
    <w:rPr>
      <w:kern w:val="0"/>
    </w:r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 w:hint="default"/>
        <w:b/>
        <w:bCs/>
      </w:rPr>
    </w:tblStylePr>
    <w:tblStylePr w:type="lastCol">
      <w:rPr>
        <w:rFonts w:asciiTheme="majorHAnsi" w:eastAsiaTheme="majorEastAsia" w:hAnsiTheme="majorHAnsi" w:cstheme="majorBidi" w:hint="default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TableGrid">
    <w:name w:val="Table Grid"/>
    <w:basedOn w:val="TableNormal"/>
    <w:uiPriority w:val="39"/>
    <w:rsid w:val="00FB6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05D6A"/>
    <w:rPr>
      <w:rFonts w:ascii="Times New Roman" w:eastAsia="Times New Roman" w:hAnsi="Times New Roman" w:cs="Times New Roman"/>
      <w:b/>
      <w:bCs/>
      <w:kern w:val="0"/>
      <w:sz w:val="36"/>
      <w:szCs w:val="36"/>
      <w:lang w:val="en-IN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C1F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m">
    <w:name w:val="com"/>
    <w:basedOn w:val="DefaultParagraphFont"/>
    <w:rsid w:val="003C1F41"/>
  </w:style>
  <w:style w:type="character" w:customStyle="1" w:styleId="pln">
    <w:name w:val="pln"/>
    <w:basedOn w:val="DefaultParagraphFont"/>
    <w:rsid w:val="003C1F41"/>
  </w:style>
  <w:style w:type="character" w:customStyle="1" w:styleId="kwd">
    <w:name w:val="kwd"/>
    <w:basedOn w:val="DefaultParagraphFont"/>
    <w:rsid w:val="003C1F41"/>
  </w:style>
  <w:style w:type="character" w:customStyle="1" w:styleId="typ">
    <w:name w:val="typ"/>
    <w:basedOn w:val="DefaultParagraphFont"/>
    <w:rsid w:val="003C1F41"/>
  </w:style>
  <w:style w:type="character" w:customStyle="1" w:styleId="pun">
    <w:name w:val="pun"/>
    <w:basedOn w:val="DefaultParagraphFont"/>
    <w:rsid w:val="003C1F41"/>
  </w:style>
  <w:style w:type="character" w:customStyle="1" w:styleId="lit">
    <w:name w:val="lit"/>
    <w:basedOn w:val="DefaultParagraphFont"/>
    <w:rsid w:val="003C1F41"/>
  </w:style>
  <w:style w:type="character" w:customStyle="1" w:styleId="str">
    <w:name w:val="str"/>
    <w:basedOn w:val="DefaultParagraphFont"/>
    <w:rsid w:val="003C1F41"/>
  </w:style>
  <w:style w:type="character" w:styleId="Strong">
    <w:name w:val="Strong"/>
    <w:basedOn w:val="DefaultParagraphFont"/>
    <w:uiPriority w:val="22"/>
    <w:qFormat/>
    <w:rsid w:val="003C1F41"/>
    <w:rPr>
      <w:b/>
      <w:bCs/>
    </w:rPr>
  </w:style>
  <w:style w:type="character" w:customStyle="1" w:styleId="elementor-alert-title">
    <w:name w:val="elementor-alert-title"/>
    <w:basedOn w:val="DefaultParagraphFont"/>
    <w:rsid w:val="003C1F41"/>
  </w:style>
  <w:style w:type="character" w:customStyle="1" w:styleId="elementor-alert-description">
    <w:name w:val="elementor-alert-description"/>
    <w:basedOn w:val="DefaultParagraphFont"/>
    <w:rsid w:val="003C1F41"/>
  </w:style>
  <w:style w:type="character" w:customStyle="1" w:styleId="Heading1Char">
    <w:name w:val="Heading 1 Char"/>
    <w:basedOn w:val="DefaultParagraphFont"/>
    <w:link w:val="Heading1"/>
    <w:uiPriority w:val="9"/>
    <w:rsid w:val="003C1F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9261B"/>
  </w:style>
  <w:style w:type="character" w:customStyle="1" w:styleId="hljs-number">
    <w:name w:val="hljs-number"/>
    <w:basedOn w:val="DefaultParagraphFont"/>
    <w:rsid w:val="00E9261B"/>
  </w:style>
  <w:style w:type="character" w:customStyle="1" w:styleId="hljs-string">
    <w:name w:val="hljs-string"/>
    <w:basedOn w:val="DefaultParagraphFont"/>
    <w:rsid w:val="00221AA9"/>
  </w:style>
  <w:style w:type="character" w:customStyle="1" w:styleId="hljs-attr">
    <w:name w:val="hljs-attr"/>
    <w:basedOn w:val="DefaultParagraphFont"/>
    <w:rsid w:val="00221AA9"/>
  </w:style>
  <w:style w:type="character" w:customStyle="1" w:styleId="hljs-operator">
    <w:name w:val="hljs-operator"/>
    <w:basedOn w:val="DefaultParagraphFont"/>
    <w:rsid w:val="00221AA9"/>
  </w:style>
  <w:style w:type="character" w:customStyle="1" w:styleId="hljs-variable">
    <w:name w:val="hljs-variable"/>
    <w:basedOn w:val="DefaultParagraphFont"/>
    <w:rsid w:val="00221AA9"/>
  </w:style>
  <w:style w:type="character" w:customStyle="1" w:styleId="hljs-symbol">
    <w:name w:val="hljs-symbol"/>
    <w:basedOn w:val="DefaultParagraphFont"/>
    <w:rsid w:val="00221AA9"/>
  </w:style>
  <w:style w:type="character" w:customStyle="1" w:styleId="hljs-keyword">
    <w:name w:val="hljs-keyword"/>
    <w:basedOn w:val="DefaultParagraphFont"/>
    <w:rsid w:val="00221AA9"/>
  </w:style>
  <w:style w:type="character" w:customStyle="1" w:styleId="hljs-literal">
    <w:name w:val="hljs-literal"/>
    <w:basedOn w:val="DefaultParagraphFont"/>
    <w:rsid w:val="00221AA9"/>
  </w:style>
  <w:style w:type="character" w:customStyle="1" w:styleId="hljs-bullet">
    <w:name w:val="hljs-bullet"/>
    <w:basedOn w:val="DefaultParagraphFont"/>
    <w:rsid w:val="00221AA9"/>
  </w:style>
  <w:style w:type="character" w:styleId="Emphasis">
    <w:name w:val="Emphasis"/>
    <w:basedOn w:val="DefaultParagraphFont"/>
    <w:uiPriority w:val="20"/>
    <w:qFormat/>
    <w:rsid w:val="00BF7B14"/>
    <w:rPr>
      <w:i/>
      <w:iCs/>
    </w:rPr>
  </w:style>
  <w:style w:type="character" w:customStyle="1" w:styleId="hljs-tag">
    <w:name w:val="hljs-tag"/>
    <w:basedOn w:val="DefaultParagraphFont"/>
    <w:rsid w:val="00BF7B14"/>
  </w:style>
  <w:style w:type="character" w:customStyle="1" w:styleId="hljs-name">
    <w:name w:val="hljs-name"/>
    <w:basedOn w:val="DefaultParagraphFont"/>
    <w:rsid w:val="00BF7B14"/>
  </w:style>
  <w:style w:type="character" w:customStyle="1" w:styleId="hljs-title">
    <w:name w:val="hljs-title"/>
    <w:basedOn w:val="DefaultParagraphFont"/>
    <w:rsid w:val="00BF7B1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F7B1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paragraph" w:customStyle="1" w:styleId="placeholder">
    <w:name w:val="placeholder"/>
    <w:basedOn w:val="Normal"/>
    <w:rsid w:val="00BF7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F7B1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F7B14"/>
    <w:rPr>
      <w:rFonts w:ascii="Arial" w:eastAsia="Times New Roman" w:hAnsi="Arial" w:cs="Arial"/>
      <w:vanish/>
      <w:kern w:val="0"/>
      <w:sz w:val="16"/>
      <w:szCs w:val="16"/>
      <w:lang w:val="en-IN" w:eastAsia="en-IN"/>
      <w14:ligatures w14:val="none"/>
    </w:rPr>
  </w:style>
  <w:style w:type="character" w:customStyle="1" w:styleId="hljs-params">
    <w:name w:val="hljs-params"/>
    <w:basedOn w:val="DefaultParagraphFont"/>
    <w:rsid w:val="00BA4954"/>
  </w:style>
  <w:style w:type="character" w:customStyle="1" w:styleId="Heading4Char">
    <w:name w:val="Heading 4 Char"/>
    <w:basedOn w:val="DefaultParagraphFont"/>
    <w:link w:val="Heading4"/>
    <w:uiPriority w:val="9"/>
    <w:semiHidden/>
    <w:rsid w:val="007412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7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ljs-function">
    <w:name w:val="hljs-function"/>
    <w:basedOn w:val="DefaultParagraphFont"/>
    <w:rsid w:val="00840994"/>
  </w:style>
  <w:style w:type="character" w:customStyle="1" w:styleId="hljs-type">
    <w:name w:val="hljs-type"/>
    <w:basedOn w:val="DefaultParagraphFont"/>
    <w:rsid w:val="00ED6D38"/>
  </w:style>
  <w:style w:type="character" w:customStyle="1" w:styleId="hljs-comment">
    <w:name w:val="hljs-comment"/>
    <w:basedOn w:val="DefaultParagraphFont"/>
    <w:rsid w:val="0070246C"/>
  </w:style>
  <w:style w:type="character" w:customStyle="1" w:styleId="hljs-attribute">
    <w:name w:val="hljs-attribute"/>
    <w:basedOn w:val="DefaultParagraphFont"/>
    <w:rsid w:val="00A74312"/>
  </w:style>
  <w:style w:type="character" w:customStyle="1" w:styleId="hljs-subst">
    <w:name w:val="hljs-subst"/>
    <w:basedOn w:val="DefaultParagraphFont"/>
    <w:rsid w:val="00140284"/>
  </w:style>
  <w:style w:type="character" w:customStyle="1" w:styleId="ng-tns-c1837973395-33">
    <w:name w:val="ng-tns-c1837973395-33"/>
    <w:basedOn w:val="DefaultParagraphFont"/>
    <w:rsid w:val="007E0741"/>
  </w:style>
  <w:style w:type="character" w:customStyle="1" w:styleId="ng-tns-c1837973395-34">
    <w:name w:val="ng-tns-c1837973395-34"/>
    <w:basedOn w:val="DefaultParagraphFont"/>
    <w:rsid w:val="007E0741"/>
  </w:style>
  <w:style w:type="character" w:customStyle="1" w:styleId="ng-tns-c1837973395-35">
    <w:name w:val="ng-tns-c1837973395-35"/>
    <w:basedOn w:val="DefaultParagraphFont"/>
    <w:rsid w:val="007E0741"/>
  </w:style>
  <w:style w:type="character" w:customStyle="1" w:styleId="ng-tns-c1837973395-36">
    <w:name w:val="ng-tns-c1837973395-36"/>
    <w:basedOn w:val="DefaultParagraphFont"/>
    <w:rsid w:val="007E0741"/>
  </w:style>
  <w:style w:type="character" w:customStyle="1" w:styleId="hljs-section">
    <w:name w:val="hljs-section"/>
    <w:basedOn w:val="DefaultParagraphFont"/>
    <w:rsid w:val="00A62E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1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9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8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3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04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3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92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19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0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7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1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3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6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3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4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2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0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9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22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54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8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67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40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7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3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3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3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93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9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9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931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8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3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51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8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1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553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5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2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68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794089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4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375946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9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7693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1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48655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279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9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6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1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7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1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5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999242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58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6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4696453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6439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4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59767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51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335488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60874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7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0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6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7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06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214585483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48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4376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44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1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318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7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2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1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1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6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7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9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90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7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73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72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47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2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2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0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3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7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4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884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5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9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78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56664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75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74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34802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065743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90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5798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67554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2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54932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769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6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96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7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0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23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78616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0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58638164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7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16661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2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7835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75315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68679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5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1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4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93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8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812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419937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4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4745123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3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85985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0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62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55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8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76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9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0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21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245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749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3866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11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6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7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2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4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3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9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6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5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5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0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5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8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7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7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4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9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0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0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1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1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241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61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5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9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28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3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424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22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211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2827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7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1812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0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8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345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99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0494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04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6991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69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04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6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8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0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2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2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2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3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2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1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3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1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2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68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505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2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1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9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1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4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3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7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8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67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30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766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49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4650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614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7706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3035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9155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271368">
                  <w:marLeft w:val="0"/>
                  <w:marRight w:val="0"/>
                  <w:marTop w:val="0"/>
                  <w:marBottom w:val="0"/>
                  <w:divBdr>
                    <w:top w:val="none" w:sz="0" w:space="8" w:color="BCDFF1"/>
                    <w:left w:val="single" w:sz="36" w:space="8" w:color="BCDFF1"/>
                    <w:bottom w:val="none" w:sz="0" w:space="8" w:color="BCDFF1"/>
                    <w:right w:val="none" w:sz="0" w:space="8" w:color="BCDFF1"/>
                  </w:divBdr>
                </w:div>
              </w:divsChild>
            </w:div>
          </w:divsChild>
        </w:div>
        <w:div w:id="16195257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3366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53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6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4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9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0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4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28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3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2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08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8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2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95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33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6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5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43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5D8DC"/>
                                    <w:left w:val="single" w:sz="6" w:space="0" w:color="D5D8DC"/>
                                    <w:bottom w:val="single" w:sz="6" w:space="0" w:color="D5D8DC"/>
                                    <w:right w:val="single" w:sz="6" w:space="0" w:color="D5D8DC"/>
                                  </w:divBdr>
                                  <w:divsChild>
                                    <w:div w:id="1840658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6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5" w:color="D5D8DC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9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618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52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977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55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095455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20280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36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12213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89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5374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4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23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5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81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8" w:color="BCDFF1"/>
                                <w:left w:val="single" w:sz="36" w:space="8" w:color="BCDFF1"/>
                                <w:bottom w:val="none" w:sz="0" w:space="8" w:color="BCDFF1"/>
                                <w:right w:val="none" w:sz="0" w:space="8" w:color="BCDFF1"/>
                              </w:divBdr>
                            </w:div>
                          </w:divsChild>
                        </w:div>
                      </w:divsChild>
                    </w:div>
                    <w:div w:id="198215571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9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85069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551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03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15169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8952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87120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46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687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64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573248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0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4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9F121-F68A-46AB-AE0E-B41DE8A62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10</Pages>
  <Words>901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Bisen</dc:creator>
  <cp:keywords/>
  <dc:description/>
  <cp:lastModifiedBy>Admin</cp:lastModifiedBy>
  <cp:revision>100</cp:revision>
  <cp:lastPrinted>2025-12-11T10:16:00Z</cp:lastPrinted>
  <dcterms:created xsi:type="dcterms:W3CDTF">2025-02-26T05:29:00Z</dcterms:created>
  <dcterms:modified xsi:type="dcterms:W3CDTF">2025-12-17T06:44:00Z</dcterms:modified>
</cp:coreProperties>
</file>