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8C7FA" w14:textId="77777777" w:rsidR="00326597" w:rsidRDefault="00B378EA" w:rsidP="00326597">
      <w:r>
        <w:pict w14:anchorId="78458829">
          <v:rect id="_x0000_i1025" style="width:0;height:1.5pt" o:hralign="center" o:hrstd="t" o:hr="t" fillcolor="#a0a0a0" stroked="f"/>
        </w:pict>
      </w:r>
    </w:p>
    <w:p w14:paraId="2D3C8D93" w14:textId="77777777" w:rsidR="00326597" w:rsidRDefault="00326597" w:rsidP="00326597">
      <w:pPr>
        <w:pStyle w:val="Heading1"/>
      </w:pPr>
      <w:r>
        <w:rPr>
          <w:rStyle w:val="Strong"/>
          <w:rFonts w:ascii="Segoe UI Symbol" w:hAnsi="Segoe UI Symbol" w:cs="Segoe UI Symbol"/>
          <w:b w:val="0"/>
          <w:bCs w:val="0"/>
        </w:rPr>
        <w:t>📘</w:t>
      </w:r>
      <w:r>
        <w:rPr>
          <w:rStyle w:val="Strong"/>
          <w:b w:val="0"/>
          <w:bCs w:val="0"/>
        </w:rPr>
        <w:t xml:space="preserve"> JAVA ASSIGNMENT – CONSTRUCTORS</w:t>
      </w:r>
    </w:p>
    <w:p w14:paraId="0DB7C620" w14:textId="77777777" w:rsidR="00326597" w:rsidRDefault="00B378EA" w:rsidP="00326597">
      <w:r>
        <w:pict w14:anchorId="1E858CCD">
          <v:rect id="_x0000_i1026" style="width:0;height:1.5pt" o:hralign="center" o:hrstd="t" o:hr="t" fillcolor="#a0a0a0" stroked="f"/>
        </w:pict>
      </w:r>
    </w:p>
    <w:p w14:paraId="5E3867C8" w14:textId="5D9B708E" w:rsidR="00326597" w:rsidRDefault="00326597" w:rsidP="00326597">
      <w:pPr>
        <w:pStyle w:val="Heading1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SECTION</w:t>
      </w:r>
      <w:r w:rsidR="00762C74">
        <w:rPr>
          <w:rStyle w:val="Strong"/>
          <w:b w:val="0"/>
          <w:bCs w:val="0"/>
        </w:rPr>
        <w:t xml:space="preserve"> A – NON-PARAMETERIZED CONSTRUCTORS </w:t>
      </w:r>
    </w:p>
    <w:p w14:paraId="34F2394D" w14:textId="77777777" w:rsidR="00326597" w:rsidRDefault="00B378EA" w:rsidP="00326597">
      <w:r>
        <w:pict w14:anchorId="04774A5A">
          <v:rect id="_x0000_i1027" style="width:0;height:1.5pt" o:hralign="center" o:hrstd="t" o:hr="t" fillcolor="#a0a0a0" stroked="f"/>
        </w:pict>
      </w:r>
    </w:p>
    <w:p w14:paraId="4B8D0A0D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 — Person with default values</w:t>
      </w:r>
    </w:p>
    <w:p w14:paraId="7CC76EB5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Person</w:t>
      </w:r>
      <w:r w:rsidRPr="00762C74">
        <w:rPr>
          <w:sz w:val="30"/>
          <w:szCs w:val="30"/>
        </w:rPr>
        <w:t xml:space="preserve"> class with two fields: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name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age</w:t>
      </w:r>
    </w:p>
    <w:p w14:paraId="09EF1BBB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Provide a default constructor that initializes: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name = "Unknown"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age = 0</w:t>
      </w:r>
    </w:p>
    <w:p w14:paraId="35077FB8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In the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 xml:space="preserve"> method, create a </w:t>
      </w:r>
      <w:r w:rsidRPr="00762C74">
        <w:rPr>
          <w:rStyle w:val="HTMLCode"/>
          <w:sz w:val="30"/>
          <w:szCs w:val="30"/>
        </w:rPr>
        <w:t>Person</w:t>
      </w:r>
      <w:r w:rsidRPr="00762C74">
        <w:rPr>
          <w:sz w:val="30"/>
          <w:szCs w:val="30"/>
        </w:rPr>
        <w:t xml:space="preserve"> object using the default constructor and print the details.</w:t>
      </w:r>
    </w:p>
    <w:p w14:paraId="7BBB84D1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Notes:</w:t>
      </w:r>
      <w:r w:rsidRPr="00762C74">
        <w:rPr>
          <w:sz w:val="30"/>
          <w:szCs w:val="30"/>
        </w:rPr>
        <w:br/>
        <w:t xml:space="preserve">No input from user; object is created directly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63E330FF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1DDB9635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Name: Unknown</w:t>
      </w:r>
    </w:p>
    <w:p w14:paraId="0C1E347E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Age: 0</w:t>
      </w:r>
    </w:p>
    <w:p w14:paraId="7DD072F4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6F6C02CF">
          <v:rect id="_x0000_i1028" style="width:0;height:1.5pt" o:hralign="center" o:hrstd="t" o:hr="t" fillcolor="#a0a0a0" stroked="f"/>
        </w:pict>
      </w:r>
    </w:p>
    <w:p w14:paraId="02C4CF15" w14:textId="77777777" w:rsidR="00762C74" w:rsidRDefault="00762C74" w:rsidP="00326597">
      <w:pPr>
        <w:pStyle w:val="Heading3"/>
        <w:rPr>
          <w:rStyle w:val="Strong"/>
          <w:bCs w:val="0"/>
          <w:color w:val="FF0000"/>
          <w:sz w:val="30"/>
          <w:szCs w:val="30"/>
        </w:rPr>
      </w:pPr>
    </w:p>
    <w:p w14:paraId="4A0F0F91" w14:textId="77777777" w:rsidR="00762C74" w:rsidRDefault="00762C74" w:rsidP="00326597">
      <w:pPr>
        <w:pStyle w:val="Heading3"/>
        <w:rPr>
          <w:rStyle w:val="Strong"/>
          <w:bCs w:val="0"/>
          <w:color w:val="FF0000"/>
          <w:sz w:val="30"/>
          <w:szCs w:val="30"/>
        </w:rPr>
      </w:pPr>
    </w:p>
    <w:p w14:paraId="40D6E8C9" w14:textId="7575FA45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Q2 — Student default then print message</w:t>
      </w:r>
    </w:p>
    <w:p w14:paraId="0FAD4176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Student</w:t>
      </w:r>
      <w:r w:rsidRPr="00762C74">
        <w:rPr>
          <w:sz w:val="30"/>
          <w:szCs w:val="30"/>
        </w:rPr>
        <w:t xml:space="preserve"> class with fields: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name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grade</w:t>
      </w:r>
    </w:p>
    <w:p w14:paraId="04B50890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Provide a default constructor that sets: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name = "</w:t>
      </w:r>
      <w:proofErr w:type="spellStart"/>
      <w:r w:rsidRPr="00762C74">
        <w:rPr>
          <w:rStyle w:val="HTMLCode"/>
          <w:sz w:val="30"/>
          <w:szCs w:val="30"/>
        </w:rPr>
        <w:t>NoName</w:t>
      </w:r>
      <w:proofErr w:type="spellEnd"/>
      <w:r w:rsidRPr="00762C74">
        <w:rPr>
          <w:rStyle w:val="HTMLCode"/>
          <w:sz w:val="30"/>
          <w:szCs w:val="30"/>
        </w:rPr>
        <w:t>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grade = 1</w:t>
      </w:r>
    </w:p>
    <w:p w14:paraId="301634B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The constructor must also print </w:t>
      </w:r>
      <w:r w:rsidRPr="00762C74">
        <w:rPr>
          <w:rStyle w:val="HTMLCode"/>
          <w:sz w:val="30"/>
          <w:szCs w:val="30"/>
        </w:rPr>
        <w:t>"Student created"</w:t>
      </w:r>
      <w:r w:rsidRPr="00762C74">
        <w:rPr>
          <w:sz w:val="30"/>
          <w:szCs w:val="30"/>
        </w:rPr>
        <w:t>.</w:t>
      </w:r>
    </w:p>
    <w:p w14:paraId="5EF1E185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, create the object and then print name and grade.</w:t>
      </w:r>
    </w:p>
    <w:p w14:paraId="0065814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511CA7ED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Student created</w:t>
      </w:r>
    </w:p>
    <w:p w14:paraId="53631EF7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 xml:space="preserve">Name: </w:t>
      </w:r>
      <w:proofErr w:type="spellStart"/>
      <w:r w:rsidRPr="00762C74">
        <w:rPr>
          <w:rStyle w:val="HTMLCode"/>
          <w:sz w:val="30"/>
          <w:szCs w:val="30"/>
        </w:rPr>
        <w:t>NoName</w:t>
      </w:r>
      <w:proofErr w:type="spellEnd"/>
    </w:p>
    <w:p w14:paraId="1CA7D93A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Grade: 1</w:t>
      </w:r>
    </w:p>
    <w:p w14:paraId="6E454455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1DB4AE2C">
          <v:rect id="_x0000_i1029" style="width:0;height:1.5pt" o:hralign="center" o:hrstd="t" o:hr="t" fillcolor="#a0a0a0" stroked="f"/>
        </w:pict>
      </w:r>
    </w:p>
    <w:p w14:paraId="725B6EE8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Q3 — Car with default brand and model</w:t>
      </w:r>
    </w:p>
    <w:p w14:paraId="38BAA834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Car</w:t>
      </w:r>
      <w:r w:rsidRPr="00762C74">
        <w:rPr>
          <w:sz w:val="30"/>
          <w:szCs w:val="30"/>
        </w:rPr>
        <w:t xml:space="preserve"> class with fields: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brand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model</w:t>
      </w:r>
    </w:p>
    <w:p w14:paraId="6BD3985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Default constructor should assign: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brand = "Unknown"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model = "Base Model"</w:t>
      </w:r>
    </w:p>
    <w:p w14:paraId="2F8876C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lastRenderedPageBreak/>
        <w:t xml:space="preserve">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, create an object and print the values.</w:t>
      </w:r>
    </w:p>
    <w:p w14:paraId="2141B897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71533BD7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Brand: Unknown</w:t>
      </w:r>
    </w:p>
    <w:p w14:paraId="212B8FC8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Model: Base Model</w:t>
      </w:r>
    </w:p>
    <w:p w14:paraId="1F37BC0E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378A81E9">
          <v:rect id="_x0000_i1030" style="width:0;height:1.5pt" o:hralign="center" o:hrstd="t" o:hr="t" fillcolor="#a0a0a0" stroked="f"/>
        </w:pict>
      </w:r>
    </w:p>
    <w:p w14:paraId="38363B1B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Q4 — Employee with default name and salary</w:t>
      </w:r>
    </w:p>
    <w:p w14:paraId="1386425E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an </w:t>
      </w:r>
      <w:r w:rsidRPr="00762C74">
        <w:rPr>
          <w:rStyle w:val="HTMLCode"/>
          <w:sz w:val="30"/>
          <w:szCs w:val="30"/>
        </w:rPr>
        <w:t>Employee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name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salary</w:t>
      </w:r>
    </w:p>
    <w:p w14:paraId="20ACD58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Default constructor must set: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name = "Not Assigned"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salary = 0.0</w:t>
      </w:r>
    </w:p>
    <w:p w14:paraId="2188A3E4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Print the details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1204215F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4380EE30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Employee Name: Not Assigned</w:t>
      </w:r>
    </w:p>
    <w:p w14:paraId="443E7583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Salary: 0.0</w:t>
      </w:r>
    </w:p>
    <w:p w14:paraId="2B2F06C5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57A69CC3">
          <v:rect id="_x0000_i1031" style="width:0;height:1.5pt" o:hralign="center" o:hrstd="t" o:hr="t" fillcolor="#a0a0a0" stroked="f"/>
        </w:pict>
      </w:r>
    </w:p>
    <w:p w14:paraId="462387C9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Q5 — Book with default title and pages</w:t>
      </w:r>
    </w:p>
    <w:p w14:paraId="5C1D0A27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Book</w:t>
      </w:r>
      <w:r w:rsidRPr="00762C74">
        <w:rPr>
          <w:sz w:val="30"/>
          <w:szCs w:val="30"/>
        </w:rPr>
        <w:t xml:space="preserve"> class with fields: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title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pages</w:t>
      </w:r>
    </w:p>
    <w:p w14:paraId="611B55BB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lastRenderedPageBreak/>
        <w:t>Default constructor must assign: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title = "Untitled"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pages = 100</w:t>
      </w:r>
    </w:p>
    <w:p w14:paraId="70B4BF6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Print the details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61207FED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36D8A44E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Title: Untitled</w:t>
      </w:r>
    </w:p>
    <w:p w14:paraId="30240BD2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Pages: 100</w:t>
      </w:r>
    </w:p>
    <w:p w14:paraId="71E635B4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2DD8CBDE">
          <v:rect id="_x0000_i1032" style="width:0;height:1.5pt" o:hralign="center" o:hrstd="t" o:hr="t" fillcolor="#a0a0a0" stroked="f"/>
        </w:pict>
      </w:r>
    </w:p>
    <w:p w14:paraId="27A71FFF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Q6 — Mobile with default company and price</w:t>
      </w:r>
    </w:p>
    <w:p w14:paraId="518338CD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Mobile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company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price</w:t>
      </w:r>
    </w:p>
    <w:p w14:paraId="3226EF0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Default constructor should initialize: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company = "Generic"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price = 999.99</w:t>
      </w:r>
    </w:p>
    <w:p w14:paraId="1AACE897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Print all details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7663A4C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67B60BEF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Company: Generic</w:t>
      </w:r>
    </w:p>
    <w:p w14:paraId="4DF4CA55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Price: 999.99</w:t>
      </w:r>
    </w:p>
    <w:p w14:paraId="4302F80B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7111D41E">
          <v:rect id="_x0000_i1033" style="width:0;height:1.5pt" o:hralign="center" o:hrstd="t" o:hr="t" fillcolor="#a0a0a0" stroked="f"/>
        </w:pict>
      </w:r>
    </w:p>
    <w:p w14:paraId="41EC56A9" w14:textId="77777777" w:rsidR="00762C74" w:rsidRDefault="00762C74" w:rsidP="00326597">
      <w:pPr>
        <w:pStyle w:val="Heading3"/>
        <w:rPr>
          <w:rStyle w:val="Strong"/>
          <w:bCs w:val="0"/>
          <w:color w:val="FF0000"/>
          <w:sz w:val="30"/>
          <w:szCs w:val="30"/>
        </w:rPr>
      </w:pPr>
    </w:p>
    <w:p w14:paraId="63F29DAD" w14:textId="07045C74" w:rsidR="00326597" w:rsidRPr="00762C74" w:rsidRDefault="00326597" w:rsidP="00326597">
      <w:pPr>
        <w:pStyle w:val="Heading3"/>
        <w:rPr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Q7 — Laptop with default RAM and storage</w:t>
      </w:r>
    </w:p>
    <w:p w14:paraId="6D97F45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Laptop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ram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storage</w:t>
      </w:r>
    </w:p>
    <w:p w14:paraId="7985055E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Default constructor must set: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ram = 4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storage = 256</w:t>
      </w:r>
    </w:p>
    <w:p w14:paraId="7F2BD2AB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Print specifications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4F3DDD2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13595AAA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RAM: 4GB</w:t>
      </w:r>
    </w:p>
    <w:p w14:paraId="65F7E227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Storage: 256GB</w:t>
      </w:r>
    </w:p>
    <w:p w14:paraId="71ABED6C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5403863F">
          <v:rect id="_x0000_i1034" style="width:0;height:1.5pt" o:hralign="center" o:hrstd="t" o:hr="t" fillcolor="#a0a0a0" stroked="f"/>
        </w:pict>
      </w:r>
    </w:p>
    <w:p w14:paraId="6BC040B7" w14:textId="77777777" w:rsidR="00326597" w:rsidRPr="00762C74" w:rsidRDefault="00326597" w:rsidP="00326597">
      <w:pPr>
        <w:pStyle w:val="Heading3"/>
        <w:rPr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 xml:space="preserve">Q8 — </w:t>
      </w:r>
      <w:proofErr w:type="spellStart"/>
      <w:r w:rsidRPr="00762C74">
        <w:rPr>
          <w:rStyle w:val="Strong"/>
          <w:bCs w:val="0"/>
          <w:color w:val="FF0000"/>
          <w:sz w:val="30"/>
          <w:szCs w:val="30"/>
        </w:rPr>
        <w:t>BankAccount</w:t>
      </w:r>
      <w:proofErr w:type="spellEnd"/>
      <w:r w:rsidRPr="00762C74">
        <w:rPr>
          <w:rStyle w:val="Strong"/>
          <w:bCs w:val="0"/>
          <w:color w:val="FF0000"/>
          <w:sz w:val="30"/>
          <w:szCs w:val="30"/>
        </w:rPr>
        <w:t xml:space="preserve"> with default account number and balance</w:t>
      </w:r>
    </w:p>
    <w:p w14:paraId="497FAFAE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proofErr w:type="spellStart"/>
      <w:r w:rsidRPr="00762C74">
        <w:rPr>
          <w:rStyle w:val="HTMLCode"/>
          <w:sz w:val="30"/>
          <w:szCs w:val="30"/>
        </w:rPr>
        <w:t>BankAccount</w:t>
      </w:r>
      <w:proofErr w:type="spellEnd"/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 xml:space="preserve">String </w:t>
      </w:r>
      <w:proofErr w:type="spellStart"/>
      <w:r w:rsidRPr="00762C74">
        <w:rPr>
          <w:rStyle w:val="HTMLCode"/>
          <w:sz w:val="30"/>
          <w:szCs w:val="30"/>
        </w:rPr>
        <w:t>accountNo</w:t>
      </w:r>
      <w:proofErr w:type="spellEnd"/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balance</w:t>
      </w:r>
    </w:p>
    <w:p w14:paraId="42838226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Default constructor should assign: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accountNo</w:t>
      </w:r>
      <w:proofErr w:type="spellEnd"/>
      <w:r w:rsidRPr="00762C74">
        <w:rPr>
          <w:rStyle w:val="HTMLCode"/>
          <w:sz w:val="30"/>
          <w:szCs w:val="30"/>
        </w:rPr>
        <w:t xml:space="preserve"> = "NA"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balance = 0.0</w:t>
      </w:r>
    </w:p>
    <w:p w14:paraId="4A24C0C6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both values.</w:t>
      </w:r>
    </w:p>
    <w:p w14:paraId="7F044504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61D8A988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lastRenderedPageBreak/>
        <w:t>Account No: NA</w:t>
      </w:r>
    </w:p>
    <w:p w14:paraId="4FECA2A4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Balance: 0.0</w:t>
      </w:r>
    </w:p>
    <w:p w14:paraId="44285E6C" w14:textId="77777777" w:rsidR="00326597" w:rsidRDefault="00B378EA" w:rsidP="00326597">
      <w:r>
        <w:pict w14:anchorId="264208C3">
          <v:rect id="_x0000_i1035" style="width:0;height:1.5pt" o:hralign="center" o:hrstd="t" o:hr="t" fillcolor="#a0a0a0" stroked="f"/>
        </w:pict>
      </w:r>
    </w:p>
    <w:p w14:paraId="5BBB1DD7" w14:textId="2F39F099" w:rsidR="00326597" w:rsidRDefault="00326597" w:rsidP="00326597">
      <w:pPr>
        <w:pStyle w:val="Heading1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SECTION B – PARAMETERIZED CONSTRUCTORS </w:t>
      </w:r>
    </w:p>
    <w:p w14:paraId="34749B52" w14:textId="77777777" w:rsidR="00326597" w:rsidRDefault="00B378EA" w:rsidP="00326597">
      <w:r>
        <w:pict w14:anchorId="4E56ED91">
          <v:rect id="_x0000_i1036" style="width:0;height:1.5pt" o:hralign="center" o:hrstd="t" o:hr="t" fillcolor="#a0a0a0" stroked="f"/>
        </w:pict>
      </w:r>
    </w:p>
    <w:p w14:paraId="787766F0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Q9 — Student with name and roll number</w:t>
      </w:r>
    </w:p>
    <w:p w14:paraId="17B4F056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Student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name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</w:t>
      </w:r>
      <w:proofErr w:type="spellStart"/>
      <w:r w:rsidRPr="00762C74">
        <w:rPr>
          <w:rStyle w:val="HTMLCode"/>
          <w:sz w:val="30"/>
          <w:szCs w:val="30"/>
        </w:rPr>
        <w:t>rollNo</w:t>
      </w:r>
      <w:proofErr w:type="spellEnd"/>
    </w:p>
    <w:p w14:paraId="1374E37E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Provide a parameterized constructor to initialize both fields.</w:t>
      </w:r>
    </w:p>
    <w:p w14:paraId="064820D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 xml:space="preserve">Print the details in </w:t>
      </w:r>
      <w:r w:rsidRPr="00762C74">
        <w:rPr>
          <w:rStyle w:val="HTMLCode"/>
          <w:sz w:val="30"/>
          <w:szCs w:val="30"/>
        </w:rPr>
        <w:t>main</w:t>
      </w:r>
      <w:r w:rsidRPr="00762C74">
        <w:rPr>
          <w:sz w:val="30"/>
          <w:szCs w:val="30"/>
        </w:rPr>
        <w:t>.</w:t>
      </w:r>
    </w:p>
    <w:p w14:paraId="1821415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4ED52B0E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Name: Rahul</w:t>
      </w:r>
    </w:p>
    <w:p w14:paraId="62E1A09C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Roll No: 15</w:t>
      </w:r>
    </w:p>
    <w:p w14:paraId="04DB696D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77E4AD83">
          <v:rect id="_x0000_i1037" style="width:0;height:1.5pt" o:hralign="center" o:hrstd="t" o:hr="t" fillcolor="#a0a0a0" stroked="f"/>
        </w:pict>
      </w:r>
    </w:p>
    <w:p w14:paraId="70682B86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Q10 — Product with name and cost</w:t>
      </w:r>
    </w:p>
    <w:p w14:paraId="675AA4F8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Product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 xml:space="preserve">String </w:t>
      </w:r>
      <w:proofErr w:type="spellStart"/>
      <w:r w:rsidRPr="00762C74">
        <w:rPr>
          <w:rStyle w:val="HTMLCode"/>
          <w:sz w:val="30"/>
          <w:szCs w:val="30"/>
        </w:rPr>
        <w:t>productName</w:t>
      </w:r>
      <w:proofErr w:type="spellEnd"/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cost</w:t>
      </w:r>
    </w:p>
    <w:p w14:paraId="1B77B08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Initialize these fields using a parameterized constructor.</w:t>
      </w:r>
    </w:p>
    <w:p w14:paraId="59BB531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the values.</w:t>
      </w:r>
    </w:p>
    <w:p w14:paraId="026EF6AB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75F9ADC6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lastRenderedPageBreak/>
        <w:t>Product: Keyboard</w:t>
      </w:r>
    </w:p>
    <w:p w14:paraId="068C72DB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Cost: 999.0</w:t>
      </w:r>
    </w:p>
    <w:p w14:paraId="551EF195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1AE172A1">
          <v:rect id="_x0000_i1038" style="width:0;height:1.5pt" o:hralign="center" o:hrstd="t" o:hr="t" fillcolor="#a0a0a0" stroked="f"/>
        </w:pict>
      </w:r>
    </w:p>
    <w:p w14:paraId="1F26B98C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Q11 — Rectangle with length and width</w:t>
      </w:r>
    </w:p>
    <w:p w14:paraId="2BA8F03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Rectangle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length</w:t>
      </w:r>
      <w:r w:rsidRPr="00762C74">
        <w:rPr>
          <w:sz w:val="30"/>
          <w:szCs w:val="30"/>
        </w:rPr>
        <w:br/>
        <w:t xml:space="preserve">• </w:t>
      </w:r>
      <w:proofErr w:type="spellStart"/>
      <w:r w:rsidRPr="00762C74">
        <w:rPr>
          <w:rStyle w:val="HTMLCode"/>
          <w:sz w:val="30"/>
          <w:szCs w:val="30"/>
        </w:rPr>
        <w:t>int</w:t>
      </w:r>
      <w:proofErr w:type="spellEnd"/>
      <w:r w:rsidRPr="00762C74">
        <w:rPr>
          <w:rStyle w:val="HTMLCode"/>
          <w:sz w:val="30"/>
          <w:szCs w:val="30"/>
        </w:rPr>
        <w:t xml:space="preserve"> width</w:t>
      </w:r>
    </w:p>
    <w:p w14:paraId="0B1495AC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Use a parameterized constructor to set the values.</w:t>
      </w:r>
    </w:p>
    <w:p w14:paraId="2FBEAE98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dimensions.</w:t>
      </w:r>
    </w:p>
    <w:p w14:paraId="413CBF28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527E3560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Length: 10</w:t>
      </w:r>
    </w:p>
    <w:p w14:paraId="4ED28787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Width: 5</w:t>
      </w:r>
    </w:p>
    <w:p w14:paraId="7DA63635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55F73DAA">
          <v:rect id="_x0000_i1039" style="width:0;height:1.5pt" o:hralign="center" o:hrstd="t" o:hr="t" fillcolor="#a0a0a0" stroked="f"/>
        </w:pict>
      </w:r>
    </w:p>
    <w:p w14:paraId="6C7A8C3B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Q12 — Movie with title and rating</w:t>
      </w:r>
    </w:p>
    <w:p w14:paraId="3462B2BD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Movie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title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rating</w:t>
      </w:r>
    </w:p>
    <w:p w14:paraId="496FC78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Assign values using a parameterized constructor.</w:t>
      </w:r>
    </w:p>
    <w:p w14:paraId="6045D80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727DBD3D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Movie Title: Inception</w:t>
      </w:r>
    </w:p>
    <w:p w14:paraId="5CD1C38C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Rating: 8.8</w:t>
      </w:r>
    </w:p>
    <w:p w14:paraId="7647AB65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09057EEC">
          <v:rect id="_x0000_i1040" style="width:0;height:1.5pt" o:hralign="center" o:hrstd="t" o:hr="t" fillcolor="#a0a0a0" stroked="f"/>
        </w:pict>
      </w:r>
    </w:p>
    <w:p w14:paraId="36874438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lastRenderedPageBreak/>
        <w:t>Q13 — Employee with name and salary</w:t>
      </w:r>
    </w:p>
    <w:p w14:paraId="7E50DC00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an </w:t>
      </w:r>
      <w:r w:rsidRPr="00762C74">
        <w:rPr>
          <w:rStyle w:val="HTMLCode"/>
          <w:sz w:val="30"/>
          <w:szCs w:val="30"/>
        </w:rPr>
        <w:t>Employee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name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double salary</w:t>
      </w:r>
    </w:p>
    <w:p w14:paraId="7F14ED06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Initialize with a parameterized constructor.</w:t>
      </w:r>
    </w:p>
    <w:p w14:paraId="60D5F74A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details.</w:t>
      </w:r>
    </w:p>
    <w:p w14:paraId="0B7CB252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49D19E7F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Employee: John</w:t>
      </w:r>
    </w:p>
    <w:p w14:paraId="09BA5C82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Salary: 50000.0</w:t>
      </w:r>
    </w:p>
    <w:p w14:paraId="4D7BB00E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32E2E73F">
          <v:rect id="_x0000_i1041" style="width:0;height:1.5pt" o:hralign="center" o:hrstd="t" o:hr="t" fillcolor="#a0a0a0" stroked="f"/>
        </w:pict>
      </w:r>
    </w:p>
    <w:p w14:paraId="1D1DF835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Q14 — Car with brand and model</w:t>
      </w:r>
    </w:p>
    <w:p w14:paraId="21C7CB0B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Car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brand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String model</w:t>
      </w:r>
    </w:p>
    <w:p w14:paraId="08C52AE8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Provide a parameterized constructor to assign values.</w:t>
      </w:r>
    </w:p>
    <w:p w14:paraId="0F0BCBD1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5296D9FB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Brand: Honda</w:t>
      </w:r>
    </w:p>
    <w:p w14:paraId="00354FD9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Model: City</w:t>
      </w:r>
    </w:p>
    <w:p w14:paraId="1844ED42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45CE289D">
          <v:rect id="_x0000_i1042" style="width:0;height:1.5pt" o:hralign="center" o:hrstd="t" o:hr="t" fillcolor="#a0a0a0" stroked="f"/>
        </w:pict>
      </w:r>
    </w:p>
    <w:p w14:paraId="274EC403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Q15 — City with name and population</w:t>
      </w:r>
    </w:p>
    <w:p w14:paraId="13C2706E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r w:rsidRPr="00762C74">
        <w:rPr>
          <w:sz w:val="30"/>
          <w:szCs w:val="30"/>
        </w:rPr>
        <w:br/>
        <w:t xml:space="preserve">Create a </w:t>
      </w:r>
      <w:r w:rsidRPr="00762C74">
        <w:rPr>
          <w:rStyle w:val="HTMLCode"/>
          <w:sz w:val="30"/>
          <w:szCs w:val="30"/>
        </w:rPr>
        <w:t>City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</w:r>
      <w:r w:rsidRPr="00762C74">
        <w:rPr>
          <w:sz w:val="30"/>
          <w:szCs w:val="30"/>
        </w:rPr>
        <w:lastRenderedPageBreak/>
        <w:t xml:space="preserve">• </w:t>
      </w:r>
      <w:r w:rsidRPr="00762C74">
        <w:rPr>
          <w:rStyle w:val="HTMLCode"/>
          <w:sz w:val="30"/>
          <w:szCs w:val="30"/>
        </w:rPr>
        <w:t xml:space="preserve">String </w:t>
      </w:r>
      <w:proofErr w:type="spellStart"/>
      <w:r w:rsidRPr="00762C74">
        <w:rPr>
          <w:rStyle w:val="HTMLCode"/>
          <w:sz w:val="30"/>
          <w:szCs w:val="30"/>
        </w:rPr>
        <w:t>cityName</w:t>
      </w:r>
      <w:proofErr w:type="spellEnd"/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>long population</w:t>
      </w:r>
    </w:p>
    <w:p w14:paraId="255FE0A3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Initialize through a parameterized constructor.</w:t>
      </w:r>
    </w:p>
    <w:p w14:paraId="6A399B4A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the values.</w:t>
      </w:r>
    </w:p>
    <w:p w14:paraId="3F074A10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15B11C09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City: Pune</w:t>
      </w:r>
    </w:p>
    <w:p w14:paraId="468D3F0A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Population: 5000000</w:t>
      </w:r>
    </w:p>
    <w:p w14:paraId="33B83E32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10F8E8E1">
          <v:rect id="_x0000_i1043" style="width:0;height:1.5pt" o:hralign="center" o:hrstd="t" o:hr="t" fillcolor="#a0a0a0" stroked="f"/>
        </w:pict>
      </w:r>
    </w:p>
    <w:p w14:paraId="3E36DCA8" w14:textId="77777777" w:rsidR="00326597" w:rsidRPr="00762C74" w:rsidRDefault="00326597" w:rsidP="00326597">
      <w:pPr>
        <w:pStyle w:val="Heading3"/>
        <w:rPr>
          <w:color w:val="FF0000"/>
          <w:sz w:val="30"/>
          <w:szCs w:val="30"/>
        </w:rPr>
      </w:pPr>
      <w:r w:rsidRPr="00762C74">
        <w:rPr>
          <w:rStyle w:val="Strong"/>
          <w:bCs w:val="0"/>
          <w:color w:val="FF0000"/>
          <w:sz w:val="30"/>
          <w:szCs w:val="30"/>
        </w:rPr>
        <w:t>Q16 — Account with account number and type</w:t>
      </w:r>
    </w:p>
    <w:p w14:paraId="59BBE05D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Task:</w:t>
      </w:r>
      <w:bookmarkStart w:id="0" w:name="_GoBack"/>
      <w:bookmarkEnd w:id="0"/>
      <w:r w:rsidRPr="00762C74">
        <w:rPr>
          <w:sz w:val="30"/>
          <w:szCs w:val="30"/>
        </w:rPr>
        <w:br/>
        <w:t xml:space="preserve">Create an </w:t>
      </w:r>
      <w:r w:rsidRPr="00762C74">
        <w:rPr>
          <w:rStyle w:val="HTMLCode"/>
          <w:sz w:val="30"/>
          <w:szCs w:val="30"/>
        </w:rPr>
        <w:t>Account</w:t>
      </w:r>
      <w:r w:rsidRPr="00762C74">
        <w:rPr>
          <w:sz w:val="30"/>
          <w:szCs w:val="30"/>
        </w:rPr>
        <w:t xml:space="preserve"> class with:</w:t>
      </w:r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 xml:space="preserve">String </w:t>
      </w:r>
      <w:proofErr w:type="spellStart"/>
      <w:r w:rsidRPr="00762C74">
        <w:rPr>
          <w:rStyle w:val="HTMLCode"/>
          <w:sz w:val="30"/>
          <w:szCs w:val="30"/>
        </w:rPr>
        <w:t>accountNumber</w:t>
      </w:r>
      <w:proofErr w:type="spellEnd"/>
      <w:r w:rsidRPr="00762C74">
        <w:rPr>
          <w:sz w:val="30"/>
          <w:szCs w:val="30"/>
        </w:rPr>
        <w:br/>
        <w:t xml:space="preserve">• </w:t>
      </w:r>
      <w:r w:rsidRPr="00762C74">
        <w:rPr>
          <w:rStyle w:val="HTMLCode"/>
          <w:sz w:val="30"/>
          <w:szCs w:val="30"/>
        </w:rPr>
        <w:t xml:space="preserve">String </w:t>
      </w:r>
      <w:proofErr w:type="spellStart"/>
      <w:r w:rsidRPr="00762C74">
        <w:rPr>
          <w:rStyle w:val="HTMLCode"/>
          <w:sz w:val="30"/>
          <w:szCs w:val="30"/>
        </w:rPr>
        <w:t>accountType</w:t>
      </w:r>
      <w:proofErr w:type="spellEnd"/>
    </w:p>
    <w:p w14:paraId="179B26A1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Initialize both fields using a parameterized constructor.</w:t>
      </w:r>
    </w:p>
    <w:p w14:paraId="3625B5F9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sz w:val="30"/>
          <w:szCs w:val="30"/>
        </w:rPr>
        <w:t>Print the details.</w:t>
      </w:r>
    </w:p>
    <w:p w14:paraId="5FC2CFDF" w14:textId="77777777" w:rsidR="00326597" w:rsidRPr="00762C74" w:rsidRDefault="00326597" w:rsidP="00326597">
      <w:pPr>
        <w:pStyle w:val="NormalWeb"/>
        <w:rPr>
          <w:sz w:val="30"/>
          <w:szCs w:val="30"/>
        </w:rPr>
      </w:pPr>
      <w:r w:rsidRPr="00762C74">
        <w:rPr>
          <w:rStyle w:val="Strong"/>
          <w:sz w:val="30"/>
          <w:szCs w:val="30"/>
        </w:rPr>
        <w:t>Sample Output:</w:t>
      </w:r>
    </w:p>
    <w:p w14:paraId="4FAD839D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Account Number: 12345</w:t>
      </w:r>
    </w:p>
    <w:p w14:paraId="4E9F0390" w14:textId="77777777" w:rsidR="00326597" w:rsidRPr="00762C74" w:rsidRDefault="00326597" w:rsidP="00326597">
      <w:pPr>
        <w:pStyle w:val="HTMLPreformatted"/>
        <w:rPr>
          <w:rStyle w:val="HTMLCode"/>
          <w:sz w:val="30"/>
          <w:szCs w:val="30"/>
        </w:rPr>
      </w:pPr>
      <w:r w:rsidRPr="00762C74">
        <w:rPr>
          <w:rStyle w:val="HTMLCode"/>
          <w:sz w:val="30"/>
          <w:szCs w:val="30"/>
        </w:rPr>
        <w:t>Type: Savings</w:t>
      </w:r>
    </w:p>
    <w:p w14:paraId="455889DF" w14:textId="77777777" w:rsidR="00326597" w:rsidRPr="00762C74" w:rsidRDefault="00B378EA" w:rsidP="00326597">
      <w:pPr>
        <w:rPr>
          <w:sz w:val="30"/>
          <w:szCs w:val="30"/>
        </w:rPr>
      </w:pPr>
      <w:r w:rsidRPr="00762C74">
        <w:rPr>
          <w:sz w:val="30"/>
          <w:szCs w:val="30"/>
        </w:rPr>
        <w:pict w14:anchorId="380AAB0C">
          <v:rect id="_x0000_i1044" style="width:0;height:1.5pt" o:hralign="center" o:hrstd="t" o:hr="t" fillcolor="#a0a0a0" stroked="f"/>
        </w:pict>
      </w:r>
    </w:p>
    <w:p w14:paraId="70AE12B1" w14:textId="5CCFDE78" w:rsidR="00326597" w:rsidRDefault="00326597" w:rsidP="00326597">
      <w:pPr>
        <w:pStyle w:val="NormalWeb"/>
      </w:pPr>
    </w:p>
    <w:p w14:paraId="384B8B42" w14:textId="77777777" w:rsidR="003F4265" w:rsidRPr="00A62E93" w:rsidRDefault="003F4265" w:rsidP="00A62E93"/>
    <w:sectPr w:rsidR="003F4265" w:rsidRPr="00A62E93" w:rsidSect="003B784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366EEF" w14:textId="77777777" w:rsidR="00B378EA" w:rsidRDefault="00B378EA" w:rsidP="0071281B">
      <w:pPr>
        <w:spacing w:after="0" w:line="240" w:lineRule="auto"/>
      </w:pPr>
      <w:r>
        <w:separator/>
      </w:r>
    </w:p>
  </w:endnote>
  <w:endnote w:type="continuationSeparator" w:id="0">
    <w:p w14:paraId="13388685" w14:textId="77777777" w:rsidR="00B378EA" w:rsidRDefault="00B378EA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D5210" w:rsidRPr="00D75CCF" w:rsidRDefault="00BD5210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9DB4AC" w14:textId="77777777" w:rsidR="00B378EA" w:rsidRDefault="00B378EA" w:rsidP="0071281B">
      <w:pPr>
        <w:spacing w:after="0" w:line="240" w:lineRule="auto"/>
      </w:pPr>
      <w:r>
        <w:separator/>
      </w:r>
    </w:p>
  </w:footnote>
  <w:footnote w:type="continuationSeparator" w:id="0">
    <w:p w14:paraId="25AE5DC6" w14:textId="77777777" w:rsidR="00B378EA" w:rsidRDefault="00B378EA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D5210" w:rsidRDefault="0070246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D5210" w:rsidRDefault="00B378EA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D5210" w:rsidRDefault="00BD5210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D5210" w:rsidRPr="00097651" w:rsidRDefault="00BD5210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D5210" w:rsidRDefault="00BD5210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D5210" w:rsidRPr="00365D7D" w:rsidRDefault="00BD5210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D5210" w:rsidRDefault="0070246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6A14"/>
    <w:rsid w:val="000514C8"/>
    <w:rsid w:val="000562BC"/>
    <w:rsid w:val="000613FA"/>
    <w:rsid w:val="0006665D"/>
    <w:rsid w:val="00071FC8"/>
    <w:rsid w:val="00076AE1"/>
    <w:rsid w:val="000802AC"/>
    <w:rsid w:val="000851CD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1103E"/>
    <w:rsid w:val="00313D64"/>
    <w:rsid w:val="00314A86"/>
    <w:rsid w:val="003240A0"/>
    <w:rsid w:val="0032479B"/>
    <w:rsid w:val="00326597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D2B16"/>
    <w:rsid w:val="005D48CB"/>
    <w:rsid w:val="005E209D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B59"/>
    <w:rsid w:val="006D0FA9"/>
    <w:rsid w:val="006D5D4B"/>
    <w:rsid w:val="006E0382"/>
    <w:rsid w:val="006E3D60"/>
    <w:rsid w:val="006E6471"/>
    <w:rsid w:val="006F32CA"/>
    <w:rsid w:val="006F3930"/>
    <w:rsid w:val="0070246C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7605"/>
    <w:rsid w:val="00737977"/>
    <w:rsid w:val="00741272"/>
    <w:rsid w:val="00744B28"/>
    <w:rsid w:val="00747865"/>
    <w:rsid w:val="0075181E"/>
    <w:rsid w:val="00755687"/>
    <w:rsid w:val="00762C74"/>
    <w:rsid w:val="00767D15"/>
    <w:rsid w:val="00773B57"/>
    <w:rsid w:val="0078464E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C53A2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378EA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ACCAE-61F7-44DB-ACBF-55FD87C33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2025-11-12T04:02:00Z</cp:lastPrinted>
  <dcterms:created xsi:type="dcterms:W3CDTF">2025-12-08T07:36:00Z</dcterms:created>
  <dcterms:modified xsi:type="dcterms:W3CDTF">2025-12-08T09:18:00Z</dcterms:modified>
</cp:coreProperties>
</file>