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0E195" w14:textId="7825767F" w:rsidR="001E1DFB" w:rsidRPr="001E1DFB" w:rsidRDefault="001E1DFB" w:rsidP="001E1D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Assignment :</w:t>
      </w:r>
      <w:proofErr w:type="gramEnd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Method Overloading (Compile-Time Polymorphism)</w:t>
      </w:r>
    </w:p>
    <w:p w14:paraId="328AD205" w14:textId="77777777" w:rsidR="001E1DFB" w:rsidRDefault="001E1DFB" w:rsidP="001E1DFB">
      <w:r>
        <w:pict w14:anchorId="07449067">
          <v:rect id="_x0000_i1274" style="width:0;height:1.5pt" o:hralign="center" o:hrstd="t" o:hr="t" fillcolor="#a0a0a0" stroked="f"/>
        </w:pict>
      </w:r>
    </w:p>
    <w:p w14:paraId="12A7C8D6" w14:textId="7E9FAE53" w:rsidR="001E1DFB" w:rsidRDefault="001E1DFB" w:rsidP="001E1DFB">
      <w:pPr>
        <w:pStyle w:val="Heading2"/>
      </w:pPr>
      <w:r>
        <w:t>Part A: MCQs on Method Overloading</w:t>
      </w:r>
    </w:p>
    <w:p w14:paraId="49D06400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Q1.</w:t>
      </w:r>
      <w:r w:rsidRPr="000A002C">
        <w:rPr>
          <w:sz w:val="32"/>
          <w:szCs w:val="32"/>
        </w:rPr>
        <w:t xml:space="preserve"> What is method overloading in Java?</w:t>
      </w:r>
    </w:p>
    <w:p w14:paraId="5A993EEC" w14:textId="77777777" w:rsidR="001E1DFB" w:rsidRPr="000A002C" w:rsidRDefault="001E1DFB" w:rsidP="005D2E8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A. Same method name with same parameters in different classes</w:t>
      </w:r>
    </w:p>
    <w:p w14:paraId="440FC54B" w14:textId="77777777" w:rsidR="001E1DFB" w:rsidRPr="000A002C" w:rsidRDefault="001E1DFB" w:rsidP="005D2E8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B. Same method name with different parameter lists in the same class</w:t>
      </w:r>
    </w:p>
    <w:p w14:paraId="2C1094C1" w14:textId="77777777" w:rsidR="001E1DFB" w:rsidRPr="000A002C" w:rsidRDefault="001E1DFB" w:rsidP="005D2E8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C. Different method names with same parameters</w:t>
      </w:r>
    </w:p>
    <w:p w14:paraId="6E740C5B" w14:textId="3EDB7019" w:rsidR="001E1DFB" w:rsidRDefault="001E1DFB" w:rsidP="005D2E8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002C">
        <w:rPr>
          <w:sz w:val="32"/>
          <w:szCs w:val="32"/>
        </w:rPr>
        <w:t>D. Same method name and parameters with different return types</w:t>
      </w:r>
    </w:p>
    <w:p w14:paraId="036832F9" w14:textId="73381029" w:rsidR="00D94C49" w:rsidRDefault="00D94C49" w:rsidP="00D94C49">
      <w:pPr>
        <w:pStyle w:val="NormalWeb"/>
        <w:rPr>
          <w:sz w:val="32"/>
          <w:szCs w:val="32"/>
        </w:rPr>
      </w:pPr>
    </w:p>
    <w:p w14:paraId="0A49A5C4" w14:textId="77777777" w:rsidR="00D94C49" w:rsidRDefault="00D94C49" w:rsidP="00D94C4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Same method name with different parameter lists in the same class</w:t>
      </w:r>
    </w:p>
    <w:p w14:paraId="48D0E4D7" w14:textId="77777777" w:rsidR="00D94C49" w:rsidRPr="000A002C" w:rsidRDefault="00D94C49" w:rsidP="00D94C49">
      <w:pPr>
        <w:pStyle w:val="NormalWeb"/>
        <w:rPr>
          <w:sz w:val="32"/>
          <w:szCs w:val="32"/>
        </w:rPr>
      </w:pPr>
    </w:p>
    <w:p w14:paraId="750ADFB7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6C647570">
          <v:rect id="_x0000_i1504" style="width:0;height:1.5pt" o:hralign="center" o:hrstd="t" o:hr="t" fillcolor="#a0a0a0" stroked="f"/>
        </w:pict>
      </w:r>
    </w:p>
    <w:p w14:paraId="3D35559C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Q2.</w:t>
      </w:r>
      <w:r w:rsidRPr="000A002C">
        <w:rPr>
          <w:sz w:val="32"/>
          <w:szCs w:val="32"/>
        </w:rPr>
        <w:t xml:space="preserve"> Which of the following changes results in valid method overloading?</w:t>
      </w:r>
    </w:p>
    <w:p w14:paraId="42220B54" w14:textId="77777777" w:rsidR="001E1DFB" w:rsidRPr="000A002C" w:rsidRDefault="001E1DFB" w:rsidP="005D2E8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A. Changing only return type</w:t>
      </w:r>
    </w:p>
    <w:p w14:paraId="2F195E33" w14:textId="77777777" w:rsidR="001E1DFB" w:rsidRPr="000A002C" w:rsidRDefault="001E1DFB" w:rsidP="005D2E8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B. Changing method name</w:t>
      </w:r>
    </w:p>
    <w:p w14:paraId="7B3F8558" w14:textId="77777777" w:rsidR="001E1DFB" w:rsidRPr="000A002C" w:rsidRDefault="001E1DFB" w:rsidP="005D2E8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C. Changing number of parameters</w:t>
      </w:r>
    </w:p>
    <w:p w14:paraId="3968C1F2" w14:textId="466902EE" w:rsidR="001E1DFB" w:rsidRDefault="001E1DFB" w:rsidP="005D2E8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A002C">
        <w:rPr>
          <w:sz w:val="32"/>
          <w:szCs w:val="32"/>
        </w:rPr>
        <w:t>D. Changing access modifier only</w:t>
      </w:r>
    </w:p>
    <w:p w14:paraId="45A23D2D" w14:textId="55AC0BDA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Changing number of parameters</w:t>
      </w:r>
    </w:p>
    <w:p w14:paraId="02E52D7F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64FA4877">
          <v:rect id="_x0000_i1276" style="width:0;height:1.5pt" o:hralign="center" o:hrstd="t" o:hr="t" fillcolor="#a0a0a0" stroked="f"/>
        </w:pict>
      </w:r>
    </w:p>
    <w:p w14:paraId="2D0F06AD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Q3.</w:t>
      </w:r>
      <w:r w:rsidRPr="000A002C">
        <w:rPr>
          <w:sz w:val="32"/>
          <w:szCs w:val="32"/>
        </w:rPr>
        <w:t xml:space="preserve"> Method overloading is an example of:</w:t>
      </w:r>
    </w:p>
    <w:p w14:paraId="347FF4C4" w14:textId="77777777" w:rsidR="001E1DFB" w:rsidRPr="000A002C" w:rsidRDefault="001E1DFB" w:rsidP="005D2E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A. Runtime polymorphism</w:t>
      </w:r>
    </w:p>
    <w:p w14:paraId="2BDDCC7C" w14:textId="77777777" w:rsidR="001E1DFB" w:rsidRPr="000A002C" w:rsidRDefault="001E1DFB" w:rsidP="005D2E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B. Compile-time polymorphism</w:t>
      </w:r>
    </w:p>
    <w:p w14:paraId="76FA7D3F" w14:textId="77777777" w:rsidR="001E1DFB" w:rsidRPr="000A002C" w:rsidRDefault="001E1DFB" w:rsidP="005D2E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C. Dynamic binding</w:t>
      </w:r>
    </w:p>
    <w:p w14:paraId="6162E800" w14:textId="444F999D" w:rsidR="001E1DFB" w:rsidRDefault="001E1DFB" w:rsidP="005D2E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A002C">
        <w:rPr>
          <w:sz w:val="32"/>
          <w:szCs w:val="32"/>
        </w:rPr>
        <w:t>D. Method overriding</w:t>
      </w:r>
    </w:p>
    <w:p w14:paraId="3CC4F9B2" w14:textId="0EA3EF9F" w:rsidR="00D94C49" w:rsidRDefault="00D94C49" w:rsidP="00D94C4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Compile-time polymorphism</w:t>
      </w:r>
    </w:p>
    <w:p w14:paraId="51DC0B1C" w14:textId="6CF36953" w:rsidR="001E1DFB" w:rsidRPr="00D94C49" w:rsidRDefault="00D94C49" w:rsidP="001E1DFB">
      <w:pPr>
        <w:pStyle w:val="NormalWeb"/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3B57DEC8">
          <v:rect id="_x0000_i1505" style="width:0;height:1.5pt" o:hralign="center" o:hrstd="t" o:hr="t" fillcolor="#a0a0a0" stroked="f"/>
        </w:pict>
      </w:r>
    </w:p>
    <w:p w14:paraId="704800DD" w14:textId="7CBF4C38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Q4.</w:t>
      </w:r>
      <w:r w:rsidRPr="000A002C">
        <w:rPr>
          <w:sz w:val="32"/>
          <w:szCs w:val="32"/>
        </w:rPr>
        <w:t xml:space="preserve"> Which of the following method signatures are overloaded?</w:t>
      </w:r>
    </w:p>
    <w:p w14:paraId="1556247C" w14:textId="77777777" w:rsidR="001E1DFB" w:rsidRPr="000A002C" w:rsidRDefault="001E1DFB" w:rsidP="001E1DFB">
      <w:pPr>
        <w:pStyle w:val="HTMLPreformatted"/>
        <w:rPr>
          <w:rStyle w:val="HTMLCode"/>
          <w:sz w:val="32"/>
          <w:szCs w:val="32"/>
        </w:rPr>
      </w:pPr>
      <w:r w:rsidRPr="000A002C">
        <w:rPr>
          <w:rStyle w:val="HTMLCode"/>
          <w:sz w:val="32"/>
          <w:szCs w:val="32"/>
        </w:rPr>
        <w:t xml:space="preserve">void </w:t>
      </w:r>
      <w:proofErr w:type="gramStart"/>
      <w:r w:rsidRPr="000A002C">
        <w:rPr>
          <w:rStyle w:val="HTMLCode"/>
          <w:sz w:val="32"/>
          <w:szCs w:val="32"/>
        </w:rPr>
        <w:t>display(</w:t>
      </w:r>
      <w:proofErr w:type="spellStart"/>
      <w:proofErr w:type="gramEnd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a)</w:t>
      </w:r>
    </w:p>
    <w:p w14:paraId="24C268D0" w14:textId="77777777" w:rsidR="001E1DFB" w:rsidRPr="000A002C" w:rsidRDefault="001E1DFB" w:rsidP="001E1DFB">
      <w:pPr>
        <w:pStyle w:val="HTMLPreformatted"/>
        <w:rPr>
          <w:rStyle w:val="HTMLCode"/>
          <w:sz w:val="32"/>
          <w:szCs w:val="32"/>
        </w:rPr>
      </w:pPr>
      <w:r w:rsidRPr="000A002C">
        <w:rPr>
          <w:rStyle w:val="HTMLCode"/>
          <w:sz w:val="32"/>
          <w:szCs w:val="32"/>
        </w:rPr>
        <w:t xml:space="preserve">void </w:t>
      </w:r>
      <w:proofErr w:type="gramStart"/>
      <w:r w:rsidRPr="000A002C">
        <w:rPr>
          <w:rStyle w:val="HTMLCode"/>
          <w:sz w:val="32"/>
          <w:szCs w:val="32"/>
        </w:rPr>
        <w:t>display(</w:t>
      </w:r>
      <w:proofErr w:type="gramEnd"/>
      <w:r w:rsidRPr="000A002C">
        <w:rPr>
          <w:rStyle w:val="HTMLCode"/>
          <w:sz w:val="32"/>
          <w:szCs w:val="32"/>
        </w:rPr>
        <w:t>double a)</w:t>
      </w:r>
    </w:p>
    <w:p w14:paraId="513BBD24" w14:textId="77777777" w:rsidR="001E1DFB" w:rsidRPr="000A002C" w:rsidRDefault="001E1DFB" w:rsidP="005D2E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A. Invalid (same signature)</w:t>
      </w:r>
    </w:p>
    <w:p w14:paraId="7BD3F626" w14:textId="77777777" w:rsidR="001E1DFB" w:rsidRPr="000A002C" w:rsidRDefault="001E1DFB" w:rsidP="005D2E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B. Valid overloading</w:t>
      </w:r>
    </w:p>
    <w:p w14:paraId="0D971B79" w14:textId="77777777" w:rsidR="001E1DFB" w:rsidRPr="000A002C" w:rsidRDefault="001E1DFB" w:rsidP="005D2E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C. Causes runtime error</w:t>
      </w:r>
    </w:p>
    <w:p w14:paraId="6BD4E1B7" w14:textId="6135B006" w:rsidR="001E1DFB" w:rsidRDefault="001E1DFB" w:rsidP="005D2E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A002C">
        <w:rPr>
          <w:sz w:val="32"/>
          <w:szCs w:val="32"/>
        </w:rPr>
        <w:t>D. Causes ambiguity</w:t>
      </w:r>
    </w:p>
    <w:p w14:paraId="63AED2A2" w14:textId="68642C6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Valid overloading</w:t>
      </w:r>
    </w:p>
    <w:p w14:paraId="60E40AD0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4CC808F7">
          <v:rect id="_x0000_i1278" style="width:0;height:1.5pt" o:hralign="center" o:hrstd="t" o:hr="t" fillcolor="#a0a0a0" stroked="f"/>
        </w:pict>
      </w:r>
    </w:p>
    <w:p w14:paraId="277FA59B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Q5.</w:t>
      </w:r>
      <w:r w:rsidRPr="000A002C">
        <w:rPr>
          <w:sz w:val="32"/>
          <w:szCs w:val="32"/>
        </w:rPr>
        <w:t xml:space="preserve"> Can constructors be overloaded in Java?</w:t>
      </w:r>
    </w:p>
    <w:p w14:paraId="6700EF31" w14:textId="77777777" w:rsidR="001E1DFB" w:rsidRPr="000A002C" w:rsidRDefault="001E1DFB" w:rsidP="005D2E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A. No, never</w:t>
      </w:r>
    </w:p>
    <w:p w14:paraId="29E51A5F" w14:textId="77777777" w:rsidR="001E1DFB" w:rsidRPr="000A002C" w:rsidRDefault="001E1DFB" w:rsidP="005D2E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B. Yes, like methods</w:t>
      </w:r>
    </w:p>
    <w:p w14:paraId="553173BF" w14:textId="77777777" w:rsidR="001E1DFB" w:rsidRPr="000A002C" w:rsidRDefault="001E1DFB" w:rsidP="005D2E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C. Only default constructors</w:t>
      </w:r>
    </w:p>
    <w:p w14:paraId="52E54D9B" w14:textId="66075689" w:rsidR="001E1DFB" w:rsidRDefault="001E1DFB" w:rsidP="005D2E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A002C">
        <w:rPr>
          <w:sz w:val="32"/>
          <w:szCs w:val="32"/>
        </w:rPr>
        <w:t>D. Only parameterized constructors</w:t>
      </w:r>
    </w:p>
    <w:p w14:paraId="428FB111" w14:textId="3D3DCC7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Yes, like methods</w:t>
      </w:r>
    </w:p>
    <w:p w14:paraId="41DF0D99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310CD95A">
          <v:rect id="_x0000_i1279" style="width:0;height:1.5pt" o:hralign="center" o:hrstd="t" o:hr="t" fillcolor="#a0a0a0" stroked="f"/>
        </w:pict>
      </w:r>
    </w:p>
    <w:p w14:paraId="25197BB4" w14:textId="77777777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Q6.</w:t>
      </w:r>
      <w:r w:rsidRPr="000A002C">
        <w:rPr>
          <w:sz w:val="32"/>
          <w:szCs w:val="32"/>
        </w:rPr>
        <w:t xml:space="preserve"> Which rule is mandatory for method overloading?</w:t>
      </w:r>
    </w:p>
    <w:p w14:paraId="5DAB690D" w14:textId="77777777" w:rsidR="001E1DFB" w:rsidRPr="000A002C" w:rsidRDefault="001E1DFB" w:rsidP="005D2E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A. Same return type</w:t>
      </w:r>
    </w:p>
    <w:p w14:paraId="13EA0E90" w14:textId="77777777" w:rsidR="001E1DFB" w:rsidRPr="000A002C" w:rsidRDefault="001E1DFB" w:rsidP="005D2E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B. Same access modifier</w:t>
      </w:r>
    </w:p>
    <w:p w14:paraId="153D60F0" w14:textId="77777777" w:rsidR="001E1DFB" w:rsidRPr="000A002C" w:rsidRDefault="001E1DFB" w:rsidP="005D2E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C. Same method name</w:t>
      </w:r>
    </w:p>
    <w:p w14:paraId="5484B1E2" w14:textId="06D8AC2C" w:rsidR="001E1DFB" w:rsidRDefault="001E1DFB" w:rsidP="005D2E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A002C">
        <w:rPr>
          <w:sz w:val="32"/>
          <w:szCs w:val="32"/>
        </w:rPr>
        <w:t>D. Same method body</w:t>
      </w:r>
    </w:p>
    <w:p w14:paraId="4151D266" w14:textId="273566AA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Same method name</w:t>
      </w:r>
    </w:p>
    <w:p w14:paraId="6FE89E81" w14:textId="735E6D23" w:rsidR="000A002C" w:rsidRPr="00D94C49" w:rsidRDefault="001E1DFB" w:rsidP="00D94C49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54FB2191">
          <v:rect id="_x0000_i1280" style="width:0;height:1.5pt" o:hralign="center" o:hrstd="t" o:hr="t" fillcolor="#a0a0a0" stroked="f"/>
        </w:pict>
      </w:r>
    </w:p>
    <w:p w14:paraId="4CD05BFB" w14:textId="38F37BFE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Q7.</w:t>
      </w:r>
      <w:r w:rsidRPr="000A002C">
        <w:rPr>
          <w:sz w:val="32"/>
          <w:szCs w:val="32"/>
        </w:rPr>
        <w:t xml:space="preserve"> What happens if two overloaded methods differ only by return type?</w:t>
      </w:r>
    </w:p>
    <w:p w14:paraId="706584F9" w14:textId="77777777" w:rsidR="001E1DFB" w:rsidRPr="000A002C" w:rsidRDefault="001E1DFB" w:rsidP="005D2E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A. Code compiles successfully</w:t>
      </w:r>
    </w:p>
    <w:p w14:paraId="01AB3321" w14:textId="77777777" w:rsidR="001E1DFB" w:rsidRPr="000A002C" w:rsidRDefault="001E1DFB" w:rsidP="005D2E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B. JVM selects correct method</w:t>
      </w:r>
    </w:p>
    <w:p w14:paraId="1FD53768" w14:textId="77777777" w:rsidR="001E1DFB" w:rsidRPr="000A002C" w:rsidRDefault="001E1DFB" w:rsidP="005D2E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C. Compile-time error</w:t>
      </w:r>
    </w:p>
    <w:p w14:paraId="19F9CC5A" w14:textId="088DC856" w:rsidR="001E1DFB" w:rsidRDefault="001E1DFB" w:rsidP="005D2E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A002C">
        <w:rPr>
          <w:sz w:val="32"/>
          <w:szCs w:val="32"/>
        </w:rPr>
        <w:t>D. Runtime exception</w:t>
      </w:r>
    </w:p>
    <w:p w14:paraId="424B3F05" w14:textId="02B5CE45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Compile-time error</w:t>
      </w:r>
    </w:p>
    <w:p w14:paraId="713DC4A5" w14:textId="39BA2F82" w:rsidR="001E1DFB" w:rsidRPr="000A002C" w:rsidRDefault="001E1DFB" w:rsidP="000A002C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4143A9A4">
          <v:rect id="_x0000_i1281" style="width:0;height:1.5pt" o:hralign="center" o:hrstd="t" o:hr="t" fillcolor="#a0a0a0" stroked="f"/>
        </w:pict>
      </w:r>
    </w:p>
    <w:p w14:paraId="5ACD4D28" w14:textId="686E79A6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Q8.</w:t>
      </w:r>
      <w:r w:rsidRPr="000A002C">
        <w:rPr>
          <w:sz w:val="32"/>
          <w:szCs w:val="32"/>
        </w:rPr>
        <w:t xml:space="preserve"> Which of the following is NOT used by the compiler to resolve overloading?</w:t>
      </w:r>
    </w:p>
    <w:p w14:paraId="1115D9C4" w14:textId="77777777" w:rsidR="001E1DFB" w:rsidRPr="000A002C" w:rsidRDefault="001E1DFB" w:rsidP="005D2E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A. Method name</w:t>
      </w:r>
    </w:p>
    <w:p w14:paraId="0E4FECB4" w14:textId="77777777" w:rsidR="001E1DFB" w:rsidRPr="000A002C" w:rsidRDefault="001E1DFB" w:rsidP="005D2E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B. Number of parameters</w:t>
      </w:r>
    </w:p>
    <w:p w14:paraId="2B386738" w14:textId="77777777" w:rsidR="001E1DFB" w:rsidRPr="000A002C" w:rsidRDefault="001E1DFB" w:rsidP="005D2E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C. Data type of parameters</w:t>
      </w:r>
    </w:p>
    <w:p w14:paraId="041FAF97" w14:textId="13B6ED35" w:rsidR="001E1DFB" w:rsidRDefault="001E1DFB" w:rsidP="005D2E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0A002C">
        <w:rPr>
          <w:sz w:val="32"/>
          <w:szCs w:val="32"/>
        </w:rPr>
        <w:t>D. Return type</w:t>
      </w:r>
    </w:p>
    <w:p w14:paraId="6BB6D050" w14:textId="7E72C10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D</w:t>
      </w:r>
      <w:r>
        <w:t xml:space="preserve"> – Return type</w:t>
      </w:r>
    </w:p>
    <w:p w14:paraId="4E9FD37A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5BCFDCFB">
          <v:rect id="_x0000_i1282" style="width:0;height:1.5pt" o:hralign="center" o:hrstd="t" o:hr="t" fillcolor="#a0a0a0" stroked="f"/>
        </w:pict>
      </w:r>
    </w:p>
    <w:p w14:paraId="5B1F5453" w14:textId="77777777" w:rsidR="00D94C49" w:rsidRDefault="00D94C49" w:rsidP="001E1DFB">
      <w:pPr>
        <w:pStyle w:val="NormalWeb"/>
        <w:rPr>
          <w:rStyle w:val="Strong"/>
          <w:sz w:val="32"/>
          <w:szCs w:val="32"/>
        </w:rPr>
      </w:pPr>
    </w:p>
    <w:p w14:paraId="6480BBD2" w14:textId="136314BD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lastRenderedPageBreak/>
        <w:t>Q9.</w:t>
      </w:r>
      <w:r w:rsidRPr="000A002C">
        <w:rPr>
          <w:sz w:val="32"/>
          <w:szCs w:val="32"/>
        </w:rPr>
        <w:t xml:space="preserve"> Method overloading improves:</w:t>
      </w:r>
    </w:p>
    <w:p w14:paraId="39B25296" w14:textId="77777777" w:rsidR="001E1DFB" w:rsidRPr="000A002C" w:rsidRDefault="001E1DFB" w:rsidP="005D2E8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A. Security</w:t>
      </w:r>
    </w:p>
    <w:p w14:paraId="09172288" w14:textId="77777777" w:rsidR="001E1DFB" w:rsidRPr="000A002C" w:rsidRDefault="001E1DFB" w:rsidP="005D2E8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B. Performance</w:t>
      </w:r>
    </w:p>
    <w:p w14:paraId="57946D4F" w14:textId="77777777" w:rsidR="001E1DFB" w:rsidRPr="000A002C" w:rsidRDefault="001E1DFB" w:rsidP="005D2E8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C. Code readability</w:t>
      </w:r>
    </w:p>
    <w:p w14:paraId="4813C69D" w14:textId="5BF2E0CC" w:rsidR="001E1DFB" w:rsidRDefault="001E1DFB" w:rsidP="005D2E8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0A002C">
        <w:rPr>
          <w:sz w:val="32"/>
          <w:szCs w:val="32"/>
        </w:rPr>
        <w:t>D. Memory usage</w:t>
      </w:r>
    </w:p>
    <w:p w14:paraId="0FA6DA7D" w14:textId="50365A50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  <w:r>
        <w:t xml:space="preserve"> – Code readability</w:t>
      </w:r>
    </w:p>
    <w:p w14:paraId="788A2BE9" w14:textId="4A12CB35" w:rsidR="000A002C" w:rsidRPr="00D94C49" w:rsidRDefault="001E1DFB" w:rsidP="00D94C49">
      <w:pPr>
        <w:rPr>
          <w:rStyle w:val="Strong"/>
          <w:b w:val="0"/>
          <w:bCs w:val="0"/>
          <w:sz w:val="32"/>
          <w:szCs w:val="32"/>
        </w:rPr>
      </w:pPr>
      <w:r w:rsidRPr="000A002C">
        <w:rPr>
          <w:sz w:val="32"/>
          <w:szCs w:val="32"/>
        </w:rPr>
        <w:pict w14:anchorId="505D724F">
          <v:rect id="_x0000_i1283" style="width:0;height:1.5pt" o:hralign="center" o:hrstd="t" o:hr="t" fillcolor="#a0a0a0" stroked="f"/>
        </w:pict>
      </w:r>
    </w:p>
    <w:p w14:paraId="4B2E1875" w14:textId="1EE2A96B" w:rsidR="001E1DFB" w:rsidRPr="000A002C" w:rsidRDefault="001E1DFB" w:rsidP="001E1DFB">
      <w:pPr>
        <w:pStyle w:val="NormalWeb"/>
        <w:rPr>
          <w:sz w:val="32"/>
          <w:szCs w:val="32"/>
        </w:rPr>
      </w:pPr>
      <w:r w:rsidRPr="000A002C">
        <w:rPr>
          <w:rStyle w:val="Strong"/>
          <w:sz w:val="32"/>
          <w:szCs w:val="32"/>
        </w:rPr>
        <w:t>Q10.</w:t>
      </w:r>
      <w:r w:rsidRPr="000A002C">
        <w:rPr>
          <w:sz w:val="32"/>
          <w:szCs w:val="32"/>
        </w:rPr>
        <w:t xml:space="preserve"> Which is a correct example of method overloading?</w:t>
      </w:r>
    </w:p>
    <w:p w14:paraId="426D1732" w14:textId="77777777" w:rsidR="001E1DFB" w:rsidRPr="000A002C" w:rsidRDefault="001E1DFB" w:rsidP="005D2E8B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A.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</w:t>
      </w:r>
      <w:proofErr w:type="gramStart"/>
      <w:r w:rsidRPr="000A002C">
        <w:rPr>
          <w:rStyle w:val="HTMLCode"/>
          <w:sz w:val="32"/>
          <w:szCs w:val="32"/>
        </w:rPr>
        <w:t>sum(</w:t>
      </w:r>
      <w:proofErr w:type="spellStart"/>
      <w:proofErr w:type="gramEnd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a,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b)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double sum(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a,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b)</w:t>
      </w:r>
    </w:p>
    <w:p w14:paraId="6E1FB912" w14:textId="77777777" w:rsidR="001E1DFB" w:rsidRPr="000A002C" w:rsidRDefault="001E1DFB" w:rsidP="005D2E8B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B. </w:t>
      </w:r>
      <w:r w:rsidRPr="000A002C">
        <w:rPr>
          <w:rStyle w:val="HTMLCode"/>
          <w:sz w:val="32"/>
          <w:szCs w:val="32"/>
        </w:rPr>
        <w:t xml:space="preserve">void </w:t>
      </w:r>
      <w:proofErr w:type="gramStart"/>
      <w:r w:rsidRPr="000A002C">
        <w:rPr>
          <w:rStyle w:val="HTMLCode"/>
          <w:sz w:val="32"/>
          <w:szCs w:val="32"/>
        </w:rPr>
        <w:t>sum(</w:t>
      </w:r>
      <w:proofErr w:type="spellStart"/>
      <w:proofErr w:type="gramEnd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>void sum(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a,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b)</w:t>
      </w:r>
    </w:p>
    <w:p w14:paraId="520BD48F" w14:textId="77777777" w:rsidR="001E1DFB" w:rsidRPr="000A002C" w:rsidRDefault="001E1DFB" w:rsidP="005D2E8B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C. </w:t>
      </w:r>
      <w:r w:rsidRPr="000A002C">
        <w:rPr>
          <w:rStyle w:val="HTMLCode"/>
          <w:sz w:val="32"/>
          <w:szCs w:val="32"/>
        </w:rPr>
        <w:t xml:space="preserve">void </w:t>
      </w:r>
      <w:proofErr w:type="gramStart"/>
      <w:r w:rsidRPr="000A002C">
        <w:rPr>
          <w:rStyle w:val="HTMLCode"/>
          <w:sz w:val="32"/>
          <w:szCs w:val="32"/>
        </w:rPr>
        <w:t>sum(</w:t>
      </w:r>
      <w:proofErr w:type="spellStart"/>
      <w:proofErr w:type="gramEnd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a)</w:t>
      </w:r>
      <w:r w:rsidRPr="000A002C">
        <w:rPr>
          <w:sz w:val="32"/>
          <w:szCs w:val="32"/>
        </w:rPr>
        <w:t xml:space="preserve"> and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sum(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a)</w:t>
      </w:r>
    </w:p>
    <w:p w14:paraId="05214F3D" w14:textId="2AB61E46" w:rsidR="00D94C49" w:rsidRPr="007E5358" w:rsidRDefault="001E1DFB" w:rsidP="005D2E8B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0A002C">
        <w:rPr>
          <w:sz w:val="32"/>
          <w:szCs w:val="32"/>
        </w:rPr>
        <w:t xml:space="preserve">D. </w:t>
      </w:r>
      <w:r w:rsidRPr="000A002C">
        <w:rPr>
          <w:rStyle w:val="HTMLCode"/>
          <w:sz w:val="32"/>
          <w:szCs w:val="32"/>
        </w:rPr>
        <w:t>static void main()</w:t>
      </w:r>
      <w:r w:rsidRPr="000A002C">
        <w:rPr>
          <w:sz w:val="32"/>
          <w:szCs w:val="32"/>
        </w:rPr>
        <w:t xml:space="preserve"> and </w:t>
      </w:r>
      <w:r w:rsidRPr="000A002C">
        <w:rPr>
          <w:rStyle w:val="HTMLCode"/>
          <w:sz w:val="32"/>
          <w:szCs w:val="32"/>
        </w:rPr>
        <w:t xml:space="preserve">static </w:t>
      </w:r>
      <w:proofErr w:type="spellStart"/>
      <w:r w:rsidRPr="000A002C">
        <w:rPr>
          <w:rStyle w:val="HTMLCode"/>
          <w:sz w:val="32"/>
          <w:szCs w:val="32"/>
        </w:rPr>
        <w:t>int</w:t>
      </w:r>
      <w:proofErr w:type="spellEnd"/>
      <w:r w:rsidRPr="000A002C">
        <w:rPr>
          <w:rStyle w:val="HTMLCode"/>
          <w:sz w:val="32"/>
          <w:szCs w:val="32"/>
        </w:rPr>
        <w:t xml:space="preserve"> main()</w:t>
      </w:r>
      <w:bookmarkStart w:id="0" w:name="_GoBack"/>
      <w:bookmarkEnd w:id="0"/>
    </w:p>
    <w:p w14:paraId="417DC99C" w14:textId="27E3F06B" w:rsidR="00D94C49" w:rsidRPr="000A002C" w:rsidRDefault="00D94C49" w:rsidP="00D94C49">
      <w:pPr>
        <w:pStyle w:val="NormalWeb"/>
        <w:rPr>
          <w:sz w:val="32"/>
          <w:szCs w:val="3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B</w:t>
      </w:r>
      <w:r>
        <w:t xml:space="preserve"> – </w:t>
      </w: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a)</w:t>
      </w:r>
      <w:r>
        <w:t xml:space="preserve"> and </w:t>
      </w:r>
      <w:r>
        <w:rPr>
          <w:rStyle w:val="HTMLCode"/>
        </w:rPr>
        <w:t>void sum(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</w:t>
      </w:r>
    </w:p>
    <w:p w14:paraId="4905684B" w14:textId="77777777" w:rsidR="001E1DFB" w:rsidRPr="000A002C" w:rsidRDefault="001E1DFB" w:rsidP="001E1DFB">
      <w:pPr>
        <w:rPr>
          <w:sz w:val="32"/>
          <w:szCs w:val="32"/>
        </w:rPr>
      </w:pPr>
      <w:r w:rsidRPr="000A002C">
        <w:rPr>
          <w:sz w:val="32"/>
          <w:szCs w:val="32"/>
        </w:rPr>
        <w:pict w14:anchorId="2BF71478">
          <v:rect id="_x0000_i1284" style="width:0;height:1.5pt" o:hralign="center" o:hrstd="t" o:hr="t" fillcolor="#a0a0a0" stroked="f"/>
        </w:pict>
      </w:r>
    </w:p>
    <w:p w14:paraId="0252C40B" w14:textId="77777777" w:rsidR="001E1DFB" w:rsidRDefault="001E1DFB" w:rsidP="001E1DFB">
      <w:pPr>
        <w:pStyle w:val="Heading2"/>
      </w:pPr>
    </w:p>
    <w:p w14:paraId="3C323600" w14:textId="77777777" w:rsidR="001E1DFB" w:rsidRDefault="001E1DFB" w:rsidP="001E1DFB">
      <w:pPr>
        <w:pStyle w:val="Heading2"/>
      </w:pPr>
    </w:p>
    <w:p w14:paraId="7521D2BE" w14:textId="77777777" w:rsidR="001E1DFB" w:rsidRDefault="001E1DFB" w:rsidP="001E1DFB">
      <w:pPr>
        <w:pStyle w:val="Heading2"/>
      </w:pPr>
    </w:p>
    <w:p w14:paraId="3C5E74B8" w14:textId="77777777" w:rsidR="001E1DFB" w:rsidRDefault="001E1DFB" w:rsidP="001E1DFB">
      <w:pPr>
        <w:pStyle w:val="Heading2"/>
      </w:pPr>
    </w:p>
    <w:p w14:paraId="23DF9B73" w14:textId="77777777" w:rsidR="001E1DFB" w:rsidRDefault="001E1DFB" w:rsidP="001E1DFB">
      <w:pPr>
        <w:pStyle w:val="Heading2"/>
      </w:pPr>
    </w:p>
    <w:p w14:paraId="4FABC487" w14:textId="77777777" w:rsidR="001E1DFB" w:rsidRDefault="001E1DFB" w:rsidP="001E1DFB">
      <w:pPr>
        <w:pStyle w:val="Heading2"/>
      </w:pPr>
    </w:p>
    <w:p w14:paraId="159344C4" w14:textId="77777777" w:rsidR="00CF5A7D" w:rsidRDefault="00CF5A7D" w:rsidP="001E1DFB">
      <w:pPr>
        <w:pStyle w:val="Heading2"/>
      </w:pPr>
    </w:p>
    <w:p w14:paraId="200F1A71" w14:textId="77777777" w:rsidR="00CF5A7D" w:rsidRDefault="00CF5A7D" w:rsidP="001E1DFB">
      <w:pPr>
        <w:pStyle w:val="Heading2"/>
      </w:pPr>
    </w:p>
    <w:p w14:paraId="16EF4353" w14:textId="77777777" w:rsidR="00CF5A7D" w:rsidRDefault="00CF5A7D" w:rsidP="001E1DFB">
      <w:pPr>
        <w:pStyle w:val="Heading2"/>
      </w:pPr>
    </w:p>
    <w:p w14:paraId="536EF147" w14:textId="77777777" w:rsidR="00CF5A7D" w:rsidRDefault="00CF5A7D" w:rsidP="001E1DFB">
      <w:pPr>
        <w:pStyle w:val="Heading2"/>
      </w:pPr>
    </w:p>
    <w:p w14:paraId="2A04265A" w14:textId="77777777" w:rsidR="00CF5A7D" w:rsidRDefault="00CF5A7D" w:rsidP="001E1DFB">
      <w:pPr>
        <w:pStyle w:val="Heading2"/>
      </w:pPr>
    </w:p>
    <w:p w14:paraId="6F7EE48D" w14:textId="622B1652" w:rsidR="001E1DFB" w:rsidRDefault="001E1DFB" w:rsidP="001E1DFB">
      <w:pPr>
        <w:pStyle w:val="Heading2"/>
      </w:pPr>
      <w:r>
        <w:t>Part B: Problem Statements on Method Overloading (with Sample Input &amp; Output)</w:t>
      </w:r>
    </w:p>
    <w:p w14:paraId="7212F73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Calculator</w:t>
      </w:r>
      <w:r w:rsidRPr="00163443">
        <w:rPr>
          <w:sz w:val="32"/>
          <w:szCs w:val="32"/>
        </w:rPr>
        <w:t xml:space="preserve"> with overloaded methods </w:t>
      </w:r>
      <w:proofErr w:type="gramStart"/>
      <w:r w:rsidRPr="00163443">
        <w:rPr>
          <w:rStyle w:val="HTMLCode"/>
          <w:sz w:val="32"/>
          <w:szCs w:val="32"/>
        </w:rPr>
        <w:t>add(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5CA3253D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79D885C6" w14:textId="77777777" w:rsidR="001E1DFB" w:rsidRPr="00163443" w:rsidRDefault="001E1DFB" w:rsidP="005D2E8B">
      <w:pPr>
        <w:pStyle w:val="NormalWeb"/>
        <w:numPr>
          <w:ilvl w:val="0"/>
          <w:numId w:val="11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add(</w:t>
      </w:r>
      <w:proofErr w:type="gramEnd"/>
      <w:r w:rsidRPr="00163443">
        <w:rPr>
          <w:sz w:val="32"/>
          <w:szCs w:val="32"/>
        </w:rPr>
        <w:t>10, 20)</w:t>
      </w:r>
    </w:p>
    <w:p w14:paraId="0290FD5C" w14:textId="77777777" w:rsidR="001E1DFB" w:rsidRPr="00163443" w:rsidRDefault="001E1DFB" w:rsidP="005D2E8B">
      <w:pPr>
        <w:pStyle w:val="NormalWeb"/>
        <w:numPr>
          <w:ilvl w:val="0"/>
          <w:numId w:val="11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add(</w:t>
      </w:r>
      <w:proofErr w:type="gramEnd"/>
      <w:r w:rsidRPr="00163443">
        <w:rPr>
          <w:sz w:val="32"/>
          <w:szCs w:val="32"/>
        </w:rPr>
        <w:t>5, 10, 15)</w:t>
      </w:r>
    </w:p>
    <w:p w14:paraId="0F5472CA" w14:textId="77777777" w:rsidR="001E1DFB" w:rsidRPr="00163443" w:rsidRDefault="001E1DFB" w:rsidP="005D2E8B">
      <w:pPr>
        <w:pStyle w:val="NormalWeb"/>
        <w:numPr>
          <w:ilvl w:val="0"/>
          <w:numId w:val="11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add(</w:t>
      </w:r>
      <w:proofErr w:type="gramEnd"/>
      <w:r w:rsidRPr="00163443">
        <w:rPr>
          <w:sz w:val="32"/>
          <w:szCs w:val="32"/>
        </w:rPr>
        <w:t>2.5, 3.5)</w:t>
      </w:r>
    </w:p>
    <w:p w14:paraId="35C463FC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A3C98A8" w14:textId="77777777" w:rsidR="001E1DFB" w:rsidRPr="00163443" w:rsidRDefault="001E1DFB" w:rsidP="005D2E8B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30</w:t>
      </w:r>
    </w:p>
    <w:p w14:paraId="11B94445" w14:textId="77777777" w:rsidR="001E1DFB" w:rsidRPr="00163443" w:rsidRDefault="001E1DFB" w:rsidP="005D2E8B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30</w:t>
      </w:r>
    </w:p>
    <w:p w14:paraId="0B7CB960" w14:textId="484B34F1" w:rsidR="001E1DFB" w:rsidRDefault="001E1DFB" w:rsidP="005D2E8B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63443">
        <w:rPr>
          <w:sz w:val="32"/>
          <w:szCs w:val="32"/>
        </w:rPr>
        <w:t>Sum = 6.0</w:t>
      </w:r>
    </w:p>
    <w:p w14:paraId="083AD94C" w14:textId="75C45A8A" w:rsidR="004851C4" w:rsidRDefault="004851C4" w:rsidP="004851C4">
      <w:pPr>
        <w:pStyle w:val="NormalWeb"/>
        <w:rPr>
          <w:sz w:val="32"/>
          <w:szCs w:val="32"/>
        </w:rPr>
      </w:pPr>
    </w:p>
    <w:p w14:paraId="0574455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Calculator {</w:t>
      </w:r>
    </w:p>
    <w:p w14:paraId="5894E4C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19C61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D2313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B7977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39E9B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C83AF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28B112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1D4B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F0BF8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0F0544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DE883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A1C0D4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D25D1E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4AE0551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0D91C48">
          <v:rect id="_x0000_i1285" style="width:0;height:1.5pt" o:hralign="center" o:hrstd="t" o:hr="t" fillcolor="#a0a0a0" stroked="f"/>
        </w:pict>
      </w:r>
    </w:p>
    <w:p w14:paraId="1B2D3C8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2: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Shape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area(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3178EE5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075BBEB9" w14:textId="77777777" w:rsidR="001E1DFB" w:rsidRPr="00163443" w:rsidRDefault="001E1DFB" w:rsidP="005D2E8B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area(</w:t>
      </w:r>
      <w:proofErr w:type="gramEnd"/>
      <w:r w:rsidRPr="00163443">
        <w:rPr>
          <w:sz w:val="32"/>
          <w:szCs w:val="32"/>
        </w:rPr>
        <w:t>7) // Circle</w:t>
      </w:r>
    </w:p>
    <w:p w14:paraId="65B06724" w14:textId="77777777" w:rsidR="001E1DFB" w:rsidRPr="00163443" w:rsidRDefault="001E1DFB" w:rsidP="005D2E8B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area(</w:t>
      </w:r>
      <w:proofErr w:type="gramEnd"/>
      <w:r w:rsidRPr="00163443">
        <w:rPr>
          <w:sz w:val="32"/>
          <w:szCs w:val="32"/>
        </w:rPr>
        <w:t>5, 4) // Rectangle</w:t>
      </w:r>
    </w:p>
    <w:p w14:paraId="3B71C92A" w14:textId="77777777" w:rsidR="001E1DFB" w:rsidRPr="00163443" w:rsidRDefault="001E1DFB" w:rsidP="005D2E8B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area(</w:t>
      </w:r>
      <w:proofErr w:type="gramEnd"/>
      <w:r w:rsidRPr="00163443">
        <w:rPr>
          <w:sz w:val="32"/>
          <w:szCs w:val="32"/>
        </w:rPr>
        <w:t>6, 3, true) // Triangle</w:t>
      </w:r>
    </w:p>
    <w:p w14:paraId="173F181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A8CF1CA" w14:textId="77777777" w:rsidR="001E1DFB" w:rsidRPr="00163443" w:rsidRDefault="001E1DFB" w:rsidP="005D2E8B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Circle = 153.94</w:t>
      </w:r>
    </w:p>
    <w:p w14:paraId="3C24C9BE" w14:textId="77777777" w:rsidR="001E1DFB" w:rsidRPr="00163443" w:rsidRDefault="001E1DFB" w:rsidP="005D2E8B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Rectangle = 20</w:t>
      </w:r>
    </w:p>
    <w:p w14:paraId="0418DB84" w14:textId="213552B4" w:rsidR="00163443" w:rsidRDefault="001E1DFB" w:rsidP="005D2E8B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163443">
        <w:rPr>
          <w:sz w:val="32"/>
          <w:szCs w:val="32"/>
        </w:rPr>
        <w:t>Area of Triangle = 9</w:t>
      </w:r>
    </w:p>
    <w:p w14:paraId="15B28003" w14:textId="42CE9539" w:rsidR="004851C4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3E17EA9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Shape {</w:t>
      </w:r>
    </w:p>
    <w:p w14:paraId="368F561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3E72CF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3.14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B3D8F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9662A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5376F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D0884F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E2461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A7769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7E16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area(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triangle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318EC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0.5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3E57A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B698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3F8001" w14:textId="77777777" w:rsidR="004851C4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1109DF77" w14:textId="77777777" w:rsidR="004851C4" w:rsidRPr="00163443" w:rsidRDefault="004851C4" w:rsidP="004851C4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5959CBC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3B1603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BDF909A" w14:textId="64EC98D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3: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Printer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print(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2ABB4FC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EEFFAA7" w14:textId="77777777" w:rsidR="001E1DFB" w:rsidRPr="00163443" w:rsidRDefault="001E1DFB" w:rsidP="005D2E8B">
      <w:pPr>
        <w:pStyle w:val="NormalWeb"/>
        <w:numPr>
          <w:ilvl w:val="0"/>
          <w:numId w:val="15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print(</w:t>
      </w:r>
      <w:proofErr w:type="gramEnd"/>
      <w:r w:rsidRPr="00163443">
        <w:rPr>
          <w:sz w:val="32"/>
          <w:szCs w:val="32"/>
        </w:rPr>
        <w:t>100)</w:t>
      </w:r>
    </w:p>
    <w:p w14:paraId="076FBA74" w14:textId="77777777" w:rsidR="001E1DFB" w:rsidRPr="00163443" w:rsidRDefault="001E1DFB" w:rsidP="005D2E8B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163443">
        <w:rPr>
          <w:sz w:val="32"/>
          <w:szCs w:val="32"/>
        </w:rPr>
        <w:t>print("Java")</w:t>
      </w:r>
    </w:p>
    <w:p w14:paraId="6450A943" w14:textId="77777777" w:rsidR="001E1DFB" w:rsidRPr="00163443" w:rsidRDefault="001E1DFB" w:rsidP="005D2E8B">
      <w:pPr>
        <w:pStyle w:val="NormalWeb"/>
        <w:numPr>
          <w:ilvl w:val="0"/>
          <w:numId w:val="15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print(</w:t>
      </w:r>
      <w:proofErr w:type="gramEnd"/>
      <w:r w:rsidRPr="00163443">
        <w:rPr>
          <w:sz w:val="32"/>
          <w:szCs w:val="32"/>
        </w:rPr>
        <w:t>10, "Programs")</w:t>
      </w:r>
    </w:p>
    <w:p w14:paraId="057A673B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3D6E786" w14:textId="77777777" w:rsidR="001E1DFB" w:rsidRPr="00163443" w:rsidRDefault="001E1DFB" w:rsidP="005D2E8B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100</w:t>
      </w:r>
    </w:p>
    <w:p w14:paraId="267CD626" w14:textId="77777777" w:rsidR="001E1DFB" w:rsidRPr="00163443" w:rsidRDefault="001E1DFB" w:rsidP="005D2E8B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Java</w:t>
      </w:r>
    </w:p>
    <w:p w14:paraId="1E303ACF" w14:textId="26C57A46" w:rsidR="001E1DFB" w:rsidRDefault="001E1DFB" w:rsidP="005D2E8B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163443">
        <w:rPr>
          <w:sz w:val="32"/>
          <w:szCs w:val="32"/>
        </w:rPr>
        <w:t>10 Programs</w:t>
      </w:r>
    </w:p>
    <w:p w14:paraId="00F083CF" w14:textId="25FD4E67" w:rsidR="004851C4" w:rsidRDefault="004851C4" w:rsidP="004851C4">
      <w:pPr>
        <w:pStyle w:val="NormalWeb"/>
        <w:rPr>
          <w:sz w:val="32"/>
          <w:szCs w:val="32"/>
        </w:rPr>
      </w:pPr>
    </w:p>
    <w:p w14:paraId="273DB4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Printer {</w:t>
      </w:r>
    </w:p>
    <w:p w14:paraId="05376B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1ACC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25DD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A4765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5C24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DFE526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AB19E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0D4B0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04D19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E894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9795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A5CA19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B593B9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3B4CEA38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B552FE0">
          <v:rect id="_x0000_i1287" style="width:0;height:1.5pt" o:hralign="center" o:hrstd="t" o:hr="t" fillcolor="#a0a0a0" stroked="f"/>
        </w:pict>
      </w:r>
    </w:p>
    <w:p w14:paraId="62A4276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359980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0C24A14" w14:textId="4E8805F6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4:</w:t>
      </w:r>
      <w:r w:rsidRPr="00163443">
        <w:rPr>
          <w:sz w:val="32"/>
          <w:szCs w:val="32"/>
        </w:rPr>
        <w:t xml:space="preserve"> Create a class </w:t>
      </w:r>
      <w:proofErr w:type="spellStart"/>
      <w:r w:rsidRPr="00163443">
        <w:rPr>
          <w:rStyle w:val="HTMLCode"/>
          <w:sz w:val="32"/>
          <w:szCs w:val="32"/>
        </w:rPr>
        <w:t>MathOperation</w:t>
      </w:r>
      <w:proofErr w:type="spellEnd"/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multiply(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08A08BA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21B3E59" w14:textId="77777777" w:rsidR="001E1DFB" w:rsidRPr="00163443" w:rsidRDefault="001E1DFB" w:rsidP="005D2E8B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multiply(</w:t>
      </w:r>
      <w:proofErr w:type="gramEnd"/>
      <w:r w:rsidRPr="00163443">
        <w:rPr>
          <w:sz w:val="32"/>
          <w:szCs w:val="32"/>
        </w:rPr>
        <w:t>2, 3)</w:t>
      </w:r>
    </w:p>
    <w:p w14:paraId="3A338F49" w14:textId="77777777" w:rsidR="001E1DFB" w:rsidRPr="00163443" w:rsidRDefault="001E1DFB" w:rsidP="005D2E8B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multiply(</w:t>
      </w:r>
      <w:proofErr w:type="gramEnd"/>
      <w:r w:rsidRPr="00163443">
        <w:rPr>
          <w:sz w:val="32"/>
          <w:szCs w:val="32"/>
        </w:rPr>
        <w:t>2, 3, 4)</w:t>
      </w:r>
    </w:p>
    <w:p w14:paraId="670CAAC6" w14:textId="77777777" w:rsidR="001E1DFB" w:rsidRPr="00163443" w:rsidRDefault="001E1DFB" w:rsidP="005D2E8B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multiply(</w:t>
      </w:r>
      <w:proofErr w:type="gramEnd"/>
      <w:r w:rsidRPr="00163443">
        <w:rPr>
          <w:sz w:val="32"/>
          <w:szCs w:val="32"/>
        </w:rPr>
        <w:t>2.5f, 4.0f)</w:t>
      </w:r>
    </w:p>
    <w:p w14:paraId="6C00642A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60F9139" w14:textId="77777777" w:rsidR="001E1DFB" w:rsidRPr="00163443" w:rsidRDefault="001E1DFB" w:rsidP="005D2E8B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6</w:t>
      </w:r>
    </w:p>
    <w:p w14:paraId="7E431C2F" w14:textId="77777777" w:rsidR="001E1DFB" w:rsidRPr="00163443" w:rsidRDefault="001E1DFB" w:rsidP="005D2E8B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24</w:t>
      </w:r>
    </w:p>
    <w:p w14:paraId="6F9D272A" w14:textId="1D956389" w:rsidR="001E1DFB" w:rsidRDefault="001E1DFB" w:rsidP="005D2E8B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63443">
        <w:rPr>
          <w:sz w:val="32"/>
          <w:szCs w:val="32"/>
        </w:rPr>
        <w:t>Result = 10.0</w:t>
      </w:r>
    </w:p>
    <w:p w14:paraId="07184E1F" w14:textId="18846353" w:rsidR="004851C4" w:rsidRDefault="004851C4" w:rsidP="004851C4">
      <w:pPr>
        <w:pStyle w:val="NormalWeb"/>
        <w:rPr>
          <w:sz w:val="32"/>
          <w:szCs w:val="32"/>
        </w:rPr>
      </w:pPr>
    </w:p>
    <w:p w14:paraId="29E32738" w14:textId="0A644E70" w:rsidR="004851C4" w:rsidRDefault="004851C4" w:rsidP="004851C4">
      <w:pPr>
        <w:pStyle w:val="NormalWeb"/>
        <w:rPr>
          <w:sz w:val="32"/>
          <w:szCs w:val="32"/>
        </w:rPr>
      </w:pPr>
    </w:p>
    <w:p w14:paraId="1C19D1F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MathOperation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98043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multiply(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3E74B0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367EE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AFF7B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BF8C3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multiply(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873C8B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E701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332A2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E41EC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multiply(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7CF27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C6E679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89EE9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14:paraId="4521CFEA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0659E097" w14:textId="79584CC4" w:rsidR="00163443" w:rsidRPr="00163443" w:rsidRDefault="001E1DFB" w:rsidP="00163443">
      <w:pPr>
        <w:rPr>
          <w:rStyle w:val="Strong"/>
          <w:b w:val="0"/>
          <w:bCs w:val="0"/>
          <w:sz w:val="32"/>
          <w:szCs w:val="32"/>
        </w:rPr>
      </w:pPr>
      <w:r w:rsidRPr="00163443">
        <w:rPr>
          <w:sz w:val="32"/>
          <w:szCs w:val="32"/>
        </w:rPr>
        <w:pict w14:anchorId="5E1A5A79">
          <v:rect id="_x0000_i1288" style="width:0;height:1.5pt" o:hralign="center" o:hrstd="t" o:hr="t" fillcolor="#a0a0a0" stroked="f"/>
        </w:pict>
      </w:r>
    </w:p>
    <w:p w14:paraId="2C2434E1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0DEA7035" w14:textId="4109B2FC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5: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Display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show(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75DF4C56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2806A18" w14:textId="77777777" w:rsidR="001E1DFB" w:rsidRPr="00163443" w:rsidRDefault="001E1DFB" w:rsidP="005D2E8B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163443">
        <w:rPr>
          <w:sz w:val="32"/>
          <w:szCs w:val="32"/>
        </w:rPr>
        <w:t>show("Amit")</w:t>
      </w:r>
    </w:p>
    <w:p w14:paraId="6372CF17" w14:textId="77777777" w:rsidR="001E1DFB" w:rsidRPr="00163443" w:rsidRDefault="001E1DFB" w:rsidP="005D2E8B">
      <w:pPr>
        <w:pStyle w:val="NormalWeb"/>
        <w:numPr>
          <w:ilvl w:val="0"/>
          <w:numId w:val="19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show(</w:t>
      </w:r>
      <w:proofErr w:type="gramEnd"/>
      <w:r w:rsidRPr="00163443">
        <w:rPr>
          <w:sz w:val="32"/>
          <w:szCs w:val="32"/>
        </w:rPr>
        <w:t>"Amit", 20)</w:t>
      </w:r>
    </w:p>
    <w:p w14:paraId="467FA449" w14:textId="77777777" w:rsidR="001E1DFB" w:rsidRPr="00163443" w:rsidRDefault="001E1DFB" w:rsidP="005D2E8B">
      <w:pPr>
        <w:pStyle w:val="NormalWeb"/>
        <w:numPr>
          <w:ilvl w:val="0"/>
          <w:numId w:val="19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show(</w:t>
      </w:r>
      <w:proofErr w:type="gramEnd"/>
      <w:r w:rsidRPr="00163443">
        <w:rPr>
          <w:sz w:val="32"/>
          <w:szCs w:val="32"/>
        </w:rPr>
        <w:t>"Amit", 20, 85.5)</w:t>
      </w:r>
    </w:p>
    <w:p w14:paraId="29CE52D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B4C1502" w14:textId="77777777" w:rsidR="001E1DFB" w:rsidRPr="00163443" w:rsidRDefault="001E1DFB" w:rsidP="005D2E8B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</w:t>
      </w:r>
    </w:p>
    <w:p w14:paraId="60CEDBF2" w14:textId="77777777" w:rsidR="001E1DFB" w:rsidRPr="00163443" w:rsidRDefault="001E1DFB" w:rsidP="005D2E8B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Amit, Age: 20</w:t>
      </w:r>
    </w:p>
    <w:p w14:paraId="7AD8B43E" w14:textId="1092062C" w:rsidR="001E1DFB" w:rsidRDefault="001E1DFB" w:rsidP="005D2E8B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163443">
        <w:rPr>
          <w:sz w:val="32"/>
          <w:szCs w:val="32"/>
        </w:rPr>
        <w:t>Name: Amit, Age: 20, Marks: 85.5</w:t>
      </w:r>
    </w:p>
    <w:p w14:paraId="4D038320" w14:textId="1ACA44DC" w:rsidR="004851C4" w:rsidRDefault="004851C4" w:rsidP="004851C4">
      <w:pPr>
        <w:pStyle w:val="NormalWeb"/>
        <w:rPr>
          <w:sz w:val="32"/>
          <w:szCs w:val="32"/>
        </w:rPr>
      </w:pPr>
    </w:p>
    <w:p w14:paraId="690829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Display {</w:t>
      </w:r>
    </w:p>
    <w:p w14:paraId="792474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show(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68954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72627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3908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FCDF4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show(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0F651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A5EE3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B052B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188F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show(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ED195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Marks: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4EE0B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0FCF1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C0646B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687ACDA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lastRenderedPageBreak/>
        <w:pict w14:anchorId="340DB358">
          <v:rect id="_x0000_i1289" style="width:0;height:1.5pt" o:hralign="center" o:hrstd="t" o:hr="t" fillcolor="#a0a0a0" stroked="f"/>
        </w:pict>
      </w:r>
    </w:p>
    <w:p w14:paraId="78B7B1E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09C924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7DFF0A9F" w14:textId="3A31B940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6: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Converter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convert(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3C47776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CBBF419" w14:textId="77777777" w:rsidR="001E1DFB" w:rsidRPr="00163443" w:rsidRDefault="001E1DFB" w:rsidP="005D2E8B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convert(</w:t>
      </w:r>
      <w:proofErr w:type="gramEnd"/>
      <w:r w:rsidRPr="00163443">
        <w:rPr>
          <w:sz w:val="32"/>
          <w:szCs w:val="32"/>
        </w:rPr>
        <w:t>5)</w:t>
      </w:r>
    </w:p>
    <w:p w14:paraId="71902278" w14:textId="77777777" w:rsidR="001E1DFB" w:rsidRPr="00163443" w:rsidRDefault="001E1DFB" w:rsidP="005D2E8B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convert(</w:t>
      </w:r>
      <w:proofErr w:type="gramEnd"/>
      <w:r w:rsidRPr="00163443">
        <w:rPr>
          <w:sz w:val="32"/>
          <w:szCs w:val="32"/>
        </w:rPr>
        <w:t>200, true)</w:t>
      </w:r>
    </w:p>
    <w:p w14:paraId="4187490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E0A9AD7" w14:textId="77777777" w:rsidR="001E1DFB" w:rsidRPr="00163443" w:rsidRDefault="001E1DFB" w:rsidP="005D2E8B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63443">
        <w:rPr>
          <w:sz w:val="32"/>
          <w:szCs w:val="32"/>
        </w:rPr>
        <w:t>5000 meters</w:t>
      </w:r>
    </w:p>
    <w:p w14:paraId="77E31480" w14:textId="77777777" w:rsidR="001E1DFB" w:rsidRPr="00163443" w:rsidRDefault="001E1DFB" w:rsidP="005D2E8B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163443">
        <w:rPr>
          <w:sz w:val="32"/>
          <w:szCs w:val="32"/>
        </w:rPr>
        <w:t>20000 centimeters</w:t>
      </w:r>
    </w:p>
    <w:p w14:paraId="3CFDBCCC" w14:textId="77777777" w:rsidR="004851C4" w:rsidRDefault="004851C4" w:rsidP="001E1DFB">
      <w:pPr>
        <w:rPr>
          <w:sz w:val="32"/>
          <w:szCs w:val="32"/>
        </w:rPr>
      </w:pPr>
    </w:p>
    <w:p w14:paraId="2E7FA2F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Converter {</w:t>
      </w:r>
    </w:p>
    <w:p w14:paraId="719C5B5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convert(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69D30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km</w:t>
      </w:r>
      <w:r>
        <w:rPr>
          <w:rFonts w:ascii="Consolas" w:hAnsi="Consolas"/>
          <w:color w:val="000000"/>
          <w:sz w:val="20"/>
          <w:szCs w:val="20"/>
        </w:rPr>
        <w:t xml:space="preserve"> * 1000 + </w:t>
      </w:r>
      <w:r>
        <w:rPr>
          <w:rFonts w:ascii="Consolas" w:hAnsi="Consolas"/>
          <w:color w:val="2A00FF"/>
          <w:sz w:val="20"/>
          <w:szCs w:val="20"/>
        </w:rPr>
        <w:t>" meters"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0AD7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49CBCB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FFF7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convert(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meters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flag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CD306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meters</w:t>
      </w:r>
      <w:r>
        <w:rPr>
          <w:rFonts w:ascii="Consolas" w:hAnsi="Consolas"/>
          <w:color w:val="000000"/>
          <w:sz w:val="20"/>
          <w:szCs w:val="20"/>
        </w:rPr>
        <w:t xml:space="preserve"> * 100 + </w:t>
      </w:r>
      <w:r>
        <w:rPr>
          <w:rFonts w:ascii="Consolas" w:hAnsi="Consolas"/>
          <w:color w:val="2A00FF"/>
          <w:sz w:val="20"/>
          <w:szCs w:val="20"/>
        </w:rPr>
        <w:t>" centimeters"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C63AE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CF84C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78D0F0F" w14:textId="77777777" w:rsidR="004851C4" w:rsidRDefault="004851C4" w:rsidP="001E1DFB">
      <w:pPr>
        <w:rPr>
          <w:sz w:val="32"/>
          <w:szCs w:val="32"/>
        </w:rPr>
      </w:pPr>
    </w:p>
    <w:p w14:paraId="5D967001" w14:textId="6D40BC84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CA5F337">
          <v:rect id="_x0000_i1290" style="width:0;height:1.5pt" o:hralign="center" o:hrstd="t" o:hr="t" fillcolor="#a0a0a0" stroked="f"/>
        </w:pict>
      </w:r>
    </w:p>
    <w:p w14:paraId="7416D90C" w14:textId="18DEB321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0DE9DE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6622238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40A1A0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449428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F53B9CA" w14:textId="2464A63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7: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Salary</w:t>
      </w:r>
      <w:r w:rsidRPr="00163443">
        <w:rPr>
          <w:sz w:val="32"/>
          <w:szCs w:val="32"/>
        </w:rPr>
        <w:t xml:space="preserve"> with overloaded method </w:t>
      </w:r>
      <w:proofErr w:type="spellStart"/>
      <w:proofErr w:type="gramStart"/>
      <w:r w:rsidRPr="00163443">
        <w:rPr>
          <w:rStyle w:val="HTMLCode"/>
          <w:sz w:val="32"/>
          <w:szCs w:val="32"/>
        </w:rPr>
        <w:t>calculateSalary</w:t>
      </w:r>
      <w:proofErr w:type="spellEnd"/>
      <w:r w:rsidRPr="00163443">
        <w:rPr>
          <w:rStyle w:val="HTMLCode"/>
          <w:sz w:val="32"/>
          <w:szCs w:val="32"/>
        </w:rPr>
        <w:t>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7A0B7C0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5A13BDC" w14:textId="77777777" w:rsidR="001E1DFB" w:rsidRPr="00163443" w:rsidRDefault="001E1DFB" w:rsidP="005D2E8B">
      <w:pPr>
        <w:pStyle w:val="NormalWeb"/>
        <w:numPr>
          <w:ilvl w:val="0"/>
          <w:numId w:val="23"/>
        </w:numPr>
        <w:rPr>
          <w:sz w:val="32"/>
          <w:szCs w:val="32"/>
        </w:rPr>
      </w:pPr>
      <w:proofErr w:type="spellStart"/>
      <w:proofErr w:type="gramStart"/>
      <w:r w:rsidRPr="00163443">
        <w:rPr>
          <w:sz w:val="32"/>
          <w:szCs w:val="32"/>
        </w:rPr>
        <w:t>calculateSalary</w:t>
      </w:r>
      <w:proofErr w:type="spellEnd"/>
      <w:r w:rsidRPr="00163443">
        <w:rPr>
          <w:sz w:val="32"/>
          <w:szCs w:val="32"/>
        </w:rPr>
        <w:t>(</w:t>
      </w:r>
      <w:proofErr w:type="gramEnd"/>
      <w:r w:rsidRPr="00163443">
        <w:rPr>
          <w:sz w:val="32"/>
          <w:szCs w:val="32"/>
        </w:rPr>
        <w:t>20000)</w:t>
      </w:r>
    </w:p>
    <w:p w14:paraId="35822663" w14:textId="77777777" w:rsidR="001E1DFB" w:rsidRPr="00163443" w:rsidRDefault="001E1DFB" w:rsidP="005D2E8B">
      <w:pPr>
        <w:pStyle w:val="NormalWeb"/>
        <w:numPr>
          <w:ilvl w:val="0"/>
          <w:numId w:val="23"/>
        </w:numPr>
        <w:rPr>
          <w:sz w:val="32"/>
          <w:szCs w:val="32"/>
        </w:rPr>
      </w:pPr>
      <w:proofErr w:type="spellStart"/>
      <w:proofErr w:type="gramStart"/>
      <w:r w:rsidRPr="00163443">
        <w:rPr>
          <w:sz w:val="32"/>
          <w:szCs w:val="32"/>
        </w:rPr>
        <w:t>calculateSalary</w:t>
      </w:r>
      <w:proofErr w:type="spellEnd"/>
      <w:r w:rsidRPr="00163443">
        <w:rPr>
          <w:sz w:val="32"/>
          <w:szCs w:val="32"/>
        </w:rPr>
        <w:t>(</w:t>
      </w:r>
      <w:proofErr w:type="gramEnd"/>
      <w:r w:rsidRPr="00163443">
        <w:rPr>
          <w:sz w:val="32"/>
          <w:szCs w:val="32"/>
        </w:rPr>
        <w:t>20000, 5000)</w:t>
      </w:r>
    </w:p>
    <w:p w14:paraId="5D07780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0294C378" w14:textId="77777777" w:rsidR="001E1DFB" w:rsidRPr="00163443" w:rsidRDefault="001E1DFB" w:rsidP="005D2E8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163443">
        <w:rPr>
          <w:sz w:val="32"/>
          <w:szCs w:val="32"/>
        </w:rPr>
        <w:t>Total Salary = 20000</w:t>
      </w:r>
    </w:p>
    <w:p w14:paraId="201B900A" w14:textId="498A17E0" w:rsidR="001E1DFB" w:rsidRDefault="001E1DFB" w:rsidP="005D2E8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163443">
        <w:rPr>
          <w:sz w:val="32"/>
          <w:szCs w:val="32"/>
        </w:rPr>
        <w:t>Total Salary = 25000</w:t>
      </w:r>
    </w:p>
    <w:p w14:paraId="51C2B641" w14:textId="35D6B933" w:rsidR="004851C4" w:rsidRDefault="004851C4" w:rsidP="004851C4">
      <w:pPr>
        <w:pStyle w:val="NormalWeb"/>
        <w:rPr>
          <w:sz w:val="32"/>
          <w:szCs w:val="32"/>
        </w:rPr>
      </w:pPr>
    </w:p>
    <w:p w14:paraId="098BAE5A" w14:textId="4EAC577C" w:rsidR="004851C4" w:rsidRDefault="004851C4" w:rsidP="004851C4">
      <w:pPr>
        <w:pStyle w:val="NormalWeb"/>
        <w:rPr>
          <w:sz w:val="32"/>
          <w:szCs w:val="32"/>
        </w:rPr>
      </w:pPr>
    </w:p>
    <w:p w14:paraId="1A0BB1D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Salary {</w:t>
      </w:r>
    </w:p>
    <w:p w14:paraId="4DB164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762B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670BD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3E617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2EFA8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bonus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4F2D5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basic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bonus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E8B6A4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79E3F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A5110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5C718103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557039F4">
          <v:rect id="_x0000_i1291" style="width:0;height:1.5pt" o:hralign="center" o:hrstd="t" o:hr="t" fillcolor="#a0a0a0" stroked="f"/>
        </w:pict>
      </w:r>
    </w:p>
    <w:p w14:paraId="2289F5A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738F56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6E1DBEA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6F3579" w14:textId="0F2C706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8:</w:t>
      </w:r>
      <w:r w:rsidRPr="00163443">
        <w:rPr>
          <w:sz w:val="32"/>
          <w:szCs w:val="32"/>
        </w:rPr>
        <w:t xml:space="preserve"> Create a class </w:t>
      </w:r>
      <w:proofErr w:type="spellStart"/>
      <w:r w:rsidRPr="00163443">
        <w:rPr>
          <w:rStyle w:val="HTMLCode"/>
          <w:sz w:val="32"/>
          <w:szCs w:val="32"/>
        </w:rPr>
        <w:t>AreaCalculator</w:t>
      </w:r>
      <w:proofErr w:type="spellEnd"/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calculate(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0A630D3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4FEE1E8" w14:textId="77777777" w:rsidR="001E1DFB" w:rsidRPr="00163443" w:rsidRDefault="001E1DFB" w:rsidP="005D2E8B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calculate(</w:t>
      </w:r>
      <w:proofErr w:type="gramEnd"/>
      <w:r w:rsidRPr="00163443">
        <w:rPr>
          <w:sz w:val="32"/>
          <w:szCs w:val="32"/>
        </w:rPr>
        <w:t>4)</w:t>
      </w:r>
    </w:p>
    <w:p w14:paraId="112D3C7A" w14:textId="77777777" w:rsidR="001E1DFB" w:rsidRPr="00163443" w:rsidRDefault="001E1DFB" w:rsidP="005D2E8B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calculate(</w:t>
      </w:r>
      <w:proofErr w:type="gramEnd"/>
      <w:r w:rsidRPr="00163443">
        <w:rPr>
          <w:sz w:val="32"/>
          <w:szCs w:val="32"/>
        </w:rPr>
        <w:t>5, 6)</w:t>
      </w:r>
    </w:p>
    <w:p w14:paraId="0F75DAD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758CDEF" w14:textId="77777777" w:rsidR="001E1DFB" w:rsidRPr="00163443" w:rsidRDefault="001E1DFB" w:rsidP="005D2E8B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163443">
        <w:rPr>
          <w:sz w:val="32"/>
          <w:szCs w:val="32"/>
        </w:rPr>
        <w:t>Area of Square = 16</w:t>
      </w:r>
    </w:p>
    <w:p w14:paraId="64E11846" w14:textId="11BE8371" w:rsidR="001E1DFB" w:rsidRDefault="001E1DFB" w:rsidP="005D2E8B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163443">
        <w:rPr>
          <w:sz w:val="32"/>
          <w:szCs w:val="32"/>
        </w:rPr>
        <w:t>Area of Rectangle = 30</w:t>
      </w:r>
    </w:p>
    <w:p w14:paraId="54C53AF3" w14:textId="2D735F42" w:rsidR="004851C4" w:rsidRDefault="004851C4" w:rsidP="004851C4">
      <w:pPr>
        <w:pStyle w:val="NormalWeb"/>
        <w:rPr>
          <w:sz w:val="32"/>
          <w:szCs w:val="32"/>
        </w:rPr>
      </w:pPr>
    </w:p>
    <w:p w14:paraId="7F4947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AreaCalculator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93686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calculate(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D9581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side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14470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F518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C6559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calculate(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4CE036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6665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57B2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1A3ECB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A6D161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D6C2F97">
          <v:rect id="_x0000_i1292" style="width:0;height:1.5pt" o:hralign="center" o:hrstd="t" o:hr="t" fillcolor="#a0a0a0" stroked="f"/>
        </w:pict>
      </w:r>
    </w:p>
    <w:p w14:paraId="0C9F66AF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71DB87A0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4E33B4D" w14:textId="319BA6FA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52D2C05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C7866A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5F52FF8" w14:textId="7A29B101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9: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Message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send(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1A3E1F1A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5C3BF266" w14:textId="77777777" w:rsidR="001E1DFB" w:rsidRPr="00163443" w:rsidRDefault="001E1DFB" w:rsidP="005D2E8B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163443">
        <w:rPr>
          <w:sz w:val="32"/>
          <w:szCs w:val="32"/>
        </w:rPr>
        <w:t>send("Hello")</w:t>
      </w:r>
    </w:p>
    <w:p w14:paraId="02CF179D" w14:textId="77777777" w:rsidR="001E1DFB" w:rsidRPr="00163443" w:rsidRDefault="001E1DFB" w:rsidP="005D2E8B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send(</w:t>
      </w:r>
      <w:proofErr w:type="gramEnd"/>
      <w:r w:rsidRPr="00163443">
        <w:rPr>
          <w:sz w:val="32"/>
          <w:szCs w:val="32"/>
        </w:rPr>
        <w:t>"Meeting Today", "High")</w:t>
      </w:r>
    </w:p>
    <w:p w14:paraId="5DC98C5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181AE40B" w14:textId="77777777" w:rsidR="001E1DFB" w:rsidRPr="00163443" w:rsidRDefault="001E1DFB" w:rsidP="005D2E8B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163443">
        <w:rPr>
          <w:sz w:val="32"/>
          <w:szCs w:val="32"/>
        </w:rPr>
        <w:t>Message Sent: Hello</w:t>
      </w:r>
    </w:p>
    <w:p w14:paraId="5AAB4812" w14:textId="2207E9AB" w:rsidR="001E1DFB" w:rsidRDefault="001E1DFB" w:rsidP="005D2E8B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163443">
        <w:rPr>
          <w:sz w:val="32"/>
          <w:szCs w:val="32"/>
        </w:rPr>
        <w:t>Message Sent: Meeting Today | Priority: High</w:t>
      </w:r>
    </w:p>
    <w:p w14:paraId="249C1166" w14:textId="12544C73" w:rsidR="004851C4" w:rsidRDefault="004851C4" w:rsidP="004851C4">
      <w:pPr>
        <w:pStyle w:val="NormalWeb"/>
        <w:rPr>
          <w:sz w:val="32"/>
          <w:szCs w:val="32"/>
        </w:rPr>
      </w:pPr>
    </w:p>
    <w:p w14:paraId="00824A4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Message {</w:t>
      </w:r>
    </w:p>
    <w:p w14:paraId="21683DE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1C15B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"Message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B7A25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07EAB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3EA0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0F7262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"Message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Priority: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7F84C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6962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7059BD0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77F8BEB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A6A878D">
          <v:rect id="_x0000_i1293" style="width:0;height:1.5pt" o:hralign="center" o:hrstd="t" o:hr="t" fillcolor="#a0a0a0" stroked="f"/>
        </w:pict>
      </w:r>
    </w:p>
    <w:p w14:paraId="5566589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653A8D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7D186A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EEA241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930ADF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CB96D11" w14:textId="5776F20C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10:</w:t>
      </w:r>
      <w:r w:rsidRPr="00163443">
        <w:rPr>
          <w:sz w:val="32"/>
          <w:szCs w:val="32"/>
        </w:rPr>
        <w:t xml:space="preserve"> Create a class </w:t>
      </w:r>
      <w:r w:rsidRPr="00163443">
        <w:rPr>
          <w:rStyle w:val="HTMLCode"/>
          <w:sz w:val="32"/>
          <w:szCs w:val="32"/>
        </w:rPr>
        <w:t>Result</w:t>
      </w:r>
      <w:r w:rsidRPr="00163443">
        <w:rPr>
          <w:sz w:val="32"/>
          <w:szCs w:val="32"/>
        </w:rPr>
        <w:t xml:space="preserve"> with overloaded method </w:t>
      </w:r>
      <w:proofErr w:type="gramStart"/>
      <w:r w:rsidRPr="00163443">
        <w:rPr>
          <w:rStyle w:val="HTMLCode"/>
          <w:sz w:val="32"/>
          <w:szCs w:val="32"/>
        </w:rPr>
        <w:t>grade(</w:t>
      </w:r>
      <w:proofErr w:type="gramEnd"/>
      <w:r w:rsidRPr="00163443">
        <w:rPr>
          <w:rStyle w:val="HTMLCode"/>
          <w:sz w:val="32"/>
          <w:szCs w:val="32"/>
        </w:rPr>
        <w:t>)</w:t>
      </w:r>
      <w:r w:rsidRPr="00163443">
        <w:rPr>
          <w:sz w:val="32"/>
          <w:szCs w:val="32"/>
        </w:rPr>
        <w:t>.</w:t>
      </w:r>
    </w:p>
    <w:p w14:paraId="1099DEF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7A0AC579" w14:textId="77777777" w:rsidR="001E1DFB" w:rsidRPr="00163443" w:rsidRDefault="001E1DFB" w:rsidP="005D2E8B">
      <w:pPr>
        <w:pStyle w:val="NormalWeb"/>
        <w:numPr>
          <w:ilvl w:val="0"/>
          <w:numId w:val="29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grade(</w:t>
      </w:r>
      <w:proofErr w:type="gramEnd"/>
      <w:r w:rsidRPr="00163443">
        <w:rPr>
          <w:sz w:val="32"/>
          <w:szCs w:val="32"/>
        </w:rPr>
        <w:t>85)</w:t>
      </w:r>
    </w:p>
    <w:p w14:paraId="0A46B1D0" w14:textId="77777777" w:rsidR="001E1DFB" w:rsidRPr="00163443" w:rsidRDefault="001E1DFB" w:rsidP="005D2E8B">
      <w:pPr>
        <w:pStyle w:val="NormalWeb"/>
        <w:numPr>
          <w:ilvl w:val="0"/>
          <w:numId w:val="29"/>
        </w:numPr>
        <w:rPr>
          <w:sz w:val="32"/>
          <w:szCs w:val="32"/>
        </w:rPr>
      </w:pPr>
      <w:proofErr w:type="gramStart"/>
      <w:r w:rsidRPr="00163443">
        <w:rPr>
          <w:sz w:val="32"/>
          <w:szCs w:val="32"/>
        </w:rPr>
        <w:t>grade(</w:t>
      </w:r>
      <w:proofErr w:type="gramEnd"/>
      <w:r w:rsidRPr="00163443">
        <w:rPr>
          <w:sz w:val="32"/>
          <w:szCs w:val="32"/>
        </w:rPr>
        <w:t>85, 90)</w:t>
      </w:r>
    </w:p>
    <w:p w14:paraId="55203FF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5142EAE7" w14:textId="77777777" w:rsidR="001E1DFB" w:rsidRPr="00163443" w:rsidRDefault="001E1DFB" w:rsidP="005D2E8B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163443">
        <w:rPr>
          <w:sz w:val="32"/>
          <w:szCs w:val="32"/>
        </w:rPr>
        <w:t>Grade: A</w:t>
      </w:r>
    </w:p>
    <w:p w14:paraId="0F3A89A5" w14:textId="2B8DF2DC" w:rsidR="001E1DFB" w:rsidRDefault="001E1DFB" w:rsidP="005D2E8B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163443">
        <w:rPr>
          <w:sz w:val="32"/>
          <w:szCs w:val="32"/>
        </w:rPr>
        <w:t>Grade: A (Attendance Eligible)</w:t>
      </w:r>
    </w:p>
    <w:p w14:paraId="7FAAA282" w14:textId="50294518" w:rsidR="004851C4" w:rsidRDefault="004851C4" w:rsidP="004851C4">
      <w:pPr>
        <w:pStyle w:val="NormalWeb"/>
        <w:rPr>
          <w:sz w:val="32"/>
          <w:szCs w:val="32"/>
        </w:rPr>
      </w:pPr>
    </w:p>
    <w:p w14:paraId="7739904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Result {</w:t>
      </w:r>
    </w:p>
    <w:p w14:paraId="76604D6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grade(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874EC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"Grade: 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E6E0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34A4B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9F578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grade(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1EC6F4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"Grade: A (Attendance Eligible)"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754C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F78D2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A4C8AE6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53BF3DBB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73DF01F0">
          <v:rect id="_x0000_i1294" style="width:0;height:1.5pt" o:hralign="center" o:hrstd="t" o:hr="t" fillcolor="#a0a0a0" stroked="f"/>
        </w:pict>
      </w:r>
    </w:p>
    <w:p w14:paraId="023AF824" w14:textId="77777777" w:rsidR="00163443" w:rsidRDefault="00163443" w:rsidP="001E1DFB">
      <w:pPr>
        <w:pStyle w:val="Heading2"/>
      </w:pPr>
    </w:p>
    <w:p w14:paraId="0E4E0F85" w14:textId="4FEFA760" w:rsidR="00163443" w:rsidRDefault="00163443" w:rsidP="001E1DFB">
      <w:pPr>
        <w:pStyle w:val="Heading2"/>
      </w:pPr>
    </w:p>
    <w:p w14:paraId="37F4F846" w14:textId="4BE56C92" w:rsidR="004851C4" w:rsidRDefault="004851C4" w:rsidP="001E1DFB">
      <w:pPr>
        <w:pStyle w:val="Heading2"/>
      </w:pPr>
    </w:p>
    <w:p w14:paraId="0BBA08A7" w14:textId="7AEA9FBE" w:rsidR="004851C4" w:rsidRDefault="004851C4" w:rsidP="001E1DFB">
      <w:pPr>
        <w:pStyle w:val="Heading2"/>
      </w:pPr>
    </w:p>
    <w:p w14:paraId="6AB01103" w14:textId="4068C4AE" w:rsidR="001E1DFB" w:rsidRDefault="001E1DFB" w:rsidP="001E1DFB">
      <w:pPr>
        <w:pStyle w:val="Heading2"/>
      </w:pPr>
      <w:r>
        <w:t>Part C: Problem Statements on Constructor Overloading (with Sample Input &amp; Output)</w:t>
      </w:r>
    </w:p>
    <w:p w14:paraId="7F89975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Student</w:t>
      </w:r>
      <w:r w:rsidRPr="00163443">
        <w:rPr>
          <w:sz w:val="32"/>
          <w:szCs w:val="32"/>
        </w:rPr>
        <w:t xml:space="preserve"> class with multiple constructors.</w:t>
      </w:r>
    </w:p>
    <w:p w14:paraId="5C811E4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0748DD8" w14:textId="77777777" w:rsidR="001E1DFB" w:rsidRPr="00163443" w:rsidRDefault="001E1DFB" w:rsidP="005D2E8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Student(</w:t>
      </w:r>
      <w:proofErr w:type="gramEnd"/>
      <w:r w:rsidRPr="00163443">
        <w:rPr>
          <w:sz w:val="32"/>
          <w:szCs w:val="32"/>
        </w:rPr>
        <w:t>)</w:t>
      </w:r>
    </w:p>
    <w:p w14:paraId="72728CCE" w14:textId="77777777" w:rsidR="001E1DFB" w:rsidRPr="00163443" w:rsidRDefault="001E1DFB" w:rsidP="005D2E8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>new Student("Rahul")</w:t>
      </w:r>
    </w:p>
    <w:p w14:paraId="2F90A5E9" w14:textId="77777777" w:rsidR="001E1DFB" w:rsidRPr="00163443" w:rsidRDefault="001E1DFB" w:rsidP="005D2E8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Student(</w:t>
      </w:r>
      <w:proofErr w:type="gramEnd"/>
      <w:r w:rsidRPr="00163443">
        <w:rPr>
          <w:sz w:val="32"/>
          <w:szCs w:val="32"/>
        </w:rPr>
        <w:t>"Rahul", 101)</w:t>
      </w:r>
    </w:p>
    <w:p w14:paraId="5B39A4D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D76046E" w14:textId="77777777" w:rsidR="001E1DFB" w:rsidRPr="00163443" w:rsidRDefault="001E1DFB" w:rsidP="005D2E8B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Student Created</w:t>
      </w:r>
    </w:p>
    <w:p w14:paraId="4394C382" w14:textId="77777777" w:rsidR="001E1DFB" w:rsidRPr="00163443" w:rsidRDefault="001E1DFB" w:rsidP="005D2E8B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Name: Rahul</w:t>
      </w:r>
    </w:p>
    <w:p w14:paraId="3D1D1A02" w14:textId="15FF3B41" w:rsidR="001E1DFB" w:rsidRDefault="001E1DFB" w:rsidP="005D2E8B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63443">
        <w:rPr>
          <w:sz w:val="32"/>
          <w:szCs w:val="32"/>
        </w:rPr>
        <w:t>Name: Rahul, Roll No: 101</w:t>
      </w:r>
    </w:p>
    <w:p w14:paraId="7B90F092" w14:textId="026A0794" w:rsidR="004851C4" w:rsidRDefault="004851C4" w:rsidP="004851C4">
      <w:pPr>
        <w:pStyle w:val="NormalWeb"/>
        <w:rPr>
          <w:sz w:val="32"/>
          <w:szCs w:val="32"/>
        </w:rPr>
      </w:pPr>
    </w:p>
    <w:p w14:paraId="70CCBE0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79A1FE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69B78C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"Student Created"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76797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1D88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FDA23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D45654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4B6FA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07E9C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A0095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9222F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Roll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roll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54E25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7BA6F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B17A07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07B9904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D5A4C99">
          <v:rect id="_x0000_i1295" style="width:0;height:1.5pt" o:hralign="center" o:hrstd="t" o:hr="t" fillcolor="#a0a0a0" stroked="f"/>
        </w:pict>
      </w:r>
    </w:p>
    <w:p w14:paraId="34F05F8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0AA0392" w14:textId="19C1A555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2: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Employee</w:t>
      </w:r>
      <w:r w:rsidRPr="00163443">
        <w:rPr>
          <w:sz w:val="32"/>
          <w:szCs w:val="32"/>
        </w:rPr>
        <w:t xml:space="preserve"> class with overloaded constructors.</w:t>
      </w:r>
    </w:p>
    <w:p w14:paraId="5557DF1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7155FA7" w14:textId="77777777" w:rsidR="001E1DFB" w:rsidRPr="00163443" w:rsidRDefault="001E1DFB" w:rsidP="005D2E8B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Employee(</w:t>
      </w:r>
      <w:proofErr w:type="gramEnd"/>
      <w:r w:rsidRPr="00163443">
        <w:rPr>
          <w:sz w:val="32"/>
          <w:szCs w:val="32"/>
        </w:rPr>
        <w:t>1)</w:t>
      </w:r>
    </w:p>
    <w:p w14:paraId="7A03404A" w14:textId="77777777" w:rsidR="001E1DFB" w:rsidRPr="00163443" w:rsidRDefault="001E1DFB" w:rsidP="005D2E8B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Employee(</w:t>
      </w:r>
      <w:proofErr w:type="gramEnd"/>
      <w:r w:rsidRPr="00163443">
        <w:rPr>
          <w:sz w:val="32"/>
          <w:szCs w:val="32"/>
        </w:rPr>
        <w:t>1, "Neha")</w:t>
      </w:r>
    </w:p>
    <w:p w14:paraId="69C640AE" w14:textId="77777777" w:rsidR="001E1DFB" w:rsidRPr="00163443" w:rsidRDefault="001E1DFB" w:rsidP="005D2E8B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Employee(</w:t>
      </w:r>
      <w:proofErr w:type="gramEnd"/>
      <w:r w:rsidRPr="00163443">
        <w:rPr>
          <w:sz w:val="32"/>
          <w:szCs w:val="32"/>
        </w:rPr>
        <w:t>1, "Neha", 45000)</w:t>
      </w:r>
    </w:p>
    <w:p w14:paraId="75AC3F54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C067DD6" w14:textId="77777777" w:rsidR="001E1DFB" w:rsidRPr="00163443" w:rsidRDefault="001E1DFB" w:rsidP="005D2E8B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</w:t>
      </w:r>
    </w:p>
    <w:p w14:paraId="5016728D" w14:textId="77777777" w:rsidR="001E1DFB" w:rsidRPr="00163443" w:rsidRDefault="001E1DFB" w:rsidP="005D2E8B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1, Name: Neha</w:t>
      </w:r>
    </w:p>
    <w:p w14:paraId="08357626" w14:textId="048EB4D7" w:rsidR="001E1DFB" w:rsidRDefault="001E1DFB" w:rsidP="005D2E8B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63443">
        <w:rPr>
          <w:sz w:val="32"/>
          <w:szCs w:val="32"/>
        </w:rPr>
        <w:t>ID: 1, Name: Neha, Salary: 45000</w:t>
      </w:r>
    </w:p>
    <w:p w14:paraId="71BC3EF2" w14:textId="5DC7B582" w:rsidR="004851C4" w:rsidRDefault="004851C4" w:rsidP="004851C4">
      <w:pPr>
        <w:pStyle w:val="NormalWeb"/>
        <w:rPr>
          <w:sz w:val="32"/>
          <w:szCs w:val="32"/>
        </w:rPr>
      </w:pPr>
    </w:p>
    <w:p w14:paraId="300B139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33FC17E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92E80D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10A1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19213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1BB06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4BBB5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5E8A3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E92DD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9013A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C4ECE4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Salary: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4B4C4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B9661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8B3622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27F7C91D" w14:textId="47DAA351" w:rsidR="00163443" w:rsidRPr="00163443" w:rsidRDefault="001E1DFB" w:rsidP="00163443">
      <w:pPr>
        <w:rPr>
          <w:rStyle w:val="Strong"/>
          <w:b w:val="0"/>
          <w:bCs w:val="0"/>
          <w:sz w:val="32"/>
          <w:szCs w:val="32"/>
        </w:rPr>
      </w:pPr>
      <w:r w:rsidRPr="00163443">
        <w:rPr>
          <w:sz w:val="32"/>
          <w:szCs w:val="32"/>
        </w:rPr>
        <w:pict w14:anchorId="1C395F87">
          <v:rect id="_x0000_i1296" style="width:0;height:1.5pt" o:hralign="center" o:hrstd="t" o:hr="t" fillcolor="#a0a0a0" stroked="f"/>
        </w:pict>
      </w:r>
    </w:p>
    <w:p w14:paraId="14B6350B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6573B1D7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EC6B6FC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1040582" w14:textId="227A742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3: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Book</w:t>
      </w:r>
      <w:r w:rsidRPr="00163443">
        <w:rPr>
          <w:sz w:val="32"/>
          <w:szCs w:val="32"/>
        </w:rPr>
        <w:t xml:space="preserve"> class constructor overloading.</w:t>
      </w:r>
    </w:p>
    <w:p w14:paraId="32542325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0D510E4" w14:textId="77777777" w:rsidR="001E1DFB" w:rsidRPr="00163443" w:rsidRDefault="001E1DFB" w:rsidP="005D2E8B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Book(</w:t>
      </w:r>
      <w:proofErr w:type="gramEnd"/>
      <w:r w:rsidRPr="00163443">
        <w:rPr>
          <w:sz w:val="32"/>
          <w:szCs w:val="32"/>
        </w:rPr>
        <w:t>"Java Basics")</w:t>
      </w:r>
    </w:p>
    <w:p w14:paraId="68F5DB7C" w14:textId="77777777" w:rsidR="001E1DFB" w:rsidRPr="00163443" w:rsidRDefault="001E1DFB" w:rsidP="005D2E8B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Book(</w:t>
      </w:r>
      <w:proofErr w:type="gramEnd"/>
      <w:r w:rsidRPr="00163443">
        <w:rPr>
          <w:sz w:val="32"/>
          <w:szCs w:val="32"/>
        </w:rPr>
        <w:t>"Java Basics", "James")</w:t>
      </w:r>
    </w:p>
    <w:p w14:paraId="3AF20A06" w14:textId="77777777" w:rsidR="001E1DFB" w:rsidRPr="00163443" w:rsidRDefault="001E1DFB" w:rsidP="005D2E8B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Book(</w:t>
      </w:r>
      <w:proofErr w:type="gramEnd"/>
      <w:r w:rsidRPr="00163443">
        <w:rPr>
          <w:sz w:val="32"/>
          <w:szCs w:val="32"/>
        </w:rPr>
        <w:t>"Java Basics", "James", 499)</w:t>
      </w:r>
    </w:p>
    <w:p w14:paraId="72776A2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6A317D64" w14:textId="77777777" w:rsidR="001E1DFB" w:rsidRPr="00163443" w:rsidRDefault="001E1DFB" w:rsidP="005D2E8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</w:t>
      </w:r>
    </w:p>
    <w:p w14:paraId="07A449F6" w14:textId="77777777" w:rsidR="001E1DFB" w:rsidRPr="00163443" w:rsidRDefault="001E1DFB" w:rsidP="005D2E8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Basics, Author: James</w:t>
      </w:r>
    </w:p>
    <w:p w14:paraId="44B613AC" w14:textId="3866D1F1" w:rsidR="001E1DFB" w:rsidRDefault="001E1DFB" w:rsidP="005D2E8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163443">
        <w:rPr>
          <w:sz w:val="32"/>
          <w:szCs w:val="32"/>
        </w:rPr>
        <w:t>Title: Java Basics, Author: James, Price: 499</w:t>
      </w:r>
    </w:p>
    <w:p w14:paraId="5B90CFB5" w14:textId="5D7D45B1" w:rsidR="004851C4" w:rsidRDefault="004851C4" w:rsidP="004851C4">
      <w:pPr>
        <w:pStyle w:val="NormalWeb"/>
        <w:rPr>
          <w:sz w:val="32"/>
          <w:szCs w:val="32"/>
        </w:rPr>
      </w:pPr>
    </w:p>
    <w:p w14:paraId="012F01E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03683F8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58E9C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0CE8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3FEDA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8D359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84E1A2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Author: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4F2A4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14EDD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F4E5A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21A6F3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Author: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29520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3C56C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9E7899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81D74E5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60127EA1">
          <v:rect id="_x0000_i1297" style="width:0;height:1.5pt" o:hralign="center" o:hrstd="t" o:hr="t" fillcolor="#a0a0a0" stroked="f"/>
        </w:pict>
      </w:r>
    </w:p>
    <w:p w14:paraId="78DAAE95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DA98F6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D1A2CA4" w14:textId="78688B01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4: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Rectangle</w:t>
      </w:r>
      <w:r w:rsidRPr="00163443">
        <w:rPr>
          <w:sz w:val="32"/>
          <w:szCs w:val="32"/>
        </w:rPr>
        <w:t xml:space="preserve"> class with overloaded constructors.</w:t>
      </w:r>
    </w:p>
    <w:p w14:paraId="302F52F1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228DA658" w14:textId="77777777" w:rsidR="001E1DFB" w:rsidRPr="00163443" w:rsidRDefault="001E1DFB" w:rsidP="005D2E8B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Rectangle(</w:t>
      </w:r>
      <w:proofErr w:type="gramEnd"/>
      <w:r w:rsidRPr="00163443">
        <w:rPr>
          <w:sz w:val="32"/>
          <w:szCs w:val="32"/>
        </w:rPr>
        <w:t>)</w:t>
      </w:r>
    </w:p>
    <w:p w14:paraId="2F3339B0" w14:textId="77777777" w:rsidR="001E1DFB" w:rsidRPr="00163443" w:rsidRDefault="001E1DFB" w:rsidP="005D2E8B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Rectangle(</w:t>
      </w:r>
      <w:proofErr w:type="gramEnd"/>
      <w:r w:rsidRPr="00163443">
        <w:rPr>
          <w:sz w:val="32"/>
          <w:szCs w:val="32"/>
        </w:rPr>
        <w:t>5, 10)</w:t>
      </w:r>
    </w:p>
    <w:p w14:paraId="5B38E5DC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0D7095B" w14:textId="77777777" w:rsidR="001E1DFB" w:rsidRPr="00163443" w:rsidRDefault="001E1DFB" w:rsidP="005D2E8B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163443">
        <w:rPr>
          <w:sz w:val="32"/>
          <w:szCs w:val="32"/>
        </w:rPr>
        <w:t>Area = 0</w:t>
      </w:r>
    </w:p>
    <w:p w14:paraId="448EB922" w14:textId="4CEEA3B4" w:rsidR="001E1DFB" w:rsidRDefault="001E1DFB" w:rsidP="005D2E8B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163443">
        <w:rPr>
          <w:sz w:val="32"/>
          <w:szCs w:val="32"/>
        </w:rPr>
        <w:t>Area = 50</w:t>
      </w:r>
    </w:p>
    <w:p w14:paraId="7A0B08F4" w14:textId="14636D4F" w:rsidR="004851C4" w:rsidRDefault="004851C4" w:rsidP="004851C4">
      <w:pPr>
        <w:pStyle w:val="NormalWeb"/>
        <w:rPr>
          <w:sz w:val="32"/>
          <w:szCs w:val="32"/>
        </w:rPr>
      </w:pPr>
    </w:p>
    <w:p w14:paraId="1EB46CA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Rectangle {</w:t>
      </w:r>
    </w:p>
    <w:p w14:paraId="0AB9D8F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Rectangle(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6C4D3A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"Area = 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F833F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7EE481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50B7D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Rectangle(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AA1F0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"Area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376357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EE57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651C22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3261155C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090D65B">
          <v:rect id="_x0000_i1298" style="width:0;height:1.5pt" o:hralign="center" o:hrstd="t" o:hr="t" fillcolor="#a0a0a0" stroked="f"/>
        </w:pict>
      </w:r>
    </w:p>
    <w:p w14:paraId="423D17A3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46BF319E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71CFC32C" w14:textId="190D99A6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C2A9004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73165BF9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17D3340" w14:textId="77E3A3F8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5: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Circle</w:t>
      </w:r>
      <w:r w:rsidRPr="00163443">
        <w:rPr>
          <w:sz w:val="32"/>
          <w:szCs w:val="32"/>
        </w:rPr>
        <w:t xml:space="preserve"> class constructor overloading.</w:t>
      </w:r>
    </w:p>
    <w:p w14:paraId="4B240D5E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4121B74D" w14:textId="77777777" w:rsidR="001E1DFB" w:rsidRPr="00163443" w:rsidRDefault="001E1DFB" w:rsidP="005D2E8B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Circle(</w:t>
      </w:r>
      <w:proofErr w:type="gramEnd"/>
      <w:r w:rsidRPr="00163443">
        <w:rPr>
          <w:sz w:val="32"/>
          <w:szCs w:val="32"/>
        </w:rPr>
        <w:t>)</w:t>
      </w:r>
    </w:p>
    <w:p w14:paraId="4581CAE1" w14:textId="77777777" w:rsidR="001E1DFB" w:rsidRPr="00163443" w:rsidRDefault="001E1DFB" w:rsidP="005D2E8B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Circle(</w:t>
      </w:r>
      <w:proofErr w:type="gramEnd"/>
      <w:r w:rsidRPr="00163443">
        <w:rPr>
          <w:sz w:val="32"/>
          <w:szCs w:val="32"/>
        </w:rPr>
        <w:t>7)</w:t>
      </w:r>
    </w:p>
    <w:p w14:paraId="1F5105A3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02520746" w14:textId="77777777" w:rsidR="001E1DFB" w:rsidRPr="00163443" w:rsidRDefault="001E1DFB" w:rsidP="005D2E8B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3443">
        <w:rPr>
          <w:sz w:val="32"/>
          <w:szCs w:val="32"/>
        </w:rPr>
        <w:t>Radius = 0</w:t>
      </w:r>
    </w:p>
    <w:p w14:paraId="1FEDBFBB" w14:textId="3BD35B77" w:rsidR="001E1DFB" w:rsidRDefault="001E1DFB" w:rsidP="005D2E8B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3443">
        <w:rPr>
          <w:sz w:val="32"/>
          <w:szCs w:val="32"/>
        </w:rPr>
        <w:t>Area = 153.94</w:t>
      </w:r>
    </w:p>
    <w:p w14:paraId="3668AF62" w14:textId="691D238E" w:rsidR="004851C4" w:rsidRDefault="004851C4" w:rsidP="004851C4">
      <w:pPr>
        <w:pStyle w:val="NormalWeb"/>
        <w:rPr>
          <w:sz w:val="32"/>
          <w:szCs w:val="32"/>
        </w:rPr>
      </w:pPr>
    </w:p>
    <w:p w14:paraId="2F9F7CC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Circle {</w:t>
      </w:r>
    </w:p>
    <w:p w14:paraId="1481BEE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Circle(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086302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"Radius = 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F2793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2161D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B4332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Circle(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21C21A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"Area = "</w:t>
      </w:r>
      <w:r>
        <w:rPr>
          <w:rFonts w:ascii="Consolas" w:hAnsi="Consolas"/>
          <w:color w:val="000000"/>
          <w:sz w:val="20"/>
          <w:szCs w:val="20"/>
        </w:rPr>
        <w:t xml:space="preserve"> + (3.14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C4421D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D31FF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EA0070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7EE11E5B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0F7C422B">
          <v:rect id="_x0000_i1299" style="width:0;height:1.5pt" o:hralign="center" o:hrstd="t" o:hr="t" fillcolor="#a0a0a0" stroked="f"/>
        </w:pict>
      </w:r>
    </w:p>
    <w:p w14:paraId="0603F46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3D67DA8E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077E7A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37EFF13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003A9126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43ED1B6D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1D568D76" w14:textId="61DF05C4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6: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Car</w:t>
      </w:r>
      <w:r w:rsidRPr="00163443">
        <w:rPr>
          <w:sz w:val="32"/>
          <w:szCs w:val="32"/>
        </w:rPr>
        <w:t xml:space="preserve"> class constructor overloading.</w:t>
      </w:r>
    </w:p>
    <w:p w14:paraId="1C7D99D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983D33B" w14:textId="77777777" w:rsidR="001E1DFB" w:rsidRPr="00163443" w:rsidRDefault="001E1DFB" w:rsidP="005D2E8B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>new Car("Toyota")</w:t>
      </w:r>
    </w:p>
    <w:p w14:paraId="714B3727" w14:textId="77777777" w:rsidR="001E1DFB" w:rsidRPr="00163443" w:rsidRDefault="001E1DFB" w:rsidP="005D2E8B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Car(</w:t>
      </w:r>
      <w:proofErr w:type="gramEnd"/>
      <w:r w:rsidRPr="00163443">
        <w:rPr>
          <w:sz w:val="32"/>
          <w:szCs w:val="32"/>
        </w:rPr>
        <w:t>"Toyota", "</w:t>
      </w:r>
      <w:proofErr w:type="spellStart"/>
      <w:r w:rsidRPr="00163443">
        <w:rPr>
          <w:sz w:val="32"/>
          <w:szCs w:val="32"/>
        </w:rPr>
        <w:t>Innova</w:t>
      </w:r>
      <w:proofErr w:type="spellEnd"/>
      <w:r w:rsidRPr="00163443">
        <w:rPr>
          <w:sz w:val="32"/>
          <w:szCs w:val="32"/>
        </w:rPr>
        <w:t>")</w:t>
      </w:r>
    </w:p>
    <w:p w14:paraId="6D8FC043" w14:textId="77777777" w:rsidR="001E1DFB" w:rsidRPr="00163443" w:rsidRDefault="001E1DFB" w:rsidP="005D2E8B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Car(</w:t>
      </w:r>
      <w:proofErr w:type="gramEnd"/>
      <w:r w:rsidRPr="00163443">
        <w:rPr>
          <w:sz w:val="32"/>
          <w:szCs w:val="32"/>
        </w:rPr>
        <w:t>"Toyota", "</w:t>
      </w:r>
      <w:proofErr w:type="spellStart"/>
      <w:r w:rsidRPr="00163443">
        <w:rPr>
          <w:sz w:val="32"/>
          <w:szCs w:val="32"/>
        </w:rPr>
        <w:t>Innova</w:t>
      </w:r>
      <w:proofErr w:type="spellEnd"/>
      <w:r w:rsidRPr="00163443">
        <w:rPr>
          <w:sz w:val="32"/>
          <w:szCs w:val="32"/>
        </w:rPr>
        <w:t>", 2500000)</w:t>
      </w:r>
    </w:p>
    <w:p w14:paraId="3ECFB629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418C2B6B" w14:textId="77777777" w:rsidR="001E1DFB" w:rsidRPr="00163443" w:rsidRDefault="001E1DFB" w:rsidP="005D2E8B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>Brand: Toyota</w:t>
      </w:r>
    </w:p>
    <w:p w14:paraId="396A909F" w14:textId="77777777" w:rsidR="001E1DFB" w:rsidRPr="00163443" w:rsidRDefault="001E1DFB" w:rsidP="005D2E8B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Brand: Toyota, Model: </w:t>
      </w:r>
      <w:proofErr w:type="spellStart"/>
      <w:r w:rsidRPr="00163443">
        <w:rPr>
          <w:sz w:val="32"/>
          <w:szCs w:val="32"/>
        </w:rPr>
        <w:t>Innova</w:t>
      </w:r>
      <w:proofErr w:type="spellEnd"/>
    </w:p>
    <w:p w14:paraId="483AFB0E" w14:textId="7A420A0C" w:rsidR="001E1DFB" w:rsidRDefault="001E1DFB" w:rsidP="005D2E8B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Brand: Toyota, Model: </w:t>
      </w:r>
      <w:proofErr w:type="spellStart"/>
      <w:r w:rsidRPr="00163443">
        <w:rPr>
          <w:sz w:val="32"/>
          <w:szCs w:val="32"/>
        </w:rPr>
        <w:t>Innova</w:t>
      </w:r>
      <w:proofErr w:type="spellEnd"/>
      <w:r w:rsidRPr="00163443">
        <w:rPr>
          <w:sz w:val="32"/>
          <w:szCs w:val="32"/>
        </w:rPr>
        <w:t>, Price: 2500000</w:t>
      </w:r>
    </w:p>
    <w:p w14:paraId="52886C50" w14:textId="56B01FF0" w:rsidR="004851C4" w:rsidRDefault="004851C4" w:rsidP="004851C4">
      <w:pPr>
        <w:pStyle w:val="NormalWeb"/>
        <w:rPr>
          <w:sz w:val="32"/>
          <w:szCs w:val="32"/>
        </w:rPr>
      </w:pPr>
    </w:p>
    <w:p w14:paraId="3D35108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 {</w:t>
      </w:r>
    </w:p>
    <w:p w14:paraId="37C7F48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Car(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CFD48B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DC8F7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778BE6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2CED6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Car(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9C518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Model: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F14C7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02F1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AD9D3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Car(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B339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Model: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9FEFC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BD7E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DC62316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9BE1304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2D032EAF">
          <v:rect id="_x0000_i1300" style="width:0;height:1.5pt" o:hralign="center" o:hrstd="t" o:hr="t" fillcolor="#a0a0a0" stroked="f"/>
        </w:pict>
      </w:r>
    </w:p>
    <w:p w14:paraId="1291FBF3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952D638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6C0D0DA6" w14:textId="7BA0FC3B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BEC4C82" w14:textId="233CBC35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7:</w:t>
      </w:r>
      <w:r w:rsidRPr="00163443">
        <w:rPr>
          <w:sz w:val="32"/>
          <w:szCs w:val="32"/>
        </w:rPr>
        <w:t xml:space="preserve"> </w:t>
      </w:r>
      <w:proofErr w:type="spellStart"/>
      <w:r w:rsidRPr="00163443">
        <w:rPr>
          <w:rStyle w:val="HTMLCode"/>
          <w:sz w:val="32"/>
          <w:szCs w:val="32"/>
        </w:rPr>
        <w:t>BankAccount</w:t>
      </w:r>
      <w:proofErr w:type="spellEnd"/>
      <w:r w:rsidRPr="00163443">
        <w:rPr>
          <w:sz w:val="32"/>
          <w:szCs w:val="32"/>
        </w:rPr>
        <w:t xml:space="preserve"> class constructor overloading.</w:t>
      </w:r>
    </w:p>
    <w:p w14:paraId="233FD8B7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6369B4E0" w14:textId="77777777" w:rsidR="001E1DFB" w:rsidRPr="00163443" w:rsidRDefault="001E1DFB" w:rsidP="005D2E8B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spellStart"/>
      <w:proofErr w:type="gramStart"/>
      <w:r w:rsidRPr="00163443">
        <w:rPr>
          <w:sz w:val="32"/>
          <w:szCs w:val="32"/>
        </w:rPr>
        <w:t>BankAccount</w:t>
      </w:r>
      <w:proofErr w:type="spellEnd"/>
      <w:r w:rsidRPr="00163443">
        <w:rPr>
          <w:sz w:val="32"/>
          <w:szCs w:val="32"/>
        </w:rPr>
        <w:t>(</w:t>
      </w:r>
      <w:proofErr w:type="gramEnd"/>
      <w:r w:rsidRPr="00163443">
        <w:rPr>
          <w:sz w:val="32"/>
          <w:szCs w:val="32"/>
        </w:rPr>
        <w:t>12345)</w:t>
      </w:r>
    </w:p>
    <w:p w14:paraId="694CF1C1" w14:textId="77777777" w:rsidR="001E1DFB" w:rsidRPr="00163443" w:rsidRDefault="001E1DFB" w:rsidP="005D2E8B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spellStart"/>
      <w:proofErr w:type="gramStart"/>
      <w:r w:rsidRPr="00163443">
        <w:rPr>
          <w:sz w:val="32"/>
          <w:szCs w:val="32"/>
        </w:rPr>
        <w:t>BankAccount</w:t>
      </w:r>
      <w:proofErr w:type="spellEnd"/>
      <w:r w:rsidRPr="00163443">
        <w:rPr>
          <w:sz w:val="32"/>
          <w:szCs w:val="32"/>
        </w:rPr>
        <w:t>(</w:t>
      </w:r>
      <w:proofErr w:type="gramEnd"/>
      <w:r w:rsidRPr="00163443">
        <w:rPr>
          <w:sz w:val="32"/>
          <w:szCs w:val="32"/>
        </w:rPr>
        <w:t>12345, "Ravi")</w:t>
      </w:r>
    </w:p>
    <w:p w14:paraId="47E36708" w14:textId="77777777" w:rsidR="001E1DFB" w:rsidRPr="00163443" w:rsidRDefault="001E1DFB" w:rsidP="005D2E8B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spellStart"/>
      <w:proofErr w:type="gramStart"/>
      <w:r w:rsidRPr="00163443">
        <w:rPr>
          <w:sz w:val="32"/>
          <w:szCs w:val="32"/>
        </w:rPr>
        <w:t>BankAccount</w:t>
      </w:r>
      <w:proofErr w:type="spellEnd"/>
      <w:r w:rsidRPr="00163443">
        <w:rPr>
          <w:sz w:val="32"/>
          <w:szCs w:val="32"/>
        </w:rPr>
        <w:t>(</w:t>
      </w:r>
      <w:proofErr w:type="gramEnd"/>
      <w:r w:rsidRPr="00163443">
        <w:rPr>
          <w:sz w:val="32"/>
          <w:szCs w:val="32"/>
        </w:rPr>
        <w:t>12345, "Ravi", 50000)</w:t>
      </w:r>
    </w:p>
    <w:p w14:paraId="79F489A6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551AD27" w14:textId="77777777" w:rsidR="001E1DFB" w:rsidRPr="00163443" w:rsidRDefault="001E1DFB" w:rsidP="005D2E8B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</w:t>
      </w:r>
    </w:p>
    <w:p w14:paraId="196C70C9" w14:textId="77777777" w:rsidR="001E1DFB" w:rsidRPr="00163443" w:rsidRDefault="001E1DFB" w:rsidP="005D2E8B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12345, Name: Ravi</w:t>
      </w:r>
    </w:p>
    <w:p w14:paraId="702F8AA9" w14:textId="12B38794" w:rsidR="001E1DFB" w:rsidRDefault="001E1DFB" w:rsidP="005D2E8B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163443">
        <w:rPr>
          <w:sz w:val="32"/>
          <w:szCs w:val="32"/>
        </w:rPr>
        <w:t>Account No: 12345, Name: Ravi, Balance: 50000</w:t>
      </w:r>
    </w:p>
    <w:p w14:paraId="0C6502B9" w14:textId="1A263166" w:rsidR="004851C4" w:rsidRDefault="004851C4" w:rsidP="004851C4">
      <w:pPr>
        <w:pStyle w:val="NormalWeb"/>
        <w:rPr>
          <w:sz w:val="32"/>
          <w:szCs w:val="32"/>
        </w:rPr>
      </w:pPr>
    </w:p>
    <w:p w14:paraId="5BE1634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0AB3AA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3F686B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39AF7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B08FA9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8382F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4462C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8F0BD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C722B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8C4D0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73F15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"Account No: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Balance: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FF653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DB90B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641E6C1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AE765B6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lastRenderedPageBreak/>
        <w:pict w14:anchorId="6E22B8DA">
          <v:rect id="_x0000_i1301" style="width:0;height:1.5pt" o:hralign="center" o:hrstd="t" o:hr="t" fillcolor="#a0a0a0" stroked="f"/>
        </w:pict>
      </w:r>
    </w:p>
    <w:p w14:paraId="4A35DBBF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8: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Laptop</w:t>
      </w:r>
      <w:r w:rsidRPr="00163443">
        <w:rPr>
          <w:sz w:val="32"/>
          <w:szCs w:val="32"/>
        </w:rPr>
        <w:t xml:space="preserve"> class constructor overloading.</w:t>
      </w:r>
    </w:p>
    <w:p w14:paraId="0F3C062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0CC3EE5E" w14:textId="77777777" w:rsidR="001E1DFB" w:rsidRPr="00163443" w:rsidRDefault="001E1DFB" w:rsidP="005D2E8B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>new Laptop("Dell")</w:t>
      </w:r>
    </w:p>
    <w:p w14:paraId="539C3F79" w14:textId="77777777" w:rsidR="001E1DFB" w:rsidRPr="00163443" w:rsidRDefault="001E1DFB" w:rsidP="005D2E8B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Laptop(</w:t>
      </w:r>
      <w:proofErr w:type="gramEnd"/>
      <w:r w:rsidRPr="00163443">
        <w:rPr>
          <w:sz w:val="32"/>
          <w:szCs w:val="32"/>
        </w:rPr>
        <w:t>"Dell", 8)</w:t>
      </w:r>
    </w:p>
    <w:p w14:paraId="2C3BEF0F" w14:textId="77777777" w:rsidR="001E1DFB" w:rsidRPr="00163443" w:rsidRDefault="001E1DFB" w:rsidP="005D2E8B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Laptop(</w:t>
      </w:r>
      <w:proofErr w:type="gramEnd"/>
      <w:r w:rsidRPr="00163443">
        <w:rPr>
          <w:sz w:val="32"/>
          <w:szCs w:val="32"/>
        </w:rPr>
        <w:t>"Dell", 8, 60000)</w:t>
      </w:r>
    </w:p>
    <w:p w14:paraId="124ECDB8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436D951" w14:textId="77777777" w:rsidR="001E1DFB" w:rsidRPr="00163443" w:rsidRDefault="001E1DFB" w:rsidP="005D2E8B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</w:t>
      </w:r>
    </w:p>
    <w:p w14:paraId="773BF195" w14:textId="77777777" w:rsidR="001E1DFB" w:rsidRPr="00163443" w:rsidRDefault="001E1DFB" w:rsidP="005D2E8B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Dell, RAM: 8GB</w:t>
      </w:r>
    </w:p>
    <w:p w14:paraId="51AFD664" w14:textId="6DF98F95" w:rsidR="001E1DFB" w:rsidRDefault="001E1DFB" w:rsidP="005D2E8B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63443">
        <w:rPr>
          <w:sz w:val="32"/>
          <w:szCs w:val="32"/>
        </w:rPr>
        <w:t>Brand: Dell, RAM: 8GB, Price: 60000</w:t>
      </w:r>
    </w:p>
    <w:p w14:paraId="1A06294A" w14:textId="796AAD8F" w:rsidR="004851C4" w:rsidRDefault="004851C4" w:rsidP="004851C4">
      <w:pPr>
        <w:pStyle w:val="NormalWeb"/>
        <w:rPr>
          <w:sz w:val="32"/>
          <w:szCs w:val="32"/>
        </w:rPr>
      </w:pPr>
    </w:p>
    <w:p w14:paraId="6894BB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Laptop {</w:t>
      </w:r>
    </w:p>
    <w:p w14:paraId="2CE7852A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Laptop(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8EC6F0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6D3AE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679D9C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A49F07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Laptop(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575B36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RAM: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"GB"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7114F2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03D522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8615A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Laptop(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FAC126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"Brand: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RAM: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"GB,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D0D095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4DEAEAE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913133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61C09E81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51A75C3">
          <v:rect id="_x0000_i1302" style="width:0;height:1.5pt" o:hralign="center" o:hrstd="t" o:hr="t" fillcolor="#a0a0a0" stroked="f"/>
        </w:pict>
      </w:r>
    </w:p>
    <w:p w14:paraId="5F616FFD" w14:textId="7410AD4F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2DE7BCE8" w14:textId="77777777" w:rsidR="00163443" w:rsidRPr="00163443" w:rsidRDefault="00163443" w:rsidP="001E1DFB">
      <w:pPr>
        <w:pStyle w:val="NormalWeb"/>
        <w:rPr>
          <w:rStyle w:val="Strong"/>
          <w:sz w:val="32"/>
          <w:szCs w:val="32"/>
        </w:rPr>
      </w:pPr>
    </w:p>
    <w:p w14:paraId="358DB572" w14:textId="3812377E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9: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Product</w:t>
      </w:r>
      <w:r w:rsidRPr="00163443">
        <w:rPr>
          <w:sz w:val="32"/>
          <w:szCs w:val="32"/>
        </w:rPr>
        <w:t xml:space="preserve"> class constructor overloading.</w:t>
      </w:r>
    </w:p>
    <w:p w14:paraId="1876B68D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1D45F46D" w14:textId="77777777" w:rsidR="001E1DFB" w:rsidRPr="00163443" w:rsidRDefault="001E1DFB" w:rsidP="005D2E8B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>new Product("Pen")</w:t>
      </w:r>
    </w:p>
    <w:p w14:paraId="1FBEABBA" w14:textId="77777777" w:rsidR="001E1DFB" w:rsidRPr="00163443" w:rsidRDefault="001E1DFB" w:rsidP="005D2E8B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Product(</w:t>
      </w:r>
      <w:proofErr w:type="gramEnd"/>
      <w:r w:rsidRPr="00163443">
        <w:rPr>
          <w:sz w:val="32"/>
          <w:szCs w:val="32"/>
        </w:rPr>
        <w:t>"Pen", 10)</w:t>
      </w:r>
    </w:p>
    <w:p w14:paraId="70CEC5E6" w14:textId="77777777" w:rsidR="001E1DFB" w:rsidRPr="00163443" w:rsidRDefault="001E1DFB" w:rsidP="005D2E8B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Product(</w:t>
      </w:r>
      <w:proofErr w:type="gramEnd"/>
      <w:r w:rsidRPr="00163443">
        <w:rPr>
          <w:sz w:val="32"/>
          <w:szCs w:val="32"/>
        </w:rPr>
        <w:t>"Pen", 10, 100)</w:t>
      </w:r>
    </w:p>
    <w:p w14:paraId="478B05C2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3B68D166" w14:textId="77777777" w:rsidR="001E1DFB" w:rsidRPr="00163443" w:rsidRDefault="001E1DFB" w:rsidP="005D2E8B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</w:t>
      </w:r>
    </w:p>
    <w:p w14:paraId="3F35FB70" w14:textId="77777777" w:rsidR="001E1DFB" w:rsidRPr="00163443" w:rsidRDefault="001E1DFB" w:rsidP="005D2E8B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Pen, Quantity: 10</w:t>
      </w:r>
    </w:p>
    <w:p w14:paraId="14FBD92C" w14:textId="7DE03F25" w:rsidR="001E1DFB" w:rsidRDefault="001E1DFB" w:rsidP="005D2E8B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63443">
        <w:rPr>
          <w:sz w:val="32"/>
          <w:szCs w:val="32"/>
        </w:rPr>
        <w:t>Product: Pen, Quantity: 10, Price: 100</w:t>
      </w:r>
    </w:p>
    <w:p w14:paraId="1EE36AE6" w14:textId="60B9EC63" w:rsidR="004851C4" w:rsidRDefault="004851C4" w:rsidP="004851C4">
      <w:pPr>
        <w:pStyle w:val="NormalWeb"/>
        <w:rPr>
          <w:sz w:val="32"/>
          <w:szCs w:val="32"/>
        </w:rPr>
      </w:pPr>
    </w:p>
    <w:p w14:paraId="3FE763E9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14:paraId="2AF0B87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E25AE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C5C19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A13CF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AD7C0B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qty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07C8C6F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Quantity: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qty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5246160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B8A52D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A56838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qty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9C0104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"Product: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Quantity: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qty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Price: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DFB3AC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0FC9051" w14:textId="77777777" w:rsidR="004851C4" w:rsidRDefault="004851C4" w:rsidP="004851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AE7FF5" w14:textId="77777777" w:rsidR="004851C4" w:rsidRPr="00163443" w:rsidRDefault="004851C4" w:rsidP="004851C4">
      <w:pPr>
        <w:pStyle w:val="NormalWeb"/>
        <w:rPr>
          <w:sz w:val="32"/>
          <w:szCs w:val="32"/>
        </w:rPr>
      </w:pPr>
    </w:p>
    <w:p w14:paraId="1CC72C87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23248957">
          <v:rect id="_x0000_i1303" style="width:0;height:1.5pt" o:hralign="center" o:hrstd="t" o:hr="t" fillcolor="#a0a0a0" stroked="f"/>
        </w:pict>
      </w:r>
    </w:p>
    <w:p w14:paraId="4B3837AF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5D2F7211" w14:textId="77777777" w:rsidR="004851C4" w:rsidRDefault="004851C4" w:rsidP="001E1DFB">
      <w:pPr>
        <w:pStyle w:val="NormalWeb"/>
        <w:rPr>
          <w:rStyle w:val="Strong"/>
          <w:sz w:val="32"/>
          <w:szCs w:val="32"/>
        </w:rPr>
      </w:pPr>
    </w:p>
    <w:p w14:paraId="2003EBB8" w14:textId="46BD09D8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Problem 10:</w:t>
      </w:r>
      <w:r w:rsidRPr="00163443">
        <w:rPr>
          <w:sz w:val="32"/>
          <w:szCs w:val="32"/>
        </w:rPr>
        <w:t xml:space="preserve"> </w:t>
      </w:r>
      <w:r w:rsidRPr="00163443">
        <w:rPr>
          <w:rStyle w:val="HTMLCode"/>
          <w:sz w:val="32"/>
          <w:szCs w:val="32"/>
        </w:rPr>
        <w:t>Person</w:t>
      </w:r>
      <w:r w:rsidRPr="00163443">
        <w:rPr>
          <w:sz w:val="32"/>
          <w:szCs w:val="32"/>
        </w:rPr>
        <w:t xml:space="preserve"> class constructor overloading.</w:t>
      </w:r>
    </w:p>
    <w:p w14:paraId="5176BFEB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Input:</w:t>
      </w:r>
    </w:p>
    <w:p w14:paraId="53AD7E8D" w14:textId="77777777" w:rsidR="001E1DFB" w:rsidRPr="00163443" w:rsidRDefault="001E1DFB" w:rsidP="005D2E8B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>new Person("Anita")</w:t>
      </w:r>
    </w:p>
    <w:p w14:paraId="41DCBB71" w14:textId="77777777" w:rsidR="001E1DFB" w:rsidRPr="00163443" w:rsidRDefault="001E1DFB" w:rsidP="005D2E8B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Person(</w:t>
      </w:r>
      <w:proofErr w:type="gramEnd"/>
      <w:r w:rsidRPr="00163443">
        <w:rPr>
          <w:sz w:val="32"/>
          <w:szCs w:val="32"/>
        </w:rPr>
        <w:t>"Anita", 22)</w:t>
      </w:r>
    </w:p>
    <w:p w14:paraId="4C0FBE2F" w14:textId="77777777" w:rsidR="001E1DFB" w:rsidRPr="00163443" w:rsidRDefault="001E1DFB" w:rsidP="005D2E8B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63443">
        <w:rPr>
          <w:sz w:val="32"/>
          <w:szCs w:val="32"/>
        </w:rPr>
        <w:t xml:space="preserve">new </w:t>
      </w:r>
      <w:proofErr w:type="gramStart"/>
      <w:r w:rsidRPr="00163443">
        <w:rPr>
          <w:sz w:val="32"/>
          <w:szCs w:val="32"/>
        </w:rPr>
        <w:t>Person(</w:t>
      </w:r>
      <w:proofErr w:type="gramEnd"/>
      <w:r w:rsidRPr="00163443">
        <w:rPr>
          <w:sz w:val="32"/>
          <w:szCs w:val="32"/>
        </w:rPr>
        <w:t>"Anita", 22, "Pune")</w:t>
      </w:r>
    </w:p>
    <w:p w14:paraId="12FFECA4" w14:textId="77777777" w:rsidR="001E1DFB" w:rsidRPr="00163443" w:rsidRDefault="001E1DFB" w:rsidP="001E1DFB">
      <w:pPr>
        <w:pStyle w:val="NormalWeb"/>
        <w:rPr>
          <w:sz w:val="32"/>
          <w:szCs w:val="32"/>
        </w:rPr>
      </w:pPr>
      <w:r w:rsidRPr="00163443">
        <w:rPr>
          <w:rStyle w:val="Strong"/>
          <w:sz w:val="32"/>
          <w:szCs w:val="32"/>
        </w:rPr>
        <w:t>Sample Output:</w:t>
      </w:r>
    </w:p>
    <w:p w14:paraId="7F2601B4" w14:textId="77777777" w:rsidR="001E1DFB" w:rsidRPr="00163443" w:rsidRDefault="001E1DFB" w:rsidP="005D2E8B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</w:t>
      </w:r>
    </w:p>
    <w:p w14:paraId="701C4415" w14:textId="77777777" w:rsidR="001E1DFB" w:rsidRPr="00163443" w:rsidRDefault="001E1DFB" w:rsidP="005D2E8B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Anita, Age: 22</w:t>
      </w:r>
    </w:p>
    <w:p w14:paraId="076CD6D6" w14:textId="4F6667BB" w:rsidR="001E1DFB" w:rsidRDefault="001E1DFB" w:rsidP="005D2E8B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163443">
        <w:rPr>
          <w:sz w:val="32"/>
          <w:szCs w:val="32"/>
        </w:rPr>
        <w:t>Name: Anita, Age: 22, Address: Pune</w:t>
      </w:r>
    </w:p>
    <w:p w14:paraId="26A6423C" w14:textId="5347AE58" w:rsidR="00377B4F" w:rsidRDefault="00377B4F" w:rsidP="00377B4F">
      <w:pPr>
        <w:pStyle w:val="NormalWeb"/>
        <w:rPr>
          <w:sz w:val="32"/>
          <w:szCs w:val="32"/>
        </w:rPr>
      </w:pPr>
    </w:p>
    <w:p w14:paraId="1AD56A8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0864B502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Person(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80B9C9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64265D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20AF87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FA9D8A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Person(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17AAC9F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3D226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5DD709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0F3370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Person(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3507E2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Address: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7C4BC8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37419F7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14D833" w14:textId="77777777" w:rsidR="00CD54C8" w:rsidRDefault="00CD54C8" w:rsidP="00CD54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F848CC" w14:textId="43B08145" w:rsidR="00377B4F" w:rsidRPr="00CD54C8" w:rsidRDefault="00377B4F" w:rsidP="00377B4F">
      <w:pPr>
        <w:pStyle w:val="NormalWeb"/>
      </w:pPr>
    </w:p>
    <w:p w14:paraId="757A974C" w14:textId="77777777" w:rsidR="001E1DFB" w:rsidRPr="00163443" w:rsidRDefault="001E1DFB" w:rsidP="001E1DFB">
      <w:pPr>
        <w:rPr>
          <w:sz w:val="32"/>
          <w:szCs w:val="32"/>
        </w:rPr>
      </w:pPr>
      <w:r w:rsidRPr="00163443">
        <w:rPr>
          <w:sz w:val="32"/>
          <w:szCs w:val="32"/>
        </w:rPr>
        <w:pict w14:anchorId="4BB59DBB">
          <v:rect id="_x0000_i1304" style="width:0;height:1.5pt" o:hralign="center" o:hrstd="t" o:hr="t" fillcolor="#a0a0a0" stroked="f"/>
        </w:pict>
      </w:r>
    </w:p>
    <w:p w14:paraId="384B8B42" w14:textId="0CE32311" w:rsidR="003F4265" w:rsidRDefault="003F4265" w:rsidP="00A62E93">
      <w:pPr>
        <w:rPr>
          <w:sz w:val="32"/>
          <w:szCs w:val="32"/>
        </w:rPr>
      </w:pPr>
    </w:p>
    <w:p w14:paraId="00C4EE6A" w14:textId="1DFB0491" w:rsidR="004851C4" w:rsidRDefault="004851C4" w:rsidP="00A62E93">
      <w:pPr>
        <w:rPr>
          <w:sz w:val="32"/>
          <w:szCs w:val="32"/>
        </w:rPr>
      </w:pPr>
    </w:p>
    <w:p w14:paraId="41EB0106" w14:textId="77777777" w:rsidR="004851C4" w:rsidRPr="00163443" w:rsidRDefault="004851C4" w:rsidP="00A62E93">
      <w:pPr>
        <w:rPr>
          <w:sz w:val="32"/>
          <w:szCs w:val="32"/>
        </w:rPr>
      </w:pPr>
    </w:p>
    <w:sectPr w:rsidR="004851C4" w:rsidRPr="00163443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286E8D" w14:textId="77777777" w:rsidR="005D2E8B" w:rsidRDefault="005D2E8B" w:rsidP="0071281B">
      <w:pPr>
        <w:spacing w:after="0" w:line="240" w:lineRule="auto"/>
      </w:pPr>
      <w:r>
        <w:separator/>
      </w:r>
    </w:p>
  </w:endnote>
  <w:endnote w:type="continuationSeparator" w:id="0">
    <w:p w14:paraId="61983040" w14:textId="77777777" w:rsidR="005D2E8B" w:rsidRDefault="005D2E8B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4851C4" w:rsidRPr="00D75CCF" w:rsidRDefault="004851C4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BAEA2" w14:textId="77777777" w:rsidR="005D2E8B" w:rsidRDefault="005D2E8B" w:rsidP="0071281B">
      <w:pPr>
        <w:spacing w:after="0" w:line="240" w:lineRule="auto"/>
      </w:pPr>
      <w:r>
        <w:separator/>
      </w:r>
    </w:p>
  </w:footnote>
  <w:footnote w:type="continuationSeparator" w:id="0">
    <w:p w14:paraId="4B268454" w14:textId="77777777" w:rsidR="005D2E8B" w:rsidRDefault="005D2E8B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4851C4" w:rsidRDefault="004851C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4851C4" w:rsidRDefault="004851C4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4851C4" w:rsidRDefault="004851C4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4851C4" w:rsidRPr="00097651" w:rsidRDefault="004851C4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4851C4" w:rsidRDefault="004851C4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4851C4" w:rsidRPr="00365D7D" w:rsidRDefault="004851C4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4851C4" w:rsidRDefault="004851C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7"/>
  </w:num>
  <w:num w:numId="3">
    <w:abstractNumId w:val="35"/>
  </w:num>
  <w:num w:numId="4">
    <w:abstractNumId w:val="37"/>
  </w:num>
  <w:num w:numId="5">
    <w:abstractNumId w:val="30"/>
  </w:num>
  <w:num w:numId="6">
    <w:abstractNumId w:val="29"/>
  </w:num>
  <w:num w:numId="7">
    <w:abstractNumId w:val="49"/>
  </w:num>
  <w:num w:numId="8">
    <w:abstractNumId w:val="32"/>
  </w:num>
  <w:num w:numId="9">
    <w:abstractNumId w:val="7"/>
  </w:num>
  <w:num w:numId="10">
    <w:abstractNumId w:val="21"/>
  </w:num>
  <w:num w:numId="11">
    <w:abstractNumId w:val="22"/>
  </w:num>
  <w:num w:numId="12">
    <w:abstractNumId w:val="38"/>
  </w:num>
  <w:num w:numId="13">
    <w:abstractNumId w:val="3"/>
  </w:num>
  <w:num w:numId="14">
    <w:abstractNumId w:val="24"/>
  </w:num>
  <w:num w:numId="15">
    <w:abstractNumId w:val="44"/>
  </w:num>
  <w:num w:numId="16">
    <w:abstractNumId w:val="19"/>
  </w:num>
  <w:num w:numId="17">
    <w:abstractNumId w:val="2"/>
  </w:num>
  <w:num w:numId="18">
    <w:abstractNumId w:val="40"/>
  </w:num>
  <w:num w:numId="19">
    <w:abstractNumId w:val="36"/>
  </w:num>
  <w:num w:numId="20">
    <w:abstractNumId w:val="25"/>
  </w:num>
  <w:num w:numId="21">
    <w:abstractNumId w:val="26"/>
  </w:num>
  <w:num w:numId="22">
    <w:abstractNumId w:val="0"/>
  </w:num>
  <w:num w:numId="23">
    <w:abstractNumId w:val="4"/>
  </w:num>
  <w:num w:numId="24">
    <w:abstractNumId w:val="10"/>
  </w:num>
  <w:num w:numId="25">
    <w:abstractNumId w:val="41"/>
  </w:num>
  <w:num w:numId="26">
    <w:abstractNumId w:val="1"/>
  </w:num>
  <w:num w:numId="27">
    <w:abstractNumId w:val="45"/>
  </w:num>
  <w:num w:numId="28">
    <w:abstractNumId w:val="11"/>
  </w:num>
  <w:num w:numId="29">
    <w:abstractNumId w:val="12"/>
  </w:num>
  <w:num w:numId="30">
    <w:abstractNumId w:val="6"/>
  </w:num>
  <w:num w:numId="31">
    <w:abstractNumId w:val="23"/>
  </w:num>
  <w:num w:numId="32">
    <w:abstractNumId w:val="46"/>
  </w:num>
  <w:num w:numId="33">
    <w:abstractNumId w:val="16"/>
  </w:num>
  <w:num w:numId="34">
    <w:abstractNumId w:val="42"/>
  </w:num>
  <w:num w:numId="35">
    <w:abstractNumId w:val="13"/>
  </w:num>
  <w:num w:numId="36">
    <w:abstractNumId w:val="47"/>
  </w:num>
  <w:num w:numId="37">
    <w:abstractNumId w:val="33"/>
  </w:num>
  <w:num w:numId="38">
    <w:abstractNumId w:val="15"/>
  </w:num>
  <w:num w:numId="39">
    <w:abstractNumId w:val="48"/>
  </w:num>
  <w:num w:numId="40">
    <w:abstractNumId w:val="20"/>
  </w:num>
  <w:num w:numId="41">
    <w:abstractNumId w:val="8"/>
  </w:num>
  <w:num w:numId="42">
    <w:abstractNumId w:val="43"/>
  </w:num>
  <w:num w:numId="43">
    <w:abstractNumId w:val="9"/>
  </w:num>
  <w:num w:numId="44">
    <w:abstractNumId w:val="31"/>
  </w:num>
  <w:num w:numId="45">
    <w:abstractNumId w:val="34"/>
  </w:num>
  <w:num w:numId="46">
    <w:abstractNumId w:val="39"/>
  </w:num>
  <w:num w:numId="47">
    <w:abstractNumId w:val="28"/>
  </w:num>
  <w:num w:numId="48">
    <w:abstractNumId w:val="5"/>
  </w:num>
  <w:num w:numId="49">
    <w:abstractNumId w:val="17"/>
  </w:num>
  <w:num w:numId="50">
    <w:abstractNumId w:val="1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77B4F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3D88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51C4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2E8B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5358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061C5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4C8"/>
    <w:rsid w:val="00CD56D2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94C49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CAAD3-F68B-4C9D-909D-842A59E59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1777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2025-12-15T10:08:00Z</cp:lastPrinted>
  <dcterms:created xsi:type="dcterms:W3CDTF">2025-12-15T10:50:00Z</dcterms:created>
  <dcterms:modified xsi:type="dcterms:W3CDTF">2025-12-15T10:50:00Z</dcterms:modified>
</cp:coreProperties>
</file>