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0E195" w14:textId="7825767F" w:rsidR="001E1DFB" w:rsidRPr="001E1DFB" w:rsidRDefault="001E1DFB" w:rsidP="001E1D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Assignment : Method Overloading (Compile-Time Polymorphism)</w:t>
      </w:r>
    </w:p>
    <w:p w14:paraId="328AD205" w14:textId="77777777" w:rsidR="001E1DFB" w:rsidRDefault="001E1DFB" w:rsidP="001E1DFB">
      <w:r>
        <w:pict w14:anchorId="07449067">
          <v:rect id="_x0000_i1274" style="width:0;height:1.5pt" o:hralign="center" o:hrstd="t" o:hr="t" fillcolor="#a0a0a0" stroked="f"/>
        </w:pict>
      </w:r>
    </w:p>
    <w:p w14:paraId="12A7C8D6" w14:textId="7E9FAE53" w:rsidR="001E1DFB" w:rsidRDefault="001E1DFB" w:rsidP="001E1DFB">
      <w:pPr>
        <w:pStyle w:val="Heading2"/>
      </w:pPr>
      <w:r>
        <w:t>Part A: MCQs on Method Overloading</w:t>
      </w:r>
    </w:p>
    <w:p w14:paraId="49D06400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Q1.</w:t>
      </w:r>
      <w:r w:rsidRPr="000A002C">
        <w:rPr>
          <w:sz w:val="32"/>
          <w:szCs w:val="32"/>
        </w:rPr>
        <w:t xml:space="preserve"> What is method overloading in Java?</w:t>
      </w:r>
    </w:p>
    <w:p w14:paraId="5A993EEC" w14:textId="77777777" w:rsidR="001E1DFB" w:rsidRPr="000A002C" w:rsidRDefault="001E1DFB" w:rsidP="003C7CE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002C">
        <w:rPr>
          <w:sz w:val="32"/>
          <w:szCs w:val="32"/>
        </w:rPr>
        <w:t>A. Same method name with same parameters in different classes</w:t>
      </w:r>
    </w:p>
    <w:p w14:paraId="440FC54B" w14:textId="77777777" w:rsidR="001E1DFB" w:rsidRPr="000A002C" w:rsidRDefault="001E1DFB" w:rsidP="003C7CE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002C">
        <w:rPr>
          <w:sz w:val="32"/>
          <w:szCs w:val="32"/>
        </w:rPr>
        <w:t>B. Same method name with different parameter lists in the same class</w:t>
      </w:r>
    </w:p>
    <w:p w14:paraId="2C1094C1" w14:textId="77777777" w:rsidR="001E1DFB" w:rsidRPr="000A002C" w:rsidRDefault="001E1DFB" w:rsidP="003C7CE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002C">
        <w:rPr>
          <w:sz w:val="32"/>
          <w:szCs w:val="32"/>
        </w:rPr>
        <w:t>C. Different method names with same parameters</w:t>
      </w:r>
    </w:p>
    <w:p w14:paraId="6E740C5B" w14:textId="3EDB7019" w:rsidR="001E1DFB" w:rsidRDefault="001E1DFB" w:rsidP="003C7CE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002C">
        <w:rPr>
          <w:sz w:val="32"/>
          <w:szCs w:val="32"/>
        </w:rPr>
        <w:t>D. Same method name and parameters with different return types</w:t>
      </w:r>
    </w:p>
    <w:p w14:paraId="036832F9" w14:textId="73381029" w:rsidR="00D94C49" w:rsidRDefault="00D94C49" w:rsidP="00D94C49">
      <w:pPr>
        <w:pStyle w:val="NormalWeb"/>
        <w:rPr>
          <w:sz w:val="32"/>
          <w:szCs w:val="32"/>
        </w:rPr>
      </w:pPr>
    </w:p>
    <w:p w14:paraId="0A49A5C4" w14:textId="77777777" w:rsidR="00D94C49" w:rsidRDefault="00D94C49" w:rsidP="00D94C4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Same method name with different parameter lists in the same class</w:t>
      </w:r>
    </w:p>
    <w:p w14:paraId="48D0E4D7" w14:textId="77777777" w:rsidR="00D94C49" w:rsidRPr="000A002C" w:rsidRDefault="00D94C49" w:rsidP="00D94C49">
      <w:pPr>
        <w:pStyle w:val="NormalWeb"/>
        <w:rPr>
          <w:sz w:val="32"/>
          <w:szCs w:val="32"/>
        </w:rPr>
      </w:pPr>
    </w:p>
    <w:p w14:paraId="750ADFB7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6C647570">
          <v:rect id="_x0000_i1504" style="width:0;height:1.5pt" o:hralign="center" o:hrstd="t" o:hr="t" fillcolor="#a0a0a0" stroked="f"/>
        </w:pict>
      </w:r>
    </w:p>
    <w:p w14:paraId="3D35559C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Q2.</w:t>
      </w:r>
      <w:r w:rsidRPr="000A002C">
        <w:rPr>
          <w:sz w:val="32"/>
          <w:szCs w:val="32"/>
        </w:rPr>
        <w:t xml:space="preserve"> Which of the following changes results in valid method overloading?</w:t>
      </w:r>
    </w:p>
    <w:p w14:paraId="42220B54" w14:textId="77777777" w:rsidR="001E1DFB" w:rsidRPr="000A002C" w:rsidRDefault="001E1DFB" w:rsidP="003C7CE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A002C">
        <w:rPr>
          <w:sz w:val="32"/>
          <w:szCs w:val="32"/>
        </w:rPr>
        <w:t>A. Changing only return type</w:t>
      </w:r>
    </w:p>
    <w:p w14:paraId="2F195E33" w14:textId="77777777" w:rsidR="001E1DFB" w:rsidRPr="000A002C" w:rsidRDefault="001E1DFB" w:rsidP="003C7CE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A002C">
        <w:rPr>
          <w:sz w:val="32"/>
          <w:szCs w:val="32"/>
        </w:rPr>
        <w:t>B. Changing method name</w:t>
      </w:r>
    </w:p>
    <w:p w14:paraId="7B3F8558" w14:textId="77777777" w:rsidR="001E1DFB" w:rsidRPr="000A002C" w:rsidRDefault="001E1DFB" w:rsidP="003C7CE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A002C">
        <w:rPr>
          <w:sz w:val="32"/>
          <w:szCs w:val="32"/>
        </w:rPr>
        <w:t>C. Changing number of parameters</w:t>
      </w:r>
    </w:p>
    <w:p w14:paraId="3968C1F2" w14:textId="466902EE" w:rsidR="001E1DFB" w:rsidRDefault="001E1DFB" w:rsidP="003C7CE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A002C">
        <w:rPr>
          <w:sz w:val="32"/>
          <w:szCs w:val="32"/>
        </w:rPr>
        <w:t>D. Changing access modifier only</w:t>
      </w:r>
    </w:p>
    <w:p w14:paraId="45A23D2D" w14:textId="55AC0BDA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  <w:r>
        <w:t xml:space="preserve"> – Changing number of parameters</w:t>
      </w:r>
    </w:p>
    <w:p w14:paraId="02E52D7F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64FA4877">
          <v:rect id="_x0000_i1276" style="width:0;height:1.5pt" o:hralign="center" o:hrstd="t" o:hr="t" fillcolor="#a0a0a0" stroked="f"/>
        </w:pict>
      </w:r>
    </w:p>
    <w:p w14:paraId="2D0F06AD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lastRenderedPageBreak/>
        <w:t>Q3.</w:t>
      </w:r>
      <w:r w:rsidRPr="000A002C">
        <w:rPr>
          <w:sz w:val="32"/>
          <w:szCs w:val="32"/>
        </w:rPr>
        <w:t xml:space="preserve"> Method overloading is an example of:</w:t>
      </w:r>
    </w:p>
    <w:p w14:paraId="347FF4C4" w14:textId="77777777" w:rsidR="001E1DFB" w:rsidRPr="000A002C" w:rsidRDefault="001E1DFB" w:rsidP="003C7CE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A002C">
        <w:rPr>
          <w:sz w:val="32"/>
          <w:szCs w:val="32"/>
        </w:rPr>
        <w:t>A. Runtime polymorphism</w:t>
      </w:r>
    </w:p>
    <w:p w14:paraId="2BDDCC7C" w14:textId="77777777" w:rsidR="001E1DFB" w:rsidRPr="000A002C" w:rsidRDefault="001E1DFB" w:rsidP="003C7CE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A002C">
        <w:rPr>
          <w:sz w:val="32"/>
          <w:szCs w:val="32"/>
        </w:rPr>
        <w:t>B. Compile-time polymorphism</w:t>
      </w:r>
    </w:p>
    <w:p w14:paraId="76FA7D3F" w14:textId="77777777" w:rsidR="001E1DFB" w:rsidRPr="000A002C" w:rsidRDefault="001E1DFB" w:rsidP="003C7CE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A002C">
        <w:rPr>
          <w:sz w:val="32"/>
          <w:szCs w:val="32"/>
        </w:rPr>
        <w:t>C. Dynamic binding</w:t>
      </w:r>
    </w:p>
    <w:p w14:paraId="6162E800" w14:textId="444F999D" w:rsidR="001E1DFB" w:rsidRDefault="001E1DFB" w:rsidP="003C7CE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A002C">
        <w:rPr>
          <w:sz w:val="32"/>
          <w:szCs w:val="32"/>
        </w:rPr>
        <w:t>D. Method overriding</w:t>
      </w:r>
    </w:p>
    <w:p w14:paraId="3CC4F9B2" w14:textId="0EA3EF9F" w:rsidR="00D94C49" w:rsidRDefault="00D94C49" w:rsidP="00D94C4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Compile-time polymorphism</w:t>
      </w:r>
    </w:p>
    <w:p w14:paraId="51DC0B1C" w14:textId="6CF36953" w:rsidR="001E1DFB" w:rsidRPr="00D94C49" w:rsidRDefault="00D94C49" w:rsidP="001E1DFB">
      <w:pPr>
        <w:pStyle w:val="NormalWeb"/>
        <w:rPr>
          <w:rStyle w:val="Strong"/>
          <w:b w:val="0"/>
          <w:bCs w:val="0"/>
          <w:sz w:val="32"/>
          <w:szCs w:val="32"/>
        </w:rPr>
      </w:pPr>
      <w:r w:rsidRPr="000A002C">
        <w:rPr>
          <w:sz w:val="32"/>
          <w:szCs w:val="32"/>
        </w:rPr>
        <w:pict w14:anchorId="3B57DEC8">
          <v:rect id="_x0000_i1505" style="width:0;height:1.5pt" o:hralign="center" o:hrstd="t" o:hr="t" fillcolor="#a0a0a0" stroked="f"/>
        </w:pict>
      </w:r>
    </w:p>
    <w:p w14:paraId="704800DD" w14:textId="7CBF4C38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Q4.</w:t>
      </w:r>
      <w:r w:rsidRPr="000A002C">
        <w:rPr>
          <w:sz w:val="32"/>
          <w:szCs w:val="32"/>
        </w:rPr>
        <w:t xml:space="preserve"> Which of the following method signatures are overloaded?</w:t>
      </w:r>
    </w:p>
    <w:p w14:paraId="1556247C" w14:textId="77777777" w:rsidR="001E1DFB" w:rsidRPr="000A002C" w:rsidRDefault="001E1DFB" w:rsidP="001E1DFB">
      <w:pPr>
        <w:pStyle w:val="HTMLPreformatted"/>
        <w:rPr>
          <w:rStyle w:val="HTMLCode"/>
          <w:sz w:val="32"/>
          <w:szCs w:val="32"/>
        </w:rPr>
      </w:pPr>
      <w:r w:rsidRPr="000A002C">
        <w:rPr>
          <w:rStyle w:val="HTMLCode"/>
          <w:sz w:val="32"/>
          <w:szCs w:val="32"/>
        </w:rPr>
        <w:t>void display(int a)</w:t>
      </w:r>
    </w:p>
    <w:p w14:paraId="24C268D0" w14:textId="77777777" w:rsidR="001E1DFB" w:rsidRPr="000A002C" w:rsidRDefault="001E1DFB" w:rsidP="001E1DFB">
      <w:pPr>
        <w:pStyle w:val="HTMLPreformatted"/>
        <w:rPr>
          <w:rStyle w:val="HTMLCode"/>
          <w:sz w:val="32"/>
          <w:szCs w:val="32"/>
        </w:rPr>
      </w:pPr>
      <w:r w:rsidRPr="000A002C">
        <w:rPr>
          <w:rStyle w:val="HTMLCode"/>
          <w:sz w:val="32"/>
          <w:szCs w:val="32"/>
        </w:rPr>
        <w:t>void display(double a)</w:t>
      </w:r>
    </w:p>
    <w:p w14:paraId="513BBD24" w14:textId="77777777" w:rsidR="001E1DFB" w:rsidRPr="000A002C" w:rsidRDefault="001E1DFB" w:rsidP="003C7CE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A002C">
        <w:rPr>
          <w:sz w:val="32"/>
          <w:szCs w:val="32"/>
        </w:rPr>
        <w:t>A. Invalid (same signature)</w:t>
      </w:r>
    </w:p>
    <w:p w14:paraId="7BD3F626" w14:textId="77777777" w:rsidR="001E1DFB" w:rsidRPr="000A002C" w:rsidRDefault="001E1DFB" w:rsidP="003C7CE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A002C">
        <w:rPr>
          <w:sz w:val="32"/>
          <w:szCs w:val="32"/>
        </w:rPr>
        <w:t>B. Valid overloading</w:t>
      </w:r>
    </w:p>
    <w:p w14:paraId="0D971B79" w14:textId="77777777" w:rsidR="001E1DFB" w:rsidRPr="000A002C" w:rsidRDefault="001E1DFB" w:rsidP="003C7CE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A002C">
        <w:rPr>
          <w:sz w:val="32"/>
          <w:szCs w:val="32"/>
        </w:rPr>
        <w:t>C. Causes runtime error</w:t>
      </w:r>
    </w:p>
    <w:p w14:paraId="6BD4E1B7" w14:textId="6135B006" w:rsidR="001E1DFB" w:rsidRDefault="001E1DFB" w:rsidP="003C7CE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A002C">
        <w:rPr>
          <w:sz w:val="32"/>
          <w:szCs w:val="32"/>
        </w:rPr>
        <w:t>D. Causes ambiguity</w:t>
      </w:r>
    </w:p>
    <w:p w14:paraId="63AED2A2" w14:textId="68642C60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Valid overloading</w:t>
      </w:r>
    </w:p>
    <w:p w14:paraId="60E40AD0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4CC808F7">
          <v:rect id="_x0000_i1278" style="width:0;height:1.5pt" o:hralign="center" o:hrstd="t" o:hr="t" fillcolor="#a0a0a0" stroked="f"/>
        </w:pict>
      </w:r>
    </w:p>
    <w:p w14:paraId="277FA59B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Q5.</w:t>
      </w:r>
      <w:r w:rsidRPr="000A002C">
        <w:rPr>
          <w:sz w:val="32"/>
          <w:szCs w:val="32"/>
        </w:rPr>
        <w:t xml:space="preserve"> Can constructors be overloaded in Java?</w:t>
      </w:r>
    </w:p>
    <w:p w14:paraId="6700EF31" w14:textId="77777777" w:rsidR="001E1DFB" w:rsidRPr="000A002C" w:rsidRDefault="001E1DFB" w:rsidP="003C7CE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A002C">
        <w:rPr>
          <w:sz w:val="32"/>
          <w:szCs w:val="32"/>
        </w:rPr>
        <w:t>A. No, never</w:t>
      </w:r>
    </w:p>
    <w:p w14:paraId="29E51A5F" w14:textId="77777777" w:rsidR="001E1DFB" w:rsidRPr="000A002C" w:rsidRDefault="001E1DFB" w:rsidP="003C7CE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A002C">
        <w:rPr>
          <w:sz w:val="32"/>
          <w:szCs w:val="32"/>
        </w:rPr>
        <w:t>B. Yes, like methods</w:t>
      </w:r>
    </w:p>
    <w:p w14:paraId="553173BF" w14:textId="77777777" w:rsidR="001E1DFB" w:rsidRPr="000A002C" w:rsidRDefault="001E1DFB" w:rsidP="003C7CE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A002C">
        <w:rPr>
          <w:sz w:val="32"/>
          <w:szCs w:val="32"/>
        </w:rPr>
        <w:t>C. Only default constructors</w:t>
      </w:r>
    </w:p>
    <w:p w14:paraId="52E54D9B" w14:textId="66075689" w:rsidR="001E1DFB" w:rsidRDefault="001E1DFB" w:rsidP="003C7CE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A002C">
        <w:rPr>
          <w:sz w:val="32"/>
          <w:szCs w:val="32"/>
        </w:rPr>
        <w:t>D. Only parameterized constructors</w:t>
      </w:r>
    </w:p>
    <w:p w14:paraId="428FB111" w14:textId="3D3DCC70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Yes, like methods</w:t>
      </w:r>
    </w:p>
    <w:p w14:paraId="41DF0D99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310CD95A">
          <v:rect id="_x0000_i1279" style="width:0;height:1.5pt" o:hralign="center" o:hrstd="t" o:hr="t" fillcolor="#a0a0a0" stroked="f"/>
        </w:pict>
      </w:r>
    </w:p>
    <w:p w14:paraId="25197BB4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lastRenderedPageBreak/>
        <w:t>Q6.</w:t>
      </w:r>
      <w:r w:rsidRPr="000A002C">
        <w:rPr>
          <w:sz w:val="32"/>
          <w:szCs w:val="32"/>
        </w:rPr>
        <w:t xml:space="preserve"> Which rule is mandatory for method overloading?</w:t>
      </w:r>
    </w:p>
    <w:p w14:paraId="5DAB690D" w14:textId="77777777" w:rsidR="001E1DFB" w:rsidRPr="000A002C" w:rsidRDefault="001E1DFB" w:rsidP="003C7CE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A002C">
        <w:rPr>
          <w:sz w:val="32"/>
          <w:szCs w:val="32"/>
        </w:rPr>
        <w:t>A. Same return type</w:t>
      </w:r>
    </w:p>
    <w:p w14:paraId="13EA0E90" w14:textId="77777777" w:rsidR="001E1DFB" w:rsidRPr="000A002C" w:rsidRDefault="001E1DFB" w:rsidP="003C7CE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A002C">
        <w:rPr>
          <w:sz w:val="32"/>
          <w:szCs w:val="32"/>
        </w:rPr>
        <w:t>B. Same access modifier</w:t>
      </w:r>
    </w:p>
    <w:p w14:paraId="153D60F0" w14:textId="77777777" w:rsidR="001E1DFB" w:rsidRPr="000A002C" w:rsidRDefault="001E1DFB" w:rsidP="003C7CE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A002C">
        <w:rPr>
          <w:sz w:val="32"/>
          <w:szCs w:val="32"/>
        </w:rPr>
        <w:t>C. Same method name</w:t>
      </w:r>
    </w:p>
    <w:p w14:paraId="5484B1E2" w14:textId="06D8AC2C" w:rsidR="001E1DFB" w:rsidRDefault="001E1DFB" w:rsidP="003C7CE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A002C">
        <w:rPr>
          <w:sz w:val="32"/>
          <w:szCs w:val="32"/>
        </w:rPr>
        <w:t>D. Same method body</w:t>
      </w:r>
    </w:p>
    <w:p w14:paraId="4151D266" w14:textId="273566AA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  <w:r>
        <w:t xml:space="preserve"> – Same method name</w:t>
      </w:r>
    </w:p>
    <w:p w14:paraId="6FE89E81" w14:textId="735E6D23" w:rsidR="000A002C" w:rsidRPr="00D94C49" w:rsidRDefault="001E1DFB" w:rsidP="00D94C49">
      <w:pPr>
        <w:rPr>
          <w:rStyle w:val="Strong"/>
          <w:b w:val="0"/>
          <w:bCs w:val="0"/>
          <w:sz w:val="32"/>
          <w:szCs w:val="32"/>
        </w:rPr>
      </w:pPr>
      <w:r w:rsidRPr="000A002C">
        <w:rPr>
          <w:sz w:val="32"/>
          <w:szCs w:val="32"/>
        </w:rPr>
        <w:pict w14:anchorId="54FB2191">
          <v:rect id="_x0000_i1280" style="width:0;height:1.5pt" o:hralign="center" o:hrstd="t" o:hr="t" fillcolor="#a0a0a0" stroked="f"/>
        </w:pict>
      </w:r>
    </w:p>
    <w:p w14:paraId="4CD05BFB" w14:textId="38F37BFE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Q7.</w:t>
      </w:r>
      <w:r w:rsidRPr="000A002C">
        <w:rPr>
          <w:sz w:val="32"/>
          <w:szCs w:val="32"/>
        </w:rPr>
        <w:t xml:space="preserve"> What happens if two overloaded methods differ only by return type?</w:t>
      </w:r>
    </w:p>
    <w:p w14:paraId="706584F9" w14:textId="77777777" w:rsidR="001E1DFB" w:rsidRPr="000A002C" w:rsidRDefault="001E1DFB" w:rsidP="003C7CE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A002C">
        <w:rPr>
          <w:sz w:val="32"/>
          <w:szCs w:val="32"/>
        </w:rPr>
        <w:t>A. Code compiles successfully</w:t>
      </w:r>
    </w:p>
    <w:p w14:paraId="01AB3321" w14:textId="77777777" w:rsidR="001E1DFB" w:rsidRPr="000A002C" w:rsidRDefault="001E1DFB" w:rsidP="003C7CE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A002C">
        <w:rPr>
          <w:sz w:val="32"/>
          <w:szCs w:val="32"/>
        </w:rPr>
        <w:t>B. JVM selects correct method</w:t>
      </w:r>
    </w:p>
    <w:p w14:paraId="1FD53768" w14:textId="77777777" w:rsidR="001E1DFB" w:rsidRPr="000A002C" w:rsidRDefault="001E1DFB" w:rsidP="003C7CE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A002C">
        <w:rPr>
          <w:sz w:val="32"/>
          <w:szCs w:val="32"/>
        </w:rPr>
        <w:t>C. Compile-time error</w:t>
      </w:r>
    </w:p>
    <w:p w14:paraId="19F9CC5A" w14:textId="088DC856" w:rsidR="001E1DFB" w:rsidRDefault="001E1DFB" w:rsidP="003C7CE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A002C">
        <w:rPr>
          <w:sz w:val="32"/>
          <w:szCs w:val="32"/>
        </w:rPr>
        <w:t>D. Runtime exception</w:t>
      </w:r>
    </w:p>
    <w:p w14:paraId="424B3F05" w14:textId="02B5CE45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  <w:r>
        <w:t xml:space="preserve"> – Compile-time error</w:t>
      </w:r>
    </w:p>
    <w:p w14:paraId="713DC4A5" w14:textId="39BA2F82" w:rsidR="001E1DFB" w:rsidRPr="000A002C" w:rsidRDefault="001E1DFB" w:rsidP="000A002C">
      <w:pPr>
        <w:rPr>
          <w:rStyle w:val="Strong"/>
          <w:b w:val="0"/>
          <w:bCs w:val="0"/>
          <w:sz w:val="32"/>
          <w:szCs w:val="32"/>
        </w:rPr>
      </w:pPr>
      <w:r w:rsidRPr="000A002C">
        <w:rPr>
          <w:sz w:val="32"/>
          <w:szCs w:val="32"/>
        </w:rPr>
        <w:pict w14:anchorId="4143A9A4">
          <v:rect id="_x0000_i1281" style="width:0;height:1.5pt" o:hralign="center" o:hrstd="t" o:hr="t" fillcolor="#a0a0a0" stroked="f"/>
        </w:pict>
      </w:r>
    </w:p>
    <w:p w14:paraId="5ACD4D28" w14:textId="686E79A6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Q8.</w:t>
      </w:r>
      <w:r w:rsidRPr="000A002C">
        <w:rPr>
          <w:sz w:val="32"/>
          <w:szCs w:val="32"/>
        </w:rPr>
        <w:t xml:space="preserve"> Which of the following is NOT used by the compiler to resolve overloading?</w:t>
      </w:r>
    </w:p>
    <w:p w14:paraId="1115D9C4" w14:textId="77777777" w:rsidR="001E1DFB" w:rsidRPr="000A002C" w:rsidRDefault="001E1DFB" w:rsidP="003C7CEF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A002C">
        <w:rPr>
          <w:sz w:val="32"/>
          <w:szCs w:val="32"/>
        </w:rPr>
        <w:t>A. Method name</w:t>
      </w:r>
    </w:p>
    <w:p w14:paraId="0E4FECB4" w14:textId="77777777" w:rsidR="001E1DFB" w:rsidRPr="000A002C" w:rsidRDefault="001E1DFB" w:rsidP="003C7CEF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A002C">
        <w:rPr>
          <w:sz w:val="32"/>
          <w:szCs w:val="32"/>
        </w:rPr>
        <w:t>B. Number of parameters</w:t>
      </w:r>
    </w:p>
    <w:p w14:paraId="2B386738" w14:textId="77777777" w:rsidR="001E1DFB" w:rsidRPr="000A002C" w:rsidRDefault="001E1DFB" w:rsidP="003C7CEF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A002C">
        <w:rPr>
          <w:sz w:val="32"/>
          <w:szCs w:val="32"/>
        </w:rPr>
        <w:t>C. Data type of parameters</w:t>
      </w:r>
    </w:p>
    <w:p w14:paraId="041FAF97" w14:textId="13B6ED35" w:rsidR="001E1DFB" w:rsidRDefault="001E1DFB" w:rsidP="003C7CEF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A002C">
        <w:rPr>
          <w:sz w:val="32"/>
          <w:szCs w:val="32"/>
        </w:rPr>
        <w:t>D. Return type</w:t>
      </w:r>
    </w:p>
    <w:p w14:paraId="6BB6D050" w14:textId="7E72C100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D</w:t>
      </w:r>
      <w:r>
        <w:t xml:space="preserve"> – Return type</w:t>
      </w:r>
    </w:p>
    <w:p w14:paraId="4E9FD37A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5BCFDCFB">
          <v:rect id="_x0000_i1282" style="width:0;height:1.5pt" o:hralign="center" o:hrstd="t" o:hr="t" fillcolor="#a0a0a0" stroked="f"/>
        </w:pict>
      </w:r>
    </w:p>
    <w:p w14:paraId="5B1F5453" w14:textId="77777777" w:rsidR="00D94C49" w:rsidRDefault="00D94C49" w:rsidP="001E1DFB">
      <w:pPr>
        <w:pStyle w:val="NormalWeb"/>
        <w:rPr>
          <w:rStyle w:val="Strong"/>
          <w:sz w:val="32"/>
          <w:szCs w:val="32"/>
        </w:rPr>
      </w:pPr>
    </w:p>
    <w:p w14:paraId="6480BBD2" w14:textId="136314BD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lastRenderedPageBreak/>
        <w:t>Q9.</w:t>
      </w:r>
      <w:r w:rsidRPr="000A002C">
        <w:rPr>
          <w:sz w:val="32"/>
          <w:szCs w:val="32"/>
        </w:rPr>
        <w:t xml:space="preserve"> Method overloading improves:</w:t>
      </w:r>
    </w:p>
    <w:p w14:paraId="39B25296" w14:textId="77777777" w:rsidR="001E1DFB" w:rsidRPr="000A002C" w:rsidRDefault="001E1DFB" w:rsidP="003C7CEF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0A002C">
        <w:rPr>
          <w:sz w:val="32"/>
          <w:szCs w:val="32"/>
        </w:rPr>
        <w:t>A. Security</w:t>
      </w:r>
    </w:p>
    <w:p w14:paraId="09172288" w14:textId="77777777" w:rsidR="001E1DFB" w:rsidRPr="000A002C" w:rsidRDefault="001E1DFB" w:rsidP="003C7CEF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0A002C">
        <w:rPr>
          <w:sz w:val="32"/>
          <w:szCs w:val="32"/>
        </w:rPr>
        <w:t>B. Performance</w:t>
      </w:r>
    </w:p>
    <w:p w14:paraId="57946D4F" w14:textId="77777777" w:rsidR="001E1DFB" w:rsidRPr="000A002C" w:rsidRDefault="001E1DFB" w:rsidP="003C7CEF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0A002C">
        <w:rPr>
          <w:sz w:val="32"/>
          <w:szCs w:val="32"/>
        </w:rPr>
        <w:t>C. Code readability</w:t>
      </w:r>
    </w:p>
    <w:p w14:paraId="4813C69D" w14:textId="5BF2E0CC" w:rsidR="001E1DFB" w:rsidRDefault="001E1DFB" w:rsidP="003C7CEF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0A002C">
        <w:rPr>
          <w:sz w:val="32"/>
          <w:szCs w:val="32"/>
        </w:rPr>
        <w:t>D. Memory usage</w:t>
      </w:r>
    </w:p>
    <w:p w14:paraId="0FA6DA7D" w14:textId="50365A50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  <w:r>
        <w:t xml:space="preserve"> – Code readability</w:t>
      </w:r>
    </w:p>
    <w:p w14:paraId="788A2BE9" w14:textId="4A12CB35" w:rsidR="000A002C" w:rsidRPr="00D94C49" w:rsidRDefault="001E1DFB" w:rsidP="00D94C49">
      <w:pPr>
        <w:rPr>
          <w:rStyle w:val="Strong"/>
          <w:b w:val="0"/>
          <w:bCs w:val="0"/>
          <w:sz w:val="32"/>
          <w:szCs w:val="32"/>
        </w:rPr>
      </w:pPr>
      <w:r w:rsidRPr="000A002C">
        <w:rPr>
          <w:sz w:val="32"/>
          <w:szCs w:val="32"/>
        </w:rPr>
        <w:pict w14:anchorId="505D724F">
          <v:rect id="_x0000_i1283" style="width:0;height:1.5pt" o:hralign="center" o:hrstd="t" o:hr="t" fillcolor="#a0a0a0" stroked="f"/>
        </w:pict>
      </w:r>
    </w:p>
    <w:p w14:paraId="4B2E1875" w14:textId="1EE2A96B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Q10.</w:t>
      </w:r>
      <w:r w:rsidRPr="000A002C">
        <w:rPr>
          <w:sz w:val="32"/>
          <w:szCs w:val="32"/>
        </w:rPr>
        <w:t xml:space="preserve"> Which is a correct example of method overloading?</w:t>
      </w:r>
    </w:p>
    <w:p w14:paraId="426D1732" w14:textId="77777777" w:rsidR="001E1DFB" w:rsidRPr="000A002C" w:rsidRDefault="001E1DFB" w:rsidP="003C7CE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A002C">
        <w:rPr>
          <w:sz w:val="32"/>
          <w:szCs w:val="32"/>
        </w:rPr>
        <w:t xml:space="preserve">A. </w:t>
      </w:r>
      <w:r w:rsidRPr="000A002C">
        <w:rPr>
          <w:rStyle w:val="HTMLCode"/>
          <w:sz w:val="32"/>
          <w:szCs w:val="32"/>
        </w:rPr>
        <w:t>int sum(int a, int b)</w:t>
      </w:r>
      <w:r w:rsidRPr="000A002C">
        <w:rPr>
          <w:sz w:val="32"/>
          <w:szCs w:val="32"/>
        </w:rPr>
        <w:t xml:space="preserve"> and </w:t>
      </w:r>
      <w:r w:rsidRPr="000A002C">
        <w:rPr>
          <w:rStyle w:val="HTMLCode"/>
          <w:sz w:val="32"/>
          <w:szCs w:val="32"/>
        </w:rPr>
        <w:t>double sum(int a, int b)</w:t>
      </w:r>
    </w:p>
    <w:p w14:paraId="6E1FB912" w14:textId="77777777" w:rsidR="001E1DFB" w:rsidRPr="000A002C" w:rsidRDefault="001E1DFB" w:rsidP="003C7CE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A002C">
        <w:rPr>
          <w:sz w:val="32"/>
          <w:szCs w:val="32"/>
        </w:rPr>
        <w:t xml:space="preserve">B. </w:t>
      </w:r>
      <w:r w:rsidRPr="000A002C">
        <w:rPr>
          <w:rStyle w:val="HTMLCode"/>
          <w:sz w:val="32"/>
          <w:szCs w:val="32"/>
        </w:rPr>
        <w:t>void sum(int a)</w:t>
      </w:r>
      <w:r w:rsidRPr="000A002C">
        <w:rPr>
          <w:sz w:val="32"/>
          <w:szCs w:val="32"/>
        </w:rPr>
        <w:t xml:space="preserve"> and </w:t>
      </w:r>
      <w:r w:rsidRPr="000A002C">
        <w:rPr>
          <w:rStyle w:val="HTMLCode"/>
          <w:sz w:val="32"/>
          <w:szCs w:val="32"/>
        </w:rPr>
        <w:t>void sum(int a, int b)</w:t>
      </w:r>
    </w:p>
    <w:p w14:paraId="520BD48F" w14:textId="77777777" w:rsidR="001E1DFB" w:rsidRPr="000A002C" w:rsidRDefault="001E1DFB" w:rsidP="003C7CE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A002C">
        <w:rPr>
          <w:sz w:val="32"/>
          <w:szCs w:val="32"/>
        </w:rPr>
        <w:t xml:space="preserve">C. </w:t>
      </w:r>
      <w:r w:rsidRPr="000A002C">
        <w:rPr>
          <w:rStyle w:val="HTMLCode"/>
          <w:sz w:val="32"/>
          <w:szCs w:val="32"/>
        </w:rPr>
        <w:t>void sum(int a)</w:t>
      </w:r>
      <w:r w:rsidRPr="000A002C">
        <w:rPr>
          <w:sz w:val="32"/>
          <w:szCs w:val="32"/>
        </w:rPr>
        <w:t xml:space="preserve"> and </w:t>
      </w:r>
      <w:r w:rsidRPr="000A002C">
        <w:rPr>
          <w:rStyle w:val="HTMLCode"/>
          <w:sz w:val="32"/>
          <w:szCs w:val="32"/>
        </w:rPr>
        <w:t>int sum(int a)</w:t>
      </w:r>
    </w:p>
    <w:p w14:paraId="05214F3D" w14:textId="2AB61E46" w:rsidR="00D94C49" w:rsidRPr="007E5358" w:rsidRDefault="001E1DFB" w:rsidP="003C7CE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A002C">
        <w:rPr>
          <w:sz w:val="32"/>
          <w:szCs w:val="32"/>
        </w:rPr>
        <w:t xml:space="preserve">D. </w:t>
      </w:r>
      <w:r w:rsidRPr="000A002C">
        <w:rPr>
          <w:rStyle w:val="HTMLCode"/>
          <w:sz w:val="32"/>
          <w:szCs w:val="32"/>
        </w:rPr>
        <w:t>static void main()</w:t>
      </w:r>
      <w:r w:rsidRPr="000A002C">
        <w:rPr>
          <w:sz w:val="32"/>
          <w:szCs w:val="32"/>
        </w:rPr>
        <w:t xml:space="preserve"> and </w:t>
      </w:r>
      <w:r w:rsidRPr="000A002C">
        <w:rPr>
          <w:rStyle w:val="HTMLCode"/>
          <w:sz w:val="32"/>
          <w:szCs w:val="32"/>
        </w:rPr>
        <w:t>static int main()</w:t>
      </w:r>
      <w:bookmarkStart w:id="0" w:name="_GoBack"/>
      <w:bookmarkEnd w:id="0"/>
    </w:p>
    <w:p w14:paraId="417DC99C" w14:textId="27E3F06B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</w:t>
      </w:r>
      <w:r>
        <w:rPr>
          <w:rStyle w:val="HTMLCode"/>
        </w:rPr>
        <w:t>void sum(int a)</w:t>
      </w:r>
      <w:r>
        <w:t xml:space="preserve"> and </w:t>
      </w:r>
      <w:r>
        <w:rPr>
          <w:rStyle w:val="HTMLCode"/>
        </w:rPr>
        <w:t>void sum(int a, int b)</w:t>
      </w:r>
    </w:p>
    <w:p w14:paraId="4905684B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2BF71478">
          <v:rect id="_x0000_i1284" style="width:0;height:1.5pt" o:hralign="center" o:hrstd="t" o:hr="t" fillcolor="#a0a0a0" stroked="f"/>
        </w:pict>
      </w:r>
    </w:p>
    <w:p w14:paraId="0252C40B" w14:textId="77777777" w:rsidR="001E1DFB" w:rsidRDefault="001E1DFB" w:rsidP="001E1DFB">
      <w:pPr>
        <w:pStyle w:val="Heading2"/>
      </w:pPr>
    </w:p>
    <w:p w14:paraId="3C323600" w14:textId="77777777" w:rsidR="001E1DFB" w:rsidRDefault="001E1DFB" w:rsidP="001E1DFB">
      <w:pPr>
        <w:pStyle w:val="Heading2"/>
      </w:pPr>
    </w:p>
    <w:p w14:paraId="7521D2BE" w14:textId="77777777" w:rsidR="001E1DFB" w:rsidRDefault="001E1DFB" w:rsidP="001E1DFB">
      <w:pPr>
        <w:pStyle w:val="Heading2"/>
      </w:pPr>
    </w:p>
    <w:p w14:paraId="3C5E74B8" w14:textId="77777777" w:rsidR="001E1DFB" w:rsidRDefault="001E1DFB" w:rsidP="001E1DFB">
      <w:pPr>
        <w:pStyle w:val="Heading2"/>
      </w:pPr>
    </w:p>
    <w:p w14:paraId="23DF9B73" w14:textId="77777777" w:rsidR="001E1DFB" w:rsidRDefault="001E1DFB" w:rsidP="001E1DFB">
      <w:pPr>
        <w:pStyle w:val="Heading2"/>
      </w:pPr>
    </w:p>
    <w:p w14:paraId="4FABC487" w14:textId="77777777" w:rsidR="001E1DFB" w:rsidRDefault="001E1DFB" w:rsidP="001E1DFB">
      <w:pPr>
        <w:pStyle w:val="Heading2"/>
      </w:pPr>
    </w:p>
    <w:p w14:paraId="159344C4" w14:textId="77777777" w:rsidR="00CF5A7D" w:rsidRDefault="00CF5A7D" w:rsidP="001E1DFB">
      <w:pPr>
        <w:pStyle w:val="Heading2"/>
      </w:pPr>
    </w:p>
    <w:p w14:paraId="200F1A71" w14:textId="77777777" w:rsidR="00CF5A7D" w:rsidRDefault="00CF5A7D" w:rsidP="001E1DFB">
      <w:pPr>
        <w:pStyle w:val="Heading2"/>
      </w:pPr>
    </w:p>
    <w:p w14:paraId="16EF4353" w14:textId="77777777" w:rsidR="00CF5A7D" w:rsidRDefault="00CF5A7D" w:rsidP="001E1DFB">
      <w:pPr>
        <w:pStyle w:val="Heading2"/>
      </w:pPr>
    </w:p>
    <w:p w14:paraId="536EF147" w14:textId="77777777" w:rsidR="00CF5A7D" w:rsidRDefault="00CF5A7D" w:rsidP="001E1DFB">
      <w:pPr>
        <w:pStyle w:val="Heading2"/>
      </w:pPr>
    </w:p>
    <w:p w14:paraId="2A04265A" w14:textId="77777777" w:rsidR="00CF5A7D" w:rsidRDefault="00CF5A7D" w:rsidP="001E1DFB">
      <w:pPr>
        <w:pStyle w:val="Heading2"/>
      </w:pPr>
    </w:p>
    <w:p w14:paraId="6F7EE48D" w14:textId="622B1652" w:rsidR="001E1DFB" w:rsidRDefault="001E1DFB" w:rsidP="001E1DFB">
      <w:pPr>
        <w:pStyle w:val="Heading2"/>
      </w:pPr>
      <w:r>
        <w:t>Part B: Problem Statements on Method Overloading (with Sample Input &amp; Output)</w:t>
      </w:r>
    </w:p>
    <w:p w14:paraId="7212F73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1: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Calculator</w:t>
      </w:r>
      <w:r w:rsidRPr="00163443">
        <w:rPr>
          <w:sz w:val="32"/>
          <w:szCs w:val="32"/>
        </w:rPr>
        <w:t xml:space="preserve"> with overloaded methods </w:t>
      </w:r>
      <w:r w:rsidRPr="00163443">
        <w:rPr>
          <w:rStyle w:val="HTMLCode"/>
          <w:sz w:val="32"/>
          <w:szCs w:val="32"/>
        </w:rPr>
        <w:t>add()</w:t>
      </w:r>
      <w:r w:rsidRPr="00163443">
        <w:rPr>
          <w:sz w:val="32"/>
          <w:szCs w:val="32"/>
        </w:rPr>
        <w:t>.</w:t>
      </w:r>
    </w:p>
    <w:p w14:paraId="5CA3253D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79D885C6" w14:textId="77777777" w:rsidR="001E1DFB" w:rsidRPr="00163443" w:rsidRDefault="001E1DFB" w:rsidP="003C7CEF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163443">
        <w:rPr>
          <w:sz w:val="32"/>
          <w:szCs w:val="32"/>
        </w:rPr>
        <w:t>add(10, 20)</w:t>
      </w:r>
    </w:p>
    <w:p w14:paraId="0290FD5C" w14:textId="77777777" w:rsidR="001E1DFB" w:rsidRPr="00163443" w:rsidRDefault="001E1DFB" w:rsidP="003C7CEF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163443">
        <w:rPr>
          <w:sz w:val="32"/>
          <w:szCs w:val="32"/>
        </w:rPr>
        <w:t>add(5, 10, 15)</w:t>
      </w:r>
    </w:p>
    <w:p w14:paraId="0F5472CA" w14:textId="77777777" w:rsidR="001E1DFB" w:rsidRPr="00163443" w:rsidRDefault="001E1DFB" w:rsidP="003C7CEF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163443">
        <w:rPr>
          <w:sz w:val="32"/>
          <w:szCs w:val="32"/>
        </w:rPr>
        <w:t>add(2.5, 3.5)</w:t>
      </w:r>
    </w:p>
    <w:p w14:paraId="35C463FC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4A3C98A8" w14:textId="77777777" w:rsidR="001E1DFB" w:rsidRPr="00163443" w:rsidRDefault="001E1DFB" w:rsidP="003C7CEF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63443">
        <w:rPr>
          <w:sz w:val="32"/>
          <w:szCs w:val="32"/>
        </w:rPr>
        <w:t>Sum = 30</w:t>
      </w:r>
    </w:p>
    <w:p w14:paraId="11B94445" w14:textId="77777777" w:rsidR="001E1DFB" w:rsidRPr="00163443" w:rsidRDefault="001E1DFB" w:rsidP="003C7CEF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63443">
        <w:rPr>
          <w:sz w:val="32"/>
          <w:szCs w:val="32"/>
        </w:rPr>
        <w:t>Sum = 30</w:t>
      </w:r>
    </w:p>
    <w:p w14:paraId="0B7CB960" w14:textId="484B34F1" w:rsidR="001E1DFB" w:rsidRDefault="001E1DFB" w:rsidP="003C7CEF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63443">
        <w:rPr>
          <w:sz w:val="32"/>
          <w:szCs w:val="32"/>
        </w:rPr>
        <w:t>Sum = 6.0</w:t>
      </w:r>
    </w:p>
    <w:p w14:paraId="083AD94C" w14:textId="75C45A8A" w:rsidR="004851C4" w:rsidRDefault="004851C4" w:rsidP="004851C4">
      <w:pPr>
        <w:pStyle w:val="NormalWeb"/>
        <w:rPr>
          <w:sz w:val="32"/>
          <w:szCs w:val="32"/>
        </w:rPr>
      </w:pPr>
    </w:p>
    <w:p w14:paraId="0574455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Calculator {</w:t>
      </w:r>
    </w:p>
    <w:p w14:paraId="5894E4C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add(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319C61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D2313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0B7977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39E9B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add(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EC83AF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28B112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C1D4BC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F0BF8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add(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0F0544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EDE883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A1C0D4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8D25D1E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4AE05517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0D91C48">
          <v:rect id="_x0000_i1285" style="width:0;height:1.5pt" o:hralign="center" o:hrstd="t" o:hr="t" fillcolor="#a0a0a0" stroked="f"/>
        </w:pict>
      </w:r>
    </w:p>
    <w:p w14:paraId="1B2D3C8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2: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Shape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area()</w:t>
      </w:r>
      <w:r w:rsidRPr="00163443">
        <w:rPr>
          <w:sz w:val="32"/>
          <w:szCs w:val="32"/>
        </w:rPr>
        <w:t>.</w:t>
      </w:r>
    </w:p>
    <w:p w14:paraId="3178EE53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075BBEB9" w14:textId="77777777" w:rsidR="001E1DFB" w:rsidRPr="00163443" w:rsidRDefault="001E1DFB" w:rsidP="003C7CEF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163443">
        <w:rPr>
          <w:sz w:val="32"/>
          <w:szCs w:val="32"/>
        </w:rPr>
        <w:t>area(7) // Circle</w:t>
      </w:r>
    </w:p>
    <w:p w14:paraId="65B06724" w14:textId="77777777" w:rsidR="001E1DFB" w:rsidRPr="00163443" w:rsidRDefault="001E1DFB" w:rsidP="003C7CEF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163443">
        <w:rPr>
          <w:sz w:val="32"/>
          <w:szCs w:val="32"/>
        </w:rPr>
        <w:t>area(5, 4) // Rectangle</w:t>
      </w:r>
    </w:p>
    <w:p w14:paraId="3B71C92A" w14:textId="77777777" w:rsidR="001E1DFB" w:rsidRPr="00163443" w:rsidRDefault="001E1DFB" w:rsidP="003C7CEF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163443">
        <w:rPr>
          <w:sz w:val="32"/>
          <w:szCs w:val="32"/>
        </w:rPr>
        <w:t>area(6, 3, true) // Triangle</w:t>
      </w:r>
    </w:p>
    <w:p w14:paraId="173F181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A8CF1CA" w14:textId="77777777" w:rsidR="001E1DFB" w:rsidRPr="00163443" w:rsidRDefault="001E1DFB" w:rsidP="003C7CEF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163443">
        <w:rPr>
          <w:sz w:val="32"/>
          <w:szCs w:val="32"/>
        </w:rPr>
        <w:t>Area of Circle = 153.94</w:t>
      </w:r>
    </w:p>
    <w:p w14:paraId="3C24C9BE" w14:textId="77777777" w:rsidR="001E1DFB" w:rsidRPr="00163443" w:rsidRDefault="001E1DFB" w:rsidP="003C7CEF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163443">
        <w:rPr>
          <w:sz w:val="32"/>
          <w:szCs w:val="32"/>
        </w:rPr>
        <w:t>Area of Rectangle = 20</w:t>
      </w:r>
    </w:p>
    <w:p w14:paraId="0418DB84" w14:textId="213552B4" w:rsidR="00163443" w:rsidRDefault="001E1DFB" w:rsidP="003C7CEF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163443">
        <w:rPr>
          <w:sz w:val="32"/>
          <w:szCs w:val="32"/>
        </w:rPr>
        <w:t>Area of Triangle = 9</w:t>
      </w:r>
    </w:p>
    <w:p w14:paraId="15B28003" w14:textId="42CE9539" w:rsidR="004851C4" w:rsidRDefault="004851C4" w:rsidP="004851C4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3E17EA9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Shape {</w:t>
      </w:r>
    </w:p>
    <w:p w14:paraId="368F561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area(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3E72CF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3.14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6B3D8F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C9662A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5376F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area(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D0884F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AE2461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5A7769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7E167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area(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h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triangle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4318EC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0.5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h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3E57A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B698A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3F8001" w14:textId="77777777" w:rsidR="004851C4" w:rsidRDefault="004851C4" w:rsidP="004851C4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1109DF77" w14:textId="77777777" w:rsidR="004851C4" w:rsidRPr="00163443" w:rsidRDefault="004851C4" w:rsidP="004851C4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5959CBC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63B1603A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BDF909A" w14:textId="64EC98DE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3: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Printer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print()</w:t>
      </w:r>
      <w:r w:rsidRPr="00163443">
        <w:rPr>
          <w:sz w:val="32"/>
          <w:szCs w:val="32"/>
        </w:rPr>
        <w:t>.</w:t>
      </w:r>
    </w:p>
    <w:p w14:paraId="2ABB4FC5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6EEFFAA7" w14:textId="77777777" w:rsidR="001E1DFB" w:rsidRPr="00163443" w:rsidRDefault="001E1DFB" w:rsidP="003C7CEF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163443">
        <w:rPr>
          <w:sz w:val="32"/>
          <w:szCs w:val="32"/>
        </w:rPr>
        <w:t>print(100)</w:t>
      </w:r>
    </w:p>
    <w:p w14:paraId="076FBA74" w14:textId="77777777" w:rsidR="001E1DFB" w:rsidRPr="00163443" w:rsidRDefault="001E1DFB" w:rsidP="003C7CEF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163443">
        <w:rPr>
          <w:sz w:val="32"/>
          <w:szCs w:val="32"/>
        </w:rPr>
        <w:t>print("Java")</w:t>
      </w:r>
    </w:p>
    <w:p w14:paraId="6450A943" w14:textId="77777777" w:rsidR="001E1DFB" w:rsidRPr="00163443" w:rsidRDefault="001E1DFB" w:rsidP="003C7CEF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163443">
        <w:rPr>
          <w:sz w:val="32"/>
          <w:szCs w:val="32"/>
        </w:rPr>
        <w:t>print(10, "Programs")</w:t>
      </w:r>
    </w:p>
    <w:p w14:paraId="057A673B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43D6E786" w14:textId="77777777" w:rsidR="001E1DFB" w:rsidRPr="00163443" w:rsidRDefault="001E1DFB" w:rsidP="003C7CEF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163443">
        <w:rPr>
          <w:sz w:val="32"/>
          <w:szCs w:val="32"/>
        </w:rPr>
        <w:t>100</w:t>
      </w:r>
    </w:p>
    <w:p w14:paraId="267CD626" w14:textId="77777777" w:rsidR="001E1DFB" w:rsidRPr="00163443" w:rsidRDefault="001E1DFB" w:rsidP="003C7CEF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163443">
        <w:rPr>
          <w:sz w:val="32"/>
          <w:szCs w:val="32"/>
        </w:rPr>
        <w:t>Java</w:t>
      </w:r>
    </w:p>
    <w:p w14:paraId="1E303ACF" w14:textId="26C57A46" w:rsidR="001E1DFB" w:rsidRDefault="001E1DFB" w:rsidP="003C7CEF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163443">
        <w:rPr>
          <w:sz w:val="32"/>
          <w:szCs w:val="32"/>
        </w:rPr>
        <w:t>10 Programs</w:t>
      </w:r>
    </w:p>
    <w:p w14:paraId="00F083CF" w14:textId="25FD4E67" w:rsidR="004851C4" w:rsidRDefault="004851C4" w:rsidP="004851C4">
      <w:pPr>
        <w:pStyle w:val="NormalWeb"/>
        <w:rPr>
          <w:sz w:val="32"/>
          <w:szCs w:val="32"/>
        </w:rPr>
      </w:pPr>
    </w:p>
    <w:p w14:paraId="273DB43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Printer {</w:t>
      </w:r>
    </w:p>
    <w:p w14:paraId="05376B4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print(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A1ACC8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125DD3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4A4765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5C24D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print(String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DFE526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AB19E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0D4B0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04D19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print(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FE8948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9795D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A5CA19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1B593B9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3B4CEA38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0B552FE0">
          <v:rect id="_x0000_i1287" style="width:0;height:1.5pt" o:hralign="center" o:hrstd="t" o:hr="t" fillcolor="#a0a0a0" stroked="f"/>
        </w:pict>
      </w:r>
    </w:p>
    <w:p w14:paraId="62A42764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3599804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10C24A14" w14:textId="4E8805F6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4: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MathOperation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multiply()</w:t>
      </w:r>
      <w:r w:rsidRPr="00163443">
        <w:rPr>
          <w:sz w:val="32"/>
          <w:szCs w:val="32"/>
        </w:rPr>
        <w:t>.</w:t>
      </w:r>
    </w:p>
    <w:p w14:paraId="08A08BA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21B3E59" w14:textId="77777777" w:rsidR="001E1DFB" w:rsidRPr="00163443" w:rsidRDefault="001E1DFB" w:rsidP="003C7CEF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163443">
        <w:rPr>
          <w:sz w:val="32"/>
          <w:szCs w:val="32"/>
        </w:rPr>
        <w:t>multiply(2, 3)</w:t>
      </w:r>
    </w:p>
    <w:p w14:paraId="3A338F49" w14:textId="77777777" w:rsidR="001E1DFB" w:rsidRPr="00163443" w:rsidRDefault="001E1DFB" w:rsidP="003C7CEF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163443">
        <w:rPr>
          <w:sz w:val="32"/>
          <w:szCs w:val="32"/>
        </w:rPr>
        <w:t>multiply(2, 3, 4)</w:t>
      </w:r>
    </w:p>
    <w:p w14:paraId="670CAAC6" w14:textId="77777777" w:rsidR="001E1DFB" w:rsidRPr="00163443" w:rsidRDefault="001E1DFB" w:rsidP="003C7CEF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163443">
        <w:rPr>
          <w:sz w:val="32"/>
          <w:szCs w:val="32"/>
        </w:rPr>
        <w:t>multiply(2.5f, 4.0f)</w:t>
      </w:r>
    </w:p>
    <w:p w14:paraId="6C00642A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60F9139" w14:textId="77777777" w:rsidR="001E1DFB" w:rsidRPr="00163443" w:rsidRDefault="001E1DFB" w:rsidP="003C7CEF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63443">
        <w:rPr>
          <w:sz w:val="32"/>
          <w:szCs w:val="32"/>
        </w:rPr>
        <w:t>Result = 6</w:t>
      </w:r>
    </w:p>
    <w:p w14:paraId="7E431C2F" w14:textId="77777777" w:rsidR="001E1DFB" w:rsidRPr="00163443" w:rsidRDefault="001E1DFB" w:rsidP="003C7CEF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63443">
        <w:rPr>
          <w:sz w:val="32"/>
          <w:szCs w:val="32"/>
        </w:rPr>
        <w:t>Result = 24</w:t>
      </w:r>
    </w:p>
    <w:p w14:paraId="6F9D272A" w14:textId="1D956389" w:rsidR="001E1DFB" w:rsidRDefault="001E1DFB" w:rsidP="003C7CEF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63443">
        <w:rPr>
          <w:sz w:val="32"/>
          <w:szCs w:val="32"/>
        </w:rPr>
        <w:t>Result = 10.0</w:t>
      </w:r>
    </w:p>
    <w:p w14:paraId="07184E1F" w14:textId="18846353" w:rsidR="004851C4" w:rsidRDefault="004851C4" w:rsidP="004851C4">
      <w:pPr>
        <w:pStyle w:val="NormalWeb"/>
        <w:rPr>
          <w:sz w:val="32"/>
          <w:szCs w:val="32"/>
        </w:rPr>
      </w:pPr>
    </w:p>
    <w:p w14:paraId="29E32738" w14:textId="0A644E70" w:rsidR="004851C4" w:rsidRDefault="004851C4" w:rsidP="004851C4">
      <w:pPr>
        <w:pStyle w:val="NormalWeb"/>
        <w:rPr>
          <w:sz w:val="32"/>
          <w:szCs w:val="32"/>
        </w:rPr>
      </w:pPr>
    </w:p>
    <w:p w14:paraId="1C19D1F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MathOperation {</w:t>
      </w:r>
    </w:p>
    <w:p w14:paraId="2598043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multiply(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3E74B0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367EE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4AFF7B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BF8C3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multiply(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873C8B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E7018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5332A2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E41EC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multiply(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87CF27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C6E679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289EE9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}</w:t>
      </w:r>
    </w:p>
    <w:p w14:paraId="4521CFEA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0659E097" w14:textId="79584CC4" w:rsidR="00163443" w:rsidRPr="00163443" w:rsidRDefault="001E1DFB" w:rsidP="00163443">
      <w:pPr>
        <w:rPr>
          <w:rStyle w:val="Strong"/>
          <w:b w:val="0"/>
          <w:bCs w:val="0"/>
          <w:sz w:val="32"/>
          <w:szCs w:val="32"/>
        </w:rPr>
      </w:pPr>
      <w:r w:rsidRPr="00163443">
        <w:rPr>
          <w:sz w:val="32"/>
          <w:szCs w:val="32"/>
        </w:rPr>
        <w:pict w14:anchorId="5E1A5A79">
          <v:rect id="_x0000_i1288" style="width:0;height:1.5pt" o:hralign="center" o:hrstd="t" o:hr="t" fillcolor="#a0a0a0" stroked="f"/>
        </w:pict>
      </w:r>
    </w:p>
    <w:p w14:paraId="2C2434E1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0DEA7035" w14:textId="4109B2FC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5: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Display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show()</w:t>
      </w:r>
      <w:r w:rsidRPr="00163443">
        <w:rPr>
          <w:sz w:val="32"/>
          <w:szCs w:val="32"/>
        </w:rPr>
        <w:t>.</w:t>
      </w:r>
    </w:p>
    <w:p w14:paraId="75DF4C56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2806A18" w14:textId="77777777" w:rsidR="001E1DFB" w:rsidRPr="00163443" w:rsidRDefault="001E1DFB" w:rsidP="003C7CEF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163443">
        <w:rPr>
          <w:sz w:val="32"/>
          <w:szCs w:val="32"/>
        </w:rPr>
        <w:t>show("Amit")</w:t>
      </w:r>
    </w:p>
    <w:p w14:paraId="6372CF17" w14:textId="77777777" w:rsidR="001E1DFB" w:rsidRPr="00163443" w:rsidRDefault="001E1DFB" w:rsidP="003C7CEF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163443">
        <w:rPr>
          <w:sz w:val="32"/>
          <w:szCs w:val="32"/>
        </w:rPr>
        <w:t>show("Amit", 20)</w:t>
      </w:r>
    </w:p>
    <w:p w14:paraId="467FA449" w14:textId="77777777" w:rsidR="001E1DFB" w:rsidRPr="00163443" w:rsidRDefault="001E1DFB" w:rsidP="003C7CEF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163443">
        <w:rPr>
          <w:sz w:val="32"/>
          <w:szCs w:val="32"/>
        </w:rPr>
        <w:t>show("Amit", 20, 85.5)</w:t>
      </w:r>
    </w:p>
    <w:p w14:paraId="29CE52D2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B4C1502" w14:textId="77777777" w:rsidR="001E1DFB" w:rsidRPr="00163443" w:rsidRDefault="001E1DFB" w:rsidP="003C7CEF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163443">
        <w:rPr>
          <w:sz w:val="32"/>
          <w:szCs w:val="32"/>
        </w:rPr>
        <w:t>Name: Amit</w:t>
      </w:r>
    </w:p>
    <w:p w14:paraId="60CEDBF2" w14:textId="77777777" w:rsidR="001E1DFB" w:rsidRPr="00163443" w:rsidRDefault="001E1DFB" w:rsidP="003C7CEF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163443">
        <w:rPr>
          <w:sz w:val="32"/>
          <w:szCs w:val="32"/>
        </w:rPr>
        <w:t>Name: Amit, Age: 20</w:t>
      </w:r>
    </w:p>
    <w:p w14:paraId="7AD8B43E" w14:textId="1092062C" w:rsidR="001E1DFB" w:rsidRDefault="001E1DFB" w:rsidP="003C7CEF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163443">
        <w:rPr>
          <w:sz w:val="32"/>
          <w:szCs w:val="32"/>
        </w:rPr>
        <w:t>Name: Amit, Age: 20, Marks: 85.5</w:t>
      </w:r>
    </w:p>
    <w:p w14:paraId="4D038320" w14:textId="1ACA44DC" w:rsidR="004851C4" w:rsidRDefault="004851C4" w:rsidP="004851C4">
      <w:pPr>
        <w:pStyle w:val="NormalWeb"/>
        <w:rPr>
          <w:sz w:val="32"/>
          <w:szCs w:val="32"/>
        </w:rPr>
      </w:pPr>
    </w:p>
    <w:p w14:paraId="6908294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Display {</w:t>
      </w:r>
    </w:p>
    <w:p w14:paraId="7924742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show(String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689544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72627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839083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FCDF4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show(String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60F651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A5EE3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B052B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6188F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show(String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ED1950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Marks: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94EE0B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0FCF1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CC0646B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6687ACDA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lastRenderedPageBreak/>
        <w:pict w14:anchorId="340DB358">
          <v:rect id="_x0000_i1289" style="width:0;height:1.5pt" o:hralign="center" o:hrstd="t" o:hr="t" fillcolor="#a0a0a0" stroked="f"/>
        </w:pict>
      </w:r>
    </w:p>
    <w:p w14:paraId="78B7B1ED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09C924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7DFF0A9F" w14:textId="3A31B940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6: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Converter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convert()</w:t>
      </w:r>
      <w:r w:rsidRPr="00163443">
        <w:rPr>
          <w:sz w:val="32"/>
          <w:szCs w:val="32"/>
        </w:rPr>
        <w:t>.</w:t>
      </w:r>
    </w:p>
    <w:p w14:paraId="3C477763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CBBF419" w14:textId="77777777" w:rsidR="001E1DFB" w:rsidRPr="00163443" w:rsidRDefault="001E1DFB" w:rsidP="003C7CE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163443">
        <w:rPr>
          <w:sz w:val="32"/>
          <w:szCs w:val="32"/>
        </w:rPr>
        <w:t>convert(5)</w:t>
      </w:r>
    </w:p>
    <w:p w14:paraId="71902278" w14:textId="77777777" w:rsidR="001E1DFB" w:rsidRPr="00163443" w:rsidRDefault="001E1DFB" w:rsidP="003C7CE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163443">
        <w:rPr>
          <w:sz w:val="32"/>
          <w:szCs w:val="32"/>
        </w:rPr>
        <w:t>convert(200, true)</w:t>
      </w:r>
    </w:p>
    <w:p w14:paraId="4187490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7E0A9AD7" w14:textId="77777777" w:rsidR="001E1DFB" w:rsidRPr="00163443" w:rsidRDefault="001E1DFB" w:rsidP="003C7CEF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163443">
        <w:rPr>
          <w:sz w:val="32"/>
          <w:szCs w:val="32"/>
        </w:rPr>
        <w:t>5000 meters</w:t>
      </w:r>
    </w:p>
    <w:p w14:paraId="77E31480" w14:textId="77777777" w:rsidR="001E1DFB" w:rsidRPr="00163443" w:rsidRDefault="001E1DFB" w:rsidP="003C7CEF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163443">
        <w:rPr>
          <w:sz w:val="32"/>
          <w:szCs w:val="32"/>
        </w:rPr>
        <w:t>20000 centimeters</w:t>
      </w:r>
    </w:p>
    <w:p w14:paraId="3CFDBCCC" w14:textId="77777777" w:rsidR="004851C4" w:rsidRDefault="004851C4" w:rsidP="001E1DFB">
      <w:pPr>
        <w:rPr>
          <w:sz w:val="32"/>
          <w:szCs w:val="32"/>
        </w:rPr>
      </w:pPr>
    </w:p>
    <w:p w14:paraId="2E7FA2F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Converter {</w:t>
      </w:r>
    </w:p>
    <w:p w14:paraId="719C5B5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convert(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km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669D30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km</w:t>
      </w:r>
      <w:r>
        <w:rPr>
          <w:rFonts w:ascii="Consolas" w:hAnsi="Consolas"/>
          <w:color w:val="000000"/>
          <w:sz w:val="20"/>
          <w:szCs w:val="20"/>
        </w:rPr>
        <w:t xml:space="preserve"> * 1000 + </w:t>
      </w:r>
      <w:r>
        <w:rPr>
          <w:rFonts w:ascii="Consolas" w:hAnsi="Consolas"/>
          <w:color w:val="2A00FF"/>
          <w:sz w:val="20"/>
          <w:szCs w:val="20"/>
        </w:rPr>
        <w:t>" meters"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D0AD7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49CBCB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FFF7A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convert(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meters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flag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5CD306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meters</w:t>
      </w:r>
      <w:r>
        <w:rPr>
          <w:rFonts w:ascii="Consolas" w:hAnsi="Consolas"/>
          <w:color w:val="000000"/>
          <w:sz w:val="20"/>
          <w:szCs w:val="20"/>
        </w:rPr>
        <w:t xml:space="preserve"> * 100 + </w:t>
      </w:r>
      <w:r>
        <w:rPr>
          <w:rFonts w:ascii="Consolas" w:hAnsi="Consolas"/>
          <w:color w:val="2A00FF"/>
          <w:sz w:val="20"/>
          <w:szCs w:val="20"/>
        </w:rPr>
        <w:t>" centimeters"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C63AE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CF84C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78D0F0F" w14:textId="77777777" w:rsidR="004851C4" w:rsidRDefault="004851C4" w:rsidP="001E1DFB">
      <w:pPr>
        <w:rPr>
          <w:sz w:val="32"/>
          <w:szCs w:val="32"/>
        </w:rPr>
      </w:pPr>
    </w:p>
    <w:p w14:paraId="5D967001" w14:textId="6D40BC84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0CA5F337">
          <v:rect id="_x0000_i1290" style="width:0;height:1.5pt" o:hralign="center" o:hrstd="t" o:hr="t" fillcolor="#a0a0a0" stroked="f"/>
        </w:pict>
      </w:r>
    </w:p>
    <w:p w14:paraId="7416D90C" w14:textId="18DEB321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60DE9DEA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6622238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940A1A0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44494287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6F53B9CA" w14:textId="2464A63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7: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Salary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calculateSalary()</w:t>
      </w:r>
      <w:r w:rsidRPr="00163443">
        <w:rPr>
          <w:sz w:val="32"/>
          <w:szCs w:val="32"/>
        </w:rPr>
        <w:t>.</w:t>
      </w:r>
    </w:p>
    <w:p w14:paraId="7A0B7C01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25A13BDC" w14:textId="77777777" w:rsidR="001E1DFB" w:rsidRPr="00163443" w:rsidRDefault="001E1DFB" w:rsidP="003C7CEF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163443">
        <w:rPr>
          <w:sz w:val="32"/>
          <w:szCs w:val="32"/>
        </w:rPr>
        <w:t>calculateSalary(20000)</w:t>
      </w:r>
    </w:p>
    <w:p w14:paraId="35822663" w14:textId="77777777" w:rsidR="001E1DFB" w:rsidRPr="00163443" w:rsidRDefault="001E1DFB" w:rsidP="003C7CEF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163443">
        <w:rPr>
          <w:sz w:val="32"/>
          <w:szCs w:val="32"/>
        </w:rPr>
        <w:t>calculateSalary(20000, 5000)</w:t>
      </w:r>
    </w:p>
    <w:p w14:paraId="5D07780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0294C378" w14:textId="77777777" w:rsidR="001E1DFB" w:rsidRPr="00163443" w:rsidRDefault="001E1DFB" w:rsidP="003C7CEF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163443">
        <w:rPr>
          <w:sz w:val="32"/>
          <w:szCs w:val="32"/>
        </w:rPr>
        <w:t>Total Salary = 20000</w:t>
      </w:r>
    </w:p>
    <w:p w14:paraId="201B900A" w14:textId="498A17E0" w:rsidR="001E1DFB" w:rsidRDefault="001E1DFB" w:rsidP="003C7CEF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163443">
        <w:rPr>
          <w:sz w:val="32"/>
          <w:szCs w:val="32"/>
        </w:rPr>
        <w:t>Total Salary = 25000</w:t>
      </w:r>
    </w:p>
    <w:p w14:paraId="51C2B641" w14:textId="35D6B933" w:rsidR="004851C4" w:rsidRDefault="004851C4" w:rsidP="004851C4">
      <w:pPr>
        <w:pStyle w:val="NormalWeb"/>
        <w:rPr>
          <w:sz w:val="32"/>
          <w:szCs w:val="32"/>
        </w:rPr>
      </w:pPr>
    </w:p>
    <w:p w14:paraId="098BAE5A" w14:textId="4EAC577C" w:rsidR="004851C4" w:rsidRDefault="004851C4" w:rsidP="004851C4">
      <w:pPr>
        <w:pStyle w:val="NormalWeb"/>
        <w:rPr>
          <w:sz w:val="32"/>
          <w:szCs w:val="32"/>
        </w:rPr>
      </w:pPr>
    </w:p>
    <w:p w14:paraId="1A0BB1D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Salary {</w:t>
      </w:r>
    </w:p>
    <w:p w14:paraId="4DB164D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calculateSalary(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basic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9762B4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basic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5670BD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3E617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2EFA8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calculateSalary(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basic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bonus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E4F2D5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basic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bonus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E8B6A4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579E3F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4A51101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5C718103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557039F4">
          <v:rect id="_x0000_i1291" style="width:0;height:1.5pt" o:hralign="center" o:hrstd="t" o:hr="t" fillcolor="#a0a0a0" stroked="f"/>
        </w:pict>
      </w:r>
    </w:p>
    <w:p w14:paraId="2289F5AA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6738F56E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36E1DBEA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96F3579" w14:textId="0F2C706E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8: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AreaCalculator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calculate()</w:t>
      </w:r>
      <w:r w:rsidRPr="00163443">
        <w:rPr>
          <w:sz w:val="32"/>
          <w:szCs w:val="32"/>
        </w:rPr>
        <w:t>.</w:t>
      </w:r>
    </w:p>
    <w:p w14:paraId="0A630D3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4FEE1E8" w14:textId="77777777" w:rsidR="001E1DFB" w:rsidRPr="00163443" w:rsidRDefault="001E1DFB" w:rsidP="003C7CEF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163443">
        <w:rPr>
          <w:sz w:val="32"/>
          <w:szCs w:val="32"/>
        </w:rPr>
        <w:t>calculate(4)</w:t>
      </w:r>
    </w:p>
    <w:p w14:paraId="112D3C7A" w14:textId="77777777" w:rsidR="001E1DFB" w:rsidRPr="00163443" w:rsidRDefault="001E1DFB" w:rsidP="003C7CEF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163443">
        <w:rPr>
          <w:sz w:val="32"/>
          <w:szCs w:val="32"/>
        </w:rPr>
        <w:t>calculate(5, 6)</w:t>
      </w:r>
    </w:p>
    <w:p w14:paraId="0F75DAD5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3758CDEF" w14:textId="77777777" w:rsidR="001E1DFB" w:rsidRPr="00163443" w:rsidRDefault="001E1DFB" w:rsidP="003C7CEF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163443">
        <w:rPr>
          <w:sz w:val="32"/>
          <w:szCs w:val="32"/>
        </w:rPr>
        <w:t>Area of Square = 16</w:t>
      </w:r>
    </w:p>
    <w:p w14:paraId="64E11846" w14:textId="11BE8371" w:rsidR="001E1DFB" w:rsidRDefault="001E1DFB" w:rsidP="003C7CEF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163443">
        <w:rPr>
          <w:sz w:val="32"/>
          <w:szCs w:val="32"/>
        </w:rPr>
        <w:t>Area of Rectangle = 30</w:t>
      </w:r>
    </w:p>
    <w:p w14:paraId="54C53AF3" w14:textId="2D735F42" w:rsidR="004851C4" w:rsidRDefault="004851C4" w:rsidP="004851C4">
      <w:pPr>
        <w:pStyle w:val="NormalWeb"/>
        <w:rPr>
          <w:sz w:val="32"/>
          <w:szCs w:val="32"/>
        </w:rPr>
      </w:pPr>
    </w:p>
    <w:p w14:paraId="7F49470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AreaCalculator {</w:t>
      </w:r>
    </w:p>
    <w:p w14:paraId="393686A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calculate(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BD9581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14470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0F518D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C6559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calculate(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4CE036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E6665A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957B26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E1A3ECB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2A6D1617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D6C2F97">
          <v:rect id="_x0000_i1292" style="width:0;height:1.5pt" o:hralign="center" o:hrstd="t" o:hr="t" fillcolor="#a0a0a0" stroked="f"/>
        </w:pict>
      </w:r>
    </w:p>
    <w:p w14:paraId="0C9F66AF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71DB87A0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64E33B4D" w14:textId="319BA6FA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52D2C057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C7866AE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35F52FF8" w14:textId="7A29B101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9: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Message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send()</w:t>
      </w:r>
      <w:r w:rsidRPr="00163443">
        <w:rPr>
          <w:sz w:val="32"/>
          <w:szCs w:val="32"/>
        </w:rPr>
        <w:t>.</w:t>
      </w:r>
    </w:p>
    <w:p w14:paraId="1A3E1F1A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5C3BF266" w14:textId="77777777" w:rsidR="001E1DFB" w:rsidRPr="00163443" w:rsidRDefault="001E1DFB" w:rsidP="003C7CEF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163443">
        <w:rPr>
          <w:sz w:val="32"/>
          <w:szCs w:val="32"/>
        </w:rPr>
        <w:t>send("Hello")</w:t>
      </w:r>
    </w:p>
    <w:p w14:paraId="02CF179D" w14:textId="77777777" w:rsidR="001E1DFB" w:rsidRPr="00163443" w:rsidRDefault="001E1DFB" w:rsidP="003C7CEF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163443">
        <w:rPr>
          <w:sz w:val="32"/>
          <w:szCs w:val="32"/>
        </w:rPr>
        <w:t>send("Meeting Today", "High")</w:t>
      </w:r>
    </w:p>
    <w:p w14:paraId="5DC98C5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181AE40B" w14:textId="77777777" w:rsidR="001E1DFB" w:rsidRPr="00163443" w:rsidRDefault="001E1DFB" w:rsidP="003C7CEF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163443">
        <w:rPr>
          <w:sz w:val="32"/>
          <w:szCs w:val="32"/>
        </w:rPr>
        <w:t>Message Sent: Hello</w:t>
      </w:r>
    </w:p>
    <w:p w14:paraId="5AAB4812" w14:textId="2207E9AB" w:rsidR="001E1DFB" w:rsidRDefault="001E1DFB" w:rsidP="003C7CEF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163443">
        <w:rPr>
          <w:sz w:val="32"/>
          <w:szCs w:val="32"/>
        </w:rPr>
        <w:t>Message Sent: Meeting Today | Priority: High</w:t>
      </w:r>
    </w:p>
    <w:p w14:paraId="249C1166" w14:textId="12544C73" w:rsidR="004851C4" w:rsidRDefault="004851C4" w:rsidP="004851C4">
      <w:pPr>
        <w:pStyle w:val="NormalWeb"/>
        <w:rPr>
          <w:sz w:val="32"/>
          <w:szCs w:val="32"/>
        </w:rPr>
      </w:pPr>
    </w:p>
    <w:p w14:paraId="00824A4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Message {</w:t>
      </w:r>
    </w:p>
    <w:p w14:paraId="21683DE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send(String </w:t>
      </w:r>
      <w:r>
        <w:rPr>
          <w:rFonts w:ascii="Consolas" w:hAnsi="Consolas"/>
          <w:color w:val="6A3E3E"/>
          <w:sz w:val="20"/>
          <w:szCs w:val="20"/>
        </w:rPr>
        <w:t>msg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71C15B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"Message Sent: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msg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7A25C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807EAB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C3EA0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send(String </w:t>
      </w:r>
      <w:r>
        <w:rPr>
          <w:rFonts w:ascii="Consolas" w:hAnsi="Consolas"/>
          <w:color w:val="6A3E3E"/>
          <w:sz w:val="20"/>
          <w:szCs w:val="20"/>
        </w:rPr>
        <w:t>msg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0F7262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"Message Sent: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msg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| Priority: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47F84C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16962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7059BD0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77F8BEB7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A6A878D">
          <v:rect id="_x0000_i1293" style="width:0;height:1.5pt" o:hralign="center" o:hrstd="t" o:hr="t" fillcolor="#a0a0a0" stroked="f"/>
        </w:pict>
      </w:r>
    </w:p>
    <w:p w14:paraId="5566589E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653A8D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7D186A7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EEA2414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930ADF3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1CB96D11" w14:textId="5776F20C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10: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Result</w:t>
      </w:r>
      <w:r w:rsidRPr="00163443">
        <w:rPr>
          <w:sz w:val="32"/>
          <w:szCs w:val="32"/>
        </w:rPr>
        <w:t xml:space="preserve"> with overloaded method </w:t>
      </w:r>
      <w:r w:rsidRPr="00163443">
        <w:rPr>
          <w:rStyle w:val="HTMLCode"/>
          <w:sz w:val="32"/>
          <w:szCs w:val="32"/>
        </w:rPr>
        <w:t>grade()</w:t>
      </w:r>
      <w:r w:rsidRPr="00163443">
        <w:rPr>
          <w:sz w:val="32"/>
          <w:szCs w:val="32"/>
        </w:rPr>
        <w:t>.</w:t>
      </w:r>
    </w:p>
    <w:p w14:paraId="1099DEF3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7A0AC579" w14:textId="77777777" w:rsidR="001E1DFB" w:rsidRPr="00163443" w:rsidRDefault="001E1DFB" w:rsidP="003C7CEF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163443">
        <w:rPr>
          <w:sz w:val="32"/>
          <w:szCs w:val="32"/>
        </w:rPr>
        <w:t>grade(85)</w:t>
      </w:r>
    </w:p>
    <w:p w14:paraId="0A46B1D0" w14:textId="77777777" w:rsidR="001E1DFB" w:rsidRPr="00163443" w:rsidRDefault="001E1DFB" w:rsidP="003C7CEF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163443">
        <w:rPr>
          <w:sz w:val="32"/>
          <w:szCs w:val="32"/>
        </w:rPr>
        <w:t>grade(85, 90)</w:t>
      </w:r>
    </w:p>
    <w:p w14:paraId="55203FF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5142EAE7" w14:textId="77777777" w:rsidR="001E1DFB" w:rsidRPr="00163443" w:rsidRDefault="001E1DFB" w:rsidP="003C7CEF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163443">
        <w:rPr>
          <w:sz w:val="32"/>
          <w:szCs w:val="32"/>
        </w:rPr>
        <w:t>Grade: A</w:t>
      </w:r>
    </w:p>
    <w:p w14:paraId="0F3A89A5" w14:textId="2B8DF2DC" w:rsidR="001E1DFB" w:rsidRDefault="001E1DFB" w:rsidP="003C7CEF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163443">
        <w:rPr>
          <w:sz w:val="32"/>
          <w:szCs w:val="32"/>
        </w:rPr>
        <w:t>Grade: A (Attendance Eligible)</w:t>
      </w:r>
    </w:p>
    <w:p w14:paraId="7FAAA282" w14:textId="50294518" w:rsidR="004851C4" w:rsidRDefault="004851C4" w:rsidP="004851C4">
      <w:pPr>
        <w:pStyle w:val="NormalWeb"/>
        <w:rPr>
          <w:sz w:val="32"/>
          <w:szCs w:val="32"/>
        </w:rPr>
      </w:pPr>
    </w:p>
    <w:p w14:paraId="7739904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Result {</w:t>
      </w:r>
    </w:p>
    <w:p w14:paraId="76604D6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grade(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7874EC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"Grade: 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E6E03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034A4B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9F578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grade(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1EC6F4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"Grade: A (Attendance Eligible)"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754C2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CF78D2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A4C8AE6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53BF3DBB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73DF01F0">
          <v:rect id="_x0000_i1294" style="width:0;height:1.5pt" o:hralign="center" o:hrstd="t" o:hr="t" fillcolor="#a0a0a0" stroked="f"/>
        </w:pict>
      </w:r>
    </w:p>
    <w:p w14:paraId="023AF824" w14:textId="77777777" w:rsidR="00163443" w:rsidRDefault="00163443" w:rsidP="001E1DFB">
      <w:pPr>
        <w:pStyle w:val="Heading2"/>
      </w:pPr>
    </w:p>
    <w:p w14:paraId="0E4E0F85" w14:textId="4FEFA760" w:rsidR="00163443" w:rsidRDefault="00163443" w:rsidP="001E1DFB">
      <w:pPr>
        <w:pStyle w:val="Heading2"/>
      </w:pPr>
    </w:p>
    <w:p w14:paraId="37F4F846" w14:textId="4BE56C92" w:rsidR="004851C4" w:rsidRDefault="004851C4" w:rsidP="001E1DFB">
      <w:pPr>
        <w:pStyle w:val="Heading2"/>
      </w:pPr>
    </w:p>
    <w:p w14:paraId="0BBA08A7" w14:textId="7AEA9FBE" w:rsidR="004851C4" w:rsidRDefault="004851C4" w:rsidP="001E1DFB">
      <w:pPr>
        <w:pStyle w:val="Heading2"/>
      </w:pPr>
    </w:p>
    <w:p w14:paraId="6AB01103" w14:textId="4068C4AE" w:rsidR="001E1DFB" w:rsidRDefault="001E1DFB" w:rsidP="001E1DFB">
      <w:pPr>
        <w:pStyle w:val="Heading2"/>
      </w:pPr>
      <w:r>
        <w:t>Part C: Problem Statements on Constructor Overloading (with Sample Input &amp; Output)</w:t>
      </w:r>
    </w:p>
    <w:p w14:paraId="7F89975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1: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Student</w:t>
      </w:r>
      <w:r w:rsidRPr="00163443">
        <w:rPr>
          <w:sz w:val="32"/>
          <w:szCs w:val="32"/>
        </w:rPr>
        <w:t xml:space="preserve"> class with multiple constructors.</w:t>
      </w:r>
    </w:p>
    <w:p w14:paraId="5C811E4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60748DD8" w14:textId="77777777" w:rsidR="001E1DFB" w:rsidRPr="00163443" w:rsidRDefault="001E1DFB" w:rsidP="003C7CEF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63443">
        <w:rPr>
          <w:sz w:val="32"/>
          <w:szCs w:val="32"/>
        </w:rPr>
        <w:t>new Student()</w:t>
      </w:r>
    </w:p>
    <w:p w14:paraId="72728CCE" w14:textId="77777777" w:rsidR="001E1DFB" w:rsidRPr="00163443" w:rsidRDefault="001E1DFB" w:rsidP="003C7CEF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63443">
        <w:rPr>
          <w:sz w:val="32"/>
          <w:szCs w:val="32"/>
        </w:rPr>
        <w:t>new Student("Rahul")</w:t>
      </w:r>
    </w:p>
    <w:p w14:paraId="2F90A5E9" w14:textId="77777777" w:rsidR="001E1DFB" w:rsidRPr="00163443" w:rsidRDefault="001E1DFB" w:rsidP="003C7CEF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63443">
        <w:rPr>
          <w:sz w:val="32"/>
          <w:szCs w:val="32"/>
        </w:rPr>
        <w:t>new Student("Rahul", 101)</w:t>
      </w:r>
    </w:p>
    <w:p w14:paraId="5B39A4D9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4D76046E" w14:textId="77777777" w:rsidR="001E1DFB" w:rsidRPr="00163443" w:rsidRDefault="001E1DFB" w:rsidP="003C7CEF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163443">
        <w:rPr>
          <w:sz w:val="32"/>
          <w:szCs w:val="32"/>
        </w:rPr>
        <w:t>Student Created</w:t>
      </w:r>
    </w:p>
    <w:p w14:paraId="4394C382" w14:textId="77777777" w:rsidR="001E1DFB" w:rsidRPr="00163443" w:rsidRDefault="001E1DFB" w:rsidP="003C7CEF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163443">
        <w:rPr>
          <w:sz w:val="32"/>
          <w:szCs w:val="32"/>
        </w:rPr>
        <w:t>Name: Rahul</w:t>
      </w:r>
    </w:p>
    <w:p w14:paraId="3D1D1A02" w14:textId="15FF3B41" w:rsidR="001E1DFB" w:rsidRDefault="001E1DFB" w:rsidP="003C7CEF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163443">
        <w:rPr>
          <w:sz w:val="32"/>
          <w:szCs w:val="32"/>
        </w:rPr>
        <w:t>Name: Rahul, Roll No: 101</w:t>
      </w:r>
    </w:p>
    <w:p w14:paraId="7B90F092" w14:textId="026A0794" w:rsidR="004851C4" w:rsidRDefault="004851C4" w:rsidP="004851C4">
      <w:pPr>
        <w:pStyle w:val="NormalWeb"/>
        <w:rPr>
          <w:sz w:val="32"/>
          <w:szCs w:val="32"/>
        </w:rPr>
      </w:pPr>
    </w:p>
    <w:p w14:paraId="70CCBE0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 {</w:t>
      </w:r>
    </w:p>
    <w:p w14:paraId="79A1FE0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Student() {</w:t>
      </w:r>
    </w:p>
    <w:p w14:paraId="569B78C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"Student Created"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576797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1D882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FDA23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Student(String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D45654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A4B6FA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07E9C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A0095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Student(String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B9222F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Roll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54E25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7BA6F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8B17A07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207B9904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D5A4C99">
          <v:rect id="_x0000_i1295" style="width:0;height:1.5pt" o:hralign="center" o:hrstd="t" o:hr="t" fillcolor="#a0a0a0" stroked="f"/>
        </w:pict>
      </w:r>
    </w:p>
    <w:p w14:paraId="34F05F8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40AA0392" w14:textId="19C1A555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2: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Employee</w:t>
      </w:r>
      <w:r w:rsidRPr="00163443">
        <w:rPr>
          <w:sz w:val="32"/>
          <w:szCs w:val="32"/>
        </w:rPr>
        <w:t xml:space="preserve"> class with overloaded constructors.</w:t>
      </w:r>
    </w:p>
    <w:p w14:paraId="5557DF11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27155FA7" w14:textId="77777777" w:rsidR="001E1DFB" w:rsidRPr="00163443" w:rsidRDefault="001E1DFB" w:rsidP="003C7CEF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163443">
        <w:rPr>
          <w:sz w:val="32"/>
          <w:szCs w:val="32"/>
        </w:rPr>
        <w:t>new Employee(1)</w:t>
      </w:r>
    </w:p>
    <w:p w14:paraId="7A03404A" w14:textId="77777777" w:rsidR="001E1DFB" w:rsidRPr="00163443" w:rsidRDefault="001E1DFB" w:rsidP="003C7CEF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163443">
        <w:rPr>
          <w:sz w:val="32"/>
          <w:szCs w:val="32"/>
        </w:rPr>
        <w:t>new Employee(1, "Neha")</w:t>
      </w:r>
    </w:p>
    <w:p w14:paraId="69C640AE" w14:textId="77777777" w:rsidR="001E1DFB" w:rsidRPr="00163443" w:rsidRDefault="001E1DFB" w:rsidP="003C7CEF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163443">
        <w:rPr>
          <w:sz w:val="32"/>
          <w:szCs w:val="32"/>
        </w:rPr>
        <w:t>new Employee(1, "Neha", 45000)</w:t>
      </w:r>
    </w:p>
    <w:p w14:paraId="75AC3F54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C067DD6" w14:textId="77777777" w:rsidR="001E1DFB" w:rsidRPr="00163443" w:rsidRDefault="001E1DFB" w:rsidP="003C7CEF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163443">
        <w:rPr>
          <w:sz w:val="32"/>
          <w:szCs w:val="32"/>
        </w:rPr>
        <w:t>ID: 1</w:t>
      </w:r>
    </w:p>
    <w:p w14:paraId="5016728D" w14:textId="77777777" w:rsidR="001E1DFB" w:rsidRPr="00163443" w:rsidRDefault="001E1DFB" w:rsidP="003C7CEF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163443">
        <w:rPr>
          <w:sz w:val="32"/>
          <w:szCs w:val="32"/>
        </w:rPr>
        <w:t>ID: 1, Name: Neha</w:t>
      </w:r>
    </w:p>
    <w:p w14:paraId="08357626" w14:textId="048EB4D7" w:rsidR="001E1DFB" w:rsidRDefault="001E1DFB" w:rsidP="003C7CEF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163443">
        <w:rPr>
          <w:sz w:val="32"/>
          <w:szCs w:val="32"/>
        </w:rPr>
        <w:t>ID: 1, Name: Neha, Salary: 45000</w:t>
      </w:r>
    </w:p>
    <w:p w14:paraId="71BC3EF2" w14:textId="5DC7B582" w:rsidR="004851C4" w:rsidRDefault="004851C4" w:rsidP="004851C4">
      <w:pPr>
        <w:pStyle w:val="NormalWeb"/>
        <w:rPr>
          <w:sz w:val="32"/>
          <w:szCs w:val="32"/>
        </w:rPr>
      </w:pPr>
    </w:p>
    <w:p w14:paraId="300B139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33FC17E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Employee(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92E80D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10A1B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119213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1BB06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Employee(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4BBB5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5E8A3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EE92DD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9013A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Employee(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C4ECE4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Salary: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4B4C4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B9661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18B3622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27F7C91D" w14:textId="47DAA351" w:rsidR="00163443" w:rsidRPr="00163443" w:rsidRDefault="001E1DFB" w:rsidP="00163443">
      <w:pPr>
        <w:rPr>
          <w:rStyle w:val="Strong"/>
          <w:b w:val="0"/>
          <w:bCs w:val="0"/>
          <w:sz w:val="32"/>
          <w:szCs w:val="32"/>
        </w:rPr>
      </w:pPr>
      <w:r w:rsidRPr="00163443">
        <w:rPr>
          <w:sz w:val="32"/>
          <w:szCs w:val="32"/>
        </w:rPr>
        <w:pict w14:anchorId="1C395F87">
          <v:rect id="_x0000_i1296" style="width:0;height:1.5pt" o:hralign="center" o:hrstd="t" o:hr="t" fillcolor="#a0a0a0" stroked="f"/>
        </w:pict>
      </w:r>
    </w:p>
    <w:p w14:paraId="14B6350B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6573B1D7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4EC6B6FC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1040582" w14:textId="227A742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3: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Book</w:t>
      </w:r>
      <w:r w:rsidRPr="00163443">
        <w:rPr>
          <w:sz w:val="32"/>
          <w:szCs w:val="32"/>
        </w:rPr>
        <w:t xml:space="preserve"> class constructor overloading.</w:t>
      </w:r>
    </w:p>
    <w:p w14:paraId="32542325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60D510E4" w14:textId="77777777" w:rsidR="001E1DFB" w:rsidRPr="00163443" w:rsidRDefault="001E1DFB" w:rsidP="003C7CEF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163443">
        <w:rPr>
          <w:sz w:val="32"/>
          <w:szCs w:val="32"/>
        </w:rPr>
        <w:t>new Book("Java Basics")</w:t>
      </w:r>
    </w:p>
    <w:p w14:paraId="68F5DB7C" w14:textId="77777777" w:rsidR="001E1DFB" w:rsidRPr="00163443" w:rsidRDefault="001E1DFB" w:rsidP="003C7CEF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163443">
        <w:rPr>
          <w:sz w:val="32"/>
          <w:szCs w:val="32"/>
        </w:rPr>
        <w:t>new Book("Java Basics", "James")</w:t>
      </w:r>
    </w:p>
    <w:p w14:paraId="3AF20A06" w14:textId="77777777" w:rsidR="001E1DFB" w:rsidRPr="00163443" w:rsidRDefault="001E1DFB" w:rsidP="003C7CEF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163443">
        <w:rPr>
          <w:sz w:val="32"/>
          <w:szCs w:val="32"/>
        </w:rPr>
        <w:t>new Book("Java Basics", "James", 499)</w:t>
      </w:r>
    </w:p>
    <w:p w14:paraId="72776A2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A317D64" w14:textId="77777777" w:rsidR="001E1DFB" w:rsidRPr="00163443" w:rsidRDefault="001E1DFB" w:rsidP="003C7CEF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163443">
        <w:rPr>
          <w:sz w:val="32"/>
          <w:szCs w:val="32"/>
        </w:rPr>
        <w:t>Title: Java Basics</w:t>
      </w:r>
    </w:p>
    <w:p w14:paraId="07A449F6" w14:textId="77777777" w:rsidR="001E1DFB" w:rsidRPr="00163443" w:rsidRDefault="001E1DFB" w:rsidP="003C7CEF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163443">
        <w:rPr>
          <w:sz w:val="32"/>
          <w:szCs w:val="32"/>
        </w:rPr>
        <w:t>Title: Java Basics, Author: James</w:t>
      </w:r>
    </w:p>
    <w:p w14:paraId="44B613AC" w14:textId="3866D1F1" w:rsidR="001E1DFB" w:rsidRDefault="001E1DFB" w:rsidP="003C7CEF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163443">
        <w:rPr>
          <w:sz w:val="32"/>
          <w:szCs w:val="32"/>
        </w:rPr>
        <w:t>Title: Java Basics, Author: James, Price: 499</w:t>
      </w:r>
    </w:p>
    <w:p w14:paraId="5B90CFB5" w14:textId="5D7D45B1" w:rsidR="004851C4" w:rsidRDefault="004851C4" w:rsidP="004851C4">
      <w:pPr>
        <w:pStyle w:val="NormalWeb"/>
        <w:rPr>
          <w:sz w:val="32"/>
          <w:szCs w:val="32"/>
        </w:rPr>
      </w:pPr>
    </w:p>
    <w:p w14:paraId="012F01E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03683F8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Book(String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158E9C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0CE87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3FEDA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8D359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Book(String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84E1A2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Author: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4F2A4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14EDD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F4E5A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Book(String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21A6F3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Author: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Price: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29520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B3C56C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9E78991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181D74E5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60127EA1">
          <v:rect id="_x0000_i1297" style="width:0;height:1.5pt" o:hralign="center" o:hrstd="t" o:hr="t" fillcolor="#a0a0a0" stroked="f"/>
        </w:pict>
      </w:r>
    </w:p>
    <w:p w14:paraId="78DAAE95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DA98F63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3D1A2CA4" w14:textId="78688B01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4: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Rectangle</w:t>
      </w:r>
      <w:r w:rsidRPr="00163443">
        <w:rPr>
          <w:sz w:val="32"/>
          <w:szCs w:val="32"/>
        </w:rPr>
        <w:t xml:space="preserve"> class with overloaded constructors.</w:t>
      </w:r>
    </w:p>
    <w:p w14:paraId="302F52F1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228DA658" w14:textId="77777777" w:rsidR="001E1DFB" w:rsidRPr="00163443" w:rsidRDefault="001E1DFB" w:rsidP="003C7CEF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163443">
        <w:rPr>
          <w:sz w:val="32"/>
          <w:szCs w:val="32"/>
        </w:rPr>
        <w:t>new Rectangle()</w:t>
      </w:r>
    </w:p>
    <w:p w14:paraId="2F3339B0" w14:textId="77777777" w:rsidR="001E1DFB" w:rsidRPr="00163443" w:rsidRDefault="001E1DFB" w:rsidP="003C7CEF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163443">
        <w:rPr>
          <w:sz w:val="32"/>
          <w:szCs w:val="32"/>
        </w:rPr>
        <w:t>new Rectangle(5, 10)</w:t>
      </w:r>
    </w:p>
    <w:p w14:paraId="5B38E5DC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30D7095B" w14:textId="77777777" w:rsidR="001E1DFB" w:rsidRPr="00163443" w:rsidRDefault="001E1DFB" w:rsidP="003C7CEF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163443">
        <w:rPr>
          <w:sz w:val="32"/>
          <w:szCs w:val="32"/>
        </w:rPr>
        <w:t>Area = 0</w:t>
      </w:r>
    </w:p>
    <w:p w14:paraId="448EB922" w14:textId="4CEEA3B4" w:rsidR="001E1DFB" w:rsidRDefault="001E1DFB" w:rsidP="003C7CEF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163443">
        <w:rPr>
          <w:sz w:val="32"/>
          <w:szCs w:val="32"/>
        </w:rPr>
        <w:t>Area = 50</w:t>
      </w:r>
    </w:p>
    <w:p w14:paraId="7A0B08F4" w14:textId="14636D4F" w:rsidR="004851C4" w:rsidRDefault="004851C4" w:rsidP="004851C4">
      <w:pPr>
        <w:pStyle w:val="NormalWeb"/>
        <w:rPr>
          <w:sz w:val="32"/>
          <w:szCs w:val="32"/>
        </w:rPr>
      </w:pPr>
    </w:p>
    <w:p w14:paraId="1EB46CA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Rectangle {</w:t>
      </w:r>
    </w:p>
    <w:p w14:paraId="0AB9D8F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Rectangle() {</w:t>
      </w:r>
    </w:p>
    <w:p w14:paraId="16C4D3A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"Area = 0"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F833F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7EE481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50B7D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Rectangle(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2AA1F0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"Area =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376357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8EE578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651C22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3261155C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090D65B">
          <v:rect id="_x0000_i1298" style="width:0;height:1.5pt" o:hralign="center" o:hrstd="t" o:hr="t" fillcolor="#a0a0a0" stroked="f"/>
        </w:pict>
      </w:r>
    </w:p>
    <w:p w14:paraId="423D17A3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46BF319E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71CFC32C" w14:textId="190D99A6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2C2A9004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73165BF9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17D3340" w14:textId="77E3A3F8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5: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Circle</w:t>
      </w:r>
      <w:r w:rsidRPr="00163443">
        <w:rPr>
          <w:sz w:val="32"/>
          <w:szCs w:val="32"/>
        </w:rPr>
        <w:t xml:space="preserve"> class constructor overloading.</w:t>
      </w:r>
    </w:p>
    <w:p w14:paraId="4B240D5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4121B74D" w14:textId="77777777" w:rsidR="001E1DFB" w:rsidRPr="00163443" w:rsidRDefault="001E1DFB" w:rsidP="003C7CEF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163443">
        <w:rPr>
          <w:sz w:val="32"/>
          <w:szCs w:val="32"/>
        </w:rPr>
        <w:t>new Circle()</w:t>
      </w:r>
    </w:p>
    <w:p w14:paraId="4581CAE1" w14:textId="77777777" w:rsidR="001E1DFB" w:rsidRPr="00163443" w:rsidRDefault="001E1DFB" w:rsidP="003C7CEF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163443">
        <w:rPr>
          <w:sz w:val="32"/>
          <w:szCs w:val="32"/>
        </w:rPr>
        <w:t>new Circle(7)</w:t>
      </w:r>
    </w:p>
    <w:p w14:paraId="1F5105A3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02520746" w14:textId="77777777" w:rsidR="001E1DFB" w:rsidRPr="00163443" w:rsidRDefault="001E1DFB" w:rsidP="003C7CEF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163443">
        <w:rPr>
          <w:sz w:val="32"/>
          <w:szCs w:val="32"/>
        </w:rPr>
        <w:t>Radius = 0</w:t>
      </w:r>
    </w:p>
    <w:p w14:paraId="1FEDBFBB" w14:textId="3BD35B77" w:rsidR="001E1DFB" w:rsidRDefault="001E1DFB" w:rsidP="003C7CEF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163443">
        <w:rPr>
          <w:sz w:val="32"/>
          <w:szCs w:val="32"/>
        </w:rPr>
        <w:t>Area = 153.94</w:t>
      </w:r>
    </w:p>
    <w:p w14:paraId="3668AF62" w14:textId="691D238E" w:rsidR="004851C4" w:rsidRDefault="004851C4" w:rsidP="004851C4">
      <w:pPr>
        <w:pStyle w:val="NormalWeb"/>
        <w:rPr>
          <w:sz w:val="32"/>
          <w:szCs w:val="32"/>
        </w:rPr>
      </w:pPr>
    </w:p>
    <w:p w14:paraId="2F9F7CC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Circle {</w:t>
      </w:r>
    </w:p>
    <w:p w14:paraId="1481BEE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Circle() {</w:t>
      </w:r>
    </w:p>
    <w:p w14:paraId="5086302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"Radius = 0"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F2793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2161D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B4332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Circle(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21C21A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"Area = "</w:t>
      </w:r>
      <w:r>
        <w:rPr>
          <w:rFonts w:ascii="Consolas" w:hAnsi="Consolas"/>
          <w:color w:val="000000"/>
          <w:sz w:val="20"/>
          <w:szCs w:val="20"/>
        </w:rPr>
        <w:t xml:space="preserve"> + (3.14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C4421D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D31FF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EA0070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7EE11E5B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0F7C422B">
          <v:rect id="_x0000_i1299" style="width:0;height:1.5pt" o:hralign="center" o:hrstd="t" o:hr="t" fillcolor="#a0a0a0" stroked="f"/>
        </w:pict>
      </w:r>
    </w:p>
    <w:p w14:paraId="0603F463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3D67DA8E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1077E7AD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37EFF13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03A9126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43ED1B6D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1D568D76" w14:textId="61DF05C4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6: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Car</w:t>
      </w:r>
      <w:r w:rsidRPr="00163443">
        <w:rPr>
          <w:sz w:val="32"/>
          <w:szCs w:val="32"/>
        </w:rPr>
        <w:t xml:space="preserve"> class constructor overloading.</w:t>
      </w:r>
    </w:p>
    <w:p w14:paraId="1C7D99D9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983D33B" w14:textId="77777777" w:rsidR="001E1DFB" w:rsidRPr="00163443" w:rsidRDefault="001E1DFB" w:rsidP="003C7CEF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163443">
        <w:rPr>
          <w:sz w:val="32"/>
          <w:szCs w:val="32"/>
        </w:rPr>
        <w:t>new Car("Toyota")</w:t>
      </w:r>
    </w:p>
    <w:p w14:paraId="714B3727" w14:textId="77777777" w:rsidR="001E1DFB" w:rsidRPr="00163443" w:rsidRDefault="001E1DFB" w:rsidP="003C7CEF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163443">
        <w:rPr>
          <w:sz w:val="32"/>
          <w:szCs w:val="32"/>
        </w:rPr>
        <w:t>new Car("Toyota", "Innova")</w:t>
      </w:r>
    </w:p>
    <w:p w14:paraId="6D8FC043" w14:textId="77777777" w:rsidR="001E1DFB" w:rsidRPr="00163443" w:rsidRDefault="001E1DFB" w:rsidP="003C7CEF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163443">
        <w:rPr>
          <w:sz w:val="32"/>
          <w:szCs w:val="32"/>
        </w:rPr>
        <w:t>new Car("Toyota", "Innova", 2500000)</w:t>
      </w:r>
    </w:p>
    <w:p w14:paraId="3ECFB629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418C2B6B" w14:textId="77777777" w:rsidR="001E1DFB" w:rsidRPr="00163443" w:rsidRDefault="001E1DFB" w:rsidP="003C7CEF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163443">
        <w:rPr>
          <w:sz w:val="32"/>
          <w:szCs w:val="32"/>
        </w:rPr>
        <w:t>Brand: Toyota</w:t>
      </w:r>
    </w:p>
    <w:p w14:paraId="396A909F" w14:textId="77777777" w:rsidR="001E1DFB" w:rsidRPr="00163443" w:rsidRDefault="001E1DFB" w:rsidP="003C7CEF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163443">
        <w:rPr>
          <w:sz w:val="32"/>
          <w:szCs w:val="32"/>
        </w:rPr>
        <w:t>Brand: Toyota, Model: Innova</w:t>
      </w:r>
    </w:p>
    <w:p w14:paraId="483AFB0E" w14:textId="7A420A0C" w:rsidR="001E1DFB" w:rsidRDefault="001E1DFB" w:rsidP="003C7CEF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163443">
        <w:rPr>
          <w:sz w:val="32"/>
          <w:szCs w:val="32"/>
        </w:rPr>
        <w:t>Brand: Toyota, Model: Innova, Price: 2500000</w:t>
      </w:r>
    </w:p>
    <w:p w14:paraId="52886C50" w14:textId="56B01FF0" w:rsidR="004851C4" w:rsidRDefault="004851C4" w:rsidP="004851C4">
      <w:pPr>
        <w:pStyle w:val="NormalWeb"/>
        <w:rPr>
          <w:sz w:val="32"/>
          <w:szCs w:val="32"/>
        </w:rPr>
      </w:pPr>
    </w:p>
    <w:p w14:paraId="3D35108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 {</w:t>
      </w:r>
    </w:p>
    <w:p w14:paraId="37C7F48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Car(String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CFD48B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BDC8F7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778BE6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2CED6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Car(String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9C518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Model: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F14C7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102F1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EAD9D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Car(String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AB3390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Model: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Price: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9FEFC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ABD7EB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DC62316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19BE1304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2D032EAF">
          <v:rect id="_x0000_i1300" style="width:0;height:1.5pt" o:hralign="center" o:hrstd="t" o:hr="t" fillcolor="#a0a0a0" stroked="f"/>
        </w:pict>
      </w:r>
    </w:p>
    <w:p w14:paraId="1291FBF3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6952D638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6C0D0DA6" w14:textId="7BA0FC3B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2BEC4C82" w14:textId="233CBC35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7: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BankAccount</w:t>
      </w:r>
      <w:r w:rsidRPr="00163443">
        <w:rPr>
          <w:sz w:val="32"/>
          <w:szCs w:val="32"/>
        </w:rPr>
        <w:t xml:space="preserve"> class constructor overloading.</w:t>
      </w:r>
    </w:p>
    <w:p w14:paraId="233FD8B7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6369B4E0" w14:textId="77777777" w:rsidR="001E1DFB" w:rsidRPr="00163443" w:rsidRDefault="001E1DFB" w:rsidP="003C7CEF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163443">
        <w:rPr>
          <w:sz w:val="32"/>
          <w:szCs w:val="32"/>
        </w:rPr>
        <w:t>new BankAccount(12345)</w:t>
      </w:r>
    </w:p>
    <w:p w14:paraId="694CF1C1" w14:textId="77777777" w:rsidR="001E1DFB" w:rsidRPr="00163443" w:rsidRDefault="001E1DFB" w:rsidP="003C7CEF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163443">
        <w:rPr>
          <w:sz w:val="32"/>
          <w:szCs w:val="32"/>
        </w:rPr>
        <w:t>new BankAccount(12345, "Ravi")</w:t>
      </w:r>
    </w:p>
    <w:p w14:paraId="47E36708" w14:textId="77777777" w:rsidR="001E1DFB" w:rsidRPr="00163443" w:rsidRDefault="001E1DFB" w:rsidP="003C7CEF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163443">
        <w:rPr>
          <w:sz w:val="32"/>
          <w:szCs w:val="32"/>
        </w:rPr>
        <w:t>new BankAccount(12345, "Ravi", 50000)</w:t>
      </w:r>
    </w:p>
    <w:p w14:paraId="79F489A6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3551AD27" w14:textId="77777777" w:rsidR="001E1DFB" w:rsidRPr="00163443" w:rsidRDefault="001E1DFB" w:rsidP="003C7CEF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163443">
        <w:rPr>
          <w:sz w:val="32"/>
          <w:szCs w:val="32"/>
        </w:rPr>
        <w:t>Account No: 12345</w:t>
      </w:r>
    </w:p>
    <w:p w14:paraId="196C70C9" w14:textId="77777777" w:rsidR="001E1DFB" w:rsidRPr="00163443" w:rsidRDefault="001E1DFB" w:rsidP="003C7CEF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163443">
        <w:rPr>
          <w:sz w:val="32"/>
          <w:szCs w:val="32"/>
        </w:rPr>
        <w:t>Account No: 12345, Name: Ravi</w:t>
      </w:r>
    </w:p>
    <w:p w14:paraId="702F8AA9" w14:textId="12B38794" w:rsidR="001E1DFB" w:rsidRDefault="001E1DFB" w:rsidP="003C7CEF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163443">
        <w:rPr>
          <w:sz w:val="32"/>
          <w:szCs w:val="32"/>
        </w:rPr>
        <w:t>Account No: 12345, Name: Ravi, Balance: 50000</w:t>
      </w:r>
    </w:p>
    <w:p w14:paraId="0C6502B9" w14:textId="1A263166" w:rsidR="004851C4" w:rsidRDefault="004851C4" w:rsidP="004851C4">
      <w:pPr>
        <w:pStyle w:val="NormalWeb"/>
        <w:rPr>
          <w:sz w:val="32"/>
          <w:szCs w:val="32"/>
        </w:rPr>
      </w:pPr>
    </w:p>
    <w:p w14:paraId="5BE1634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BankAccount {</w:t>
      </w:r>
    </w:p>
    <w:p w14:paraId="70AB3AA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BankAccount(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3F686B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"Account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39AF72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B08FA9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8382F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BankAccount(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A4462C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"Account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C8F0BD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6C722B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8C4D0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BankAccount(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73F15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"Account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Balance: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FF653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DB90B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641E6C1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6AE765B6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lastRenderedPageBreak/>
        <w:pict w14:anchorId="6E22B8DA">
          <v:rect id="_x0000_i1301" style="width:0;height:1.5pt" o:hralign="center" o:hrstd="t" o:hr="t" fillcolor="#a0a0a0" stroked="f"/>
        </w:pict>
      </w:r>
    </w:p>
    <w:p w14:paraId="4A35DBB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8: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Laptop</w:t>
      </w:r>
      <w:r w:rsidRPr="00163443">
        <w:rPr>
          <w:sz w:val="32"/>
          <w:szCs w:val="32"/>
        </w:rPr>
        <w:t xml:space="preserve"> class constructor overloading.</w:t>
      </w:r>
    </w:p>
    <w:p w14:paraId="0F3C0622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0CC3EE5E" w14:textId="77777777" w:rsidR="001E1DFB" w:rsidRPr="00163443" w:rsidRDefault="001E1DFB" w:rsidP="003C7CEF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163443">
        <w:rPr>
          <w:sz w:val="32"/>
          <w:szCs w:val="32"/>
        </w:rPr>
        <w:t>new Laptop("Dell")</w:t>
      </w:r>
    </w:p>
    <w:p w14:paraId="539C3F79" w14:textId="77777777" w:rsidR="001E1DFB" w:rsidRPr="00163443" w:rsidRDefault="001E1DFB" w:rsidP="003C7CEF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163443">
        <w:rPr>
          <w:sz w:val="32"/>
          <w:szCs w:val="32"/>
        </w:rPr>
        <w:t>new Laptop("Dell", 8)</w:t>
      </w:r>
    </w:p>
    <w:p w14:paraId="2C3BEF0F" w14:textId="77777777" w:rsidR="001E1DFB" w:rsidRPr="00163443" w:rsidRDefault="001E1DFB" w:rsidP="003C7CEF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163443">
        <w:rPr>
          <w:sz w:val="32"/>
          <w:szCs w:val="32"/>
        </w:rPr>
        <w:t>new Laptop("Dell", 8, 60000)</w:t>
      </w:r>
    </w:p>
    <w:p w14:paraId="124ECDB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7436D951" w14:textId="77777777" w:rsidR="001E1DFB" w:rsidRPr="00163443" w:rsidRDefault="001E1DFB" w:rsidP="003C7CEF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163443">
        <w:rPr>
          <w:sz w:val="32"/>
          <w:szCs w:val="32"/>
        </w:rPr>
        <w:t>Brand: Dell</w:t>
      </w:r>
    </w:p>
    <w:p w14:paraId="773BF195" w14:textId="77777777" w:rsidR="001E1DFB" w:rsidRPr="00163443" w:rsidRDefault="001E1DFB" w:rsidP="003C7CEF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163443">
        <w:rPr>
          <w:sz w:val="32"/>
          <w:szCs w:val="32"/>
        </w:rPr>
        <w:t>Brand: Dell, RAM: 8GB</w:t>
      </w:r>
    </w:p>
    <w:p w14:paraId="51AFD664" w14:textId="6DF98F95" w:rsidR="001E1DFB" w:rsidRDefault="001E1DFB" w:rsidP="003C7CEF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163443">
        <w:rPr>
          <w:sz w:val="32"/>
          <w:szCs w:val="32"/>
        </w:rPr>
        <w:t>Brand: Dell, RAM: 8GB, Price: 60000</w:t>
      </w:r>
    </w:p>
    <w:p w14:paraId="1A06294A" w14:textId="796AAD8F" w:rsidR="004851C4" w:rsidRDefault="004851C4" w:rsidP="004851C4">
      <w:pPr>
        <w:pStyle w:val="NormalWeb"/>
        <w:rPr>
          <w:sz w:val="32"/>
          <w:szCs w:val="32"/>
        </w:rPr>
      </w:pPr>
    </w:p>
    <w:p w14:paraId="6894BB6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Laptop {</w:t>
      </w:r>
    </w:p>
    <w:p w14:paraId="2CE7852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Laptop(String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8EC6F0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16D3AE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679D9C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A49F0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Laptop(String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575B36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RAM: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"GB"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7114F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03D522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8615A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Laptop(String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FAC12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RAM: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"GB, Price: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D0D09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4DEAEA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913133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61C09E81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51A75C3">
          <v:rect id="_x0000_i1302" style="width:0;height:1.5pt" o:hralign="center" o:hrstd="t" o:hr="t" fillcolor="#a0a0a0" stroked="f"/>
        </w:pict>
      </w:r>
    </w:p>
    <w:p w14:paraId="5F616FFD" w14:textId="7410AD4F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2DE7BCE8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358DB572" w14:textId="3812377E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9: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Product</w:t>
      </w:r>
      <w:r w:rsidRPr="00163443">
        <w:rPr>
          <w:sz w:val="32"/>
          <w:szCs w:val="32"/>
        </w:rPr>
        <w:t xml:space="preserve"> class constructor overloading.</w:t>
      </w:r>
    </w:p>
    <w:p w14:paraId="1876B68D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D45F46D" w14:textId="77777777" w:rsidR="001E1DFB" w:rsidRPr="00163443" w:rsidRDefault="001E1DFB" w:rsidP="003C7CEF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163443">
        <w:rPr>
          <w:sz w:val="32"/>
          <w:szCs w:val="32"/>
        </w:rPr>
        <w:t>new Product("Pen")</w:t>
      </w:r>
    </w:p>
    <w:p w14:paraId="1FBEABBA" w14:textId="77777777" w:rsidR="001E1DFB" w:rsidRPr="00163443" w:rsidRDefault="001E1DFB" w:rsidP="003C7CEF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163443">
        <w:rPr>
          <w:sz w:val="32"/>
          <w:szCs w:val="32"/>
        </w:rPr>
        <w:t>new Product("Pen", 10)</w:t>
      </w:r>
    </w:p>
    <w:p w14:paraId="70CEC5E6" w14:textId="77777777" w:rsidR="001E1DFB" w:rsidRPr="00163443" w:rsidRDefault="001E1DFB" w:rsidP="003C7CEF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163443">
        <w:rPr>
          <w:sz w:val="32"/>
          <w:szCs w:val="32"/>
        </w:rPr>
        <w:t>new Product("Pen", 10, 100)</w:t>
      </w:r>
    </w:p>
    <w:p w14:paraId="478B05C2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3B68D166" w14:textId="77777777" w:rsidR="001E1DFB" w:rsidRPr="00163443" w:rsidRDefault="001E1DFB" w:rsidP="003C7CEF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163443">
        <w:rPr>
          <w:sz w:val="32"/>
          <w:szCs w:val="32"/>
        </w:rPr>
        <w:t>Product: Pen</w:t>
      </w:r>
    </w:p>
    <w:p w14:paraId="3F35FB70" w14:textId="77777777" w:rsidR="001E1DFB" w:rsidRPr="00163443" w:rsidRDefault="001E1DFB" w:rsidP="003C7CEF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163443">
        <w:rPr>
          <w:sz w:val="32"/>
          <w:szCs w:val="32"/>
        </w:rPr>
        <w:t>Product: Pen, Quantity: 10</w:t>
      </w:r>
    </w:p>
    <w:p w14:paraId="14FBD92C" w14:textId="7DE03F25" w:rsidR="001E1DFB" w:rsidRDefault="001E1DFB" w:rsidP="003C7CEF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163443">
        <w:rPr>
          <w:sz w:val="32"/>
          <w:szCs w:val="32"/>
        </w:rPr>
        <w:t>Product: Pen, Quantity: 10, Price: 100</w:t>
      </w:r>
    </w:p>
    <w:p w14:paraId="1EE36AE6" w14:textId="60B9EC63" w:rsidR="004851C4" w:rsidRDefault="004851C4" w:rsidP="004851C4">
      <w:pPr>
        <w:pStyle w:val="NormalWeb"/>
        <w:rPr>
          <w:sz w:val="32"/>
          <w:szCs w:val="32"/>
        </w:rPr>
      </w:pPr>
    </w:p>
    <w:p w14:paraId="3FE763E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Product {</w:t>
      </w:r>
    </w:p>
    <w:p w14:paraId="2AF0B87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Product(String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FE25AE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"Product: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9C5C19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2A13CF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AD7C0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Product(String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qty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07C8C6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"Product: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Quantity: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qty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24616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FB8A52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A5683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Product(String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qty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99C010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"Product: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Quantity: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qty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Price: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DFB3A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0FC905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7AE7FF5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1CC72C87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23248957">
          <v:rect id="_x0000_i1303" style="width:0;height:1.5pt" o:hralign="center" o:hrstd="t" o:hr="t" fillcolor="#a0a0a0" stroked="f"/>
        </w:pict>
      </w:r>
    </w:p>
    <w:p w14:paraId="4B3837A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D2F7211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003EBB8" w14:textId="46BD09D8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10: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Person</w:t>
      </w:r>
      <w:r w:rsidRPr="00163443">
        <w:rPr>
          <w:sz w:val="32"/>
          <w:szCs w:val="32"/>
        </w:rPr>
        <w:t xml:space="preserve"> class constructor overloading.</w:t>
      </w:r>
    </w:p>
    <w:p w14:paraId="5176BFEB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53AD7E8D" w14:textId="77777777" w:rsidR="001E1DFB" w:rsidRPr="00163443" w:rsidRDefault="001E1DFB" w:rsidP="003C7CE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163443">
        <w:rPr>
          <w:sz w:val="32"/>
          <w:szCs w:val="32"/>
        </w:rPr>
        <w:t>new Person("Anita")</w:t>
      </w:r>
    </w:p>
    <w:p w14:paraId="41DCBB71" w14:textId="77777777" w:rsidR="001E1DFB" w:rsidRPr="00163443" w:rsidRDefault="001E1DFB" w:rsidP="003C7CE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163443">
        <w:rPr>
          <w:sz w:val="32"/>
          <w:szCs w:val="32"/>
        </w:rPr>
        <w:t>new Person("Anita", 22)</w:t>
      </w:r>
    </w:p>
    <w:p w14:paraId="4C0FBE2F" w14:textId="77777777" w:rsidR="001E1DFB" w:rsidRPr="00163443" w:rsidRDefault="001E1DFB" w:rsidP="003C7CE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163443">
        <w:rPr>
          <w:sz w:val="32"/>
          <w:szCs w:val="32"/>
        </w:rPr>
        <w:t>new Person("Anita", 22, "Pune")</w:t>
      </w:r>
    </w:p>
    <w:p w14:paraId="12FFECA4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7F2601B4" w14:textId="77777777" w:rsidR="001E1DFB" w:rsidRPr="00163443" w:rsidRDefault="001E1DFB" w:rsidP="003C7CEF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163443">
        <w:rPr>
          <w:sz w:val="32"/>
          <w:szCs w:val="32"/>
        </w:rPr>
        <w:t>Name: Anita</w:t>
      </w:r>
    </w:p>
    <w:p w14:paraId="701C4415" w14:textId="77777777" w:rsidR="001E1DFB" w:rsidRPr="00163443" w:rsidRDefault="001E1DFB" w:rsidP="003C7CEF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163443">
        <w:rPr>
          <w:sz w:val="32"/>
          <w:szCs w:val="32"/>
        </w:rPr>
        <w:t>Name: Anita, Age: 22</w:t>
      </w:r>
    </w:p>
    <w:p w14:paraId="076CD6D6" w14:textId="4F6667BB" w:rsidR="001E1DFB" w:rsidRDefault="001E1DFB" w:rsidP="003C7CEF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163443">
        <w:rPr>
          <w:sz w:val="32"/>
          <w:szCs w:val="32"/>
        </w:rPr>
        <w:t>Name: Anita, Age: 22, Address: Pune</w:t>
      </w:r>
    </w:p>
    <w:p w14:paraId="26A6423C" w14:textId="5347AE58" w:rsidR="00377B4F" w:rsidRDefault="00377B4F" w:rsidP="00377B4F">
      <w:pPr>
        <w:pStyle w:val="NormalWeb"/>
        <w:rPr>
          <w:sz w:val="32"/>
          <w:szCs w:val="32"/>
        </w:rPr>
      </w:pPr>
    </w:p>
    <w:p w14:paraId="1AD56A88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Person {</w:t>
      </w:r>
    </w:p>
    <w:p w14:paraId="0864B502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Person(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80B9C9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764265D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820AF87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FA9D8A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Person(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17AAC9F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3D2268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65DD709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0F3370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Person(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3507E2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Address: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87C4BC8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37419F7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814D833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F848CC" w14:textId="43B08145" w:rsidR="00377B4F" w:rsidRPr="00CD54C8" w:rsidRDefault="00377B4F" w:rsidP="00377B4F">
      <w:pPr>
        <w:pStyle w:val="NormalWeb"/>
      </w:pPr>
    </w:p>
    <w:p w14:paraId="757A974C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BB59DBB">
          <v:rect id="_x0000_i1304" style="width:0;height:1.5pt" o:hralign="center" o:hrstd="t" o:hr="t" fillcolor="#a0a0a0" stroked="f"/>
        </w:pict>
      </w:r>
    </w:p>
    <w:p w14:paraId="384B8B42" w14:textId="0CE32311" w:rsidR="003F4265" w:rsidRDefault="003F4265" w:rsidP="00A62E93">
      <w:pPr>
        <w:rPr>
          <w:sz w:val="32"/>
          <w:szCs w:val="32"/>
        </w:rPr>
      </w:pPr>
    </w:p>
    <w:p w14:paraId="00C4EE6A" w14:textId="1DFB0491" w:rsidR="004851C4" w:rsidRDefault="004851C4" w:rsidP="00A62E93">
      <w:pPr>
        <w:rPr>
          <w:sz w:val="32"/>
          <w:szCs w:val="32"/>
        </w:rPr>
      </w:pPr>
    </w:p>
    <w:p w14:paraId="41EB0106" w14:textId="77777777" w:rsidR="004851C4" w:rsidRPr="00163443" w:rsidRDefault="004851C4" w:rsidP="00A62E93">
      <w:pPr>
        <w:rPr>
          <w:sz w:val="32"/>
          <w:szCs w:val="32"/>
        </w:rPr>
      </w:pPr>
    </w:p>
    <w:sectPr w:rsidR="004851C4" w:rsidRPr="00163443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A99847" w14:textId="77777777" w:rsidR="003C7CEF" w:rsidRDefault="003C7CEF" w:rsidP="0071281B">
      <w:pPr>
        <w:spacing w:after="0" w:line="240" w:lineRule="auto"/>
      </w:pPr>
      <w:r>
        <w:separator/>
      </w:r>
    </w:p>
  </w:endnote>
  <w:endnote w:type="continuationSeparator" w:id="0">
    <w:p w14:paraId="73ACC1BA" w14:textId="77777777" w:rsidR="003C7CEF" w:rsidRDefault="003C7CEF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4851C4" w:rsidRPr="00D75CCF" w:rsidRDefault="004851C4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>Stop, Near, 1st Floor, Above Rupam Sweets/ Priyanka Collections Building Vikas Mitra Mandal Chowk Road, Karve Nagar, Pune, Maharashtra 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91CD58" w14:textId="77777777" w:rsidR="003C7CEF" w:rsidRDefault="003C7CEF" w:rsidP="0071281B">
      <w:pPr>
        <w:spacing w:after="0" w:line="240" w:lineRule="auto"/>
      </w:pPr>
      <w:r>
        <w:separator/>
      </w:r>
    </w:p>
  </w:footnote>
  <w:footnote w:type="continuationSeparator" w:id="0">
    <w:p w14:paraId="0A7FAB42" w14:textId="77777777" w:rsidR="003C7CEF" w:rsidRDefault="003C7CEF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4851C4" w:rsidRDefault="004851C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4851C4" w:rsidRDefault="004851C4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4851C4" w:rsidRDefault="004851C4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4851C4" w:rsidRPr="00097651" w:rsidRDefault="004851C4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>by Kunal Sir</w:t>
    </w:r>
  </w:p>
  <w:p w14:paraId="2DCB0C1D" w14:textId="2ADF04BE" w:rsidR="004851C4" w:rsidRDefault="004851C4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4851C4" w:rsidRPr="00365D7D" w:rsidRDefault="004851C4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4851C4" w:rsidRDefault="004851C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7"/>
  </w:num>
  <w:num w:numId="3">
    <w:abstractNumId w:val="35"/>
  </w:num>
  <w:num w:numId="4">
    <w:abstractNumId w:val="37"/>
  </w:num>
  <w:num w:numId="5">
    <w:abstractNumId w:val="30"/>
  </w:num>
  <w:num w:numId="6">
    <w:abstractNumId w:val="29"/>
  </w:num>
  <w:num w:numId="7">
    <w:abstractNumId w:val="49"/>
  </w:num>
  <w:num w:numId="8">
    <w:abstractNumId w:val="32"/>
  </w:num>
  <w:num w:numId="9">
    <w:abstractNumId w:val="7"/>
  </w:num>
  <w:num w:numId="10">
    <w:abstractNumId w:val="21"/>
  </w:num>
  <w:num w:numId="11">
    <w:abstractNumId w:val="22"/>
  </w:num>
  <w:num w:numId="12">
    <w:abstractNumId w:val="38"/>
  </w:num>
  <w:num w:numId="13">
    <w:abstractNumId w:val="3"/>
  </w:num>
  <w:num w:numId="14">
    <w:abstractNumId w:val="24"/>
  </w:num>
  <w:num w:numId="15">
    <w:abstractNumId w:val="44"/>
  </w:num>
  <w:num w:numId="16">
    <w:abstractNumId w:val="19"/>
  </w:num>
  <w:num w:numId="17">
    <w:abstractNumId w:val="2"/>
  </w:num>
  <w:num w:numId="18">
    <w:abstractNumId w:val="40"/>
  </w:num>
  <w:num w:numId="19">
    <w:abstractNumId w:val="36"/>
  </w:num>
  <w:num w:numId="20">
    <w:abstractNumId w:val="25"/>
  </w:num>
  <w:num w:numId="21">
    <w:abstractNumId w:val="26"/>
  </w:num>
  <w:num w:numId="22">
    <w:abstractNumId w:val="0"/>
  </w:num>
  <w:num w:numId="23">
    <w:abstractNumId w:val="4"/>
  </w:num>
  <w:num w:numId="24">
    <w:abstractNumId w:val="10"/>
  </w:num>
  <w:num w:numId="25">
    <w:abstractNumId w:val="41"/>
  </w:num>
  <w:num w:numId="26">
    <w:abstractNumId w:val="1"/>
  </w:num>
  <w:num w:numId="27">
    <w:abstractNumId w:val="45"/>
  </w:num>
  <w:num w:numId="28">
    <w:abstractNumId w:val="11"/>
  </w:num>
  <w:num w:numId="29">
    <w:abstractNumId w:val="12"/>
  </w:num>
  <w:num w:numId="30">
    <w:abstractNumId w:val="6"/>
  </w:num>
  <w:num w:numId="31">
    <w:abstractNumId w:val="23"/>
  </w:num>
  <w:num w:numId="32">
    <w:abstractNumId w:val="46"/>
  </w:num>
  <w:num w:numId="33">
    <w:abstractNumId w:val="16"/>
  </w:num>
  <w:num w:numId="34">
    <w:abstractNumId w:val="42"/>
  </w:num>
  <w:num w:numId="35">
    <w:abstractNumId w:val="13"/>
  </w:num>
  <w:num w:numId="36">
    <w:abstractNumId w:val="47"/>
  </w:num>
  <w:num w:numId="37">
    <w:abstractNumId w:val="33"/>
  </w:num>
  <w:num w:numId="38">
    <w:abstractNumId w:val="15"/>
  </w:num>
  <w:num w:numId="39">
    <w:abstractNumId w:val="48"/>
  </w:num>
  <w:num w:numId="40">
    <w:abstractNumId w:val="20"/>
  </w:num>
  <w:num w:numId="41">
    <w:abstractNumId w:val="8"/>
  </w:num>
  <w:num w:numId="42">
    <w:abstractNumId w:val="43"/>
  </w:num>
  <w:num w:numId="43">
    <w:abstractNumId w:val="9"/>
  </w:num>
  <w:num w:numId="44">
    <w:abstractNumId w:val="31"/>
  </w:num>
  <w:num w:numId="45">
    <w:abstractNumId w:val="34"/>
  </w:num>
  <w:num w:numId="46">
    <w:abstractNumId w:val="39"/>
  </w:num>
  <w:num w:numId="47">
    <w:abstractNumId w:val="28"/>
  </w:num>
  <w:num w:numId="48">
    <w:abstractNumId w:val="5"/>
  </w:num>
  <w:num w:numId="49">
    <w:abstractNumId w:val="17"/>
  </w:num>
  <w:num w:numId="50">
    <w:abstractNumId w:val="18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77B4F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C7CEF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3D88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51C4"/>
    <w:rsid w:val="004867D1"/>
    <w:rsid w:val="00497720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5358"/>
    <w:rsid w:val="007E69D0"/>
    <w:rsid w:val="007F7349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4C8"/>
    <w:rsid w:val="00CD56D2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94C49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9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3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FBA42-07EF-4079-8539-DF794BA41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25</Pages>
  <Words>1777</Words>
  <Characters>10133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6</cp:revision>
  <cp:lastPrinted>2025-12-15T10:08:00Z</cp:lastPrinted>
  <dcterms:created xsi:type="dcterms:W3CDTF">2025-12-15T10:08:00Z</dcterms:created>
  <dcterms:modified xsi:type="dcterms:W3CDTF">2025-12-15T10:50:00Z</dcterms:modified>
</cp:coreProperties>
</file>