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F65488" w14:textId="7C872B27" w:rsidR="00F15AA4" w:rsidRPr="007855EB" w:rsidRDefault="007855EB" w:rsidP="00F15AA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48"/>
          <w:szCs w:val="48"/>
          <w:lang w:val="en-IN" w:eastAsia="en-IN"/>
          <w14:ligatures w14:val="none"/>
        </w:rPr>
      </w:pPr>
      <w:proofErr w:type="gramStart"/>
      <w:r w:rsidRPr="007855EB">
        <w:rPr>
          <w:rFonts w:ascii="Times New Roman" w:eastAsia="Times New Roman" w:hAnsi="Times New Roman" w:cs="Times New Roman"/>
          <w:b/>
          <w:color w:val="FF0000"/>
          <w:kern w:val="0"/>
          <w:sz w:val="48"/>
          <w:szCs w:val="48"/>
          <w:lang w:val="en-IN" w:eastAsia="en-IN"/>
          <w14:ligatures w14:val="none"/>
        </w:rPr>
        <w:t>Assignment :</w:t>
      </w:r>
      <w:proofErr w:type="gramEnd"/>
      <w:r w:rsidRPr="007855EB">
        <w:rPr>
          <w:rFonts w:ascii="Times New Roman" w:eastAsia="Times New Roman" w:hAnsi="Times New Roman" w:cs="Times New Roman"/>
          <w:b/>
          <w:color w:val="FF0000"/>
          <w:kern w:val="0"/>
          <w:sz w:val="48"/>
          <w:szCs w:val="48"/>
          <w:lang w:val="en-IN" w:eastAsia="en-IN"/>
          <w14:ligatures w14:val="none"/>
        </w:rPr>
        <w:t xml:space="preserve"> Type Casting </w:t>
      </w:r>
    </w:p>
    <w:p w14:paraId="2A09EA98" w14:textId="77777777" w:rsidR="007855EB" w:rsidRDefault="007855EB" w:rsidP="007855EB">
      <w:r>
        <w:pict w14:anchorId="236DB687">
          <v:rect id="_x0000_i1056" style="width:0;height:1.5pt" o:hralign="center" o:hrstd="t" o:hr="t" fillcolor="#a0a0a0" stroked="f"/>
        </w:pict>
      </w:r>
    </w:p>
    <w:p w14:paraId="59799BCA" w14:textId="77777777" w:rsidR="007855EB" w:rsidRDefault="007855EB" w:rsidP="007855EB">
      <w:pPr>
        <w:pStyle w:val="Heading2"/>
      </w:pPr>
      <w:r>
        <w:t>Learning Objectives</w:t>
      </w:r>
    </w:p>
    <w:p w14:paraId="295A74AB" w14:textId="77777777" w:rsidR="007855EB" w:rsidRDefault="007855EB" w:rsidP="007855EB">
      <w:pPr>
        <w:pStyle w:val="NormalWeb"/>
      </w:pPr>
      <w:r>
        <w:t>By completing this assignment, students will be able to:</w:t>
      </w:r>
    </w:p>
    <w:p w14:paraId="0E3A8743" w14:textId="77777777" w:rsidR="007855EB" w:rsidRDefault="007855EB" w:rsidP="007855EB">
      <w:pPr>
        <w:pStyle w:val="NormalWeb"/>
        <w:numPr>
          <w:ilvl w:val="0"/>
          <w:numId w:val="28"/>
        </w:numPr>
      </w:pPr>
      <w:r>
        <w:t>Understand what type casting is in Java</w:t>
      </w:r>
    </w:p>
    <w:p w14:paraId="7663BF39" w14:textId="77777777" w:rsidR="007855EB" w:rsidRDefault="007855EB" w:rsidP="007855EB">
      <w:pPr>
        <w:pStyle w:val="NormalWeb"/>
        <w:numPr>
          <w:ilvl w:val="0"/>
          <w:numId w:val="28"/>
        </w:numPr>
      </w:pPr>
      <w:r>
        <w:t>Differentiate between implicit (widening) and explicit (narrowing) type casting</w:t>
      </w:r>
    </w:p>
    <w:p w14:paraId="6BABDC26" w14:textId="77777777" w:rsidR="007855EB" w:rsidRDefault="007855EB" w:rsidP="007855EB">
      <w:pPr>
        <w:pStyle w:val="NormalWeb"/>
        <w:numPr>
          <w:ilvl w:val="0"/>
          <w:numId w:val="28"/>
        </w:numPr>
      </w:pPr>
      <w:r>
        <w:t>Predict output of Java programs involving type casting</w:t>
      </w:r>
    </w:p>
    <w:p w14:paraId="3B29941E" w14:textId="77777777" w:rsidR="007855EB" w:rsidRDefault="007855EB" w:rsidP="007855EB">
      <w:pPr>
        <w:pStyle w:val="NormalWeb"/>
        <w:numPr>
          <w:ilvl w:val="0"/>
          <w:numId w:val="28"/>
        </w:numPr>
      </w:pPr>
      <w:r>
        <w:t>Avoid common mistakes related to data loss and casting</w:t>
      </w:r>
    </w:p>
    <w:p w14:paraId="4524158B" w14:textId="77777777" w:rsidR="007855EB" w:rsidRDefault="007855EB" w:rsidP="007855EB">
      <w:r>
        <w:pict w14:anchorId="43002851">
          <v:rect id="_x0000_i1057" style="width:0;height:1.5pt" o:hralign="center" o:hrstd="t" o:hr="t" fillcolor="#a0a0a0" stroked="f"/>
        </w:pict>
      </w:r>
    </w:p>
    <w:p w14:paraId="561544E2" w14:textId="77777777" w:rsidR="007855EB" w:rsidRDefault="007855EB" w:rsidP="007855EB">
      <w:pPr>
        <w:pStyle w:val="Heading2"/>
      </w:pPr>
    </w:p>
    <w:p w14:paraId="6F063C0F" w14:textId="77777777" w:rsidR="007855EB" w:rsidRDefault="007855EB" w:rsidP="007855EB">
      <w:pPr>
        <w:pStyle w:val="Heading2"/>
      </w:pPr>
    </w:p>
    <w:p w14:paraId="3A4119C3" w14:textId="77777777" w:rsidR="007855EB" w:rsidRDefault="007855EB" w:rsidP="007855EB">
      <w:pPr>
        <w:pStyle w:val="Heading2"/>
      </w:pPr>
    </w:p>
    <w:p w14:paraId="2AA1BBE9" w14:textId="77777777" w:rsidR="007855EB" w:rsidRDefault="007855EB" w:rsidP="007855EB">
      <w:pPr>
        <w:pStyle w:val="Heading2"/>
      </w:pPr>
    </w:p>
    <w:p w14:paraId="777FAF02" w14:textId="77777777" w:rsidR="007855EB" w:rsidRDefault="007855EB" w:rsidP="007855EB">
      <w:pPr>
        <w:pStyle w:val="Heading2"/>
      </w:pPr>
    </w:p>
    <w:p w14:paraId="111C7B13" w14:textId="77777777" w:rsidR="007855EB" w:rsidRDefault="007855EB" w:rsidP="007855EB">
      <w:pPr>
        <w:pStyle w:val="Heading2"/>
      </w:pPr>
    </w:p>
    <w:p w14:paraId="782DDB7F" w14:textId="77777777" w:rsidR="007855EB" w:rsidRDefault="007855EB" w:rsidP="007855EB">
      <w:pPr>
        <w:pStyle w:val="Heading2"/>
      </w:pPr>
    </w:p>
    <w:p w14:paraId="504C90FE" w14:textId="77777777" w:rsidR="007855EB" w:rsidRDefault="007855EB" w:rsidP="007855EB">
      <w:pPr>
        <w:pStyle w:val="Heading2"/>
      </w:pPr>
    </w:p>
    <w:p w14:paraId="0F71086C" w14:textId="77777777" w:rsidR="007855EB" w:rsidRDefault="007855EB" w:rsidP="007855EB">
      <w:pPr>
        <w:pStyle w:val="Heading2"/>
      </w:pPr>
    </w:p>
    <w:p w14:paraId="4C06F530" w14:textId="77777777" w:rsidR="007855EB" w:rsidRDefault="007855EB" w:rsidP="007855EB">
      <w:pPr>
        <w:pStyle w:val="Heading2"/>
      </w:pPr>
    </w:p>
    <w:p w14:paraId="0DBCEA69" w14:textId="77777777" w:rsidR="007855EB" w:rsidRDefault="007855EB" w:rsidP="007855EB">
      <w:pPr>
        <w:pStyle w:val="Heading2"/>
      </w:pPr>
    </w:p>
    <w:p w14:paraId="145B5CC0" w14:textId="41F922E8" w:rsidR="007855EB" w:rsidRDefault="007855EB" w:rsidP="007855EB">
      <w:pPr>
        <w:pStyle w:val="Heading2"/>
      </w:pPr>
      <w:r>
        <w:lastRenderedPageBreak/>
        <w:t>Part A: Tricky MCQs (15 Questions)</w:t>
      </w:r>
    </w:p>
    <w:p w14:paraId="357E5FD4" w14:textId="7777777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1. What will be the output?</w:t>
      </w:r>
    </w:p>
    <w:p w14:paraId="4C2F0C93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 xml:space="preserve"> a = 10;</w:t>
      </w:r>
    </w:p>
    <w:p w14:paraId="440244F6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r w:rsidRPr="001F78EA">
        <w:rPr>
          <w:rStyle w:val="HTMLCode"/>
          <w:sz w:val="30"/>
          <w:szCs w:val="30"/>
        </w:rPr>
        <w:t>double b = a;</w:t>
      </w:r>
    </w:p>
    <w:p w14:paraId="261C57E0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System.out.println</w:t>
      </w:r>
      <w:proofErr w:type="spellEnd"/>
      <w:r w:rsidRPr="001F78EA">
        <w:rPr>
          <w:rStyle w:val="HTMLCode"/>
          <w:sz w:val="30"/>
          <w:szCs w:val="30"/>
        </w:rPr>
        <w:t>(b);</w:t>
      </w:r>
    </w:p>
    <w:p w14:paraId="2864034B" w14:textId="23790386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10</w:t>
      </w:r>
      <w:r w:rsidRPr="001F78EA">
        <w:rPr>
          <w:sz w:val="30"/>
          <w:szCs w:val="30"/>
        </w:rPr>
        <w:br/>
        <w:t>B) 10.0</w:t>
      </w:r>
      <w:r w:rsidRPr="001F78EA">
        <w:rPr>
          <w:sz w:val="30"/>
          <w:szCs w:val="30"/>
        </w:rPr>
        <w:br/>
        <w:t>C) Compilation error</w:t>
      </w:r>
      <w:r w:rsidRPr="001F78EA">
        <w:rPr>
          <w:sz w:val="30"/>
          <w:szCs w:val="30"/>
        </w:rPr>
        <w:br/>
        <w:t>D) Runtime error</w:t>
      </w:r>
    </w:p>
    <w:p w14:paraId="24A447CC" w14:textId="77777777" w:rsidR="00957574" w:rsidRPr="001F78EA" w:rsidRDefault="00957574" w:rsidP="00957574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B) 10.0</w:t>
      </w:r>
    </w:p>
    <w:p w14:paraId="7488F0B0" w14:textId="4E8C03E4" w:rsidR="00957574" w:rsidRPr="001F78EA" w:rsidRDefault="00957574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is implicitly converted to </w:t>
      </w:r>
      <w:r w:rsidRPr="001F78EA">
        <w:rPr>
          <w:rStyle w:val="HTMLCode"/>
          <w:sz w:val="30"/>
          <w:szCs w:val="30"/>
        </w:rPr>
        <w:t>double</w:t>
      </w:r>
      <w:r w:rsidRPr="001F78EA">
        <w:rPr>
          <w:sz w:val="30"/>
          <w:szCs w:val="30"/>
        </w:rPr>
        <w:t xml:space="preserve"> → widening casting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="001F78EA">
        <w:rPr>
          <w:sz w:val="30"/>
          <w:szCs w:val="30"/>
        </w:rPr>
        <w:t xml:space="preserve"> Output shows decimal format</w:t>
      </w:r>
    </w:p>
    <w:p w14:paraId="1FDF22B3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78178C01">
          <v:rect id="_x0000_i1058" style="width:0;height:1.5pt" o:hralign="center" o:hrstd="t" o:hr="t" fillcolor="#a0a0a0" stroked="f"/>
        </w:pict>
      </w:r>
    </w:p>
    <w:p w14:paraId="4E42E752" w14:textId="7777777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2. Which type of casting is happening below?</w:t>
      </w:r>
    </w:p>
    <w:p w14:paraId="77B11AC3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r w:rsidRPr="001F78EA">
        <w:rPr>
          <w:rStyle w:val="HTMLCode"/>
          <w:sz w:val="30"/>
          <w:szCs w:val="30"/>
        </w:rPr>
        <w:t>float f = 25;</w:t>
      </w:r>
    </w:p>
    <w:p w14:paraId="605CB335" w14:textId="2E287DAD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Explicit casting</w:t>
      </w:r>
      <w:r w:rsidRPr="001F78EA">
        <w:rPr>
          <w:sz w:val="30"/>
          <w:szCs w:val="30"/>
        </w:rPr>
        <w:br/>
        <w:t>B) Narrowing casting</w:t>
      </w:r>
      <w:r w:rsidRPr="001F78EA">
        <w:rPr>
          <w:sz w:val="30"/>
          <w:szCs w:val="30"/>
        </w:rPr>
        <w:br/>
        <w:t>C) Implicit casting</w:t>
      </w:r>
      <w:r w:rsidRPr="001F78EA">
        <w:rPr>
          <w:sz w:val="30"/>
          <w:szCs w:val="30"/>
        </w:rPr>
        <w:br/>
        <w:t>D) Invalid casting</w:t>
      </w:r>
    </w:p>
    <w:p w14:paraId="14C3B890" w14:textId="6C4C49BB" w:rsidR="00957574" w:rsidRPr="001F78EA" w:rsidRDefault="00957574" w:rsidP="00957574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 xml:space="preserve"> Answer: C) Implicit casting</w:t>
      </w:r>
    </w:p>
    <w:p w14:paraId="626A342E" w14:textId="40175CD7" w:rsidR="00957574" w:rsidRPr="001F78EA" w:rsidRDefault="00957574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value </w:t>
      </w:r>
      <w:r w:rsidRPr="001F78EA">
        <w:rPr>
          <w:rStyle w:val="HTMLCode"/>
          <w:sz w:val="30"/>
          <w:szCs w:val="30"/>
        </w:rPr>
        <w:t>25</w:t>
      </w:r>
      <w:r w:rsidRPr="001F78EA">
        <w:rPr>
          <w:sz w:val="30"/>
          <w:szCs w:val="30"/>
        </w:rPr>
        <w:t xml:space="preserve"> is automatically converted to </w:t>
      </w:r>
      <w:r w:rsidRPr="001F78EA">
        <w:rPr>
          <w:rStyle w:val="HTMLCode"/>
          <w:sz w:val="30"/>
          <w:szCs w:val="30"/>
        </w:rPr>
        <w:t>float</w:t>
      </w:r>
    </w:p>
    <w:p w14:paraId="5F53E892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3A6307BC">
          <v:rect id="_x0000_i1175" style="width:0;height:1.5pt" o:hralign="center" o:hrstd="t" o:hr="t" fillcolor="#a0a0a0" stroked="f"/>
        </w:pict>
      </w:r>
    </w:p>
    <w:p w14:paraId="6111764F" w14:textId="77777777" w:rsidR="001F78EA" w:rsidRDefault="001F78EA" w:rsidP="007855EB">
      <w:pPr>
        <w:pStyle w:val="Heading3"/>
        <w:rPr>
          <w:sz w:val="30"/>
          <w:szCs w:val="30"/>
        </w:rPr>
      </w:pPr>
    </w:p>
    <w:p w14:paraId="310E0D98" w14:textId="5B5182BD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3. What will be the output?</w:t>
      </w:r>
    </w:p>
    <w:p w14:paraId="032C50EC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r w:rsidRPr="001F78EA">
        <w:rPr>
          <w:rStyle w:val="HTMLCode"/>
          <w:sz w:val="30"/>
          <w:szCs w:val="30"/>
        </w:rPr>
        <w:t>double d = 9.8;</w:t>
      </w:r>
    </w:p>
    <w:p w14:paraId="562912E6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 xml:space="preserve"> </w:t>
      </w:r>
      <w:proofErr w:type="spellStart"/>
      <w:r w:rsidRPr="001F78EA">
        <w:rPr>
          <w:rStyle w:val="HTMLCode"/>
          <w:sz w:val="30"/>
          <w:szCs w:val="30"/>
        </w:rPr>
        <w:t>i</w:t>
      </w:r>
      <w:proofErr w:type="spellEnd"/>
      <w:r w:rsidRPr="001F78EA">
        <w:rPr>
          <w:rStyle w:val="HTMLCode"/>
          <w:sz w:val="30"/>
          <w:szCs w:val="30"/>
        </w:rPr>
        <w:t xml:space="preserve"> = (</w:t>
      </w: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>) d;</w:t>
      </w:r>
    </w:p>
    <w:p w14:paraId="00C6DEFF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System.out.println</w:t>
      </w:r>
      <w:proofErr w:type="spellEnd"/>
      <w:r w:rsidRPr="001F78EA">
        <w:rPr>
          <w:rStyle w:val="HTMLCode"/>
          <w:sz w:val="30"/>
          <w:szCs w:val="30"/>
        </w:rPr>
        <w:t>(</w:t>
      </w:r>
      <w:proofErr w:type="spellStart"/>
      <w:r w:rsidRPr="001F78EA">
        <w:rPr>
          <w:rStyle w:val="HTMLCode"/>
          <w:sz w:val="30"/>
          <w:szCs w:val="30"/>
        </w:rPr>
        <w:t>i</w:t>
      </w:r>
      <w:proofErr w:type="spellEnd"/>
      <w:r w:rsidRPr="001F78EA">
        <w:rPr>
          <w:rStyle w:val="HTMLCode"/>
          <w:sz w:val="30"/>
          <w:szCs w:val="30"/>
        </w:rPr>
        <w:t>);</w:t>
      </w:r>
    </w:p>
    <w:p w14:paraId="68659428" w14:textId="54AEF504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9.8</w:t>
      </w:r>
      <w:r w:rsidRPr="001F78EA">
        <w:rPr>
          <w:sz w:val="30"/>
          <w:szCs w:val="30"/>
        </w:rPr>
        <w:br/>
        <w:t>B) 10</w:t>
      </w:r>
      <w:r w:rsidRPr="001F78EA">
        <w:rPr>
          <w:sz w:val="30"/>
          <w:szCs w:val="30"/>
        </w:rPr>
        <w:br/>
        <w:t>C) 9</w:t>
      </w:r>
      <w:r w:rsidRPr="001F78EA">
        <w:rPr>
          <w:sz w:val="30"/>
          <w:szCs w:val="30"/>
        </w:rPr>
        <w:br/>
        <w:t>D) Compilation error</w:t>
      </w:r>
    </w:p>
    <w:p w14:paraId="50699073" w14:textId="4718D762" w:rsidR="00957574" w:rsidRPr="001F78EA" w:rsidRDefault="00957574" w:rsidP="00957574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 xml:space="preserve"> Answer: C) 9</w:t>
      </w:r>
    </w:p>
    <w:p w14:paraId="56FA8214" w14:textId="42B3CE4E" w:rsidR="00957574" w:rsidRPr="001F78EA" w:rsidRDefault="00957574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Explicit casting removes decimal part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Java </w:t>
      </w:r>
      <w:r w:rsidRPr="001F78EA">
        <w:rPr>
          <w:rStyle w:val="Strong"/>
          <w:sz w:val="30"/>
          <w:szCs w:val="30"/>
        </w:rPr>
        <w:t>does not round</w:t>
      </w:r>
      <w:r w:rsidRPr="001F78EA">
        <w:rPr>
          <w:sz w:val="30"/>
          <w:szCs w:val="30"/>
        </w:rPr>
        <w:t xml:space="preserve">, it </w:t>
      </w:r>
      <w:r w:rsidRPr="001F78EA">
        <w:rPr>
          <w:rStyle w:val="Strong"/>
          <w:sz w:val="30"/>
          <w:szCs w:val="30"/>
        </w:rPr>
        <w:t>truncates</w:t>
      </w:r>
    </w:p>
    <w:p w14:paraId="1BF1B33A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042C9D6E">
          <v:rect id="_x0000_i1060" style="width:0;height:1.5pt" o:hralign="center" o:hrstd="t" o:hr="t" fillcolor="#a0a0a0" stroked="f"/>
        </w:pict>
      </w:r>
    </w:p>
    <w:p w14:paraId="545DDC6D" w14:textId="06FE56E3" w:rsidR="007855EB" w:rsidRPr="001F78EA" w:rsidRDefault="007855EB" w:rsidP="007855EB">
      <w:pPr>
        <w:pStyle w:val="Heading3"/>
        <w:rPr>
          <w:sz w:val="30"/>
          <w:szCs w:val="30"/>
        </w:rPr>
      </w:pPr>
    </w:p>
    <w:p w14:paraId="22757E35" w14:textId="1C2BB8D1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4. Which of the following conversions may cause data loss?</w:t>
      </w:r>
    </w:p>
    <w:p w14:paraId="10776B55" w14:textId="6F1747EC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 xml:space="preserve">A)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→ long</w:t>
      </w:r>
      <w:r w:rsidRPr="001F78EA">
        <w:rPr>
          <w:sz w:val="30"/>
          <w:szCs w:val="30"/>
        </w:rPr>
        <w:br/>
        <w:t>B) float → double</w:t>
      </w:r>
      <w:r w:rsidRPr="001F78EA">
        <w:rPr>
          <w:sz w:val="30"/>
          <w:szCs w:val="30"/>
        </w:rPr>
        <w:br/>
        <w:t xml:space="preserve">C) double →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br/>
        <w:t xml:space="preserve">D) char → </w:t>
      </w:r>
      <w:proofErr w:type="spellStart"/>
      <w:r w:rsidRPr="001F78EA">
        <w:rPr>
          <w:sz w:val="30"/>
          <w:szCs w:val="30"/>
        </w:rPr>
        <w:t>int</w:t>
      </w:r>
      <w:proofErr w:type="spellEnd"/>
    </w:p>
    <w:p w14:paraId="2B8CC4D6" w14:textId="162AEEE6" w:rsidR="00957574" w:rsidRPr="001F78EA" w:rsidRDefault="00957574" w:rsidP="00957574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 xml:space="preserve"> Answer: C) double → </w:t>
      </w:r>
      <w:proofErr w:type="spellStart"/>
      <w:r w:rsidRPr="001F78EA">
        <w:rPr>
          <w:rStyle w:val="Strong"/>
          <w:b w:val="0"/>
          <w:bCs w:val="0"/>
          <w:sz w:val="30"/>
          <w:szCs w:val="30"/>
        </w:rPr>
        <w:t>int</w:t>
      </w:r>
      <w:proofErr w:type="spellEnd"/>
    </w:p>
    <w:p w14:paraId="52680CD9" w14:textId="77777777" w:rsidR="00957574" w:rsidRPr="001F78EA" w:rsidRDefault="00957574" w:rsidP="00957574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Narrowing conversion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Decimal part is lost → </w:t>
      </w:r>
      <w:r w:rsidRPr="001F78EA">
        <w:rPr>
          <w:rStyle w:val="Strong"/>
          <w:sz w:val="30"/>
          <w:szCs w:val="30"/>
        </w:rPr>
        <w:t>data loss possible</w:t>
      </w:r>
    </w:p>
    <w:p w14:paraId="505D5892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3EA0282D">
          <v:rect id="_x0000_i1061" style="width:0;height:1.5pt" o:hralign="center" o:hrstd="t" o:hr="t" fillcolor="#a0a0a0" stroked="f"/>
        </w:pict>
      </w:r>
    </w:p>
    <w:p w14:paraId="5906FEC3" w14:textId="77777777" w:rsidR="001F78EA" w:rsidRDefault="001F78EA" w:rsidP="007855EB">
      <w:pPr>
        <w:pStyle w:val="Heading3"/>
        <w:rPr>
          <w:sz w:val="30"/>
          <w:szCs w:val="30"/>
        </w:rPr>
      </w:pPr>
    </w:p>
    <w:p w14:paraId="281BB7D3" w14:textId="6658000E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5. What will be the output?</w:t>
      </w:r>
    </w:p>
    <w:p w14:paraId="4A67EAE0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r w:rsidRPr="001F78EA">
        <w:rPr>
          <w:rStyle w:val="HTMLCode"/>
          <w:sz w:val="30"/>
          <w:szCs w:val="30"/>
        </w:rPr>
        <w:t xml:space="preserve">char </w:t>
      </w:r>
      <w:proofErr w:type="spellStart"/>
      <w:r w:rsidRPr="001F78EA">
        <w:rPr>
          <w:rStyle w:val="HTMLCode"/>
          <w:sz w:val="30"/>
          <w:szCs w:val="30"/>
        </w:rPr>
        <w:t>ch</w:t>
      </w:r>
      <w:proofErr w:type="spellEnd"/>
      <w:r w:rsidRPr="001F78EA">
        <w:rPr>
          <w:rStyle w:val="HTMLCode"/>
          <w:sz w:val="30"/>
          <w:szCs w:val="30"/>
        </w:rPr>
        <w:t xml:space="preserve"> = 'A';</w:t>
      </w:r>
    </w:p>
    <w:p w14:paraId="0FAA6952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 xml:space="preserve"> x = </w:t>
      </w:r>
      <w:proofErr w:type="spellStart"/>
      <w:r w:rsidRPr="001F78EA">
        <w:rPr>
          <w:rStyle w:val="HTMLCode"/>
          <w:sz w:val="30"/>
          <w:szCs w:val="30"/>
        </w:rPr>
        <w:t>ch</w:t>
      </w:r>
      <w:proofErr w:type="spellEnd"/>
      <w:r w:rsidRPr="001F78EA">
        <w:rPr>
          <w:rStyle w:val="HTMLCode"/>
          <w:sz w:val="30"/>
          <w:szCs w:val="30"/>
        </w:rPr>
        <w:t>;</w:t>
      </w:r>
    </w:p>
    <w:p w14:paraId="17972F61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System.out.println</w:t>
      </w:r>
      <w:proofErr w:type="spellEnd"/>
      <w:r w:rsidRPr="001F78EA">
        <w:rPr>
          <w:rStyle w:val="HTMLCode"/>
          <w:sz w:val="30"/>
          <w:szCs w:val="30"/>
        </w:rPr>
        <w:t>(x);</w:t>
      </w:r>
    </w:p>
    <w:p w14:paraId="1E0165BF" w14:textId="45B56F56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A</w:t>
      </w:r>
      <w:r w:rsidRPr="001F78EA">
        <w:rPr>
          <w:sz w:val="30"/>
          <w:szCs w:val="30"/>
        </w:rPr>
        <w:br/>
        <w:t>B) 65</w:t>
      </w:r>
      <w:r w:rsidRPr="001F78EA">
        <w:rPr>
          <w:sz w:val="30"/>
          <w:szCs w:val="30"/>
        </w:rPr>
        <w:br/>
        <w:t>C) Compilation error</w:t>
      </w:r>
      <w:r w:rsidRPr="001F78EA">
        <w:rPr>
          <w:sz w:val="30"/>
          <w:szCs w:val="30"/>
        </w:rPr>
        <w:br/>
        <w:t>D) Runtime error</w:t>
      </w:r>
    </w:p>
    <w:p w14:paraId="50E0F97E" w14:textId="77777777" w:rsidR="00957574" w:rsidRPr="001F78EA" w:rsidRDefault="00957574" w:rsidP="00957574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B) 65</w:t>
      </w:r>
    </w:p>
    <w:p w14:paraId="5C7D1F5D" w14:textId="2C8FDB5C" w:rsidR="00957574" w:rsidRPr="001F78EA" w:rsidRDefault="00957574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r w:rsidRPr="001F78EA">
        <w:rPr>
          <w:rStyle w:val="HTMLCode"/>
          <w:sz w:val="30"/>
          <w:szCs w:val="30"/>
        </w:rPr>
        <w:t>'A'</w:t>
      </w:r>
      <w:r w:rsidRPr="001F78EA">
        <w:rPr>
          <w:sz w:val="30"/>
          <w:szCs w:val="30"/>
        </w:rPr>
        <w:t xml:space="preserve"> ASCII value = </w:t>
      </w:r>
      <w:r w:rsidRPr="001F78EA">
        <w:rPr>
          <w:rStyle w:val="Strong"/>
          <w:sz w:val="30"/>
          <w:szCs w:val="30"/>
        </w:rPr>
        <w:t>65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r w:rsidRPr="001F78EA">
        <w:rPr>
          <w:rStyle w:val="HTMLCode"/>
          <w:sz w:val="30"/>
          <w:szCs w:val="30"/>
        </w:rPr>
        <w:t xml:space="preserve">char → </w:t>
      </w: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happens implicitly</w:t>
      </w:r>
    </w:p>
    <w:p w14:paraId="36A90B22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21322E6D">
          <v:rect id="_x0000_i1062" style="width:0;height:1.5pt" o:hralign="center" o:hrstd="t" o:hr="t" fillcolor="#a0a0a0" stroked="f"/>
        </w:pict>
      </w:r>
    </w:p>
    <w:p w14:paraId="0E1CDA6A" w14:textId="7777777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6. Which casting is done automatically by JVM?</w:t>
      </w:r>
    </w:p>
    <w:p w14:paraId="03F3DDCB" w14:textId="25DF1C4F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Explicit</w:t>
      </w:r>
      <w:r w:rsidRPr="001F78EA">
        <w:rPr>
          <w:sz w:val="30"/>
          <w:szCs w:val="30"/>
        </w:rPr>
        <w:br/>
        <w:t>B) Narrowing</w:t>
      </w:r>
      <w:r w:rsidRPr="001F78EA">
        <w:rPr>
          <w:sz w:val="30"/>
          <w:szCs w:val="30"/>
        </w:rPr>
        <w:br/>
        <w:t>C) Manual</w:t>
      </w:r>
      <w:r w:rsidRPr="001F78EA">
        <w:rPr>
          <w:sz w:val="30"/>
          <w:szCs w:val="30"/>
        </w:rPr>
        <w:br/>
        <w:t>D) Implicit</w:t>
      </w:r>
    </w:p>
    <w:p w14:paraId="28F790F3" w14:textId="77777777" w:rsidR="00957574" w:rsidRPr="001F78EA" w:rsidRDefault="00957574" w:rsidP="00957574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D) Implicit</w:t>
      </w:r>
    </w:p>
    <w:p w14:paraId="7B4DCBE7" w14:textId="4D2EC0CF" w:rsidR="00957574" w:rsidRPr="001F78EA" w:rsidRDefault="00957574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JVM performs widening conversion automatically</w:t>
      </w:r>
    </w:p>
    <w:p w14:paraId="3D905A96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1D2BCA8A">
          <v:rect id="_x0000_i1063" style="width:0;height:1.5pt" o:hralign="center" o:hrstd="t" o:hr="t" fillcolor="#a0a0a0" stroked="f"/>
        </w:pict>
      </w:r>
    </w:p>
    <w:p w14:paraId="370D6486" w14:textId="5D89B1E7" w:rsidR="007368CE" w:rsidRPr="001F78EA" w:rsidRDefault="007368CE" w:rsidP="007855EB">
      <w:pPr>
        <w:pStyle w:val="Heading3"/>
        <w:rPr>
          <w:sz w:val="30"/>
          <w:szCs w:val="30"/>
        </w:rPr>
      </w:pPr>
    </w:p>
    <w:p w14:paraId="067AD4A5" w14:textId="313C7CBC" w:rsidR="00957574" w:rsidRPr="001F78EA" w:rsidRDefault="00957574" w:rsidP="00957574">
      <w:pPr>
        <w:rPr>
          <w:sz w:val="30"/>
          <w:szCs w:val="30"/>
        </w:rPr>
      </w:pPr>
    </w:p>
    <w:p w14:paraId="7889F403" w14:textId="5F630E60" w:rsidR="00957574" w:rsidRPr="001F78EA" w:rsidRDefault="00957574" w:rsidP="00957574">
      <w:pPr>
        <w:rPr>
          <w:sz w:val="30"/>
          <w:szCs w:val="30"/>
        </w:rPr>
      </w:pPr>
    </w:p>
    <w:p w14:paraId="762B594E" w14:textId="77777777" w:rsidR="00957574" w:rsidRPr="001F78EA" w:rsidRDefault="00957574" w:rsidP="00957574">
      <w:pPr>
        <w:rPr>
          <w:sz w:val="30"/>
          <w:szCs w:val="30"/>
        </w:rPr>
      </w:pPr>
    </w:p>
    <w:p w14:paraId="65EFFBEA" w14:textId="1906DB0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7. What will be printed?</w:t>
      </w:r>
    </w:p>
    <w:p w14:paraId="42A02E87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 xml:space="preserve"> a = 130;</w:t>
      </w:r>
    </w:p>
    <w:p w14:paraId="1625C7D0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r w:rsidRPr="001F78EA">
        <w:rPr>
          <w:rStyle w:val="HTMLCode"/>
          <w:sz w:val="30"/>
          <w:szCs w:val="30"/>
        </w:rPr>
        <w:t>byte b = (byte) a;</w:t>
      </w:r>
    </w:p>
    <w:p w14:paraId="426F3713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System.out.println</w:t>
      </w:r>
      <w:proofErr w:type="spellEnd"/>
      <w:r w:rsidRPr="001F78EA">
        <w:rPr>
          <w:rStyle w:val="HTMLCode"/>
          <w:sz w:val="30"/>
          <w:szCs w:val="30"/>
        </w:rPr>
        <w:t>(b);</w:t>
      </w:r>
    </w:p>
    <w:p w14:paraId="3FA0BCCD" w14:textId="780DFCC5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130</w:t>
      </w:r>
      <w:r w:rsidRPr="001F78EA">
        <w:rPr>
          <w:sz w:val="30"/>
          <w:szCs w:val="30"/>
        </w:rPr>
        <w:br/>
        <w:t>B) -126</w:t>
      </w:r>
      <w:r w:rsidRPr="001F78EA">
        <w:rPr>
          <w:sz w:val="30"/>
          <w:szCs w:val="30"/>
        </w:rPr>
        <w:br/>
        <w:t>C) 127</w:t>
      </w:r>
      <w:r w:rsidRPr="001F78EA">
        <w:rPr>
          <w:sz w:val="30"/>
          <w:szCs w:val="30"/>
        </w:rPr>
        <w:br/>
        <w:t>D) Compilation error</w:t>
      </w:r>
    </w:p>
    <w:p w14:paraId="6FF3BF9C" w14:textId="77777777" w:rsidR="00957574" w:rsidRPr="001F78EA" w:rsidRDefault="00957574" w:rsidP="00957574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B) -126</w:t>
      </w:r>
    </w:p>
    <w:p w14:paraId="750ABEA0" w14:textId="77777777" w:rsidR="00957574" w:rsidRPr="001F78EA" w:rsidRDefault="00957574" w:rsidP="00957574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r w:rsidRPr="001F78EA">
        <w:rPr>
          <w:rStyle w:val="HTMLCode"/>
          <w:sz w:val="30"/>
          <w:szCs w:val="30"/>
        </w:rPr>
        <w:t>byte</w:t>
      </w:r>
      <w:r w:rsidRPr="001F78EA">
        <w:rPr>
          <w:sz w:val="30"/>
          <w:szCs w:val="30"/>
        </w:rPr>
        <w:t xml:space="preserve"> range = -128 to 127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130 exceeds range → </w:t>
      </w:r>
      <w:r w:rsidRPr="001F78EA">
        <w:rPr>
          <w:rStyle w:val="Strong"/>
          <w:sz w:val="30"/>
          <w:szCs w:val="30"/>
        </w:rPr>
        <w:t>overflow</w:t>
      </w:r>
    </w:p>
    <w:p w14:paraId="1477E9B4" w14:textId="3840032D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3405D9CA">
          <v:rect id="_x0000_i1064" style="width:0;height:1.5pt" o:hralign="center" o:hrstd="t" o:hr="t" fillcolor="#a0a0a0" stroked="f"/>
        </w:pict>
      </w:r>
    </w:p>
    <w:p w14:paraId="574D6113" w14:textId="7777777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8. Which statement is TRUE?</w:t>
      </w:r>
    </w:p>
    <w:p w14:paraId="4E920911" w14:textId="3C9E4916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Explicit casting is always safe</w:t>
      </w:r>
      <w:r w:rsidRPr="001F78EA">
        <w:rPr>
          <w:sz w:val="30"/>
          <w:szCs w:val="30"/>
        </w:rPr>
        <w:br/>
        <w:t>B) Implicit casting may cause data loss</w:t>
      </w:r>
      <w:r w:rsidRPr="001F78EA">
        <w:rPr>
          <w:sz w:val="30"/>
          <w:szCs w:val="30"/>
        </w:rPr>
        <w:br/>
        <w:t>C) Explicit casting can cause data loss</w:t>
      </w:r>
      <w:r w:rsidRPr="001F78EA">
        <w:rPr>
          <w:sz w:val="30"/>
          <w:szCs w:val="30"/>
        </w:rPr>
        <w:br/>
        <w:t>D) Java does not support type casting</w:t>
      </w:r>
    </w:p>
    <w:p w14:paraId="3313A5C5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C) Explicit casting can cause data loss</w:t>
      </w:r>
    </w:p>
    <w:p w14:paraId="1F66A4FD" w14:textId="3A20AFA1" w:rsidR="00E47F81" w:rsidRPr="001F78EA" w:rsidRDefault="00E47F81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Narrowing conversions are unsafe</w:t>
      </w:r>
    </w:p>
    <w:p w14:paraId="5372B1FB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5F80E310">
          <v:rect id="_x0000_i1065" style="width:0;height:1.5pt" o:hralign="center" o:hrstd="t" o:hr="t" fillcolor="#a0a0a0" stroked="f"/>
        </w:pict>
      </w:r>
    </w:p>
    <w:p w14:paraId="47FCBE28" w14:textId="77777777" w:rsidR="00E47F81" w:rsidRPr="001F78EA" w:rsidRDefault="00E47F81" w:rsidP="007855EB">
      <w:pPr>
        <w:pStyle w:val="Heading3"/>
        <w:rPr>
          <w:sz w:val="30"/>
          <w:szCs w:val="30"/>
        </w:rPr>
      </w:pPr>
    </w:p>
    <w:p w14:paraId="1D0570D3" w14:textId="77777777" w:rsidR="00E47F81" w:rsidRPr="001F78EA" w:rsidRDefault="00E47F81" w:rsidP="007855EB">
      <w:pPr>
        <w:pStyle w:val="Heading3"/>
        <w:rPr>
          <w:sz w:val="30"/>
          <w:szCs w:val="30"/>
        </w:rPr>
      </w:pPr>
    </w:p>
    <w:p w14:paraId="6C6BF0BA" w14:textId="77777777" w:rsidR="00E47F81" w:rsidRPr="001F78EA" w:rsidRDefault="00E47F81" w:rsidP="007855EB">
      <w:pPr>
        <w:pStyle w:val="Heading3"/>
        <w:rPr>
          <w:sz w:val="30"/>
          <w:szCs w:val="30"/>
        </w:rPr>
      </w:pPr>
    </w:p>
    <w:p w14:paraId="7222DE18" w14:textId="74C6099E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9. What happens if explicit casting is not done where required?</w:t>
      </w:r>
    </w:p>
    <w:p w14:paraId="3EAF3ED9" w14:textId="03FEF301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Program runs normally</w:t>
      </w:r>
      <w:r w:rsidRPr="001F78EA">
        <w:rPr>
          <w:sz w:val="30"/>
          <w:szCs w:val="30"/>
        </w:rPr>
        <w:br/>
        <w:t>B) Runtime error</w:t>
      </w:r>
      <w:r w:rsidRPr="001F78EA">
        <w:rPr>
          <w:sz w:val="30"/>
          <w:szCs w:val="30"/>
        </w:rPr>
        <w:br/>
        <w:t>C) Logical error</w:t>
      </w:r>
      <w:r w:rsidRPr="001F78EA">
        <w:rPr>
          <w:sz w:val="30"/>
          <w:szCs w:val="30"/>
        </w:rPr>
        <w:br/>
        <w:t>D) Compilation error</w:t>
      </w:r>
    </w:p>
    <w:p w14:paraId="59EFC5F1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D) Compilation error</w:t>
      </w:r>
    </w:p>
    <w:p w14:paraId="66BD2256" w14:textId="47A91B63" w:rsidR="00E47F81" w:rsidRPr="001F78EA" w:rsidRDefault="00E47F81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Java forces explicit casting for narrowing</w:t>
      </w:r>
    </w:p>
    <w:p w14:paraId="1149FF6C" w14:textId="50628818" w:rsidR="007368CE" w:rsidRPr="001F78EA" w:rsidRDefault="007855EB" w:rsidP="00E47F81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6E93BDFE">
          <v:rect id="_x0000_i1066" style="width:0;height:1.5pt" o:hralign="center" o:hrstd="t" o:hr="t" fillcolor="#a0a0a0" stroked="f"/>
        </w:pict>
      </w:r>
    </w:p>
    <w:p w14:paraId="366E47AF" w14:textId="77777777" w:rsidR="007368CE" w:rsidRPr="001F78EA" w:rsidRDefault="007368CE" w:rsidP="007855EB">
      <w:pPr>
        <w:pStyle w:val="Heading3"/>
        <w:rPr>
          <w:sz w:val="30"/>
          <w:szCs w:val="30"/>
        </w:rPr>
      </w:pPr>
    </w:p>
    <w:p w14:paraId="0EB48606" w14:textId="5ED898E4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10. What will be the output?</w:t>
      </w:r>
    </w:p>
    <w:p w14:paraId="3E8659CA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 xml:space="preserve"> a = 5;</w:t>
      </w:r>
    </w:p>
    <w:p w14:paraId="432F6A68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 xml:space="preserve"> b = 2;</w:t>
      </w:r>
    </w:p>
    <w:p w14:paraId="0D11F153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r w:rsidRPr="001F78EA">
        <w:rPr>
          <w:rStyle w:val="HTMLCode"/>
          <w:sz w:val="30"/>
          <w:szCs w:val="30"/>
        </w:rPr>
        <w:t>double c = a / b;</w:t>
      </w:r>
    </w:p>
    <w:p w14:paraId="0463B2F4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System.out.println</w:t>
      </w:r>
      <w:proofErr w:type="spellEnd"/>
      <w:r w:rsidRPr="001F78EA">
        <w:rPr>
          <w:rStyle w:val="HTMLCode"/>
          <w:sz w:val="30"/>
          <w:szCs w:val="30"/>
        </w:rPr>
        <w:t>(c);</w:t>
      </w:r>
    </w:p>
    <w:p w14:paraId="7FD4FE26" w14:textId="6F0BF17C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2.5</w:t>
      </w:r>
      <w:r w:rsidRPr="001F78EA">
        <w:rPr>
          <w:sz w:val="30"/>
          <w:szCs w:val="30"/>
        </w:rPr>
        <w:br/>
        <w:t>B) 2</w:t>
      </w:r>
      <w:r w:rsidRPr="001F78EA">
        <w:rPr>
          <w:sz w:val="30"/>
          <w:szCs w:val="30"/>
        </w:rPr>
        <w:br/>
        <w:t>C) 2.0</w:t>
      </w:r>
      <w:r w:rsidRPr="001F78EA">
        <w:rPr>
          <w:sz w:val="30"/>
          <w:szCs w:val="30"/>
        </w:rPr>
        <w:br/>
        <w:t>D) Compilation error</w:t>
      </w:r>
    </w:p>
    <w:p w14:paraId="6F66C9AC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10. Answer: C) 2.0</w:t>
      </w:r>
    </w:p>
    <w:p w14:paraId="383C0A0C" w14:textId="30B473EB" w:rsidR="00E47F81" w:rsidRPr="001F78EA" w:rsidRDefault="00E47F81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r w:rsidRPr="001F78EA">
        <w:rPr>
          <w:rStyle w:val="HTMLCode"/>
          <w:sz w:val="30"/>
          <w:szCs w:val="30"/>
        </w:rPr>
        <w:t>a / b</w:t>
      </w:r>
      <w:r w:rsidRPr="001F78EA">
        <w:rPr>
          <w:sz w:val="30"/>
          <w:szCs w:val="30"/>
        </w:rPr>
        <w:t xml:space="preserve"> = </w:t>
      </w:r>
      <w:r w:rsidRPr="001F78EA">
        <w:rPr>
          <w:rStyle w:val="HTMLCode"/>
          <w:sz w:val="30"/>
          <w:szCs w:val="30"/>
        </w:rPr>
        <w:t>5 / 2</w:t>
      </w:r>
      <w:r w:rsidRPr="001F78EA">
        <w:rPr>
          <w:sz w:val="30"/>
          <w:szCs w:val="30"/>
        </w:rPr>
        <w:t xml:space="preserve"> → integer division = </w:t>
      </w:r>
      <w:r w:rsidRPr="001F78EA">
        <w:rPr>
          <w:rStyle w:val="HTMLCode"/>
          <w:sz w:val="30"/>
          <w:szCs w:val="30"/>
        </w:rPr>
        <w:t>2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Stored in double → </w:t>
      </w:r>
      <w:r w:rsidRPr="001F78EA">
        <w:rPr>
          <w:rStyle w:val="HTMLCode"/>
          <w:sz w:val="30"/>
          <w:szCs w:val="30"/>
        </w:rPr>
        <w:t>2.0</w:t>
      </w:r>
    </w:p>
    <w:p w14:paraId="2926EAE5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34ECA9AB">
          <v:rect id="_x0000_i1067" style="width:0;height:1.5pt" o:hralign="center" o:hrstd="t" o:hr="t" fillcolor="#a0a0a0" stroked="f"/>
        </w:pict>
      </w:r>
    </w:p>
    <w:p w14:paraId="550E2D08" w14:textId="7777777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lastRenderedPageBreak/>
        <w:t>11. To get correct decimal output in Q10, what should be done?</w:t>
      </w:r>
    </w:p>
    <w:p w14:paraId="1BE25D95" w14:textId="15CFD212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Cast a to double</w:t>
      </w:r>
      <w:r w:rsidRPr="001F78EA">
        <w:rPr>
          <w:sz w:val="30"/>
          <w:szCs w:val="30"/>
        </w:rPr>
        <w:br/>
        <w:t xml:space="preserve">B) Cast b to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br/>
        <w:t>C) Use long</w:t>
      </w:r>
      <w:r w:rsidRPr="001F78EA">
        <w:rPr>
          <w:sz w:val="30"/>
          <w:szCs w:val="30"/>
        </w:rPr>
        <w:br/>
        <w:t>D) No change needed</w:t>
      </w:r>
    </w:p>
    <w:p w14:paraId="787561B3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A) Cast a to double</w:t>
      </w:r>
    </w:p>
    <w:p w14:paraId="60BAABE4" w14:textId="46C642BA" w:rsidR="00E47F81" w:rsidRPr="001F78EA" w:rsidRDefault="00E47F81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r w:rsidRPr="001F78EA">
        <w:rPr>
          <w:rStyle w:val="HTMLCode"/>
          <w:sz w:val="30"/>
          <w:szCs w:val="30"/>
        </w:rPr>
        <w:t>(double)a / b</w:t>
      </w:r>
      <w:r w:rsidRPr="001F78EA">
        <w:rPr>
          <w:sz w:val="30"/>
          <w:szCs w:val="30"/>
        </w:rPr>
        <w:t xml:space="preserve"> → correct decimal division</w:t>
      </w:r>
    </w:p>
    <w:p w14:paraId="562CD027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7635CA47">
          <v:rect id="_x0000_i1068" style="width:0;height:1.5pt" o:hralign="center" o:hrstd="t" o:hr="t" fillcolor="#a0a0a0" stroked="f"/>
        </w:pict>
      </w:r>
    </w:p>
    <w:p w14:paraId="5D2CD071" w14:textId="77777777" w:rsidR="007855EB" w:rsidRPr="001F78EA" w:rsidRDefault="007855EB" w:rsidP="007855EB">
      <w:pPr>
        <w:pStyle w:val="Heading3"/>
        <w:rPr>
          <w:sz w:val="30"/>
          <w:szCs w:val="30"/>
        </w:rPr>
      </w:pPr>
    </w:p>
    <w:p w14:paraId="103A5CC2" w14:textId="113FF1D2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12. Which conversion is NOT allowed implicitly?</w:t>
      </w:r>
    </w:p>
    <w:p w14:paraId="2A054A3B" w14:textId="3EFAB702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 xml:space="preserve">A)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→ double</w:t>
      </w:r>
      <w:r w:rsidRPr="001F78EA">
        <w:rPr>
          <w:sz w:val="30"/>
          <w:szCs w:val="30"/>
        </w:rPr>
        <w:br/>
        <w:t xml:space="preserve">B) byte →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br/>
        <w:t>C) double → float</w:t>
      </w:r>
      <w:r w:rsidRPr="001F78EA">
        <w:rPr>
          <w:sz w:val="30"/>
          <w:szCs w:val="30"/>
        </w:rPr>
        <w:br/>
        <w:t xml:space="preserve">D) char → </w:t>
      </w:r>
      <w:proofErr w:type="spellStart"/>
      <w:r w:rsidRPr="001F78EA">
        <w:rPr>
          <w:sz w:val="30"/>
          <w:szCs w:val="30"/>
        </w:rPr>
        <w:t>int</w:t>
      </w:r>
      <w:proofErr w:type="spellEnd"/>
    </w:p>
    <w:p w14:paraId="390527B4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C) double → float</w:t>
      </w:r>
    </w:p>
    <w:p w14:paraId="334B8E9C" w14:textId="0091CD39" w:rsidR="00E47F81" w:rsidRPr="001F78EA" w:rsidRDefault="00E47F81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Narrowing conversion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Needs explicit casting</w:t>
      </w:r>
    </w:p>
    <w:p w14:paraId="27FD856A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089DF8BD">
          <v:rect id="_x0000_i1069" style="width:0;height:1.5pt" o:hralign="center" o:hrstd="t" o:hr="t" fillcolor="#a0a0a0" stroked="f"/>
        </w:pict>
      </w:r>
    </w:p>
    <w:p w14:paraId="215F886F" w14:textId="77777777" w:rsidR="00E47F81" w:rsidRPr="001F78EA" w:rsidRDefault="00E47F81" w:rsidP="007855EB">
      <w:pPr>
        <w:pStyle w:val="Heading3"/>
        <w:rPr>
          <w:sz w:val="30"/>
          <w:szCs w:val="30"/>
        </w:rPr>
      </w:pPr>
    </w:p>
    <w:p w14:paraId="48796DE8" w14:textId="0A869F31" w:rsidR="00E47F81" w:rsidRPr="001F78EA" w:rsidRDefault="00E47F81" w:rsidP="007855EB">
      <w:pPr>
        <w:pStyle w:val="Heading3"/>
        <w:rPr>
          <w:sz w:val="30"/>
          <w:szCs w:val="30"/>
        </w:rPr>
      </w:pPr>
    </w:p>
    <w:p w14:paraId="6995C44F" w14:textId="3198FCAB" w:rsidR="00E47F81" w:rsidRPr="001F78EA" w:rsidRDefault="00E47F81" w:rsidP="00E47F81">
      <w:pPr>
        <w:rPr>
          <w:sz w:val="30"/>
          <w:szCs w:val="30"/>
        </w:rPr>
      </w:pPr>
    </w:p>
    <w:p w14:paraId="5521EA29" w14:textId="11211006" w:rsidR="00E47F81" w:rsidRPr="001F78EA" w:rsidRDefault="00E47F81" w:rsidP="00E47F81">
      <w:pPr>
        <w:rPr>
          <w:sz w:val="30"/>
          <w:szCs w:val="30"/>
        </w:rPr>
      </w:pPr>
    </w:p>
    <w:p w14:paraId="3C706396" w14:textId="3EA94E2E" w:rsidR="00E47F81" w:rsidRPr="001F78EA" w:rsidRDefault="00E47F81" w:rsidP="00E47F81">
      <w:pPr>
        <w:rPr>
          <w:sz w:val="30"/>
          <w:szCs w:val="30"/>
        </w:rPr>
      </w:pPr>
    </w:p>
    <w:p w14:paraId="002908A4" w14:textId="77777777" w:rsidR="00E47F81" w:rsidRPr="001F78EA" w:rsidRDefault="00E47F81" w:rsidP="00E47F81">
      <w:pPr>
        <w:rPr>
          <w:sz w:val="30"/>
          <w:szCs w:val="30"/>
        </w:rPr>
      </w:pPr>
    </w:p>
    <w:p w14:paraId="43F3EE07" w14:textId="7B2152FB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13. What will be the output?</w:t>
      </w:r>
    </w:p>
    <w:p w14:paraId="7FFF570F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r w:rsidRPr="001F78EA">
        <w:rPr>
          <w:rStyle w:val="HTMLCode"/>
          <w:sz w:val="30"/>
          <w:szCs w:val="30"/>
        </w:rPr>
        <w:t>float f = 7.9f;</w:t>
      </w:r>
    </w:p>
    <w:p w14:paraId="01BBD676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r w:rsidRPr="001F78EA">
        <w:rPr>
          <w:rStyle w:val="HTMLCode"/>
          <w:sz w:val="30"/>
          <w:szCs w:val="30"/>
        </w:rPr>
        <w:t xml:space="preserve"> </w:t>
      </w:r>
      <w:proofErr w:type="spellStart"/>
      <w:r w:rsidRPr="001F78EA">
        <w:rPr>
          <w:rStyle w:val="HTMLCode"/>
          <w:sz w:val="30"/>
          <w:szCs w:val="30"/>
        </w:rPr>
        <w:t>i</w:t>
      </w:r>
      <w:proofErr w:type="spellEnd"/>
      <w:r w:rsidRPr="001F78EA">
        <w:rPr>
          <w:rStyle w:val="HTMLCode"/>
          <w:sz w:val="30"/>
          <w:szCs w:val="30"/>
        </w:rPr>
        <w:t xml:space="preserve"> = (</w:t>
      </w:r>
      <w:proofErr w:type="spellStart"/>
      <w:r w:rsidRPr="001F78EA">
        <w:rPr>
          <w:rStyle w:val="HTMLCode"/>
          <w:sz w:val="30"/>
          <w:szCs w:val="30"/>
        </w:rPr>
        <w:t>int</w:t>
      </w:r>
      <w:proofErr w:type="spellEnd"/>
      <w:proofErr w:type="gramStart"/>
      <w:r w:rsidRPr="001F78EA">
        <w:rPr>
          <w:rStyle w:val="HTMLCode"/>
          <w:sz w:val="30"/>
          <w:szCs w:val="30"/>
        </w:rPr>
        <w:t>)(</w:t>
      </w:r>
      <w:proofErr w:type="gramEnd"/>
      <w:r w:rsidRPr="001F78EA">
        <w:rPr>
          <w:rStyle w:val="HTMLCode"/>
          <w:sz w:val="30"/>
          <w:szCs w:val="30"/>
        </w:rPr>
        <w:t>f + 0.5);</w:t>
      </w:r>
    </w:p>
    <w:p w14:paraId="1E1F11A9" w14:textId="77777777" w:rsidR="007855EB" w:rsidRPr="001F78EA" w:rsidRDefault="007855EB" w:rsidP="007855EB">
      <w:pPr>
        <w:pStyle w:val="HTMLPreformatted"/>
        <w:rPr>
          <w:rStyle w:val="HTMLCode"/>
          <w:sz w:val="30"/>
          <w:szCs w:val="30"/>
        </w:rPr>
      </w:pPr>
      <w:proofErr w:type="spellStart"/>
      <w:r w:rsidRPr="001F78EA">
        <w:rPr>
          <w:rStyle w:val="HTMLCode"/>
          <w:sz w:val="30"/>
          <w:szCs w:val="30"/>
        </w:rPr>
        <w:t>System.out.println</w:t>
      </w:r>
      <w:proofErr w:type="spellEnd"/>
      <w:r w:rsidRPr="001F78EA">
        <w:rPr>
          <w:rStyle w:val="HTMLCode"/>
          <w:sz w:val="30"/>
          <w:szCs w:val="30"/>
        </w:rPr>
        <w:t>(</w:t>
      </w:r>
      <w:proofErr w:type="spellStart"/>
      <w:r w:rsidRPr="001F78EA">
        <w:rPr>
          <w:rStyle w:val="HTMLCode"/>
          <w:sz w:val="30"/>
          <w:szCs w:val="30"/>
        </w:rPr>
        <w:t>i</w:t>
      </w:r>
      <w:proofErr w:type="spellEnd"/>
      <w:r w:rsidRPr="001F78EA">
        <w:rPr>
          <w:rStyle w:val="HTMLCode"/>
          <w:sz w:val="30"/>
          <w:szCs w:val="30"/>
        </w:rPr>
        <w:t>);</w:t>
      </w:r>
    </w:p>
    <w:p w14:paraId="28F53AFE" w14:textId="413D2B75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7</w:t>
      </w:r>
      <w:r w:rsidRPr="001F78EA">
        <w:rPr>
          <w:sz w:val="30"/>
          <w:szCs w:val="30"/>
        </w:rPr>
        <w:br/>
        <w:t>B) 7.9</w:t>
      </w:r>
      <w:r w:rsidRPr="001F78EA">
        <w:rPr>
          <w:sz w:val="30"/>
          <w:szCs w:val="30"/>
        </w:rPr>
        <w:br/>
        <w:t>C) 8</w:t>
      </w:r>
      <w:r w:rsidRPr="001F78EA">
        <w:rPr>
          <w:sz w:val="30"/>
          <w:szCs w:val="30"/>
        </w:rPr>
        <w:br/>
        <w:t>D) Compilation error</w:t>
      </w:r>
    </w:p>
    <w:p w14:paraId="3FF6A1B9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C) 8</w:t>
      </w:r>
    </w:p>
    <w:p w14:paraId="62B903F7" w14:textId="613596DB" w:rsidR="00E47F81" w:rsidRPr="001F78EA" w:rsidRDefault="00E47F81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r w:rsidRPr="001F78EA">
        <w:rPr>
          <w:rStyle w:val="HTMLCode"/>
          <w:sz w:val="30"/>
          <w:szCs w:val="30"/>
        </w:rPr>
        <w:t>7.9 + 0.5 = 8.4</w:t>
      </w:r>
      <w:r w:rsidRPr="001F78EA">
        <w:rPr>
          <w:sz w:val="30"/>
          <w:szCs w:val="30"/>
        </w:rPr>
        <w:br/>
      </w: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Casting removes decimal → </w:t>
      </w:r>
      <w:r w:rsidRPr="001F78EA">
        <w:rPr>
          <w:rStyle w:val="HTMLCode"/>
          <w:sz w:val="30"/>
          <w:szCs w:val="30"/>
        </w:rPr>
        <w:t>8</w:t>
      </w:r>
    </w:p>
    <w:p w14:paraId="62E4EE66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2F5C105A">
          <v:rect id="_x0000_i1070" style="width:0;height:1.5pt" o:hralign="center" o:hrstd="t" o:hr="t" fillcolor="#a0a0a0" stroked="f"/>
        </w:pict>
      </w:r>
    </w:p>
    <w:p w14:paraId="039AADE1" w14:textId="7777777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14. Which data type has the largest range?</w:t>
      </w:r>
    </w:p>
    <w:p w14:paraId="600D36A6" w14:textId="13470D4B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 xml:space="preserve">A)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br/>
        <w:t>B) float</w:t>
      </w:r>
      <w:r w:rsidRPr="001F78EA">
        <w:rPr>
          <w:sz w:val="30"/>
          <w:szCs w:val="30"/>
        </w:rPr>
        <w:br/>
        <w:t>C) double</w:t>
      </w:r>
      <w:r w:rsidRPr="001F78EA">
        <w:rPr>
          <w:sz w:val="30"/>
          <w:szCs w:val="30"/>
        </w:rPr>
        <w:br/>
        <w:t>D) byte</w:t>
      </w:r>
      <w:r w:rsidR="00E47F81" w:rsidRPr="001F78EA">
        <w:rPr>
          <w:sz w:val="30"/>
          <w:szCs w:val="30"/>
        </w:rPr>
        <w:t xml:space="preserve"> </w:t>
      </w:r>
    </w:p>
    <w:p w14:paraId="1E479CE5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C) double</w:t>
      </w:r>
    </w:p>
    <w:p w14:paraId="27D5AD52" w14:textId="61D93302" w:rsidR="00E47F81" w:rsidRPr="001F78EA" w:rsidRDefault="00E47F81" w:rsidP="007855EB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</w:t>
      </w:r>
      <w:r w:rsidRPr="001F78EA">
        <w:rPr>
          <w:rStyle w:val="HTMLCode"/>
          <w:sz w:val="30"/>
          <w:szCs w:val="30"/>
        </w:rPr>
        <w:t>double</w:t>
      </w:r>
      <w:r w:rsidRPr="001F78EA">
        <w:rPr>
          <w:sz w:val="30"/>
          <w:szCs w:val="30"/>
        </w:rPr>
        <w:t xml:space="preserve"> has the </w:t>
      </w:r>
      <w:r w:rsidRPr="001F78EA">
        <w:rPr>
          <w:rStyle w:val="Strong"/>
          <w:sz w:val="30"/>
          <w:szCs w:val="30"/>
        </w:rPr>
        <w:t>largest range</w:t>
      </w:r>
    </w:p>
    <w:p w14:paraId="214F7C39" w14:textId="709A5702" w:rsidR="00E47F81" w:rsidRPr="001F78EA" w:rsidRDefault="007855EB" w:rsidP="00E47F81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79EC0E2E">
          <v:rect id="_x0000_i1071" style="width:0;height:1.5pt" o:hralign="center" o:hrstd="t" o:hr="t" fillcolor="#a0a0a0" stroked="f"/>
        </w:pict>
      </w:r>
    </w:p>
    <w:p w14:paraId="77B687E9" w14:textId="4F603116" w:rsidR="00E47F81" w:rsidRPr="001F78EA" w:rsidRDefault="00E47F81" w:rsidP="007855EB">
      <w:pPr>
        <w:pStyle w:val="Heading3"/>
        <w:rPr>
          <w:rFonts w:asciiTheme="minorHAnsi" w:eastAsiaTheme="minorHAnsi" w:hAnsiTheme="minorHAnsi" w:cstheme="minorBidi"/>
          <w:color w:val="auto"/>
          <w:sz w:val="30"/>
          <w:szCs w:val="30"/>
        </w:rPr>
      </w:pPr>
    </w:p>
    <w:p w14:paraId="3847FE99" w14:textId="77777777" w:rsidR="00E47F81" w:rsidRPr="001F78EA" w:rsidRDefault="00E47F81" w:rsidP="00E47F81">
      <w:pPr>
        <w:rPr>
          <w:sz w:val="30"/>
          <w:szCs w:val="30"/>
        </w:rPr>
      </w:pPr>
    </w:p>
    <w:p w14:paraId="723347C0" w14:textId="77777777" w:rsidR="00E47F81" w:rsidRPr="001F78EA" w:rsidRDefault="00E47F81" w:rsidP="007855EB">
      <w:pPr>
        <w:pStyle w:val="Heading3"/>
        <w:rPr>
          <w:sz w:val="30"/>
          <w:szCs w:val="30"/>
        </w:rPr>
      </w:pPr>
    </w:p>
    <w:p w14:paraId="0BDBD8DA" w14:textId="2C2713E7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15. Type casting is mainly used to:</w:t>
      </w:r>
    </w:p>
    <w:p w14:paraId="0C1AD3FA" w14:textId="3CFEF2BF" w:rsidR="007855EB" w:rsidRPr="001F78EA" w:rsidRDefault="007855EB" w:rsidP="007855EB">
      <w:pPr>
        <w:pStyle w:val="NormalWeb"/>
        <w:rPr>
          <w:sz w:val="30"/>
          <w:szCs w:val="30"/>
        </w:rPr>
      </w:pPr>
      <w:r w:rsidRPr="001F78EA">
        <w:rPr>
          <w:sz w:val="30"/>
          <w:szCs w:val="30"/>
        </w:rPr>
        <w:t>A) Increase execution speed</w:t>
      </w:r>
      <w:r w:rsidRPr="001F78EA">
        <w:rPr>
          <w:sz w:val="30"/>
          <w:szCs w:val="30"/>
        </w:rPr>
        <w:br/>
        <w:t>B) Reduce code length</w:t>
      </w:r>
      <w:r w:rsidRPr="001F78EA">
        <w:rPr>
          <w:sz w:val="30"/>
          <w:szCs w:val="30"/>
        </w:rPr>
        <w:br/>
        <w:t>C) Convert one data type to another</w:t>
      </w:r>
      <w:r w:rsidRPr="001F78EA">
        <w:rPr>
          <w:sz w:val="30"/>
          <w:szCs w:val="30"/>
        </w:rPr>
        <w:br/>
        <w:t>D) Avoid syntax errors</w:t>
      </w:r>
    </w:p>
    <w:p w14:paraId="5B21D0C8" w14:textId="77777777" w:rsidR="00E47F81" w:rsidRPr="001F78EA" w:rsidRDefault="00E47F81" w:rsidP="00E47F81">
      <w:pPr>
        <w:pStyle w:val="Heading3"/>
        <w:rPr>
          <w:sz w:val="30"/>
          <w:szCs w:val="30"/>
        </w:rPr>
      </w:pPr>
      <w:r w:rsidRPr="001F78EA">
        <w:rPr>
          <w:rStyle w:val="Strong"/>
          <w:b w:val="0"/>
          <w:bCs w:val="0"/>
          <w:sz w:val="30"/>
          <w:szCs w:val="30"/>
        </w:rPr>
        <w:t>Answer: C) Convert one data type to another</w:t>
      </w:r>
    </w:p>
    <w:p w14:paraId="3B537561" w14:textId="77777777" w:rsidR="00E47F81" w:rsidRPr="001F78EA" w:rsidRDefault="00E47F81" w:rsidP="00E47F81">
      <w:pPr>
        <w:pStyle w:val="NormalWeb"/>
        <w:rPr>
          <w:sz w:val="30"/>
          <w:szCs w:val="30"/>
        </w:rPr>
      </w:pPr>
      <w:r w:rsidRPr="001F78EA">
        <w:rPr>
          <w:rFonts w:ascii="Segoe UI Symbol" w:hAnsi="Segoe UI Symbol" w:cs="Segoe UI Symbol"/>
          <w:sz w:val="30"/>
          <w:szCs w:val="30"/>
        </w:rPr>
        <w:t>✔</w:t>
      </w:r>
      <w:r w:rsidRPr="001F78EA">
        <w:rPr>
          <w:sz w:val="30"/>
          <w:szCs w:val="30"/>
        </w:rPr>
        <w:t xml:space="preserve"> Main purpose of type casting</w:t>
      </w:r>
    </w:p>
    <w:p w14:paraId="1BB367F3" w14:textId="77777777" w:rsidR="00E47F81" w:rsidRPr="001F78EA" w:rsidRDefault="00E47F81" w:rsidP="007855EB">
      <w:pPr>
        <w:pStyle w:val="NormalWeb"/>
        <w:rPr>
          <w:sz w:val="30"/>
          <w:szCs w:val="30"/>
        </w:rPr>
      </w:pPr>
    </w:p>
    <w:p w14:paraId="7C42DACF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6FE8F178">
          <v:rect id="_x0000_i1072" style="width:0;height:1.5pt" o:hralign="center" o:hrstd="t" o:hr="t" fillcolor="#a0a0a0" stroked="f"/>
        </w:pict>
      </w:r>
    </w:p>
    <w:p w14:paraId="4F810837" w14:textId="77777777" w:rsidR="007855EB" w:rsidRDefault="007855EB" w:rsidP="007855EB">
      <w:pPr>
        <w:pStyle w:val="Heading2"/>
      </w:pPr>
    </w:p>
    <w:p w14:paraId="62303C10" w14:textId="77777777" w:rsidR="007368CE" w:rsidRDefault="007368CE" w:rsidP="007855EB">
      <w:pPr>
        <w:pStyle w:val="Heading2"/>
      </w:pPr>
    </w:p>
    <w:p w14:paraId="2BF84E8C" w14:textId="77777777" w:rsidR="007368CE" w:rsidRDefault="007368CE" w:rsidP="007855EB">
      <w:pPr>
        <w:pStyle w:val="Heading2"/>
      </w:pPr>
    </w:p>
    <w:p w14:paraId="5D313881" w14:textId="77777777" w:rsidR="0070734D" w:rsidRDefault="0070734D" w:rsidP="007855EB">
      <w:pPr>
        <w:pStyle w:val="Heading2"/>
      </w:pPr>
    </w:p>
    <w:p w14:paraId="0A698DDF" w14:textId="77777777" w:rsidR="0070734D" w:rsidRDefault="0070734D" w:rsidP="007855EB">
      <w:pPr>
        <w:pStyle w:val="Heading2"/>
      </w:pPr>
    </w:p>
    <w:p w14:paraId="20EE20D8" w14:textId="77777777" w:rsidR="0070734D" w:rsidRDefault="0070734D" w:rsidP="007855EB">
      <w:pPr>
        <w:pStyle w:val="Heading2"/>
      </w:pPr>
    </w:p>
    <w:p w14:paraId="33852466" w14:textId="77777777" w:rsidR="0070734D" w:rsidRDefault="0070734D" w:rsidP="007855EB">
      <w:pPr>
        <w:pStyle w:val="Heading2"/>
      </w:pPr>
    </w:p>
    <w:p w14:paraId="39A5627D" w14:textId="77777777" w:rsidR="0070734D" w:rsidRDefault="0070734D" w:rsidP="007855EB">
      <w:pPr>
        <w:pStyle w:val="Heading2"/>
      </w:pPr>
    </w:p>
    <w:p w14:paraId="1F68C15B" w14:textId="77777777" w:rsidR="0070734D" w:rsidRDefault="0070734D" w:rsidP="007855EB">
      <w:pPr>
        <w:pStyle w:val="Heading2"/>
      </w:pPr>
    </w:p>
    <w:p w14:paraId="2BD131DC" w14:textId="18C02C1B" w:rsidR="007855EB" w:rsidRDefault="007855EB" w:rsidP="007855EB">
      <w:pPr>
        <w:pStyle w:val="Heading2"/>
      </w:pPr>
      <w:r>
        <w:lastRenderedPageBreak/>
        <w:t>Part B: Problem Statements (15 Problems)</w:t>
      </w:r>
    </w:p>
    <w:p w14:paraId="2B815BB5" w14:textId="33986C61" w:rsidR="007855EB" w:rsidRPr="001F78EA" w:rsidRDefault="007855EB" w:rsidP="0070734D">
      <w:pPr>
        <w:pStyle w:val="Heading3"/>
        <w:numPr>
          <w:ilvl w:val="0"/>
          <w:numId w:val="30"/>
        </w:numPr>
        <w:rPr>
          <w:sz w:val="30"/>
          <w:szCs w:val="30"/>
        </w:rPr>
      </w:pPr>
      <w:r w:rsidRPr="001F78EA">
        <w:rPr>
          <w:sz w:val="30"/>
          <w:szCs w:val="30"/>
        </w:rPr>
        <w:t xml:space="preserve">Write a program to demonstrate implicit type casting from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to double.</w:t>
      </w:r>
    </w:p>
    <w:p w14:paraId="05B95FAF" w14:textId="2EFF99CB" w:rsidR="0070734D" w:rsidRPr="001F78EA" w:rsidRDefault="0070734D" w:rsidP="0070734D">
      <w:pPr>
        <w:ind w:left="720"/>
      </w:pPr>
    </w:p>
    <w:p w14:paraId="3FC0FDB0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Demo1 {</w:t>
      </w:r>
    </w:p>
    <w:p w14:paraId="69D11F54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16ABC3E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10;</w:t>
      </w:r>
    </w:p>
    <w:p w14:paraId="5687BF2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30BCF82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5C891130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165458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1EBBC682" w14:textId="77777777" w:rsidR="0070734D" w:rsidRPr="001F78EA" w:rsidRDefault="0070734D" w:rsidP="0070734D">
      <w:pPr>
        <w:ind w:left="720"/>
      </w:pPr>
    </w:p>
    <w:p w14:paraId="1CA80380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5684850C">
          <v:rect id="_x0000_i1073" style="width:0;height:1.5pt" o:hralign="center" o:hrstd="t" o:hr="t" fillcolor="#a0a0a0" stroked="f"/>
        </w:pict>
      </w:r>
    </w:p>
    <w:p w14:paraId="749B09AF" w14:textId="42C7AC4C" w:rsidR="007855EB" w:rsidRPr="001F78EA" w:rsidRDefault="007855EB" w:rsidP="0070734D">
      <w:pPr>
        <w:pStyle w:val="Heading3"/>
        <w:numPr>
          <w:ilvl w:val="0"/>
          <w:numId w:val="30"/>
        </w:numPr>
        <w:rPr>
          <w:sz w:val="30"/>
          <w:szCs w:val="30"/>
        </w:rPr>
      </w:pPr>
      <w:r w:rsidRPr="001F78EA">
        <w:rPr>
          <w:sz w:val="30"/>
          <w:szCs w:val="30"/>
        </w:rPr>
        <w:t xml:space="preserve">Write a program to convert a double value into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using explicit casting and display both values.</w:t>
      </w:r>
    </w:p>
    <w:p w14:paraId="21B1F318" w14:textId="24203219" w:rsidR="0070734D" w:rsidRPr="001F78EA" w:rsidRDefault="0070734D" w:rsidP="0070734D">
      <w:pPr>
        <w:ind w:left="720"/>
      </w:pPr>
    </w:p>
    <w:p w14:paraId="413E4CA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Demo2 {</w:t>
      </w:r>
    </w:p>
    <w:p w14:paraId="0E10195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1AA8AA3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 xml:space="preserve"> = 9.8;</w:t>
      </w:r>
    </w:p>
    <w:p w14:paraId="5397061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63D1F287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08521224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4F8EB48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0B0D43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022EBC08" w14:textId="77777777" w:rsidR="0070734D" w:rsidRPr="001F78EA" w:rsidRDefault="0070734D" w:rsidP="0070734D">
      <w:pPr>
        <w:ind w:left="720"/>
      </w:pPr>
    </w:p>
    <w:p w14:paraId="7ACF63A6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34F11253">
          <v:rect id="_x0000_i1074" style="width:0;height:1.5pt" o:hralign="center" o:hrstd="t" o:hr="t" fillcolor="#a0a0a0" stroked="f"/>
        </w:pict>
      </w:r>
    </w:p>
    <w:p w14:paraId="012ED8DC" w14:textId="2E2B7403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3. Take an integer value and store it into a float variable using implicit casting. Print the result.</w:t>
      </w:r>
    </w:p>
    <w:p w14:paraId="540E6D2E" w14:textId="336559B1" w:rsidR="0070734D" w:rsidRPr="001F78EA" w:rsidRDefault="0070734D" w:rsidP="0070734D"/>
    <w:p w14:paraId="1A8E6C45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Demo3 {</w:t>
      </w:r>
    </w:p>
    <w:p w14:paraId="64DC5E38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75176B4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20;</w:t>
      </w:r>
    </w:p>
    <w:p w14:paraId="1E7C447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float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f</w:t>
      </w:r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205B3477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f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65F88BA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125805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522E9BF7" w14:textId="77777777" w:rsidR="0070734D" w:rsidRPr="001F78EA" w:rsidRDefault="0070734D" w:rsidP="0070734D"/>
    <w:p w14:paraId="7D4225A4" w14:textId="1D11FEA7" w:rsidR="007855EB" w:rsidRPr="001F78EA" w:rsidRDefault="007855EB" w:rsidP="007855EB">
      <w:pPr>
        <w:rPr>
          <w:sz w:val="30"/>
          <w:szCs w:val="30"/>
        </w:rPr>
      </w:pPr>
    </w:p>
    <w:p w14:paraId="6DAB0DD8" w14:textId="5663119A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 xml:space="preserve">4. Write a program that shows data loss during explicit type casting (double to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>).</w:t>
      </w:r>
    </w:p>
    <w:p w14:paraId="31A71EFB" w14:textId="79768BCC" w:rsidR="0070734D" w:rsidRPr="001F78EA" w:rsidRDefault="0070734D" w:rsidP="0070734D"/>
    <w:p w14:paraId="26BAB82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Demo4 {</w:t>
      </w:r>
    </w:p>
    <w:p w14:paraId="6436DBC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279B0D15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 xml:space="preserve"> = 12.7;</w:t>
      </w:r>
    </w:p>
    <w:p w14:paraId="0251AEA8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12A6163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08AECB6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4BEA26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53DE0EEA" w14:textId="77777777" w:rsidR="0070734D" w:rsidRPr="001F78EA" w:rsidRDefault="0070734D" w:rsidP="0070734D"/>
    <w:p w14:paraId="563F1A38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2B260757">
          <v:rect id="_x0000_i1076" style="width:0;height:1.5pt" o:hralign="center" o:hrstd="t" o:hr="t" fillcolor="#a0a0a0" stroked="f"/>
        </w:pict>
      </w:r>
    </w:p>
    <w:p w14:paraId="4DDDAED5" w14:textId="106873A1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5. Convert a char value into its ASCII value using type casting.</w:t>
      </w:r>
    </w:p>
    <w:p w14:paraId="12289BCB" w14:textId="3AED65FB" w:rsidR="0070734D" w:rsidRPr="001F78EA" w:rsidRDefault="0070734D" w:rsidP="0070734D"/>
    <w:p w14:paraId="4A4FB17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Demo5 {</w:t>
      </w:r>
    </w:p>
    <w:p w14:paraId="6E583EC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4A6C5D1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char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ch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r w:rsidRPr="001F78EA">
        <w:rPr>
          <w:rFonts w:ascii="Consolas" w:hAnsi="Consolas"/>
          <w:color w:val="2A00FF"/>
          <w:sz w:val="20"/>
          <w:szCs w:val="20"/>
        </w:rPr>
        <w:t>'A'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3A3CE3B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ascii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ch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4CF80C6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ascii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630115C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BAE2467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406E209B" w14:textId="77777777" w:rsidR="0070734D" w:rsidRPr="001F78EA" w:rsidRDefault="0070734D" w:rsidP="0070734D"/>
    <w:p w14:paraId="4C890F13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6CF450FF">
          <v:rect id="_x0000_i1077" style="width:0;height:1.5pt" o:hralign="center" o:hrstd="t" o:hr="t" fillcolor="#a0a0a0" stroked="f"/>
        </w:pict>
      </w:r>
    </w:p>
    <w:p w14:paraId="411422BF" w14:textId="22B74F79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6. Write a program where division of two integers gives incorrect output. Then fix it using type casting.</w:t>
      </w:r>
    </w:p>
    <w:p w14:paraId="6D709671" w14:textId="134863D1" w:rsidR="0070734D" w:rsidRPr="001F78EA" w:rsidRDefault="0070734D" w:rsidP="0070734D"/>
    <w:p w14:paraId="4F75C9C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Demo6 {</w:t>
      </w:r>
    </w:p>
    <w:p w14:paraId="74CB4B1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360D4D42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5,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 xml:space="preserve"> = 2;</w:t>
      </w:r>
    </w:p>
    <w:p w14:paraId="3759BFF5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result</w:t>
      </w:r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/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0925F1D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result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0FBADAA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E624E6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5B29F8A7" w14:textId="77777777" w:rsidR="0070734D" w:rsidRPr="001F78EA" w:rsidRDefault="0070734D" w:rsidP="0070734D"/>
    <w:p w14:paraId="3C85C0DE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73D42FE8">
          <v:rect id="_x0000_i1078" style="width:0;height:1.5pt" o:hralign="center" o:hrstd="t" o:hr="t" fillcolor="#a0a0a0" stroked="f"/>
        </w:pict>
      </w:r>
    </w:p>
    <w:p w14:paraId="7244E96D" w14:textId="6C674958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lastRenderedPageBreak/>
        <w:t xml:space="preserve">7. Demonstrate narrowing conversion from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to byte and print the result.</w:t>
      </w:r>
    </w:p>
    <w:p w14:paraId="51759314" w14:textId="26984580" w:rsidR="0070734D" w:rsidRPr="001F78EA" w:rsidRDefault="0070734D" w:rsidP="0070734D"/>
    <w:p w14:paraId="37E8B86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Demo7 {</w:t>
      </w:r>
    </w:p>
    <w:p w14:paraId="75F63C3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02705E00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130;</w:t>
      </w:r>
    </w:p>
    <w:p w14:paraId="2BD2E80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byte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byte</w:t>
      </w:r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551B95E8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1E52B575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6080A9D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3AAF142B" w14:textId="77777777" w:rsidR="0070734D" w:rsidRPr="001F78EA" w:rsidRDefault="0070734D" w:rsidP="0070734D"/>
    <w:p w14:paraId="58BBE033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2E3EDF6D">
          <v:rect id="_x0000_i1079" style="width:0;height:1.5pt" o:hralign="center" o:hrstd="t" o:hr="t" fillcolor="#a0a0a0" stroked="f"/>
        </w:pict>
      </w:r>
    </w:p>
    <w:p w14:paraId="3A94EA0E" w14:textId="5D8C2351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 xml:space="preserve">8. Write a program to convert float to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and explain the output using comments.</w:t>
      </w:r>
    </w:p>
    <w:p w14:paraId="6433C50C" w14:textId="311B4968" w:rsidR="0070734D" w:rsidRPr="001F78EA" w:rsidRDefault="0070734D" w:rsidP="0070734D"/>
    <w:p w14:paraId="608CDDF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Demo8 {</w:t>
      </w:r>
    </w:p>
    <w:p w14:paraId="172CDB3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2EE2E8E8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float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f</w:t>
      </w:r>
      <w:r w:rsidRPr="001F78EA">
        <w:rPr>
          <w:rFonts w:ascii="Consolas" w:hAnsi="Consolas"/>
          <w:color w:val="000000"/>
          <w:sz w:val="20"/>
          <w:szCs w:val="20"/>
        </w:rPr>
        <w:t xml:space="preserve"> = 8.9f;</w:t>
      </w:r>
    </w:p>
    <w:p w14:paraId="520DE5E5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f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7A39655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); </w:t>
      </w:r>
      <w:r w:rsidRPr="001F78EA">
        <w:rPr>
          <w:rFonts w:ascii="Consolas" w:hAnsi="Consolas"/>
          <w:color w:val="3F7F5F"/>
          <w:sz w:val="20"/>
          <w:szCs w:val="20"/>
        </w:rPr>
        <w:t>// decimal removed</w:t>
      </w:r>
    </w:p>
    <w:p w14:paraId="06F0E08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1E301B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7EDBF1C5" w14:textId="77777777" w:rsidR="0070734D" w:rsidRPr="001F78EA" w:rsidRDefault="0070734D" w:rsidP="0070734D"/>
    <w:p w14:paraId="7DE3F9A4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3D0E3416">
          <v:rect id="_x0000_i1080" style="width:0;height:1.5pt" o:hralign="center" o:hrstd="t" o:hr="t" fillcolor="#a0a0a0" stroked="f"/>
        </w:pict>
      </w:r>
    </w:p>
    <w:p w14:paraId="2DED11A0" w14:textId="5CC6E0A4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9. Take user input as double and convert it into int. Display both values.</w:t>
      </w:r>
    </w:p>
    <w:p w14:paraId="54A4CEC4" w14:textId="519D1137" w:rsidR="0070734D" w:rsidRPr="001F78EA" w:rsidRDefault="0070734D" w:rsidP="0070734D"/>
    <w:p w14:paraId="42C8533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import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 w:rsidRPr="001F78EA"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1A2C47D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</w:p>
    <w:p w14:paraId="2FCD7A38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Demo9 {</w:t>
      </w:r>
    </w:p>
    <w:p w14:paraId="78D6922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5AB0E962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Scanner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sc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Pr="001F78EA">
        <w:rPr>
          <w:rFonts w:ascii="Consolas" w:hAnsi="Consolas"/>
          <w:color w:val="000000"/>
          <w:sz w:val="20"/>
          <w:szCs w:val="20"/>
        </w:rPr>
        <w:t xml:space="preserve"> Scanner(System.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4FF635E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 w:rsidRPr="001F78EA">
        <w:rPr>
          <w:rFonts w:ascii="Consolas" w:hAnsi="Consolas"/>
          <w:color w:val="6A3E3E"/>
          <w:sz w:val="20"/>
          <w:szCs w:val="20"/>
        </w:rPr>
        <w:t>sc</w:t>
      </w:r>
      <w:r w:rsidRPr="001F78EA"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 w:rsidRPr="001F78EA">
        <w:rPr>
          <w:rFonts w:ascii="Consolas" w:hAnsi="Consolas"/>
          <w:color w:val="000000"/>
          <w:sz w:val="20"/>
          <w:szCs w:val="20"/>
        </w:rPr>
        <w:t>();</w:t>
      </w:r>
    </w:p>
    <w:p w14:paraId="337FE9C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4D38CDA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1736C01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2A73D0D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820124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11AA46EC" w14:textId="77777777" w:rsidR="0070734D" w:rsidRPr="001F78EA" w:rsidRDefault="0070734D" w:rsidP="0070734D"/>
    <w:p w14:paraId="7AC9E324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64F10183">
          <v:rect id="_x0000_i1081" style="width:0;height:1.5pt" o:hralign="center" o:hrstd="t" o:hr="t" fillcolor="#a0a0a0" stroked="f"/>
        </w:pict>
      </w:r>
    </w:p>
    <w:p w14:paraId="2E1BC8E0" w14:textId="416970BA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lastRenderedPageBreak/>
        <w:t xml:space="preserve">10. Write a program that adds an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and a double and stores the result in a double variable.</w:t>
      </w:r>
    </w:p>
    <w:p w14:paraId="051667FD" w14:textId="47A01546" w:rsidR="0070734D" w:rsidRPr="001F78EA" w:rsidRDefault="0070734D" w:rsidP="0070734D"/>
    <w:p w14:paraId="266FA2C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Demo10 {</w:t>
      </w:r>
    </w:p>
    <w:p w14:paraId="23C52CD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5E56584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10;</w:t>
      </w:r>
    </w:p>
    <w:p w14:paraId="31854E4C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 xml:space="preserve"> = 2.5;</w:t>
      </w:r>
    </w:p>
    <w:p w14:paraId="62197D6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sum</w:t>
      </w:r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+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06ED5A7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sum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5AB49D4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E03D93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635CF964" w14:textId="77777777" w:rsidR="0070734D" w:rsidRPr="001F78EA" w:rsidRDefault="0070734D" w:rsidP="0070734D"/>
    <w:p w14:paraId="7AF60952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0CD3F069">
          <v:rect id="_x0000_i1082" style="width:0;height:1.5pt" o:hralign="center" o:hrstd="t" o:hr="t" fillcolor="#a0a0a0" stroked="f"/>
        </w:pict>
      </w:r>
    </w:p>
    <w:p w14:paraId="4BD087B9" w14:textId="287B1E5C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11. Write a program to show implicit casting in expressions (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+ double).</w:t>
      </w:r>
    </w:p>
    <w:p w14:paraId="164885AB" w14:textId="773CA737" w:rsidR="0070734D" w:rsidRPr="001F78EA" w:rsidRDefault="0070734D" w:rsidP="0070734D"/>
    <w:p w14:paraId="5F57ECE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Demo11 {</w:t>
      </w:r>
    </w:p>
    <w:p w14:paraId="4B297D24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11B2B2A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5;</w:t>
      </w:r>
    </w:p>
    <w:p w14:paraId="0F7BC18D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 xml:space="preserve"> = 4.5;</w:t>
      </w:r>
    </w:p>
    <w:p w14:paraId="19BD09C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+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042BE83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3774052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6CE7EEBA" w14:textId="77777777" w:rsidR="0070734D" w:rsidRPr="001F78EA" w:rsidRDefault="0070734D" w:rsidP="0070734D"/>
    <w:p w14:paraId="19F3A4A4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39BA9C40">
          <v:rect id="_x0000_i1083" style="width:0;height:1.5pt" o:hralign="center" o:hrstd="t" o:hr="t" fillcolor="#a0a0a0" stroked="f"/>
        </w:pict>
      </w:r>
    </w:p>
    <w:p w14:paraId="32FFF8A7" w14:textId="30EB5D2F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 xml:space="preserve">12. Convert a large </w:t>
      </w:r>
      <w:proofErr w:type="spellStart"/>
      <w:r w:rsidRPr="001F78EA">
        <w:rPr>
          <w:sz w:val="30"/>
          <w:szCs w:val="30"/>
        </w:rPr>
        <w:t>int</w:t>
      </w:r>
      <w:proofErr w:type="spellEnd"/>
      <w:r w:rsidRPr="001F78EA">
        <w:rPr>
          <w:sz w:val="30"/>
          <w:szCs w:val="30"/>
        </w:rPr>
        <w:t xml:space="preserve"> value into byte and observe the output.</w:t>
      </w:r>
    </w:p>
    <w:p w14:paraId="5062B448" w14:textId="75AB10AF" w:rsidR="0070734D" w:rsidRPr="001F78EA" w:rsidRDefault="0070734D" w:rsidP="0070734D"/>
    <w:p w14:paraId="74CE8E78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Demo12 {</w:t>
      </w:r>
    </w:p>
    <w:p w14:paraId="333C87A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342E023E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200;</w:t>
      </w:r>
    </w:p>
    <w:p w14:paraId="6418CACE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byte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byte</w:t>
      </w:r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26292937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b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141ED76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E3B767E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3EAC044F" w14:textId="77777777" w:rsidR="0070734D" w:rsidRPr="001F78EA" w:rsidRDefault="0070734D" w:rsidP="0070734D"/>
    <w:p w14:paraId="20F2E6AD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47090E41">
          <v:rect id="_x0000_i1084" style="width:0;height:1.5pt" o:hralign="center" o:hrstd="t" o:hr="t" fillcolor="#a0a0a0" stroked="f"/>
        </w:pict>
      </w:r>
    </w:p>
    <w:p w14:paraId="218843AE" w14:textId="4A3DB051" w:rsidR="007855EB" w:rsidRPr="001F78EA" w:rsidRDefault="007855EB" w:rsidP="007855EB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lastRenderedPageBreak/>
        <w:t>13. Write a program that demonstrates why explicit casting is mandatory in narrowing conversion.</w:t>
      </w:r>
    </w:p>
    <w:p w14:paraId="3BA1E6AC" w14:textId="4D1B26C1" w:rsidR="0070734D" w:rsidRPr="001F78EA" w:rsidRDefault="0070734D" w:rsidP="0070734D"/>
    <w:p w14:paraId="309E77E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Demo13 {</w:t>
      </w:r>
    </w:p>
    <w:p w14:paraId="4A6BE3DD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28117F89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 xml:space="preserve"> = 10.5;</w:t>
      </w:r>
    </w:p>
    <w:p w14:paraId="425673F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09AC030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i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26FE03A2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9DE25A1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25AAA4E3" w14:textId="77777777" w:rsidR="0070734D" w:rsidRPr="001F78EA" w:rsidRDefault="0070734D" w:rsidP="0070734D"/>
    <w:p w14:paraId="039932F8" w14:textId="77777777" w:rsidR="007855EB" w:rsidRPr="001F78EA" w:rsidRDefault="007855EB" w:rsidP="007855EB">
      <w:pPr>
        <w:rPr>
          <w:sz w:val="30"/>
          <w:szCs w:val="30"/>
        </w:rPr>
      </w:pPr>
      <w:r w:rsidRPr="001F78EA">
        <w:rPr>
          <w:sz w:val="30"/>
          <w:szCs w:val="30"/>
        </w:rPr>
        <w:pict w14:anchorId="4174A6A2">
          <v:rect id="_x0000_i1085" style="width:0;height:1.5pt" o:hralign="center" o:hrstd="t" o:hr="t" fillcolor="#a0a0a0" stroked="f"/>
        </w:pict>
      </w:r>
    </w:p>
    <w:p w14:paraId="6B14F90F" w14:textId="77777777" w:rsidR="0070734D" w:rsidRPr="001F78EA" w:rsidRDefault="007855EB" w:rsidP="0070734D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t>14. Create a program that converts marks (double) into integer percentage using type casting.</w:t>
      </w:r>
    </w:p>
    <w:p w14:paraId="0750D3B2" w14:textId="484BF53C" w:rsidR="0070734D" w:rsidRPr="001F78EA" w:rsidRDefault="0070734D" w:rsidP="0070734D">
      <w:pPr>
        <w:pStyle w:val="Heading3"/>
        <w:rPr>
          <w:sz w:val="30"/>
          <w:szCs w:val="30"/>
        </w:rPr>
      </w:pPr>
    </w:p>
    <w:p w14:paraId="11209DBD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Demo14 {</w:t>
      </w:r>
    </w:p>
    <w:p w14:paraId="2B501AF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3B27AEF4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marks</w:t>
      </w:r>
      <w:r w:rsidRPr="001F78EA">
        <w:rPr>
          <w:rFonts w:ascii="Consolas" w:hAnsi="Consolas"/>
          <w:color w:val="000000"/>
          <w:sz w:val="20"/>
          <w:szCs w:val="20"/>
        </w:rPr>
        <w:t xml:space="preserve"> = 89.7;</w:t>
      </w:r>
    </w:p>
    <w:p w14:paraId="7C6FA113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percentage</w:t>
      </w:r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marks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61835F52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</w:rPr>
        <w:t>System.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percentage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07ECABB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0654503" w14:textId="7B22A622" w:rsidR="007855EB" w:rsidRPr="001F78EA" w:rsidRDefault="006A14F4" w:rsidP="006A14F4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  <w:r w:rsidR="007855EB" w:rsidRPr="001F78EA">
        <w:rPr>
          <w:sz w:val="30"/>
          <w:szCs w:val="30"/>
        </w:rPr>
        <w:pict w14:anchorId="33297895">
          <v:rect id="_x0000_i1086" style="width:0;height:1.5pt" o:hralign="center" o:hrstd="t" o:hr="t" fillcolor="#a0a0a0" stroked="f"/>
        </w:pict>
      </w:r>
    </w:p>
    <w:p w14:paraId="59CCEF59" w14:textId="77777777" w:rsidR="006A14F4" w:rsidRPr="001F78EA" w:rsidRDefault="006A14F4" w:rsidP="0070734D">
      <w:pPr>
        <w:pStyle w:val="Heading3"/>
        <w:rPr>
          <w:sz w:val="30"/>
          <w:szCs w:val="30"/>
        </w:rPr>
      </w:pPr>
    </w:p>
    <w:p w14:paraId="41FDD4DD" w14:textId="2DD48354" w:rsidR="006A14F4" w:rsidRPr="001F78EA" w:rsidRDefault="006A14F4" w:rsidP="0070734D">
      <w:pPr>
        <w:pStyle w:val="Heading3"/>
        <w:rPr>
          <w:sz w:val="30"/>
          <w:szCs w:val="30"/>
        </w:rPr>
      </w:pPr>
    </w:p>
    <w:p w14:paraId="4CBF0807" w14:textId="57A3DE91" w:rsidR="006A14F4" w:rsidRPr="001F78EA" w:rsidRDefault="006A14F4" w:rsidP="006A14F4"/>
    <w:p w14:paraId="449E3B57" w14:textId="05574A35" w:rsidR="006A14F4" w:rsidRPr="001F78EA" w:rsidRDefault="006A14F4" w:rsidP="006A14F4"/>
    <w:p w14:paraId="00C67F51" w14:textId="5A0EF268" w:rsidR="006A14F4" w:rsidRPr="001F78EA" w:rsidRDefault="006A14F4" w:rsidP="006A14F4"/>
    <w:p w14:paraId="0A767187" w14:textId="77777777" w:rsidR="006A14F4" w:rsidRPr="001F78EA" w:rsidRDefault="006A14F4" w:rsidP="006A14F4"/>
    <w:p w14:paraId="306FA69B" w14:textId="51020D0C" w:rsidR="006A14F4" w:rsidRPr="001F78EA" w:rsidRDefault="006A14F4" w:rsidP="0070734D">
      <w:pPr>
        <w:pStyle w:val="Heading3"/>
        <w:rPr>
          <w:sz w:val="30"/>
          <w:szCs w:val="30"/>
        </w:rPr>
      </w:pPr>
    </w:p>
    <w:p w14:paraId="56BB6DBC" w14:textId="77777777" w:rsidR="006A14F4" w:rsidRPr="001F78EA" w:rsidRDefault="006A14F4" w:rsidP="006A14F4"/>
    <w:p w14:paraId="4EEC543B" w14:textId="3E5DD2E0" w:rsidR="0070734D" w:rsidRPr="001F78EA" w:rsidRDefault="007855EB" w:rsidP="0070734D">
      <w:pPr>
        <w:pStyle w:val="Heading3"/>
        <w:rPr>
          <w:sz w:val="30"/>
          <w:szCs w:val="30"/>
        </w:rPr>
      </w:pPr>
      <w:r w:rsidRPr="001F78EA">
        <w:rPr>
          <w:sz w:val="30"/>
          <w:szCs w:val="30"/>
        </w:rPr>
        <w:lastRenderedPageBreak/>
        <w:t>15. Write a Java program that explains (using comments) the difference between implicit and explicit type casting with examples.</w:t>
      </w:r>
    </w:p>
    <w:p w14:paraId="487A2879" w14:textId="77777777" w:rsidR="0070734D" w:rsidRPr="001F78EA" w:rsidRDefault="0070734D" w:rsidP="0070734D">
      <w:pPr>
        <w:pStyle w:val="Heading3"/>
        <w:rPr>
          <w:sz w:val="30"/>
          <w:szCs w:val="30"/>
        </w:rPr>
      </w:pPr>
    </w:p>
    <w:p w14:paraId="7CD10E87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Pr="001F78EA">
        <w:rPr>
          <w:rFonts w:ascii="Consolas" w:hAnsi="Consolas"/>
          <w:color w:val="000000"/>
          <w:sz w:val="20"/>
          <w:szCs w:val="20"/>
        </w:rPr>
        <w:t xml:space="preserve"> Demo15 {</w:t>
      </w:r>
    </w:p>
    <w:p w14:paraId="7B27543D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Pr="001F78EA"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 w:rsidRPr="001F78EA">
        <w:rPr>
          <w:rFonts w:ascii="Consolas" w:hAnsi="Consolas"/>
          <w:color w:val="000000"/>
          <w:sz w:val="20"/>
          <w:szCs w:val="20"/>
        </w:rPr>
        <w:t>String[</w:t>
      </w:r>
      <w:proofErr w:type="gramEnd"/>
      <w:r w:rsidRPr="001F78EA"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 w:rsidRPr="001F78EA">
        <w:rPr>
          <w:rFonts w:ascii="Consolas" w:hAnsi="Consolas"/>
          <w:color w:val="6A3E3E"/>
          <w:sz w:val="20"/>
          <w:szCs w:val="20"/>
        </w:rPr>
        <w:t>args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) {</w:t>
      </w:r>
    </w:p>
    <w:p w14:paraId="2ED7AA76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B345E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color w:val="3F7F5F"/>
          <w:sz w:val="20"/>
          <w:szCs w:val="20"/>
        </w:rPr>
        <w:t>// Implicit casting</w:t>
      </w:r>
    </w:p>
    <w:p w14:paraId="528DDBB4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 xml:space="preserve"> = 10;</w:t>
      </w:r>
    </w:p>
    <w:p w14:paraId="27325CFD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 xml:space="preserve"> = </w:t>
      </w:r>
      <w:r w:rsidRPr="001F78EA">
        <w:rPr>
          <w:rFonts w:ascii="Consolas" w:hAnsi="Consolas"/>
          <w:color w:val="6A3E3E"/>
          <w:sz w:val="20"/>
          <w:szCs w:val="20"/>
        </w:rPr>
        <w:t>a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</w:p>
    <w:p w14:paraId="52260C28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AD47D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color w:val="3F7F5F"/>
          <w:sz w:val="20"/>
          <w:szCs w:val="20"/>
        </w:rPr>
        <w:t>// Explicit casting</w:t>
      </w:r>
    </w:p>
    <w:p w14:paraId="4AAA508F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r w:rsidRPr="001F78EA">
        <w:rPr>
          <w:rFonts w:ascii="Consolas" w:hAnsi="Consolas"/>
          <w:b/>
          <w:bCs/>
          <w:color w:val="7F0055"/>
          <w:sz w:val="20"/>
          <w:szCs w:val="20"/>
        </w:rPr>
        <w:t>double</w:t>
      </w:r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x</w:t>
      </w:r>
      <w:r w:rsidRPr="001F78EA">
        <w:rPr>
          <w:rFonts w:ascii="Consolas" w:hAnsi="Consolas"/>
          <w:color w:val="000000"/>
          <w:sz w:val="20"/>
          <w:szCs w:val="20"/>
        </w:rPr>
        <w:t xml:space="preserve"> = 9.8;</w:t>
      </w:r>
    </w:p>
    <w:p w14:paraId="02E15A0A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 </w:t>
      </w:r>
      <w:r w:rsidRPr="001F78EA">
        <w:rPr>
          <w:rFonts w:ascii="Consolas" w:hAnsi="Consolas"/>
          <w:color w:val="6A3E3E"/>
          <w:sz w:val="20"/>
          <w:szCs w:val="20"/>
        </w:rPr>
        <w:t>y</w:t>
      </w:r>
      <w:r w:rsidRPr="001F78EA">
        <w:rPr>
          <w:rFonts w:ascii="Consolas" w:hAnsi="Consolas"/>
          <w:color w:val="000000"/>
          <w:sz w:val="20"/>
          <w:szCs w:val="20"/>
        </w:rPr>
        <w:t xml:space="preserve"> = (</w:t>
      </w:r>
      <w:proofErr w:type="spellStart"/>
      <w:r w:rsidRPr="001F78EA"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 xml:space="preserve">) </w:t>
      </w:r>
      <w:r w:rsidRPr="001F78EA">
        <w:rPr>
          <w:rFonts w:ascii="Consolas" w:hAnsi="Consolas"/>
          <w:color w:val="6A3E3E"/>
          <w:sz w:val="20"/>
          <w:szCs w:val="20"/>
        </w:rPr>
        <w:t>x</w:t>
      </w:r>
      <w:r w:rsidRPr="001F78EA">
        <w:rPr>
          <w:rFonts w:ascii="Consolas" w:hAnsi="Consolas"/>
          <w:color w:val="000000"/>
          <w:sz w:val="20"/>
          <w:szCs w:val="20"/>
        </w:rPr>
        <w:t>;</w:t>
      </w:r>
      <w:bookmarkStart w:id="0" w:name="_GoBack"/>
      <w:bookmarkEnd w:id="0"/>
    </w:p>
    <w:p w14:paraId="1A47EE2D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890532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  <w:shd w:val="clear" w:color="auto" w:fill="D4D4D4"/>
        </w:rPr>
        <w:t>System</w:t>
      </w:r>
      <w:r w:rsidRPr="001F78EA">
        <w:rPr>
          <w:rFonts w:ascii="Consolas" w:hAnsi="Consolas"/>
          <w:color w:val="000000"/>
          <w:sz w:val="20"/>
          <w:szCs w:val="20"/>
        </w:rPr>
        <w:t>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d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27993FA2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 w:rsidRPr="001F78EA">
        <w:rPr>
          <w:rFonts w:ascii="Consolas" w:hAnsi="Consolas"/>
          <w:color w:val="000000"/>
          <w:sz w:val="20"/>
          <w:szCs w:val="20"/>
          <w:shd w:val="clear" w:color="auto" w:fill="D4D4D4"/>
        </w:rPr>
        <w:t>System</w:t>
      </w:r>
      <w:r w:rsidRPr="001F78EA">
        <w:rPr>
          <w:rFonts w:ascii="Consolas" w:hAnsi="Consolas"/>
          <w:color w:val="000000"/>
          <w:sz w:val="20"/>
          <w:szCs w:val="20"/>
        </w:rPr>
        <w:t>.</w:t>
      </w:r>
      <w:r w:rsidRPr="001F78EA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Pr="001F78EA"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 w:rsidRPr="001F78EA">
        <w:rPr>
          <w:rFonts w:ascii="Consolas" w:hAnsi="Consolas"/>
          <w:color w:val="000000"/>
          <w:sz w:val="20"/>
          <w:szCs w:val="20"/>
        </w:rPr>
        <w:t>(</w:t>
      </w:r>
      <w:r w:rsidRPr="001F78EA">
        <w:rPr>
          <w:rFonts w:ascii="Consolas" w:hAnsi="Consolas"/>
          <w:color w:val="6A3E3E"/>
          <w:sz w:val="20"/>
          <w:szCs w:val="20"/>
        </w:rPr>
        <w:t>y</w:t>
      </w:r>
      <w:r w:rsidRPr="001F78EA">
        <w:rPr>
          <w:rFonts w:ascii="Consolas" w:hAnsi="Consolas"/>
          <w:color w:val="000000"/>
          <w:sz w:val="20"/>
          <w:szCs w:val="20"/>
        </w:rPr>
        <w:t>);</w:t>
      </w:r>
    </w:p>
    <w:p w14:paraId="3D2AF5FB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42B66A4" w14:textId="77777777" w:rsidR="0070734D" w:rsidRPr="001F78EA" w:rsidRDefault="0070734D" w:rsidP="007073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1F78EA">
        <w:rPr>
          <w:rFonts w:ascii="Consolas" w:hAnsi="Consolas"/>
          <w:color w:val="000000"/>
          <w:sz w:val="20"/>
          <w:szCs w:val="20"/>
        </w:rPr>
        <w:t>}</w:t>
      </w:r>
    </w:p>
    <w:p w14:paraId="7C1D71ED" w14:textId="77777777" w:rsidR="0070734D" w:rsidRPr="001F78EA" w:rsidRDefault="0070734D" w:rsidP="0070734D">
      <w:pPr>
        <w:pStyle w:val="Heading3"/>
        <w:rPr>
          <w:sz w:val="30"/>
          <w:szCs w:val="30"/>
        </w:rPr>
      </w:pPr>
    </w:p>
    <w:p w14:paraId="13B6482F" w14:textId="116F7663" w:rsidR="007855EB" w:rsidRPr="001F78EA" w:rsidRDefault="007855EB" w:rsidP="0070734D">
      <w:pPr>
        <w:pStyle w:val="Heading3"/>
      </w:pPr>
      <w:r w:rsidRPr="001F78EA">
        <w:pict w14:anchorId="5903BCE7">
          <v:rect id="_x0000_i1087" style="width:0;height:1.5pt" o:hralign="center" o:hrstd="t" o:hr="t" fillcolor="#a0a0a0" stroked="f"/>
        </w:pict>
      </w:r>
    </w:p>
    <w:p w14:paraId="384B8B42" w14:textId="77777777" w:rsidR="003F4265" w:rsidRPr="001F78EA" w:rsidRDefault="003F4265" w:rsidP="00A62E93">
      <w:pPr>
        <w:rPr>
          <w:sz w:val="24"/>
          <w:szCs w:val="24"/>
        </w:rPr>
      </w:pPr>
    </w:p>
    <w:sectPr w:rsidR="003F4265" w:rsidRPr="001F78EA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3B4C88" w14:textId="77777777" w:rsidR="00AA0E1D" w:rsidRDefault="00AA0E1D" w:rsidP="0071281B">
      <w:pPr>
        <w:spacing w:after="0" w:line="240" w:lineRule="auto"/>
      </w:pPr>
      <w:r>
        <w:separator/>
      </w:r>
    </w:p>
  </w:endnote>
  <w:endnote w:type="continuationSeparator" w:id="0">
    <w:p w14:paraId="4FF184EE" w14:textId="77777777" w:rsidR="00AA0E1D" w:rsidRDefault="00AA0E1D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70734D" w:rsidRPr="00D75CCF" w:rsidRDefault="0070734D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46CF12" w14:textId="77777777" w:rsidR="00AA0E1D" w:rsidRDefault="00AA0E1D" w:rsidP="0071281B">
      <w:pPr>
        <w:spacing w:after="0" w:line="240" w:lineRule="auto"/>
      </w:pPr>
      <w:r>
        <w:separator/>
      </w:r>
    </w:p>
  </w:footnote>
  <w:footnote w:type="continuationSeparator" w:id="0">
    <w:p w14:paraId="4A6B9DAB" w14:textId="77777777" w:rsidR="00AA0E1D" w:rsidRDefault="00AA0E1D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70734D" w:rsidRDefault="0070734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70734D" w:rsidRDefault="0070734D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70734D" w:rsidRDefault="0070734D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70734D" w:rsidRPr="00097651" w:rsidRDefault="0070734D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70734D" w:rsidRDefault="0070734D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70734D" w:rsidRPr="00365D7D" w:rsidRDefault="0070734D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70734D" w:rsidRDefault="0070734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C5AB7"/>
    <w:multiLevelType w:val="multilevel"/>
    <w:tmpl w:val="C8A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489D"/>
    <w:multiLevelType w:val="multilevel"/>
    <w:tmpl w:val="0AE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C4AA8"/>
    <w:multiLevelType w:val="multilevel"/>
    <w:tmpl w:val="931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6348C"/>
    <w:multiLevelType w:val="multilevel"/>
    <w:tmpl w:val="494E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262DE"/>
    <w:multiLevelType w:val="multilevel"/>
    <w:tmpl w:val="4782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D205A"/>
    <w:multiLevelType w:val="multilevel"/>
    <w:tmpl w:val="991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E2F2A"/>
    <w:multiLevelType w:val="multilevel"/>
    <w:tmpl w:val="1AC2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461CD"/>
    <w:multiLevelType w:val="multilevel"/>
    <w:tmpl w:val="75C6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D7899"/>
    <w:multiLevelType w:val="multilevel"/>
    <w:tmpl w:val="B7FE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A1961"/>
    <w:multiLevelType w:val="multilevel"/>
    <w:tmpl w:val="A942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408ED"/>
    <w:multiLevelType w:val="multilevel"/>
    <w:tmpl w:val="252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A7DCF"/>
    <w:multiLevelType w:val="multilevel"/>
    <w:tmpl w:val="624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C04B2"/>
    <w:multiLevelType w:val="multilevel"/>
    <w:tmpl w:val="A924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76114"/>
    <w:multiLevelType w:val="multilevel"/>
    <w:tmpl w:val="27B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E21BB"/>
    <w:multiLevelType w:val="multilevel"/>
    <w:tmpl w:val="5B40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81470"/>
    <w:multiLevelType w:val="multilevel"/>
    <w:tmpl w:val="6358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A02FC"/>
    <w:multiLevelType w:val="multilevel"/>
    <w:tmpl w:val="6A0E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619AA"/>
    <w:multiLevelType w:val="multilevel"/>
    <w:tmpl w:val="A8D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D786D"/>
    <w:multiLevelType w:val="multilevel"/>
    <w:tmpl w:val="8F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C698E"/>
    <w:multiLevelType w:val="multilevel"/>
    <w:tmpl w:val="8BB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A1A1C"/>
    <w:multiLevelType w:val="multilevel"/>
    <w:tmpl w:val="CEDA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A4684F"/>
    <w:multiLevelType w:val="hybridMultilevel"/>
    <w:tmpl w:val="FA82EB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9C78CD"/>
    <w:multiLevelType w:val="multilevel"/>
    <w:tmpl w:val="5B9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0017C"/>
    <w:multiLevelType w:val="multilevel"/>
    <w:tmpl w:val="505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677A1"/>
    <w:multiLevelType w:val="multilevel"/>
    <w:tmpl w:val="7164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B39F7"/>
    <w:multiLevelType w:val="multilevel"/>
    <w:tmpl w:val="CE56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C4C11"/>
    <w:multiLevelType w:val="multilevel"/>
    <w:tmpl w:val="F82C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46A9F"/>
    <w:multiLevelType w:val="multilevel"/>
    <w:tmpl w:val="6D72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12276"/>
    <w:multiLevelType w:val="hybridMultilevel"/>
    <w:tmpl w:val="5C102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866A72"/>
    <w:multiLevelType w:val="multilevel"/>
    <w:tmpl w:val="D6FC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4"/>
  </w:num>
  <w:num w:numId="3">
    <w:abstractNumId w:val="1"/>
  </w:num>
  <w:num w:numId="4">
    <w:abstractNumId w:val="10"/>
  </w:num>
  <w:num w:numId="5">
    <w:abstractNumId w:val="23"/>
  </w:num>
  <w:num w:numId="6">
    <w:abstractNumId w:val="27"/>
  </w:num>
  <w:num w:numId="7">
    <w:abstractNumId w:val="22"/>
  </w:num>
  <w:num w:numId="8">
    <w:abstractNumId w:val="26"/>
  </w:num>
  <w:num w:numId="9">
    <w:abstractNumId w:val="25"/>
  </w:num>
  <w:num w:numId="10">
    <w:abstractNumId w:val="2"/>
  </w:num>
  <w:num w:numId="11">
    <w:abstractNumId w:val="4"/>
  </w:num>
  <w:num w:numId="12">
    <w:abstractNumId w:val="20"/>
  </w:num>
  <w:num w:numId="13">
    <w:abstractNumId w:val="14"/>
  </w:num>
  <w:num w:numId="14">
    <w:abstractNumId w:val="13"/>
  </w:num>
  <w:num w:numId="15">
    <w:abstractNumId w:val="29"/>
  </w:num>
  <w:num w:numId="16">
    <w:abstractNumId w:val="12"/>
  </w:num>
  <w:num w:numId="17">
    <w:abstractNumId w:val="16"/>
  </w:num>
  <w:num w:numId="18">
    <w:abstractNumId w:val="8"/>
  </w:num>
  <w:num w:numId="19">
    <w:abstractNumId w:val="9"/>
  </w:num>
  <w:num w:numId="20">
    <w:abstractNumId w:val="19"/>
  </w:num>
  <w:num w:numId="21">
    <w:abstractNumId w:val="6"/>
  </w:num>
  <w:num w:numId="22">
    <w:abstractNumId w:val="7"/>
  </w:num>
  <w:num w:numId="23">
    <w:abstractNumId w:val="11"/>
  </w:num>
  <w:num w:numId="24">
    <w:abstractNumId w:val="5"/>
  </w:num>
  <w:num w:numId="25">
    <w:abstractNumId w:val="0"/>
  </w:num>
  <w:num w:numId="26">
    <w:abstractNumId w:val="21"/>
  </w:num>
  <w:num w:numId="27">
    <w:abstractNumId w:val="18"/>
  </w:num>
  <w:num w:numId="28">
    <w:abstractNumId w:val="3"/>
  </w:num>
  <w:num w:numId="29">
    <w:abstractNumId w:val="15"/>
  </w:num>
  <w:num w:numId="30">
    <w:abstractNumId w:val="2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708C2"/>
    <w:rsid w:val="00172820"/>
    <w:rsid w:val="00175F4B"/>
    <w:rsid w:val="00181864"/>
    <w:rsid w:val="00186E78"/>
    <w:rsid w:val="001A7ED3"/>
    <w:rsid w:val="001B0850"/>
    <w:rsid w:val="001B5F80"/>
    <w:rsid w:val="001B697B"/>
    <w:rsid w:val="001D1EDD"/>
    <w:rsid w:val="001E07BD"/>
    <w:rsid w:val="001E3896"/>
    <w:rsid w:val="001E782C"/>
    <w:rsid w:val="001F4372"/>
    <w:rsid w:val="001F6395"/>
    <w:rsid w:val="001F664F"/>
    <w:rsid w:val="001F78EA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DDB"/>
    <w:rsid w:val="004867D1"/>
    <w:rsid w:val="00497720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14F4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0734D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57574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5AEC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0E1D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5196"/>
    <w:rsid w:val="00CD56D2"/>
    <w:rsid w:val="00CE35C0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47F81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C796F"/>
    <w:rsid w:val="00ED05BA"/>
    <w:rsid w:val="00ED6D38"/>
    <w:rsid w:val="00EE4EE2"/>
    <w:rsid w:val="00F0210D"/>
    <w:rsid w:val="00F02FCF"/>
    <w:rsid w:val="00F034AD"/>
    <w:rsid w:val="00F106C3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62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2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2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3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1C3B4-A423-4E33-AD91-A1730A0E8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5</cp:revision>
  <cp:lastPrinted>2025-12-13T13:09:00Z</cp:lastPrinted>
  <dcterms:created xsi:type="dcterms:W3CDTF">2025-12-13T13:08:00Z</dcterms:created>
  <dcterms:modified xsi:type="dcterms:W3CDTF">2025-12-13T13:26:00Z</dcterms:modified>
</cp:coreProperties>
</file>