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1C1F6C" w14:textId="2D7B34D7" w:rsidR="00610B03" w:rsidRPr="00610B03" w:rsidRDefault="00610B03" w:rsidP="00610B03">
      <w:pPr>
        <w:pStyle w:val="Heading1"/>
        <w:jc w:val="center"/>
        <w:rPr>
          <w:color w:val="FF0000"/>
          <w:sz w:val="44"/>
          <w:szCs w:val="44"/>
        </w:rPr>
      </w:pPr>
      <w:r w:rsidRPr="00610B03">
        <w:rPr>
          <w:rStyle w:val="Strong"/>
          <w:bCs w:val="0"/>
          <w:color w:val="FF0000"/>
          <w:sz w:val="44"/>
          <w:szCs w:val="44"/>
        </w:rPr>
        <w:t>SWITCH STATEMENT</w:t>
      </w:r>
    </w:p>
    <w:p w14:paraId="20EE3C44" w14:textId="77777777" w:rsidR="00610B03" w:rsidRDefault="00610B03" w:rsidP="00610B03">
      <w:r>
        <w:pict w14:anchorId="5EC3F89E">
          <v:rect id="_x0000_i1269" style="width:0;height:1.5pt" o:hralign="center" o:hrstd="t" o:hr="t" fillcolor="#a0a0a0" stroked="f"/>
        </w:pict>
      </w:r>
    </w:p>
    <w:p w14:paraId="6E8AC1DC" w14:textId="77777777" w:rsidR="00610B03" w:rsidRDefault="00610B03" w:rsidP="00610B03">
      <w:pPr>
        <w:pStyle w:val="Heading2"/>
      </w:pPr>
      <w:r>
        <w:rPr>
          <w:rStyle w:val="Strong"/>
          <w:b/>
          <w:bCs/>
        </w:rPr>
        <w:t>Q1 — Day Name Based on Number (1–7)</w:t>
      </w:r>
    </w:p>
    <w:p w14:paraId="5C3C07DC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Problem:</w:t>
      </w:r>
    </w:p>
    <w:p w14:paraId="06067557" w14:textId="77777777" w:rsidR="00610B03" w:rsidRDefault="00610B03" w:rsidP="00610B03">
      <w:pPr>
        <w:pStyle w:val="NormalWeb"/>
      </w:pPr>
      <w:r>
        <w:t>A school calendar app needs to display the day of the week based on a number (1–7).</w:t>
      </w:r>
      <w:r>
        <w:br/>
        <w:t xml:space="preserve">Use a </w:t>
      </w:r>
      <w:r>
        <w:rPr>
          <w:rStyle w:val="Strong"/>
        </w:rPr>
        <w:t>switch statement</w:t>
      </w:r>
      <w:r>
        <w:t xml:space="preserve"> to print the day name.</w:t>
      </w:r>
    </w:p>
    <w:p w14:paraId="40D04C18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Input:</w:t>
      </w:r>
    </w:p>
    <w:p w14:paraId="1204051F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3F4525EB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Output:</w:t>
      </w:r>
    </w:p>
    <w:p w14:paraId="5ACC6FED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ljs-builtin"/>
        </w:rPr>
        <w:t>Wednesday</w:t>
      </w:r>
    </w:p>
    <w:p w14:paraId="6FEEC2D8" w14:textId="77777777" w:rsidR="00610B03" w:rsidRDefault="00610B03" w:rsidP="00610B03">
      <w:r>
        <w:pict w14:anchorId="1F25A396">
          <v:rect id="_x0000_i1270" style="width:0;height:1.5pt" o:hralign="center" o:hrstd="t" o:hr="t" fillcolor="#a0a0a0" stroked="f"/>
        </w:pict>
      </w:r>
    </w:p>
    <w:p w14:paraId="35B5B9F4" w14:textId="77777777" w:rsidR="00610B03" w:rsidRDefault="00610B03" w:rsidP="00610B03">
      <w:pPr>
        <w:pStyle w:val="Heading2"/>
      </w:pPr>
      <w:r>
        <w:rPr>
          <w:rStyle w:val="Strong"/>
          <w:b/>
          <w:bCs/>
        </w:rPr>
        <w:t xml:space="preserve">Q2 — Choose Meal </w:t>
      </w:r>
      <w:proofErr w:type="gramStart"/>
      <w:r>
        <w:rPr>
          <w:rStyle w:val="Strong"/>
          <w:b/>
          <w:bCs/>
        </w:rPr>
        <w:t>From</w:t>
      </w:r>
      <w:proofErr w:type="gramEnd"/>
      <w:r>
        <w:rPr>
          <w:rStyle w:val="Strong"/>
          <w:b/>
          <w:bCs/>
        </w:rPr>
        <w:t xml:space="preserve"> Menu</w:t>
      </w:r>
    </w:p>
    <w:p w14:paraId="17AB8542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Problem:</w:t>
      </w:r>
    </w:p>
    <w:p w14:paraId="2A23F09F" w14:textId="77777777" w:rsidR="00610B03" w:rsidRDefault="00610B03" w:rsidP="00610B03">
      <w:pPr>
        <w:pStyle w:val="NormalWeb"/>
      </w:pPr>
      <w:r>
        <w:t>Create a food-order system.</w:t>
      </w:r>
      <w:r>
        <w:br/>
        <w:t>Based on user choice, print the selected food item.</w:t>
      </w:r>
    </w:p>
    <w:p w14:paraId="3FD2CDB7" w14:textId="77777777" w:rsidR="00610B03" w:rsidRDefault="00610B03" w:rsidP="00610B03">
      <w:pPr>
        <w:pStyle w:val="Heading3"/>
      </w:pPr>
      <w:r>
        <w:t>Menu</w:t>
      </w:r>
    </w:p>
    <w:p w14:paraId="152ACA0A" w14:textId="77777777" w:rsidR="00610B03" w:rsidRDefault="00610B03" w:rsidP="00610B03">
      <w:pPr>
        <w:pStyle w:val="NormalWeb"/>
      </w:pPr>
      <w:r>
        <w:t>1 → Pizza</w:t>
      </w:r>
      <w:r>
        <w:br/>
        <w:t>2 → Burger</w:t>
      </w:r>
      <w:r>
        <w:br/>
        <w:t>3 → Sandwich</w:t>
      </w:r>
      <w:r>
        <w:br/>
        <w:t>4 → Coffee</w:t>
      </w:r>
    </w:p>
    <w:p w14:paraId="25958BF8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Input:</w:t>
      </w:r>
    </w:p>
    <w:p w14:paraId="7527749E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05B1D534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Output:</w:t>
      </w:r>
    </w:p>
    <w:p w14:paraId="124CCC7D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ljs-attribute"/>
        </w:rPr>
        <w:t>Burger</w:t>
      </w:r>
      <w:r>
        <w:rPr>
          <w:rStyle w:val="HTMLCode"/>
        </w:rPr>
        <w:t xml:space="preserve"> Selected</w:t>
      </w:r>
    </w:p>
    <w:p w14:paraId="274D8B6A" w14:textId="77777777" w:rsidR="00610B03" w:rsidRDefault="00610B03" w:rsidP="00610B03">
      <w:r>
        <w:pict w14:anchorId="02017156">
          <v:rect id="_x0000_i1271" style="width:0;height:1.5pt" o:hralign="center" o:hrstd="t" o:hr="t" fillcolor="#a0a0a0" stroked="f"/>
        </w:pict>
      </w:r>
    </w:p>
    <w:p w14:paraId="1FB7F34C" w14:textId="77777777" w:rsidR="00610B03" w:rsidRDefault="00610B03" w:rsidP="00610B03">
      <w:pPr>
        <w:pStyle w:val="Heading2"/>
        <w:rPr>
          <w:rStyle w:val="Strong"/>
          <w:b/>
          <w:bCs/>
        </w:rPr>
      </w:pPr>
    </w:p>
    <w:p w14:paraId="64EA173B" w14:textId="6AA6E54F" w:rsidR="00610B03" w:rsidRDefault="00610B03" w:rsidP="00610B03">
      <w:pPr>
        <w:pStyle w:val="Heading2"/>
      </w:pPr>
      <w:r>
        <w:rPr>
          <w:rStyle w:val="Strong"/>
          <w:b/>
          <w:bCs/>
        </w:rPr>
        <w:lastRenderedPageBreak/>
        <w:t>Q3 — Check Vowel or Consonant</w:t>
      </w:r>
    </w:p>
    <w:p w14:paraId="038A1558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Problem:</w:t>
      </w:r>
    </w:p>
    <w:p w14:paraId="63617B74" w14:textId="77777777" w:rsidR="00610B03" w:rsidRDefault="00610B03" w:rsidP="00610B03">
      <w:pPr>
        <w:pStyle w:val="NormalWeb"/>
      </w:pPr>
      <w:r>
        <w:t>A typing tutor needs to verify whether a given character is a vowel or consonant.</w:t>
      </w:r>
      <w:r>
        <w:br/>
        <w:t xml:space="preserve">Use </w:t>
      </w:r>
      <w:r>
        <w:rPr>
          <w:rStyle w:val="Strong"/>
        </w:rPr>
        <w:t>switch on char</w:t>
      </w:r>
      <w:r>
        <w:t xml:space="preserve"> and group the vowel cases.</w:t>
      </w:r>
    </w:p>
    <w:p w14:paraId="2DC9EA9B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Input:</w:t>
      </w:r>
    </w:p>
    <w:p w14:paraId="363A1181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ljs-attribute"/>
        </w:rPr>
        <w:t>e</w:t>
      </w:r>
    </w:p>
    <w:p w14:paraId="6CBE497E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Output:</w:t>
      </w:r>
    </w:p>
    <w:p w14:paraId="5B16597D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ljs-attribute"/>
        </w:rPr>
        <w:t>Vowel</w:t>
      </w:r>
    </w:p>
    <w:p w14:paraId="0373EDDA" w14:textId="77777777" w:rsidR="00610B03" w:rsidRDefault="00610B03" w:rsidP="00610B03">
      <w:r>
        <w:pict w14:anchorId="0C659A6E">
          <v:rect id="_x0000_i1272" style="width:0;height:1.5pt" o:hralign="center" o:hrstd="t" o:hr="t" fillcolor="#a0a0a0" stroked="f"/>
        </w:pict>
      </w:r>
    </w:p>
    <w:p w14:paraId="117864B8" w14:textId="77777777" w:rsidR="00610B03" w:rsidRDefault="00610B03" w:rsidP="00610B03">
      <w:pPr>
        <w:pStyle w:val="Heading2"/>
      </w:pPr>
      <w:r>
        <w:rPr>
          <w:rStyle w:val="Strong"/>
          <w:b/>
          <w:bCs/>
        </w:rPr>
        <w:t>Q4 — Simple Calculator Using Switch</w:t>
      </w:r>
    </w:p>
    <w:p w14:paraId="52BC93E0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Problem:</w:t>
      </w:r>
    </w:p>
    <w:p w14:paraId="2781D896" w14:textId="77777777" w:rsidR="00610B03" w:rsidRDefault="00610B03" w:rsidP="00610B03">
      <w:pPr>
        <w:pStyle w:val="NormalWeb"/>
      </w:pPr>
      <w:r>
        <w:t>Create a mini calculator using switch-case.</w:t>
      </w:r>
      <w:r>
        <w:br/>
        <w:t>Given two numbers and an operator (+, -, *, /), print the result.</w:t>
      </w:r>
    </w:p>
    <w:p w14:paraId="3B5EAEA9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Input:</w:t>
      </w:r>
    </w:p>
    <w:p w14:paraId="3A5F5DC4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14:paraId="779CEFE8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5AAC90F7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ljs-bullet"/>
        </w:rPr>
        <w:t>*</w:t>
      </w:r>
    </w:p>
    <w:p w14:paraId="29422CF9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Output:</w:t>
      </w:r>
    </w:p>
    <w:p w14:paraId="6AC40CBE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TMLCode"/>
        </w:rPr>
        <w:t>50</w:t>
      </w:r>
    </w:p>
    <w:p w14:paraId="7E29CF61" w14:textId="77777777" w:rsidR="00610B03" w:rsidRDefault="00610B03" w:rsidP="00610B03">
      <w:r>
        <w:pict w14:anchorId="30E22B8E">
          <v:rect id="_x0000_i1273" style="width:0;height:1.5pt" o:hralign="center" o:hrstd="t" o:hr="t" fillcolor="#a0a0a0" stroked="f"/>
        </w:pict>
      </w:r>
    </w:p>
    <w:p w14:paraId="2505ADD5" w14:textId="77777777" w:rsidR="00610B03" w:rsidRDefault="00610B03" w:rsidP="00610B03">
      <w:pPr>
        <w:pStyle w:val="Heading2"/>
      </w:pPr>
      <w:r>
        <w:rPr>
          <w:rStyle w:val="Strong"/>
          <w:b/>
          <w:bCs/>
        </w:rPr>
        <w:t>Q5 — Month Name + Number of Days</w:t>
      </w:r>
    </w:p>
    <w:p w14:paraId="65EA85F0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Problem:</w:t>
      </w:r>
    </w:p>
    <w:p w14:paraId="712145EA" w14:textId="77777777" w:rsidR="00610B03" w:rsidRDefault="00610B03" w:rsidP="00610B03">
      <w:pPr>
        <w:pStyle w:val="NormalWeb"/>
      </w:pPr>
      <w:r>
        <w:t>A calendar service wants to return month name and number of days using switch.</w:t>
      </w:r>
    </w:p>
    <w:p w14:paraId="24841A45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Input:</w:t>
      </w:r>
    </w:p>
    <w:p w14:paraId="7AF09112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79FA4EBB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Output:</w:t>
      </w:r>
    </w:p>
    <w:p w14:paraId="12AB4B0E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TMLCode"/>
        </w:rPr>
        <w:t xml:space="preserve">February has </w:t>
      </w:r>
      <w:r>
        <w:rPr>
          <w:rStyle w:val="hljs-number"/>
        </w:rPr>
        <w:t>28</w:t>
      </w:r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r>
        <w:rPr>
          <w:rStyle w:val="hljs-number"/>
        </w:rPr>
        <w:t>29</w:t>
      </w:r>
      <w:r>
        <w:rPr>
          <w:rStyle w:val="HTMLCode"/>
        </w:rPr>
        <w:t xml:space="preserve"> days.</w:t>
      </w:r>
    </w:p>
    <w:p w14:paraId="506B19F2" w14:textId="77777777" w:rsidR="00610B03" w:rsidRDefault="00610B03" w:rsidP="00610B03">
      <w:r>
        <w:pict w14:anchorId="6FADBCE4">
          <v:rect id="_x0000_i1274" style="width:0;height:1.5pt" o:hralign="center" o:hrstd="t" o:hr="t" fillcolor="#a0a0a0" stroked="f"/>
        </w:pict>
      </w:r>
    </w:p>
    <w:p w14:paraId="37CF4C28" w14:textId="77777777" w:rsidR="00610B03" w:rsidRDefault="00610B03" w:rsidP="00610B03">
      <w:pPr>
        <w:pStyle w:val="Heading2"/>
      </w:pPr>
      <w:r>
        <w:rPr>
          <w:rStyle w:val="Strong"/>
          <w:b/>
          <w:bCs/>
        </w:rPr>
        <w:lastRenderedPageBreak/>
        <w:t>Q6 — Grade Meaning (A/B/C/D/F)</w:t>
      </w:r>
    </w:p>
    <w:p w14:paraId="26A95BF2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Problem:</w:t>
      </w:r>
    </w:p>
    <w:p w14:paraId="4A391C58" w14:textId="77777777" w:rsidR="00610B03" w:rsidRDefault="00610B03" w:rsidP="00610B03">
      <w:pPr>
        <w:pStyle w:val="NormalWeb"/>
      </w:pPr>
      <w:r>
        <w:t>Based on grade (A–F), print the meaning.</w:t>
      </w:r>
    </w:p>
    <w:p w14:paraId="0C01361C" w14:textId="77777777" w:rsidR="00610B03" w:rsidRDefault="00610B03" w:rsidP="00610B03">
      <w:pPr>
        <w:pStyle w:val="NormalWeb"/>
      </w:pPr>
      <w:r>
        <w:t>A → Excellent</w:t>
      </w:r>
      <w:r>
        <w:br/>
        <w:t>B → Good</w:t>
      </w:r>
      <w:r>
        <w:br/>
        <w:t>C → Average</w:t>
      </w:r>
      <w:r>
        <w:br/>
        <w:t>D → Poor</w:t>
      </w:r>
      <w:r>
        <w:br/>
        <w:t>F → Fail</w:t>
      </w:r>
    </w:p>
    <w:p w14:paraId="2585975B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Input:</w:t>
      </w:r>
    </w:p>
    <w:p w14:paraId="110C46F8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ljs-builtin"/>
        </w:rPr>
        <w:t>C</w:t>
      </w:r>
    </w:p>
    <w:p w14:paraId="1F0B4175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Output:</w:t>
      </w:r>
    </w:p>
    <w:p w14:paraId="0DDAE32C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ljs-attribute"/>
        </w:rPr>
        <w:t>Average</w:t>
      </w:r>
    </w:p>
    <w:p w14:paraId="2149D545" w14:textId="77777777" w:rsidR="00610B03" w:rsidRDefault="00610B03" w:rsidP="00610B03">
      <w:r>
        <w:pict w14:anchorId="7734715F">
          <v:rect id="_x0000_i1275" style="width:0;height:1.5pt" o:hralign="center" o:hrstd="t" o:hr="t" fillcolor="#a0a0a0" stroked="f"/>
        </w:pict>
      </w:r>
    </w:p>
    <w:p w14:paraId="28877A14" w14:textId="77777777" w:rsidR="00610B03" w:rsidRDefault="00610B03" w:rsidP="00610B03">
      <w:pPr>
        <w:pStyle w:val="Heading2"/>
      </w:pPr>
      <w:r>
        <w:rPr>
          <w:rStyle w:val="Strong"/>
          <w:b/>
          <w:bCs/>
        </w:rPr>
        <w:t>Q7 — Traffic Light Message</w:t>
      </w:r>
    </w:p>
    <w:p w14:paraId="70632C13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Problem:</w:t>
      </w:r>
    </w:p>
    <w:p w14:paraId="279EDACD" w14:textId="77777777" w:rsidR="00610B03" w:rsidRDefault="00610B03" w:rsidP="00610B03">
      <w:pPr>
        <w:pStyle w:val="NormalWeb"/>
      </w:pPr>
      <w:r>
        <w:t>A traffic simulator program receives signal color (RED, GREEN, YELLOW).</w:t>
      </w:r>
      <w:r>
        <w:br/>
        <w:t xml:space="preserve">Use </w:t>
      </w:r>
      <w:r>
        <w:rPr>
          <w:rStyle w:val="Strong"/>
        </w:rPr>
        <w:t>switch on string</w:t>
      </w:r>
      <w:r>
        <w:t xml:space="preserve"> to print the driving instruction.</w:t>
      </w:r>
    </w:p>
    <w:p w14:paraId="143CB4BB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Input:</w:t>
      </w:r>
    </w:p>
    <w:p w14:paraId="77EE1DA2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ljs-attribute"/>
        </w:rPr>
        <w:t>RED</w:t>
      </w:r>
    </w:p>
    <w:p w14:paraId="04F3B66F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Output:</w:t>
      </w:r>
    </w:p>
    <w:p w14:paraId="14AA6711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ljs-selector-tag"/>
        </w:rPr>
        <w:t>STOP</w:t>
      </w:r>
    </w:p>
    <w:p w14:paraId="6840A721" w14:textId="77777777" w:rsidR="00610B03" w:rsidRDefault="00610B03" w:rsidP="00610B03">
      <w:r>
        <w:pict w14:anchorId="31EE3961">
          <v:rect id="_x0000_i1287" style="width:0;height:1.5pt" o:hralign="center" o:hrstd="t" o:hr="t" fillcolor="#a0a0a0" stroked="f"/>
        </w:pict>
      </w:r>
    </w:p>
    <w:p w14:paraId="0DDD8C51" w14:textId="77777777" w:rsidR="00610B03" w:rsidRDefault="00610B03" w:rsidP="00610B03">
      <w:pPr>
        <w:pStyle w:val="Heading2"/>
        <w:rPr>
          <w:rStyle w:val="Strong"/>
          <w:b/>
          <w:bCs/>
        </w:rPr>
      </w:pPr>
    </w:p>
    <w:p w14:paraId="0A5F188F" w14:textId="77777777" w:rsidR="00610B03" w:rsidRDefault="00610B03" w:rsidP="00610B03">
      <w:pPr>
        <w:pStyle w:val="Heading2"/>
        <w:rPr>
          <w:rStyle w:val="Strong"/>
          <w:b/>
          <w:bCs/>
        </w:rPr>
      </w:pPr>
    </w:p>
    <w:p w14:paraId="4988B3BC" w14:textId="77777777" w:rsidR="00610B03" w:rsidRDefault="00610B03" w:rsidP="00610B03">
      <w:pPr>
        <w:pStyle w:val="Heading2"/>
        <w:rPr>
          <w:rStyle w:val="Strong"/>
          <w:b/>
          <w:bCs/>
        </w:rPr>
      </w:pPr>
    </w:p>
    <w:p w14:paraId="44C3501D" w14:textId="77777777" w:rsidR="00610B03" w:rsidRDefault="00610B03" w:rsidP="00610B03">
      <w:pPr>
        <w:pStyle w:val="Heading2"/>
        <w:rPr>
          <w:rStyle w:val="Strong"/>
          <w:b/>
          <w:bCs/>
        </w:rPr>
      </w:pPr>
    </w:p>
    <w:p w14:paraId="1358806C" w14:textId="1C64093E" w:rsidR="00610B03" w:rsidRDefault="00610B03" w:rsidP="00610B03">
      <w:pPr>
        <w:pStyle w:val="Heading2"/>
      </w:pPr>
      <w:r>
        <w:rPr>
          <w:rStyle w:val="Strong"/>
          <w:b/>
          <w:bCs/>
        </w:rPr>
        <w:lastRenderedPageBreak/>
        <w:t>Q8 — Electricity Bill Category Charges</w:t>
      </w:r>
    </w:p>
    <w:p w14:paraId="45436422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Problem:</w:t>
      </w:r>
    </w:p>
    <w:p w14:paraId="45654F55" w14:textId="77777777" w:rsidR="00610B03" w:rsidRDefault="00610B03" w:rsidP="00610B03">
      <w:pPr>
        <w:pStyle w:val="NormalWeb"/>
      </w:pPr>
      <w:r>
        <w:t>Electricity board charges based on category:</w:t>
      </w:r>
    </w:p>
    <w:p w14:paraId="5AA147B2" w14:textId="77777777" w:rsidR="00610B03" w:rsidRDefault="00610B03" w:rsidP="00610B03">
      <w:pPr>
        <w:pStyle w:val="NormalWeb"/>
        <w:numPr>
          <w:ilvl w:val="0"/>
          <w:numId w:val="44"/>
        </w:numPr>
      </w:pPr>
      <w:r>
        <w:rPr>
          <w:rStyle w:val="Strong"/>
        </w:rPr>
        <w:t>D</w:t>
      </w:r>
      <w:r>
        <w:t xml:space="preserve"> → Domestic → ₹5 per unit</w:t>
      </w:r>
    </w:p>
    <w:p w14:paraId="78484D01" w14:textId="77777777" w:rsidR="00610B03" w:rsidRDefault="00610B03" w:rsidP="00610B03">
      <w:pPr>
        <w:pStyle w:val="NormalWeb"/>
        <w:numPr>
          <w:ilvl w:val="0"/>
          <w:numId w:val="44"/>
        </w:numPr>
      </w:pPr>
      <w:r>
        <w:rPr>
          <w:rStyle w:val="Strong"/>
        </w:rPr>
        <w:t>C</w:t>
      </w:r>
      <w:r>
        <w:t xml:space="preserve"> → Commercial → ₹8 per unit</w:t>
      </w:r>
    </w:p>
    <w:p w14:paraId="08BF1B4C" w14:textId="77777777" w:rsidR="00610B03" w:rsidRDefault="00610B03" w:rsidP="00610B03">
      <w:pPr>
        <w:pStyle w:val="NormalWeb"/>
        <w:numPr>
          <w:ilvl w:val="0"/>
          <w:numId w:val="44"/>
        </w:numPr>
      </w:pPr>
      <w:r>
        <w:rPr>
          <w:rStyle w:val="Strong"/>
        </w:rPr>
        <w:t>I</w:t>
      </w:r>
      <w:r>
        <w:t xml:space="preserve"> → Industrial → ₹10 per unit</w:t>
      </w:r>
    </w:p>
    <w:p w14:paraId="2686F6DF" w14:textId="77777777" w:rsidR="00610B03" w:rsidRDefault="00610B03" w:rsidP="00610B03">
      <w:pPr>
        <w:pStyle w:val="NormalWeb"/>
      </w:pPr>
      <w:r>
        <w:t>Given category &amp; units, print total bill using switch.</w:t>
      </w:r>
    </w:p>
    <w:p w14:paraId="22B98EB2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Input:</w:t>
      </w:r>
    </w:p>
    <w:p w14:paraId="43A419A8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ljs-builtin"/>
        </w:rPr>
        <w:t>D</w:t>
      </w:r>
    </w:p>
    <w:p w14:paraId="09791774" w14:textId="77777777" w:rsidR="00610B03" w:rsidRDefault="00610B03" w:rsidP="00610B03">
      <w:pPr>
        <w:pStyle w:val="HTMLPreformatted"/>
        <w:rPr>
          <w:rStyle w:val="HTMLCode"/>
        </w:rPr>
      </w:pPr>
      <w:r>
        <w:rPr>
          <w:rStyle w:val="hljs-number"/>
        </w:rPr>
        <w:t>100</w:t>
      </w:r>
    </w:p>
    <w:p w14:paraId="05857351" w14:textId="77777777" w:rsidR="00610B03" w:rsidRDefault="00610B03" w:rsidP="00610B03">
      <w:pPr>
        <w:pStyle w:val="Heading3"/>
      </w:pPr>
      <w:r>
        <w:rPr>
          <w:rStyle w:val="Strong"/>
          <w:b w:val="0"/>
          <w:bCs w:val="0"/>
        </w:rPr>
        <w:t>Output:</w:t>
      </w:r>
    </w:p>
    <w:p w14:paraId="6BA5AA6A" w14:textId="77777777" w:rsidR="00610B03" w:rsidRDefault="00610B03" w:rsidP="00610B03">
      <w:pPr>
        <w:pStyle w:val="HTMLPreformatted"/>
      </w:pPr>
      <w:r>
        <w:rPr>
          <w:rStyle w:val="hljs-type"/>
        </w:rPr>
        <w:t>Total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Bill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₹</w:t>
      </w:r>
      <w:r>
        <w:rPr>
          <w:rStyle w:val="hljs-number"/>
        </w:rPr>
        <w:t>500</w:t>
      </w:r>
    </w:p>
    <w:p w14:paraId="0242D8A6" w14:textId="220826DA" w:rsidR="00AB2EFD" w:rsidRDefault="00AB2EFD" w:rsidP="00AB2EFD">
      <w:pPr>
        <w:rPr>
          <w:sz w:val="30"/>
          <w:szCs w:val="30"/>
          <w:lang w:val="en-IN"/>
        </w:rPr>
      </w:pPr>
    </w:p>
    <w:p w14:paraId="2DC735F7" w14:textId="4E6E041F" w:rsidR="000C4949" w:rsidRDefault="000C4949" w:rsidP="00AB2EFD">
      <w:pPr>
        <w:rPr>
          <w:sz w:val="30"/>
          <w:szCs w:val="30"/>
          <w:lang w:val="en-IN"/>
        </w:rPr>
      </w:pPr>
    </w:p>
    <w:p w14:paraId="64514CE0" w14:textId="77777777" w:rsidR="000C4949" w:rsidRDefault="000C4949" w:rsidP="000C4949">
      <w:r>
        <w:pict w14:anchorId="50B2541A">
          <v:rect id="_x0000_i1288" style="width:0;height:1.5pt" o:hralign="center" o:hrstd="t" o:hr="t" fillcolor="#a0a0a0" stroked="f"/>
        </w:pict>
      </w:r>
    </w:p>
    <w:p w14:paraId="6DA0E65C" w14:textId="77777777" w:rsidR="000C4949" w:rsidRPr="00AB2EFD" w:rsidRDefault="000C4949" w:rsidP="00AB2EFD">
      <w:pPr>
        <w:rPr>
          <w:sz w:val="30"/>
          <w:szCs w:val="30"/>
          <w:lang w:val="en-IN"/>
        </w:rPr>
      </w:pPr>
      <w:bookmarkStart w:id="0" w:name="_GoBack"/>
      <w:bookmarkEnd w:id="0"/>
    </w:p>
    <w:sectPr w:rsidR="000C4949" w:rsidRPr="00AB2EFD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5A9666" w14:textId="77777777" w:rsidR="00BF29BA" w:rsidRDefault="00BF29BA" w:rsidP="0071281B">
      <w:pPr>
        <w:spacing w:after="0" w:line="240" w:lineRule="auto"/>
      </w:pPr>
      <w:r>
        <w:separator/>
      </w:r>
    </w:p>
  </w:endnote>
  <w:endnote w:type="continuationSeparator" w:id="0">
    <w:p w14:paraId="4E11AEB0" w14:textId="77777777" w:rsidR="00BF29BA" w:rsidRDefault="00BF29BA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BD5210" w:rsidRPr="00D75CCF" w:rsidRDefault="00BD5210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BA6F4C" w14:textId="77777777" w:rsidR="00BF29BA" w:rsidRDefault="00BF29BA" w:rsidP="0071281B">
      <w:pPr>
        <w:spacing w:after="0" w:line="240" w:lineRule="auto"/>
      </w:pPr>
      <w:r>
        <w:separator/>
      </w:r>
    </w:p>
  </w:footnote>
  <w:footnote w:type="continuationSeparator" w:id="0">
    <w:p w14:paraId="7A216493" w14:textId="77777777" w:rsidR="00BF29BA" w:rsidRDefault="00BF29BA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BD5210" w:rsidRDefault="0070246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BD5210" w:rsidRDefault="00BF29BA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BD5210" w:rsidRDefault="00BD5210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BD5210" w:rsidRPr="00097651" w:rsidRDefault="00BD5210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BD5210" w:rsidRDefault="00BD5210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BD5210" w:rsidRPr="00365D7D" w:rsidRDefault="00BD5210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BD5210" w:rsidRDefault="0070246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8606E"/>
    <w:multiLevelType w:val="multilevel"/>
    <w:tmpl w:val="668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08D8"/>
    <w:multiLevelType w:val="multilevel"/>
    <w:tmpl w:val="DC4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1648"/>
    <w:multiLevelType w:val="multilevel"/>
    <w:tmpl w:val="0706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C3503"/>
    <w:multiLevelType w:val="multilevel"/>
    <w:tmpl w:val="0A52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77E2B"/>
    <w:multiLevelType w:val="multilevel"/>
    <w:tmpl w:val="22CA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647F3"/>
    <w:multiLevelType w:val="multilevel"/>
    <w:tmpl w:val="10D2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A3864"/>
    <w:multiLevelType w:val="multilevel"/>
    <w:tmpl w:val="229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A36C0"/>
    <w:multiLevelType w:val="multilevel"/>
    <w:tmpl w:val="618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B0670"/>
    <w:multiLevelType w:val="multilevel"/>
    <w:tmpl w:val="73A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6760C"/>
    <w:multiLevelType w:val="multilevel"/>
    <w:tmpl w:val="0858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A61B56"/>
    <w:multiLevelType w:val="multilevel"/>
    <w:tmpl w:val="B5E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23E87"/>
    <w:multiLevelType w:val="multilevel"/>
    <w:tmpl w:val="2696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3216BB"/>
    <w:multiLevelType w:val="multilevel"/>
    <w:tmpl w:val="5C3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95E66"/>
    <w:multiLevelType w:val="multilevel"/>
    <w:tmpl w:val="7A92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325FF"/>
    <w:multiLevelType w:val="multilevel"/>
    <w:tmpl w:val="CA0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B10F3"/>
    <w:multiLevelType w:val="multilevel"/>
    <w:tmpl w:val="C866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F2863"/>
    <w:multiLevelType w:val="multilevel"/>
    <w:tmpl w:val="1D96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0048D"/>
    <w:multiLevelType w:val="multilevel"/>
    <w:tmpl w:val="94C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57B2A"/>
    <w:multiLevelType w:val="multilevel"/>
    <w:tmpl w:val="826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D4509"/>
    <w:multiLevelType w:val="multilevel"/>
    <w:tmpl w:val="4964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90712"/>
    <w:multiLevelType w:val="multilevel"/>
    <w:tmpl w:val="D864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37198"/>
    <w:multiLevelType w:val="multilevel"/>
    <w:tmpl w:val="49FA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3E5504"/>
    <w:multiLevelType w:val="multilevel"/>
    <w:tmpl w:val="5E3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54B2A"/>
    <w:multiLevelType w:val="multilevel"/>
    <w:tmpl w:val="ABD4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176229"/>
    <w:multiLevelType w:val="multilevel"/>
    <w:tmpl w:val="2BC8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736FA8"/>
    <w:multiLevelType w:val="multilevel"/>
    <w:tmpl w:val="AA9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969BA"/>
    <w:multiLevelType w:val="multilevel"/>
    <w:tmpl w:val="9B1E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50EC0"/>
    <w:multiLevelType w:val="multilevel"/>
    <w:tmpl w:val="1B0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672714"/>
    <w:multiLevelType w:val="multilevel"/>
    <w:tmpl w:val="DD3E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52EEB"/>
    <w:multiLevelType w:val="multilevel"/>
    <w:tmpl w:val="6550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B34D4"/>
    <w:multiLevelType w:val="multilevel"/>
    <w:tmpl w:val="AE186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EC6C31"/>
    <w:multiLevelType w:val="multilevel"/>
    <w:tmpl w:val="D7E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C3E12"/>
    <w:multiLevelType w:val="multilevel"/>
    <w:tmpl w:val="D20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45454"/>
    <w:multiLevelType w:val="multilevel"/>
    <w:tmpl w:val="D4F2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269FD"/>
    <w:multiLevelType w:val="multilevel"/>
    <w:tmpl w:val="9C1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F743C"/>
    <w:multiLevelType w:val="multilevel"/>
    <w:tmpl w:val="D34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73180"/>
    <w:multiLevelType w:val="multilevel"/>
    <w:tmpl w:val="88327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1F5011"/>
    <w:multiLevelType w:val="multilevel"/>
    <w:tmpl w:val="EAF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74EBB"/>
    <w:multiLevelType w:val="multilevel"/>
    <w:tmpl w:val="358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E2980"/>
    <w:multiLevelType w:val="multilevel"/>
    <w:tmpl w:val="7B24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E3198"/>
    <w:multiLevelType w:val="hybridMultilevel"/>
    <w:tmpl w:val="C4FEE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9C0CDB"/>
    <w:multiLevelType w:val="multilevel"/>
    <w:tmpl w:val="CFC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87479F"/>
    <w:multiLevelType w:val="multilevel"/>
    <w:tmpl w:val="B89C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930E1"/>
    <w:multiLevelType w:val="multilevel"/>
    <w:tmpl w:val="BF0C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5"/>
  </w:num>
  <w:num w:numId="3">
    <w:abstractNumId w:val="2"/>
  </w:num>
  <w:num w:numId="4">
    <w:abstractNumId w:val="42"/>
  </w:num>
  <w:num w:numId="5">
    <w:abstractNumId w:val="14"/>
  </w:num>
  <w:num w:numId="6">
    <w:abstractNumId w:val="23"/>
  </w:num>
  <w:num w:numId="7">
    <w:abstractNumId w:val="38"/>
  </w:num>
  <w:num w:numId="8">
    <w:abstractNumId w:val="26"/>
  </w:num>
  <w:num w:numId="9">
    <w:abstractNumId w:val="21"/>
  </w:num>
  <w:num w:numId="10">
    <w:abstractNumId w:val="6"/>
  </w:num>
  <w:num w:numId="11">
    <w:abstractNumId w:val="5"/>
  </w:num>
  <w:num w:numId="12">
    <w:abstractNumId w:val="31"/>
  </w:num>
  <w:num w:numId="13">
    <w:abstractNumId w:val="27"/>
  </w:num>
  <w:num w:numId="14">
    <w:abstractNumId w:val="34"/>
  </w:num>
  <w:num w:numId="15">
    <w:abstractNumId w:val="41"/>
  </w:num>
  <w:num w:numId="16">
    <w:abstractNumId w:val="17"/>
  </w:num>
  <w:num w:numId="17">
    <w:abstractNumId w:val="24"/>
  </w:num>
  <w:num w:numId="18">
    <w:abstractNumId w:val="16"/>
  </w:num>
  <w:num w:numId="19">
    <w:abstractNumId w:val="35"/>
  </w:num>
  <w:num w:numId="20">
    <w:abstractNumId w:val="7"/>
  </w:num>
  <w:num w:numId="21">
    <w:abstractNumId w:val="30"/>
  </w:num>
  <w:num w:numId="22">
    <w:abstractNumId w:val="20"/>
  </w:num>
  <w:num w:numId="23">
    <w:abstractNumId w:val="43"/>
  </w:num>
  <w:num w:numId="24">
    <w:abstractNumId w:val="12"/>
  </w:num>
  <w:num w:numId="25">
    <w:abstractNumId w:val="39"/>
  </w:num>
  <w:num w:numId="26">
    <w:abstractNumId w:val="4"/>
  </w:num>
  <w:num w:numId="27">
    <w:abstractNumId w:val="19"/>
  </w:num>
  <w:num w:numId="28">
    <w:abstractNumId w:val="37"/>
  </w:num>
  <w:num w:numId="29">
    <w:abstractNumId w:val="1"/>
  </w:num>
  <w:num w:numId="30">
    <w:abstractNumId w:val="13"/>
  </w:num>
  <w:num w:numId="31">
    <w:abstractNumId w:val="36"/>
  </w:num>
  <w:num w:numId="32">
    <w:abstractNumId w:val="8"/>
  </w:num>
  <w:num w:numId="33">
    <w:abstractNumId w:val="29"/>
  </w:num>
  <w:num w:numId="34">
    <w:abstractNumId w:val="15"/>
  </w:num>
  <w:num w:numId="35">
    <w:abstractNumId w:val="22"/>
  </w:num>
  <w:num w:numId="36">
    <w:abstractNumId w:val="11"/>
  </w:num>
  <w:num w:numId="37">
    <w:abstractNumId w:val="0"/>
  </w:num>
  <w:num w:numId="38">
    <w:abstractNumId w:val="32"/>
  </w:num>
  <w:num w:numId="39">
    <w:abstractNumId w:val="3"/>
  </w:num>
  <w:num w:numId="40">
    <w:abstractNumId w:val="18"/>
  </w:num>
  <w:num w:numId="41">
    <w:abstractNumId w:val="10"/>
  </w:num>
  <w:num w:numId="42">
    <w:abstractNumId w:val="9"/>
  </w:num>
  <w:num w:numId="43">
    <w:abstractNumId w:val="40"/>
  </w:num>
  <w:num w:numId="44">
    <w:abstractNumId w:val="2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D98"/>
    <w:rsid w:val="000A4407"/>
    <w:rsid w:val="000B0C2A"/>
    <w:rsid w:val="000B3716"/>
    <w:rsid w:val="000B5488"/>
    <w:rsid w:val="000B61BE"/>
    <w:rsid w:val="000C0237"/>
    <w:rsid w:val="000C18DC"/>
    <w:rsid w:val="000C4949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40284"/>
    <w:rsid w:val="001708C2"/>
    <w:rsid w:val="00172820"/>
    <w:rsid w:val="00175F4B"/>
    <w:rsid w:val="00181864"/>
    <w:rsid w:val="00186E78"/>
    <w:rsid w:val="001A7ED3"/>
    <w:rsid w:val="001B0850"/>
    <w:rsid w:val="001B5F80"/>
    <w:rsid w:val="001B697B"/>
    <w:rsid w:val="001D1EDD"/>
    <w:rsid w:val="001E07BD"/>
    <w:rsid w:val="001E3896"/>
    <w:rsid w:val="001E782C"/>
    <w:rsid w:val="001F4372"/>
    <w:rsid w:val="001F6395"/>
    <w:rsid w:val="001F664F"/>
    <w:rsid w:val="00212192"/>
    <w:rsid w:val="002136E1"/>
    <w:rsid w:val="00213C8A"/>
    <w:rsid w:val="0021543D"/>
    <w:rsid w:val="002171A3"/>
    <w:rsid w:val="00221AA9"/>
    <w:rsid w:val="00221DBC"/>
    <w:rsid w:val="002235EB"/>
    <w:rsid w:val="0022482E"/>
    <w:rsid w:val="0022539E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6277"/>
    <w:rsid w:val="00286996"/>
    <w:rsid w:val="0029084D"/>
    <w:rsid w:val="002962AF"/>
    <w:rsid w:val="002A12E8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E632C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0B03"/>
    <w:rsid w:val="0061150E"/>
    <w:rsid w:val="00611876"/>
    <w:rsid w:val="00612E8D"/>
    <w:rsid w:val="0061516A"/>
    <w:rsid w:val="00617F0E"/>
    <w:rsid w:val="006311A0"/>
    <w:rsid w:val="00631A9D"/>
    <w:rsid w:val="00646FD0"/>
    <w:rsid w:val="00652F25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D0FA9"/>
    <w:rsid w:val="006D5D4B"/>
    <w:rsid w:val="006E0382"/>
    <w:rsid w:val="006E3D60"/>
    <w:rsid w:val="006E6471"/>
    <w:rsid w:val="006F32CA"/>
    <w:rsid w:val="006F3930"/>
    <w:rsid w:val="0070246C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7605"/>
    <w:rsid w:val="00737977"/>
    <w:rsid w:val="00741272"/>
    <w:rsid w:val="00744B28"/>
    <w:rsid w:val="00747865"/>
    <w:rsid w:val="0075181E"/>
    <w:rsid w:val="00755687"/>
    <w:rsid w:val="00767D15"/>
    <w:rsid w:val="00773B57"/>
    <w:rsid w:val="0078464E"/>
    <w:rsid w:val="00786F82"/>
    <w:rsid w:val="0078774D"/>
    <w:rsid w:val="007905F7"/>
    <w:rsid w:val="00790851"/>
    <w:rsid w:val="00792315"/>
    <w:rsid w:val="007928AD"/>
    <w:rsid w:val="0079380B"/>
    <w:rsid w:val="0079548B"/>
    <w:rsid w:val="007A3CBB"/>
    <w:rsid w:val="007A4CC5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D248F"/>
    <w:rsid w:val="009F4D1E"/>
    <w:rsid w:val="00A04AD5"/>
    <w:rsid w:val="00A13C8A"/>
    <w:rsid w:val="00A14027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91087"/>
    <w:rsid w:val="00A94333"/>
    <w:rsid w:val="00AA2F2E"/>
    <w:rsid w:val="00AA59EC"/>
    <w:rsid w:val="00AA5AE9"/>
    <w:rsid w:val="00AA6E53"/>
    <w:rsid w:val="00AB1F03"/>
    <w:rsid w:val="00AB2EFD"/>
    <w:rsid w:val="00AB5806"/>
    <w:rsid w:val="00AC2036"/>
    <w:rsid w:val="00AC6FF1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29BA"/>
    <w:rsid w:val="00BF7B14"/>
    <w:rsid w:val="00BF7EE6"/>
    <w:rsid w:val="00C0021C"/>
    <w:rsid w:val="00C13953"/>
    <w:rsid w:val="00C31A77"/>
    <w:rsid w:val="00C32B20"/>
    <w:rsid w:val="00C33FD1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5196"/>
    <w:rsid w:val="00CD56D2"/>
    <w:rsid w:val="00CE35C0"/>
    <w:rsid w:val="00CF646C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949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deletion">
    <w:name w:val="hljs-deletion"/>
    <w:basedOn w:val="DefaultParagraphFont"/>
    <w:rsid w:val="00AB2EFD"/>
  </w:style>
  <w:style w:type="character" w:customStyle="1" w:styleId="hljs-selector-tag">
    <w:name w:val="hljs-selector-tag"/>
    <w:basedOn w:val="DefaultParagraphFont"/>
    <w:rsid w:val="00610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4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9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2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2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6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3B205-1571-48E8-A4E6-A55ED3248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7</cp:revision>
  <cp:lastPrinted>2025-12-09T10:01:00Z</cp:lastPrinted>
  <dcterms:created xsi:type="dcterms:W3CDTF">2025-12-08T09:50:00Z</dcterms:created>
  <dcterms:modified xsi:type="dcterms:W3CDTF">2025-12-09T10:03:00Z</dcterms:modified>
</cp:coreProperties>
</file>