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2E1A52" w14:textId="271A3986" w:rsidR="00F128D7" w:rsidRPr="001E1DFB" w:rsidRDefault="00F128D7" w:rsidP="00FE6B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nt:</w:t>
      </w:r>
      <w:r w:rsidR="00FE6B3E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Encapsulation</w:t>
      </w:r>
    </w:p>
    <w:p w14:paraId="270C0469" w14:textId="233D8635" w:rsidR="006F4844" w:rsidRDefault="00EE65E4" w:rsidP="006F4844">
      <w:r>
        <w:pict w14:anchorId="7F311B1B">
          <v:rect id="_x0000_i1025" style="width:0;height:1.5pt" o:hralign="center" o:hrstd="t" o:hr="t" fillcolor="#a0a0a0" stroked="f"/>
        </w:pict>
      </w:r>
    </w:p>
    <w:p w14:paraId="0CE81BFC" w14:textId="78FBF9C2" w:rsidR="00BF7FE9" w:rsidRDefault="00BF7FE9" w:rsidP="00BF7FE9">
      <w:pPr>
        <w:pStyle w:val="Heading2"/>
      </w:pPr>
      <w:r>
        <w:t>Part A: MCQ’s</w:t>
      </w:r>
    </w:p>
    <w:p w14:paraId="3F865DA0" w14:textId="77777777" w:rsidR="00BF7FE9" w:rsidRDefault="00BF7FE9" w:rsidP="00BF7FE9">
      <w:pPr>
        <w:pStyle w:val="NormalWeb"/>
        <w:numPr>
          <w:ilvl w:val="0"/>
          <w:numId w:val="2"/>
        </w:numPr>
      </w:pPr>
      <w:r>
        <w:t>Which statement best defines encapsulation?</w:t>
      </w:r>
    </w:p>
    <w:p w14:paraId="20C29D1E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Binding one class to another</w:t>
      </w:r>
    </w:p>
    <w:p w14:paraId="65124124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Wrapping data and methods into a single unit</w:t>
      </w:r>
    </w:p>
    <w:p w14:paraId="0859F998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Hiding logic using inheritance</w:t>
      </w:r>
    </w:p>
    <w:p w14:paraId="7EC8E4D4" w14:textId="3524CC1D" w:rsidR="00BF7FE9" w:rsidRDefault="00187E73" w:rsidP="00187E73">
      <w:pPr>
        <w:pStyle w:val="NormalWeb"/>
        <w:numPr>
          <w:ilvl w:val="1"/>
          <w:numId w:val="2"/>
        </w:numPr>
      </w:pPr>
      <w:r>
        <w:t>D. Achieving polymorphism</w:t>
      </w:r>
    </w:p>
    <w:p w14:paraId="5FB742AF" w14:textId="57858803" w:rsidR="00187E73" w:rsidRDefault="00EE65E4" w:rsidP="00EE65E4">
      <w:pPr>
        <w:pStyle w:val="NormalWeb"/>
        <w:ind w:left="360" w:firstLine="72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B. Wrapping data and methods into a single unit</w:t>
      </w:r>
    </w:p>
    <w:p w14:paraId="7BFF8416" w14:textId="77777777" w:rsidR="00BF7FE9" w:rsidRDefault="00BF7FE9" w:rsidP="00BF7FE9">
      <w:pPr>
        <w:pStyle w:val="NormalWeb"/>
        <w:numPr>
          <w:ilvl w:val="0"/>
          <w:numId w:val="2"/>
        </w:numPr>
      </w:pPr>
      <w:r>
        <w:t>What is the main purpose of encapsulation in Java?</w:t>
      </w:r>
    </w:p>
    <w:p w14:paraId="147B2F90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Code reusability</w:t>
      </w:r>
    </w:p>
    <w:p w14:paraId="54DC6C9F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Faster execution</w:t>
      </w:r>
    </w:p>
    <w:p w14:paraId="273FEA47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Data hiding and security</w:t>
      </w:r>
    </w:p>
    <w:p w14:paraId="3ABB109D" w14:textId="78B822FD" w:rsidR="00187E73" w:rsidRDefault="00BF7FE9" w:rsidP="00187E73">
      <w:pPr>
        <w:pStyle w:val="NormalWeb"/>
        <w:numPr>
          <w:ilvl w:val="1"/>
          <w:numId w:val="2"/>
        </w:numPr>
      </w:pPr>
      <w:r>
        <w:t>D. Multiple inheritance</w:t>
      </w:r>
    </w:p>
    <w:p w14:paraId="4B2344A3" w14:textId="70552114" w:rsidR="00187E73" w:rsidRDefault="00EE65E4" w:rsidP="00EE65E4">
      <w:pPr>
        <w:pStyle w:val="NormalWeb"/>
        <w:ind w:left="108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C. Data hiding and security</w:t>
      </w:r>
    </w:p>
    <w:p w14:paraId="02D961CF" w14:textId="77777777" w:rsidR="00BF7FE9" w:rsidRDefault="00BF7FE9" w:rsidP="00BF7FE9">
      <w:pPr>
        <w:pStyle w:val="NormalWeb"/>
        <w:numPr>
          <w:ilvl w:val="0"/>
          <w:numId w:val="2"/>
        </w:numPr>
      </w:pPr>
      <w:r>
        <w:t xml:space="preserve">Which access modifier is </w:t>
      </w:r>
      <w:r>
        <w:rPr>
          <w:rStyle w:val="Strong"/>
        </w:rPr>
        <w:t>most restrictive</w:t>
      </w:r>
      <w:r>
        <w:t>?</w:t>
      </w:r>
    </w:p>
    <w:p w14:paraId="6889ED6E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public</w:t>
      </w:r>
    </w:p>
    <w:p w14:paraId="0E668DC0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protected</w:t>
      </w:r>
    </w:p>
    <w:p w14:paraId="0F58C1BD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default</w:t>
      </w:r>
    </w:p>
    <w:p w14:paraId="5B0D31F8" w14:textId="14861EBA" w:rsidR="00BF7FE9" w:rsidRDefault="00BF7FE9" w:rsidP="00BF7FE9">
      <w:pPr>
        <w:pStyle w:val="NormalWeb"/>
        <w:numPr>
          <w:ilvl w:val="1"/>
          <w:numId w:val="2"/>
        </w:numPr>
      </w:pPr>
      <w:r>
        <w:t>D. private</w:t>
      </w:r>
    </w:p>
    <w:p w14:paraId="78556F4D" w14:textId="0C413310" w:rsidR="00187E73" w:rsidRDefault="00EE65E4" w:rsidP="00EE65E4">
      <w:pPr>
        <w:pStyle w:val="NormalWeb"/>
        <w:ind w:left="108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D. private</w:t>
      </w:r>
    </w:p>
    <w:p w14:paraId="2442EDC8" w14:textId="77777777" w:rsidR="00BF7FE9" w:rsidRDefault="00BF7FE9" w:rsidP="00BF7FE9">
      <w:pPr>
        <w:pStyle w:val="NormalWeb"/>
        <w:numPr>
          <w:ilvl w:val="0"/>
          <w:numId w:val="2"/>
        </w:numPr>
      </w:pPr>
      <w:r>
        <w:t xml:space="preserve">If all instance variables of a class are declared </w:t>
      </w:r>
      <w:r>
        <w:rPr>
          <w:rStyle w:val="HTMLCode"/>
        </w:rPr>
        <w:t>private</w:t>
      </w:r>
      <w:r>
        <w:t>, the class is called:</w:t>
      </w:r>
    </w:p>
    <w:p w14:paraId="36A8E0B5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Immutable class</w:t>
      </w:r>
    </w:p>
    <w:p w14:paraId="07C14B6F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Secure class</w:t>
      </w:r>
    </w:p>
    <w:p w14:paraId="1D77A656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Tightly encapsulated class</w:t>
      </w:r>
    </w:p>
    <w:p w14:paraId="1234EFE3" w14:textId="009BE3D9" w:rsidR="00BF7FE9" w:rsidRDefault="00BF7FE9" w:rsidP="00BF7FE9">
      <w:pPr>
        <w:pStyle w:val="NormalWeb"/>
        <w:numPr>
          <w:ilvl w:val="1"/>
          <w:numId w:val="2"/>
        </w:numPr>
      </w:pPr>
      <w:r>
        <w:t>D. Abstract class</w:t>
      </w:r>
    </w:p>
    <w:p w14:paraId="7780AD82" w14:textId="5B9223AD" w:rsidR="00187E73" w:rsidRDefault="00EE65E4" w:rsidP="00EE65E4">
      <w:pPr>
        <w:pStyle w:val="NormalWeb"/>
        <w:ind w:left="108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C. Tightly encapsulated class</w:t>
      </w:r>
    </w:p>
    <w:p w14:paraId="687FA78F" w14:textId="77777777" w:rsidR="007C0F0A" w:rsidRDefault="007C0F0A" w:rsidP="00187E73">
      <w:pPr>
        <w:pStyle w:val="NormalWeb"/>
        <w:ind w:left="1440"/>
      </w:pPr>
    </w:p>
    <w:p w14:paraId="2BA2A311" w14:textId="77777777" w:rsidR="00187E73" w:rsidRDefault="00187E73" w:rsidP="00187E73">
      <w:pPr>
        <w:pStyle w:val="NormalWeb"/>
        <w:ind w:left="1440"/>
      </w:pPr>
    </w:p>
    <w:p w14:paraId="13E38540" w14:textId="77777777" w:rsidR="00BF7FE9" w:rsidRDefault="00BF7FE9" w:rsidP="00BF7FE9">
      <w:pPr>
        <w:pStyle w:val="NormalWeb"/>
        <w:numPr>
          <w:ilvl w:val="0"/>
          <w:numId w:val="2"/>
        </w:numPr>
      </w:pPr>
      <w:r>
        <w:lastRenderedPageBreak/>
        <w:t>Which of the following breaks encapsulation?</w:t>
      </w:r>
    </w:p>
    <w:p w14:paraId="1A7B9B0E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Private variables</w:t>
      </w:r>
    </w:p>
    <w:p w14:paraId="12F82169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Getter and setter methods</w:t>
      </w:r>
    </w:p>
    <w:p w14:paraId="54266AE5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Public data members</w:t>
      </w:r>
    </w:p>
    <w:p w14:paraId="60DFC468" w14:textId="1956875D" w:rsidR="00BF7FE9" w:rsidRDefault="00BF7FE9" w:rsidP="00BF7FE9">
      <w:pPr>
        <w:pStyle w:val="NormalWeb"/>
        <w:numPr>
          <w:ilvl w:val="1"/>
          <w:numId w:val="2"/>
        </w:numPr>
      </w:pPr>
      <w:r>
        <w:t>D. Using access modifiers</w:t>
      </w:r>
    </w:p>
    <w:p w14:paraId="2793B981" w14:textId="06AD497F" w:rsidR="00187E73" w:rsidRDefault="00EE65E4" w:rsidP="00EE65E4">
      <w:pPr>
        <w:pStyle w:val="NormalWeb"/>
        <w:ind w:left="108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C. Public data members</w:t>
      </w:r>
    </w:p>
    <w:p w14:paraId="037EB53C" w14:textId="77777777" w:rsidR="00BF7FE9" w:rsidRDefault="00BF7FE9" w:rsidP="00BF7FE9">
      <w:pPr>
        <w:pStyle w:val="NormalWeb"/>
        <w:numPr>
          <w:ilvl w:val="0"/>
          <w:numId w:val="2"/>
        </w:numPr>
      </w:pPr>
      <w:r>
        <w:t>Can encapsulation be achieved without using getters and setters?</w:t>
      </w:r>
    </w:p>
    <w:p w14:paraId="2EFB5E0B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No, never</w:t>
      </w:r>
    </w:p>
    <w:p w14:paraId="7C539C04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Yes, by using public variables</w:t>
      </w:r>
    </w:p>
    <w:p w14:paraId="2E95455B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Yes, by using private variables with controlled methods</w:t>
      </w:r>
    </w:p>
    <w:p w14:paraId="2F92904C" w14:textId="69403E9C" w:rsidR="00BF7FE9" w:rsidRDefault="00BF7FE9" w:rsidP="00BF7FE9">
      <w:pPr>
        <w:pStyle w:val="NormalWeb"/>
        <w:numPr>
          <w:ilvl w:val="1"/>
          <w:numId w:val="2"/>
        </w:numPr>
      </w:pPr>
      <w:r>
        <w:t>D. Only using inheritance</w:t>
      </w:r>
    </w:p>
    <w:p w14:paraId="60AEE214" w14:textId="24F183E6" w:rsidR="00187E73" w:rsidRDefault="00EE65E4" w:rsidP="00EE65E4">
      <w:pPr>
        <w:pStyle w:val="NormalWeb"/>
        <w:ind w:left="108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C. Yes, by using private variables with controlled methods</w:t>
      </w:r>
    </w:p>
    <w:p w14:paraId="24B67E17" w14:textId="77777777" w:rsidR="00BF7FE9" w:rsidRDefault="00BF7FE9" w:rsidP="00BF7FE9">
      <w:pPr>
        <w:pStyle w:val="NormalWeb"/>
        <w:numPr>
          <w:ilvl w:val="0"/>
          <w:numId w:val="2"/>
        </w:numPr>
      </w:pPr>
      <w:r>
        <w:t xml:space="preserve">Why are instance variables usually kept </w:t>
      </w:r>
      <w:r>
        <w:rPr>
          <w:rStyle w:val="HTMLCode"/>
        </w:rPr>
        <w:t>private</w:t>
      </w:r>
      <w:r>
        <w:t>?</w:t>
      </w:r>
    </w:p>
    <w:p w14:paraId="081000F7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To improve performance</w:t>
      </w:r>
    </w:p>
    <w:p w14:paraId="6901B794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To prevent direct modification</w:t>
      </w:r>
    </w:p>
    <w:p w14:paraId="01EC9D49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To support polymorphism</w:t>
      </w:r>
    </w:p>
    <w:p w14:paraId="6D5A97F0" w14:textId="3023F953" w:rsidR="00BF7FE9" w:rsidRDefault="00BF7FE9" w:rsidP="00BF7FE9">
      <w:pPr>
        <w:pStyle w:val="NormalWeb"/>
        <w:numPr>
          <w:ilvl w:val="1"/>
          <w:numId w:val="2"/>
        </w:numPr>
      </w:pPr>
      <w:r>
        <w:t>D. To reduce memory usage</w:t>
      </w:r>
    </w:p>
    <w:p w14:paraId="6F20B9BE" w14:textId="50CDAC8C" w:rsidR="00187E73" w:rsidRDefault="00EE65E4" w:rsidP="00EE65E4">
      <w:pPr>
        <w:pStyle w:val="NormalWeb"/>
        <w:ind w:left="108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B. To prevent direct modification</w:t>
      </w:r>
    </w:p>
    <w:p w14:paraId="4783C8A7" w14:textId="77777777" w:rsidR="00BF7FE9" w:rsidRDefault="00BF7FE9" w:rsidP="00BF7FE9">
      <w:pPr>
        <w:pStyle w:val="NormalWeb"/>
        <w:numPr>
          <w:ilvl w:val="0"/>
          <w:numId w:val="2"/>
        </w:numPr>
      </w:pPr>
      <w:r>
        <w:t xml:space="preserve">Which access modifier allows access </w:t>
      </w:r>
      <w:r>
        <w:rPr>
          <w:rStyle w:val="Strong"/>
        </w:rPr>
        <w:t>only within the same package</w:t>
      </w:r>
      <w:r>
        <w:t>?</w:t>
      </w:r>
    </w:p>
    <w:p w14:paraId="25B57FD1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private</w:t>
      </w:r>
    </w:p>
    <w:p w14:paraId="3EF543E7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protected</w:t>
      </w:r>
    </w:p>
    <w:p w14:paraId="623AB9A0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public</w:t>
      </w:r>
    </w:p>
    <w:p w14:paraId="01F01E9F" w14:textId="5582B0FF" w:rsidR="00BF7FE9" w:rsidRDefault="00BF7FE9" w:rsidP="00BF7FE9">
      <w:pPr>
        <w:pStyle w:val="NormalWeb"/>
        <w:numPr>
          <w:ilvl w:val="1"/>
          <w:numId w:val="2"/>
        </w:numPr>
      </w:pPr>
      <w:r>
        <w:t>D. default</w:t>
      </w:r>
    </w:p>
    <w:p w14:paraId="11CD13F6" w14:textId="51C1D790" w:rsidR="00187E73" w:rsidRDefault="00EE65E4" w:rsidP="00EE65E4">
      <w:pPr>
        <w:pStyle w:val="NormalWeb"/>
        <w:ind w:left="108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D. default</w:t>
      </w:r>
    </w:p>
    <w:p w14:paraId="73D37806" w14:textId="77777777" w:rsidR="00BF7FE9" w:rsidRDefault="00BF7FE9" w:rsidP="00BF7FE9">
      <w:pPr>
        <w:pStyle w:val="NormalWeb"/>
        <w:numPr>
          <w:ilvl w:val="0"/>
          <w:numId w:val="2"/>
        </w:numPr>
      </w:pPr>
      <w:r>
        <w:t>In encapsulation, validation logic is usually written in:</w:t>
      </w:r>
    </w:p>
    <w:p w14:paraId="12B07C37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Constructors only</w:t>
      </w:r>
    </w:p>
    <w:p w14:paraId="179A021B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Getter methods</w:t>
      </w:r>
    </w:p>
    <w:p w14:paraId="0A4F7B29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Setter methods</w:t>
      </w:r>
    </w:p>
    <w:p w14:paraId="263493F6" w14:textId="0383785F" w:rsidR="00BF7FE9" w:rsidRDefault="00BF7FE9" w:rsidP="00BF7FE9">
      <w:pPr>
        <w:pStyle w:val="NormalWeb"/>
        <w:numPr>
          <w:ilvl w:val="1"/>
          <w:numId w:val="2"/>
        </w:numPr>
      </w:pPr>
      <w:r>
        <w:t>D. Main method</w:t>
      </w:r>
    </w:p>
    <w:p w14:paraId="65AD8A3C" w14:textId="4D1C73C2" w:rsidR="00187E73" w:rsidRDefault="00EE65E4" w:rsidP="00EE65E4">
      <w:pPr>
        <w:pStyle w:val="NormalWeb"/>
        <w:ind w:left="108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C. Setter methods</w:t>
      </w:r>
    </w:p>
    <w:p w14:paraId="71B05C51" w14:textId="5791C24D" w:rsidR="00187E73" w:rsidRDefault="00187E73" w:rsidP="00EE65E4">
      <w:pPr>
        <w:pStyle w:val="NormalWeb"/>
      </w:pPr>
    </w:p>
    <w:p w14:paraId="4A1D0375" w14:textId="77777777" w:rsidR="00BF7FE9" w:rsidRDefault="00BF7FE9" w:rsidP="00BF7FE9">
      <w:pPr>
        <w:pStyle w:val="NormalWeb"/>
        <w:numPr>
          <w:ilvl w:val="0"/>
          <w:numId w:val="2"/>
        </w:numPr>
      </w:pPr>
      <w:r>
        <w:lastRenderedPageBreak/>
        <w:t>What happens if a setter method is removed?</w:t>
      </w:r>
    </w:p>
    <w:p w14:paraId="561A7718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Variable becomes public</w:t>
      </w:r>
    </w:p>
    <w:p w14:paraId="5057BA85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Variable becomes read-only</w:t>
      </w:r>
    </w:p>
    <w:p w14:paraId="509B623F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Variable becomes write-only</w:t>
      </w:r>
    </w:p>
    <w:p w14:paraId="7414F43C" w14:textId="15D27D6C" w:rsidR="00BF7FE9" w:rsidRDefault="00BF7FE9" w:rsidP="00BF7FE9">
      <w:pPr>
        <w:pStyle w:val="NormalWeb"/>
        <w:numPr>
          <w:ilvl w:val="1"/>
          <w:numId w:val="2"/>
        </w:numPr>
      </w:pPr>
      <w:r>
        <w:t>D. Program will not compile</w:t>
      </w:r>
    </w:p>
    <w:p w14:paraId="47226496" w14:textId="44F8FABF" w:rsidR="00187E73" w:rsidRDefault="00EE65E4" w:rsidP="00EE65E4">
      <w:pPr>
        <w:pStyle w:val="NormalWeb"/>
        <w:ind w:left="108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B. Variable becomes read-only</w:t>
      </w:r>
    </w:p>
    <w:p w14:paraId="62EA8A78" w14:textId="77777777" w:rsidR="00BF7FE9" w:rsidRDefault="00BF7FE9" w:rsidP="00BF7FE9">
      <w:pPr>
        <w:pStyle w:val="NormalWeb"/>
        <w:numPr>
          <w:ilvl w:val="0"/>
          <w:numId w:val="2"/>
        </w:numPr>
      </w:pPr>
      <w:r>
        <w:t>Which real-world example best represents encapsulation?</w:t>
      </w:r>
    </w:p>
    <w:p w14:paraId="5ACF145B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Library book</w:t>
      </w:r>
    </w:p>
    <w:p w14:paraId="554CBD13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ATM machine</w:t>
      </w:r>
    </w:p>
    <w:p w14:paraId="7BFE6FD2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Classroom</w:t>
      </w:r>
    </w:p>
    <w:p w14:paraId="6B14B709" w14:textId="0D79ABDB" w:rsidR="00BF7FE9" w:rsidRDefault="00BF7FE9" w:rsidP="00BF7FE9">
      <w:pPr>
        <w:pStyle w:val="NormalWeb"/>
        <w:numPr>
          <w:ilvl w:val="1"/>
          <w:numId w:val="2"/>
        </w:numPr>
      </w:pPr>
      <w:r>
        <w:t>D. Internet</w:t>
      </w:r>
    </w:p>
    <w:p w14:paraId="0FC2B07A" w14:textId="0E9DFE22" w:rsidR="00187E73" w:rsidRDefault="00EE65E4" w:rsidP="00EE65E4">
      <w:pPr>
        <w:pStyle w:val="NormalWeb"/>
        <w:ind w:left="108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B. ATM machine</w:t>
      </w:r>
    </w:p>
    <w:p w14:paraId="14BEB5E7" w14:textId="77777777" w:rsidR="00BF7FE9" w:rsidRDefault="00BF7FE9" w:rsidP="00BF7FE9">
      <w:pPr>
        <w:pStyle w:val="NormalWeb"/>
        <w:numPr>
          <w:ilvl w:val="0"/>
          <w:numId w:val="2"/>
        </w:numPr>
      </w:pPr>
      <w:r>
        <w:t>Which keyword is mandatory to achieve data hiding?</w:t>
      </w:r>
    </w:p>
    <w:p w14:paraId="73552C77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static</w:t>
      </w:r>
    </w:p>
    <w:p w14:paraId="2597D15C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final</w:t>
      </w:r>
    </w:p>
    <w:p w14:paraId="4C478146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private</w:t>
      </w:r>
    </w:p>
    <w:p w14:paraId="6E3745E0" w14:textId="3AF8E979" w:rsidR="00BF7FE9" w:rsidRDefault="00BF7FE9" w:rsidP="00BF7FE9">
      <w:pPr>
        <w:pStyle w:val="NormalWeb"/>
        <w:numPr>
          <w:ilvl w:val="1"/>
          <w:numId w:val="2"/>
        </w:numPr>
      </w:pPr>
      <w:r>
        <w:t>D. protected</w:t>
      </w:r>
    </w:p>
    <w:p w14:paraId="7A21A6C9" w14:textId="59C34FC1" w:rsidR="00187E73" w:rsidRDefault="00EE65E4" w:rsidP="00EE65E4">
      <w:pPr>
        <w:pStyle w:val="NormalWeb"/>
        <w:ind w:left="108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C. private</w:t>
      </w:r>
    </w:p>
    <w:p w14:paraId="59808E58" w14:textId="77777777" w:rsidR="00BF7FE9" w:rsidRDefault="00BF7FE9" w:rsidP="00BF7FE9">
      <w:pPr>
        <w:pStyle w:val="NormalWeb"/>
        <w:numPr>
          <w:ilvl w:val="0"/>
          <w:numId w:val="2"/>
        </w:numPr>
      </w:pPr>
      <w:r>
        <w:t xml:space="preserve">Can a class be encapsulated if variables are </w:t>
      </w:r>
      <w:r>
        <w:rPr>
          <w:rStyle w:val="HTMLCode"/>
        </w:rPr>
        <w:t>protected</w:t>
      </w:r>
      <w:r>
        <w:t>?</w:t>
      </w:r>
    </w:p>
    <w:p w14:paraId="33E1BC6E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Yes, fully</w:t>
      </w:r>
    </w:p>
    <w:p w14:paraId="7606A877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Partially</w:t>
      </w:r>
    </w:p>
    <w:p w14:paraId="7879DBA2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No</w:t>
      </w:r>
    </w:p>
    <w:p w14:paraId="75EBC02C" w14:textId="7808796F" w:rsidR="00BF7FE9" w:rsidRDefault="00BF7FE9" w:rsidP="00BF7FE9">
      <w:pPr>
        <w:pStyle w:val="NormalWeb"/>
        <w:numPr>
          <w:ilvl w:val="1"/>
          <w:numId w:val="2"/>
        </w:numPr>
      </w:pPr>
      <w:r>
        <w:t>D. Only in same package</w:t>
      </w:r>
    </w:p>
    <w:p w14:paraId="78278072" w14:textId="7B6C931C" w:rsidR="00187E73" w:rsidRDefault="004B68EF" w:rsidP="004B68EF">
      <w:pPr>
        <w:pStyle w:val="NormalWeb"/>
        <w:ind w:left="108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B. Partially</w:t>
      </w:r>
    </w:p>
    <w:p w14:paraId="70384E98" w14:textId="77777777" w:rsidR="00BF7FE9" w:rsidRDefault="00BF7FE9" w:rsidP="00BF7FE9">
      <w:pPr>
        <w:pStyle w:val="NormalWeb"/>
        <w:numPr>
          <w:ilvl w:val="0"/>
          <w:numId w:val="2"/>
        </w:numPr>
      </w:pPr>
      <w:r>
        <w:t xml:space="preserve">Which OOP concept is </w:t>
      </w:r>
      <w:r>
        <w:rPr>
          <w:rStyle w:val="Strong"/>
        </w:rPr>
        <w:t>directly supported</w:t>
      </w:r>
      <w:r>
        <w:t xml:space="preserve"> by encapsulation?</w:t>
      </w:r>
    </w:p>
    <w:p w14:paraId="3B2C0BBD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Abstraction</w:t>
      </w:r>
    </w:p>
    <w:p w14:paraId="23CB2881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Data hiding</w:t>
      </w:r>
    </w:p>
    <w:p w14:paraId="43DDA458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Inheritance</w:t>
      </w:r>
    </w:p>
    <w:p w14:paraId="28F6A8C0" w14:textId="6BD1A18E" w:rsidR="00BF7FE9" w:rsidRDefault="00BF7FE9" w:rsidP="00BF7FE9">
      <w:pPr>
        <w:pStyle w:val="NormalWeb"/>
        <w:numPr>
          <w:ilvl w:val="1"/>
          <w:numId w:val="2"/>
        </w:numPr>
      </w:pPr>
      <w:r>
        <w:t>D. Polymorphism</w:t>
      </w:r>
    </w:p>
    <w:p w14:paraId="642FAB76" w14:textId="72446852" w:rsidR="004B68EF" w:rsidRDefault="004B68EF" w:rsidP="004B68EF">
      <w:pPr>
        <w:pStyle w:val="NormalWeb"/>
        <w:ind w:left="108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B. Data hiding</w:t>
      </w:r>
    </w:p>
    <w:p w14:paraId="574C0DFD" w14:textId="45631417" w:rsidR="007C0F0A" w:rsidRDefault="007C0F0A" w:rsidP="004B68EF">
      <w:pPr>
        <w:pStyle w:val="NormalWeb"/>
      </w:pPr>
    </w:p>
    <w:p w14:paraId="19B48CFE" w14:textId="77777777" w:rsidR="00BF7FE9" w:rsidRDefault="00BF7FE9" w:rsidP="00BF7FE9">
      <w:pPr>
        <w:pStyle w:val="NormalWeb"/>
        <w:numPr>
          <w:ilvl w:val="0"/>
          <w:numId w:val="2"/>
        </w:numPr>
      </w:pPr>
      <w:r>
        <w:lastRenderedPageBreak/>
        <w:t>If a variable is private, who can access it?</w:t>
      </w:r>
    </w:p>
    <w:p w14:paraId="3E91AB70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Any class in same package</w:t>
      </w:r>
    </w:p>
    <w:p w14:paraId="756AC63E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Child class</w:t>
      </w:r>
    </w:p>
    <w:p w14:paraId="1C444192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Same class only</w:t>
      </w:r>
    </w:p>
    <w:p w14:paraId="01943A10" w14:textId="4C12748C" w:rsidR="00BF7FE9" w:rsidRDefault="00BF7FE9" w:rsidP="00BF7FE9">
      <w:pPr>
        <w:pStyle w:val="NormalWeb"/>
        <w:numPr>
          <w:ilvl w:val="1"/>
          <w:numId w:val="2"/>
        </w:numPr>
      </w:pPr>
      <w:r>
        <w:t>D. Any class</w:t>
      </w:r>
    </w:p>
    <w:p w14:paraId="7B0DF181" w14:textId="7EC699CA" w:rsidR="00187E73" w:rsidRDefault="004B68EF" w:rsidP="004B68EF">
      <w:pPr>
        <w:pStyle w:val="NormalWeb"/>
        <w:ind w:left="108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C. Same class only</w:t>
      </w:r>
    </w:p>
    <w:p w14:paraId="2E8417E2" w14:textId="77777777" w:rsidR="00BF7FE9" w:rsidRDefault="00BF7FE9" w:rsidP="00BF7FE9">
      <w:pPr>
        <w:pStyle w:val="NormalWeb"/>
        <w:numPr>
          <w:ilvl w:val="0"/>
          <w:numId w:val="2"/>
        </w:numPr>
      </w:pPr>
      <w:r>
        <w:t>What is the role of getters?</w:t>
      </w:r>
    </w:p>
    <w:p w14:paraId="1C95090E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Modify data</w:t>
      </w:r>
    </w:p>
    <w:p w14:paraId="1C8915CC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Validate data</w:t>
      </w:r>
    </w:p>
    <w:p w14:paraId="5215FBAD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Read data safely</w:t>
      </w:r>
    </w:p>
    <w:p w14:paraId="306505C3" w14:textId="60F6C91D" w:rsidR="00BF7FE9" w:rsidRDefault="00BF7FE9" w:rsidP="00BF7FE9">
      <w:pPr>
        <w:pStyle w:val="NormalWeb"/>
        <w:numPr>
          <w:ilvl w:val="1"/>
          <w:numId w:val="2"/>
        </w:numPr>
      </w:pPr>
      <w:r>
        <w:t>D. Initialize data</w:t>
      </w:r>
    </w:p>
    <w:p w14:paraId="768E430F" w14:textId="0DE3644B" w:rsidR="00187E73" w:rsidRDefault="004B68EF" w:rsidP="004B68EF">
      <w:pPr>
        <w:pStyle w:val="NormalWeb"/>
        <w:ind w:left="108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C. Read data safely</w:t>
      </w:r>
    </w:p>
    <w:p w14:paraId="2E9AC6D5" w14:textId="77777777" w:rsidR="00BF7FE9" w:rsidRDefault="00BF7FE9" w:rsidP="00BF7FE9">
      <w:pPr>
        <w:pStyle w:val="NormalWeb"/>
        <w:numPr>
          <w:ilvl w:val="0"/>
          <w:numId w:val="2"/>
        </w:numPr>
      </w:pPr>
      <w:r>
        <w:t>Which access modifier gives maximum accessibility?</w:t>
      </w:r>
    </w:p>
    <w:p w14:paraId="02CAADAD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private</w:t>
      </w:r>
    </w:p>
    <w:p w14:paraId="34758696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protected</w:t>
      </w:r>
    </w:p>
    <w:p w14:paraId="1BB8FFF0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default</w:t>
      </w:r>
    </w:p>
    <w:p w14:paraId="233F63B2" w14:textId="4AAF9B5F" w:rsidR="00BF7FE9" w:rsidRDefault="00BF7FE9" w:rsidP="00BF7FE9">
      <w:pPr>
        <w:pStyle w:val="NormalWeb"/>
        <w:numPr>
          <w:ilvl w:val="1"/>
          <w:numId w:val="2"/>
        </w:numPr>
      </w:pPr>
      <w:r>
        <w:t>D. public</w:t>
      </w:r>
    </w:p>
    <w:p w14:paraId="4DE86E57" w14:textId="38E8B940" w:rsidR="00187E73" w:rsidRDefault="004B68EF" w:rsidP="004B68EF">
      <w:pPr>
        <w:pStyle w:val="NormalWeb"/>
        <w:ind w:left="108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D. public</w:t>
      </w:r>
    </w:p>
    <w:p w14:paraId="51E05E68" w14:textId="77777777" w:rsidR="00BF7FE9" w:rsidRDefault="00BF7FE9" w:rsidP="00BF7FE9">
      <w:pPr>
        <w:pStyle w:val="NormalWeb"/>
        <w:numPr>
          <w:ilvl w:val="0"/>
          <w:numId w:val="2"/>
        </w:numPr>
      </w:pPr>
      <w:r>
        <w:t>Encapsulation improves maintainability because:</w:t>
      </w:r>
    </w:p>
    <w:p w14:paraId="2792A535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Data is duplicated</w:t>
      </w:r>
    </w:p>
    <w:p w14:paraId="3FD8AB89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Changes are localized</w:t>
      </w:r>
    </w:p>
    <w:p w14:paraId="763972F8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Code becomes longer</w:t>
      </w:r>
    </w:p>
    <w:p w14:paraId="14FC89E2" w14:textId="68DDEFD9" w:rsidR="00BF7FE9" w:rsidRDefault="00BF7FE9" w:rsidP="00BF7FE9">
      <w:pPr>
        <w:pStyle w:val="NormalWeb"/>
        <w:numPr>
          <w:ilvl w:val="1"/>
          <w:numId w:val="2"/>
        </w:numPr>
      </w:pPr>
      <w:r>
        <w:t>D. Execution becomes faster</w:t>
      </w:r>
    </w:p>
    <w:p w14:paraId="2547356B" w14:textId="05F9456C" w:rsidR="00187E73" w:rsidRDefault="004B68EF" w:rsidP="004B68EF">
      <w:pPr>
        <w:pStyle w:val="NormalWeb"/>
        <w:ind w:left="108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B. Changes are localized</w:t>
      </w:r>
    </w:p>
    <w:p w14:paraId="37426B42" w14:textId="77777777" w:rsidR="00BF7FE9" w:rsidRDefault="00BF7FE9" w:rsidP="00BF7FE9">
      <w:pPr>
        <w:pStyle w:val="NormalWeb"/>
        <w:numPr>
          <w:ilvl w:val="0"/>
          <w:numId w:val="2"/>
        </w:numPr>
      </w:pPr>
      <w:r>
        <w:t>Which scenario violates encapsulation rules?</w:t>
      </w:r>
    </w:p>
    <w:p w14:paraId="0A1999BF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Public getter, private variable</w:t>
      </w:r>
    </w:p>
    <w:p w14:paraId="132BF4E7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Private variable, no setter</w:t>
      </w:r>
    </w:p>
    <w:p w14:paraId="185F0475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Public variable without validation</w:t>
      </w:r>
    </w:p>
    <w:p w14:paraId="01EC57C4" w14:textId="76AE37F2" w:rsidR="007C0F0A" w:rsidRDefault="00BF7FE9" w:rsidP="007C0F0A">
      <w:pPr>
        <w:pStyle w:val="NormalWeb"/>
        <w:numPr>
          <w:ilvl w:val="1"/>
          <w:numId w:val="2"/>
        </w:numPr>
      </w:pPr>
      <w:r>
        <w:t>D. Private variable with setter</w:t>
      </w:r>
    </w:p>
    <w:p w14:paraId="14A5323B" w14:textId="41101BC2" w:rsidR="007C0F0A" w:rsidRDefault="004B68EF" w:rsidP="004B68EF">
      <w:pPr>
        <w:pStyle w:val="NormalWeb"/>
        <w:ind w:left="108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C. Public variable without validation</w:t>
      </w:r>
    </w:p>
    <w:p w14:paraId="2141FC1B" w14:textId="7B716E33" w:rsidR="007C0F0A" w:rsidRDefault="007C0F0A" w:rsidP="007C0F0A">
      <w:pPr>
        <w:pStyle w:val="NormalWeb"/>
      </w:pPr>
    </w:p>
    <w:p w14:paraId="499D84ED" w14:textId="3B014F3D" w:rsidR="007C0F0A" w:rsidRDefault="007C0F0A" w:rsidP="007C0F0A">
      <w:pPr>
        <w:pStyle w:val="NormalWeb"/>
      </w:pPr>
    </w:p>
    <w:p w14:paraId="3C49BA84" w14:textId="77777777" w:rsidR="007C0F0A" w:rsidRDefault="007C0F0A" w:rsidP="007C0F0A">
      <w:pPr>
        <w:pStyle w:val="NormalWeb"/>
      </w:pPr>
    </w:p>
    <w:p w14:paraId="3832EE33" w14:textId="77777777" w:rsidR="00BF7FE9" w:rsidRDefault="00BF7FE9" w:rsidP="00BF7FE9">
      <w:pPr>
        <w:pStyle w:val="NormalWeb"/>
        <w:numPr>
          <w:ilvl w:val="0"/>
          <w:numId w:val="2"/>
        </w:numPr>
      </w:pPr>
      <w:r>
        <w:t>What will happen if we expose all variables as public?</w:t>
      </w:r>
    </w:p>
    <w:p w14:paraId="14E8E755" w14:textId="77777777" w:rsidR="00BF7FE9" w:rsidRDefault="00BF7FE9" w:rsidP="00BF7FE9">
      <w:pPr>
        <w:pStyle w:val="NormalWeb"/>
        <w:numPr>
          <w:ilvl w:val="1"/>
          <w:numId w:val="2"/>
        </w:numPr>
      </w:pPr>
      <w:r>
        <w:t>A. Better security</w:t>
      </w:r>
    </w:p>
    <w:p w14:paraId="45FF6253" w14:textId="77777777" w:rsidR="00BF7FE9" w:rsidRDefault="00BF7FE9" w:rsidP="00BF7FE9">
      <w:pPr>
        <w:pStyle w:val="NormalWeb"/>
        <w:numPr>
          <w:ilvl w:val="1"/>
          <w:numId w:val="2"/>
        </w:numPr>
      </w:pPr>
      <w:r>
        <w:t>B. No impact</w:t>
      </w:r>
    </w:p>
    <w:p w14:paraId="716BD7B3" w14:textId="77777777" w:rsidR="00BF7FE9" w:rsidRDefault="00BF7FE9" w:rsidP="00BF7FE9">
      <w:pPr>
        <w:pStyle w:val="NormalWeb"/>
        <w:numPr>
          <w:ilvl w:val="1"/>
          <w:numId w:val="2"/>
        </w:numPr>
      </w:pPr>
      <w:r>
        <w:t>C. Loss of control over data</w:t>
      </w:r>
    </w:p>
    <w:p w14:paraId="513EEE27" w14:textId="2205B5EC" w:rsidR="00BF7FE9" w:rsidRDefault="00BF7FE9" w:rsidP="00BF7FE9">
      <w:pPr>
        <w:pStyle w:val="NormalWeb"/>
        <w:numPr>
          <w:ilvl w:val="1"/>
          <w:numId w:val="2"/>
        </w:numPr>
      </w:pPr>
      <w:r>
        <w:t>D. Faster development</w:t>
      </w:r>
    </w:p>
    <w:p w14:paraId="5020ED69" w14:textId="412CC138" w:rsidR="004B68EF" w:rsidRDefault="004B68EF" w:rsidP="004B68EF">
      <w:pPr>
        <w:pStyle w:val="NormalWeb"/>
        <w:ind w:left="108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C. Loss of control over data</w:t>
      </w:r>
      <w:bookmarkStart w:id="0" w:name="_GoBack"/>
      <w:bookmarkEnd w:id="0"/>
    </w:p>
    <w:p w14:paraId="76433F62" w14:textId="77777777" w:rsidR="00BF7FE9" w:rsidRDefault="00EE65E4" w:rsidP="00BF7FE9">
      <w:r>
        <w:pict w14:anchorId="1805C6C7">
          <v:rect id="_x0000_i1026" style="width:0;height:1.5pt" o:hralign="center" o:hrstd="t" o:hr="t" fillcolor="#a0a0a0" stroked="f"/>
        </w:pict>
      </w:r>
    </w:p>
    <w:p w14:paraId="4CAB037D" w14:textId="77777777" w:rsidR="00187E73" w:rsidRDefault="00187E73" w:rsidP="00BF7FE9">
      <w:pPr>
        <w:pStyle w:val="Heading2"/>
      </w:pPr>
    </w:p>
    <w:p w14:paraId="5527308F" w14:textId="77777777" w:rsidR="00187E73" w:rsidRDefault="00187E73" w:rsidP="00BF7FE9">
      <w:pPr>
        <w:pStyle w:val="Heading2"/>
      </w:pPr>
    </w:p>
    <w:p w14:paraId="2B23669A" w14:textId="77777777" w:rsidR="00187E73" w:rsidRDefault="00187E73" w:rsidP="00BF7FE9">
      <w:pPr>
        <w:pStyle w:val="Heading2"/>
      </w:pPr>
    </w:p>
    <w:p w14:paraId="66E3E6AC" w14:textId="77777777" w:rsidR="00187E73" w:rsidRDefault="00187E73" w:rsidP="00BF7FE9">
      <w:pPr>
        <w:pStyle w:val="Heading2"/>
      </w:pPr>
    </w:p>
    <w:p w14:paraId="5C284393" w14:textId="77777777" w:rsidR="00187E73" w:rsidRDefault="00187E73" w:rsidP="00BF7FE9">
      <w:pPr>
        <w:pStyle w:val="Heading2"/>
      </w:pPr>
    </w:p>
    <w:p w14:paraId="399F8D24" w14:textId="77777777" w:rsidR="00187E73" w:rsidRDefault="00187E73" w:rsidP="00BF7FE9">
      <w:pPr>
        <w:pStyle w:val="Heading2"/>
      </w:pPr>
    </w:p>
    <w:p w14:paraId="5FC8620B" w14:textId="77777777" w:rsidR="00187E73" w:rsidRDefault="00187E73" w:rsidP="00BF7FE9">
      <w:pPr>
        <w:pStyle w:val="Heading2"/>
      </w:pPr>
    </w:p>
    <w:p w14:paraId="5E357C26" w14:textId="77777777" w:rsidR="00187E73" w:rsidRDefault="00187E73" w:rsidP="00BF7FE9">
      <w:pPr>
        <w:pStyle w:val="Heading2"/>
      </w:pPr>
    </w:p>
    <w:p w14:paraId="29A6EB45" w14:textId="77777777" w:rsidR="00187E73" w:rsidRDefault="00187E73" w:rsidP="00BF7FE9">
      <w:pPr>
        <w:pStyle w:val="Heading2"/>
      </w:pPr>
    </w:p>
    <w:p w14:paraId="2774D286" w14:textId="77777777" w:rsidR="00187E73" w:rsidRDefault="00187E73" w:rsidP="00BF7FE9">
      <w:pPr>
        <w:pStyle w:val="Heading2"/>
      </w:pPr>
    </w:p>
    <w:p w14:paraId="40D21C20" w14:textId="77777777" w:rsidR="00187E73" w:rsidRDefault="00187E73" w:rsidP="00BF7FE9">
      <w:pPr>
        <w:pStyle w:val="Heading2"/>
      </w:pPr>
    </w:p>
    <w:p w14:paraId="261F5855" w14:textId="0E558315" w:rsidR="00A0604A" w:rsidRDefault="00A0604A" w:rsidP="00E46F00">
      <w:pPr>
        <w:pStyle w:val="Heading2"/>
      </w:pPr>
    </w:p>
    <w:p w14:paraId="41BCDD5F" w14:textId="503897AB" w:rsidR="00187E73" w:rsidRDefault="00BF7FE9" w:rsidP="00E46F00">
      <w:pPr>
        <w:pStyle w:val="Heading2"/>
      </w:pPr>
      <w:r>
        <w:lastRenderedPageBreak/>
        <w:t>Part B: Problem Statement</w:t>
      </w:r>
    </w:p>
    <w:p w14:paraId="05856C3E" w14:textId="77777777" w:rsidR="00187E73" w:rsidRDefault="00187E73" w:rsidP="00187E73">
      <w:pPr>
        <w:pStyle w:val="Heading3"/>
      </w:pPr>
      <w:r>
        <w:t>1. Bank Account</w:t>
      </w:r>
    </w:p>
    <w:p w14:paraId="6A963B1F" w14:textId="77777777" w:rsidR="00187E73" w:rsidRDefault="00187E73" w:rsidP="00187E73">
      <w:pPr>
        <w:pStyle w:val="NormalWeb"/>
      </w:pPr>
      <w:r>
        <w:rPr>
          <w:rStyle w:val="Strong"/>
        </w:rPr>
        <w:t>Problem Statement:</w:t>
      </w:r>
      <w:r>
        <w:br/>
        <w:t xml:space="preserve">Create a class called </w:t>
      </w:r>
      <w:proofErr w:type="spellStart"/>
      <w:r>
        <w:rPr>
          <w:rStyle w:val="HTMLCode"/>
        </w:rPr>
        <w:t>BankAccount</w:t>
      </w:r>
      <w:proofErr w:type="spellEnd"/>
      <w:r>
        <w:t>. The account balance should not be changed directly. The balance must be private. Money should be added or removed only using methods.</w:t>
      </w:r>
    </w:p>
    <w:p w14:paraId="206701BC" w14:textId="77777777" w:rsidR="00187E73" w:rsidRDefault="00187E73" w:rsidP="00187E73">
      <w:pPr>
        <w:pStyle w:val="NormalWeb"/>
      </w:pPr>
      <w:r>
        <w:rPr>
          <w:rStyle w:val="Strong"/>
        </w:rPr>
        <w:t>Student Task:</w:t>
      </w:r>
      <w:r>
        <w:br/>
        <w:t>Use a private variable for balance and methods to deposit and withdraw money.</w:t>
      </w:r>
    </w:p>
    <w:p w14:paraId="2ABA4B3C" w14:textId="77777777" w:rsidR="00187E73" w:rsidRDefault="00187E73" w:rsidP="00187E73">
      <w:pPr>
        <w:pStyle w:val="NormalWeb"/>
      </w:pPr>
      <w:r>
        <w:rPr>
          <w:rStyle w:val="Strong"/>
        </w:rPr>
        <w:t>Sample Input:</w:t>
      </w:r>
      <w:r>
        <w:br/>
        <w:t>Deposit = 5000</w:t>
      </w:r>
      <w:r>
        <w:br/>
        <w:t>Withdraw = 2000</w:t>
      </w:r>
    </w:p>
    <w:p w14:paraId="47E510A4" w14:textId="6E618AE3" w:rsidR="00187E73" w:rsidRDefault="00187E73" w:rsidP="00187E73">
      <w:pPr>
        <w:pStyle w:val="NormalWeb"/>
      </w:pPr>
      <w:r>
        <w:rPr>
          <w:rStyle w:val="Strong"/>
        </w:rPr>
        <w:t>Sample Output:</w:t>
      </w:r>
      <w:r>
        <w:br/>
        <w:t>Balance = 3000</w:t>
      </w:r>
    </w:p>
    <w:p w14:paraId="246D42AF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BankAccount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0EA3FF41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private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balance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4484259F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1CA429C4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deposit(</w:t>
      </w:r>
      <w:proofErr w:type="spellStart"/>
      <w:proofErr w:type="gramEnd"/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amount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60E31859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balance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balance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amount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0329E780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79A2D2D1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767E9A67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withdraw(</w:t>
      </w:r>
      <w:proofErr w:type="spellStart"/>
      <w:proofErr w:type="gramEnd"/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amount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71F669B6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balance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balance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- 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amount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1542548B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2CB221DA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48C97B5E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getBalance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748E9073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return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balance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1C487AAC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2396EBBB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6FDE3734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3AF8B0AA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BankAccount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b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BankAccount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719E3D73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b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.deposit</w:t>
      </w:r>
      <w:proofErr w:type="spellEnd"/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(5000);</w:t>
      </w:r>
    </w:p>
    <w:p w14:paraId="5EA860DB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b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.withdraw</w:t>
      </w:r>
      <w:proofErr w:type="spellEnd"/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(2000);</w:t>
      </w:r>
    </w:p>
    <w:p w14:paraId="7C98A9F7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384CF1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384CF1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"Balance = "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proofErr w:type="spellStart"/>
      <w:proofErr w:type="gramStart"/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b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.getBalance</w:t>
      </w:r>
      <w:proofErr w:type="spellEnd"/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());</w:t>
      </w:r>
    </w:p>
    <w:p w14:paraId="07BD64F7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07D71181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30F7E127" w14:textId="308566C4" w:rsidR="00384CF1" w:rsidRDefault="00384CF1" w:rsidP="00187E73">
      <w:pPr>
        <w:pStyle w:val="NormalWeb"/>
      </w:pPr>
    </w:p>
    <w:p w14:paraId="39BC473C" w14:textId="77777777" w:rsidR="00187E73" w:rsidRDefault="00EE65E4" w:rsidP="00187E73">
      <w:r>
        <w:pict w14:anchorId="05FD8B5F">
          <v:rect id="_x0000_i1027" style="width:0;height:1.5pt" o:hralign="center" o:hrstd="t" o:hr="t" fillcolor="#a0a0a0" stroked="f"/>
        </w:pict>
      </w:r>
    </w:p>
    <w:p w14:paraId="0705929B" w14:textId="77777777" w:rsidR="00187E73" w:rsidRDefault="00187E73" w:rsidP="00187E73">
      <w:pPr>
        <w:pStyle w:val="Heading3"/>
      </w:pPr>
      <w:r>
        <w:lastRenderedPageBreak/>
        <w:t>2. Student Marks</w:t>
      </w:r>
    </w:p>
    <w:p w14:paraId="7BD5F48F" w14:textId="77777777" w:rsidR="00187E73" w:rsidRDefault="00187E73" w:rsidP="00187E73">
      <w:pPr>
        <w:pStyle w:val="NormalWeb"/>
      </w:pPr>
      <w:r>
        <w:rPr>
          <w:rStyle w:val="Strong"/>
        </w:rPr>
        <w:t>Problem Statement:</w:t>
      </w:r>
      <w:r>
        <w:br/>
        <w:t xml:space="preserve">Create a class called </w:t>
      </w:r>
      <w:r>
        <w:rPr>
          <w:rStyle w:val="HTMLCode"/>
        </w:rPr>
        <w:t>Student</w:t>
      </w:r>
      <w:r>
        <w:t>. Marks should not be accessed directly. Marks must be between 0 and 100.</w:t>
      </w:r>
    </w:p>
    <w:p w14:paraId="5A141140" w14:textId="77777777" w:rsidR="00187E73" w:rsidRDefault="00187E73" w:rsidP="00187E73">
      <w:pPr>
        <w:pStyle w:val="NormalWeb"/>
      </w:pPr>
      <w:r>
        <w:rPr>
          <w:rStyle w:val="Strong"/>
        </w:rPr>
        <w:t>Student Task:</w:t>
      </w:r>
      <w:r>
        <w:br/>
        <w:t>Keep marks private and set them using a method.</w:t>
      </w:r>
    </w:p>
    <w:p w14:paraId="4EE6B577" w14:textId="77777777" w:rsidR="00187E73" w:rsidRDefault="00187E73" w:rsidP="00187E73">
      <w:pPr>
        <w:pStyle w:val="NormalWeb"/>
      </w:pPr>
      <w:r>
        <w:rPr>
          <w:rStyle w:val="Strong"/>
        </w:rPr>
        <w:t>Sample Input:</w:t>
      </w:r>
      <w:r>
        <w:br/>
        <w:t>Marks = 85</w:t>
      </w:r>
    </w:p>
    <w:p w14:paraId="03CC81AE" w14:textId="60C73710" w:rsidR="00187E73" w:rsidRDefault="00187E73" w:rsidP="00187E73">
      <w:pPr>
        <w:pStyle w:val="NormalWeb"/>
      </w:pPr>
      <w:r>
        <w:rPr>
          <w:rStyle w:val="Strong"/>
        </w:rPr>
        <w:t>Sample Output:</w:t>
      </w:r>
      <w:r>
        <w:br/>
        <w:t>Marks saved successfully</w:t>
      </w:r>
    </w:p>
    <w:p w14:paraId="48E3D103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Student {</w:t>
      </w:r>
    </w:p>
    <w:p w14:paraId="66D6398D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private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marks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436AD1C8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73FEAD49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setMarks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proofErr w:type="gramEnd"/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m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0C4ABC3D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if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m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&gt;= 0 &amp;&amp; 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m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&lt;= 100) {</w:t>
      </w:r>
    </w:p>
    <w:p w14:paraId="2A24273C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marks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m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4801EFAE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0D54B99C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06614F85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5E345D7B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getMarks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19F3326B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return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marks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21E1FA94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7556D315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1EECCC3C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7D63DA28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Student 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Student(</w:t>
      </w:r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7AB531DB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.setMarks</w:t>
      </w:r>
      <w:proofErr w:type="spellEnd"/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(85);</w:t>
      </w:r>
    </w:p>
    <w:p w14:paraId="14468C2F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384CF1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384CF1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"Marks = "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proofErr w:type="spellStart"/>
      <w:proofErr w:type="gramStart"/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.getMarks</w:t>
      </w:r>
      <w:proofErr w:type="spellEnd"/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());</w:t>
      </w:r>
    </w:p>
    <w:p w14:paraId="717C90A8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52C675F7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5598394D" w14:textId="77777777" w:rsidR="00384CF1" w:rsidRDefault="00384CF1" w:rsidP="00187E73">
      <w:pPr>
        <w:pStyle w:val="NormalWeb"/>
      </w:pPr>
    </w:p>
    <w:p w14:paraId="363750E2" w14:textId="2AFAFDE3" w:rsidR="00E46F00" w:rsidRDefault="00EE65E4" w:rsidP="00384CF1">
      <w:r>
        <w:pict w14:anchorId="6AD87AD3">
          <v:rect id="_x0000_i1028" style="width:0;height:1.5pt" o:hralign="center" o:hrstd="t" o:hr="t" fillcolor="#a0a0a0" stroked="f"/>
        </w:pict>
      </w:r>
    </w:p>
    <w:p w14:paraId="1BA9A8DF" w14:textId="56C0328D" w:rsidR="002878E4" w:rsidRDefault="002878E4" w:rsidP="00187E73">
      <w:pPr>
        <w:pStyle w:val="Heading3"/>
      </w:pPr>
    </w:p>
    <w:p w14:paraId="26602643" w14:textId="51A8A66A" w:rsidR="002878E4" w:rsidRDefault="002878E4" w:rsidP="002878E4"/>
    <w:p w14:paraId="4E0514B0" w14:textId="77777777" w:rsidR="002878E4" w:rsidRPr="002878E4" w:rsidRDefault="002878E4" w:rsidP="002878E4"/>
    <w:p w14:paraId="7227094F" w14:textId="452E48BF" w:rsidR="00187E73" w:rsidRDefault="00187E73" w:rsidP="00187E73">
      <w:pPr>
        <w:pStyle w:val="Heading3"/>
      </w:pPr>
      <w:r>
        <w:lastRenderedPageBreak/>
        <w:t>3. Employee Salary</w:t>
      </w:r>
    </w:p>
    <w:p w14:paraId="5E9D1B9A" w14:textId="77777777" w:rsidR="00187E73" w:rsidRDefault="00187E73" w:rsidP="00187E73">
      <w:pPr>
        <w:pStyle w:val="NormalWeb"/>
      </w:pPr>
      <w:r>
        <w:rPr>
          <w:rStyle w:val="Strong"/>
        </w:rPr>
        <w:t>Problem Statement:</w:t>
      </w:r>
      <w:r>
        <w:br/>
        <w:t xml:space="preserve">Create a class called </w:t>
      </w:r>
      <w:r>
        <w:rPr>
          <w:rStyle w:val="HTMLCode"/>
        </w:rPr>
        <w:t>Employee</w:t>
      </w:r>
      <w:r>
        <w:t>. Salary should not be changed directly.</w:t>
      </w:r>
    </w:p>
    <w:p w14:paraId="4C38BF2E" w14:textId="77777777" w:rsidR="00187E73" w:rsidRDefault="00187E73" w:rsidP="00187E73">
      <w:pPr>
        <w:pStyle w:val="NormalWeb"/>
      </w:pPr>
      <w:r>
        <w:rPr>
          <w:rStyle w:val="Strong"/>
        </w:rPr>
        <w:t>Student Task:</w:t>
      </w:r>
      <w:r>
        <w:br/>
        <w:t>Make salary private and update it using a method.</w:t>
      </w:r>
    </w:p>
    <w:p w14:paraId="380B388E" w14:textId="77777777" w:rsidR="00187E73" w:rsidRDefault="00187E73" w:rsidP="00187E73">
      <w:pPr>
        <w:pStyle w:val="NormalWeb"/>
      </w:pPr>
      <w:r>
        <w:rPr>
          <w:rStyle w:val="Strong"/>
        </w:rPr>
        <w:t>Sample Input:</w:t>
      </w:r>
      <w:r>
        <w:br/>
        <w:t>Salary = 30000</w:t>
      </w:r>
    </w:p>
    <w:p w14:paraId="21856832" w14:textId="79EAB64B" w:rsidR="00187E73" w:rsidRDefault="00187E73" w:rsidP="00187E73">
      <w:pPr>
        <w:pStyle w:val="NormalWeb"/>
      </w:pPr>
      <w:r>
        <w:rPr>
          <w:rStyle w:val="Strong"/>
        </w:rPr>
        <w:t>Sample Output:</w:t>
      </w:r>
      <w:r>
        <w:br/>
        <w:t>Salary updated</w:t>
      </w:r>
    </w:p>
    <w:p w14:paraId="728E9E1A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Employee {</w:t>
      </w:r>
    </w:p>
    <w:p w14:paraId="64544F3E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private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salary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1170EAD9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33EE3AD5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setSalary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proofErr w:type="gramEnd"/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5553D977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if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&gt; 0) {</w:t>
      </w:r>
    </w:p>
    <w:p w14:paraId="0CCA8D24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salary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51954890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670D95C6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0F37C87D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6A132B0A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getSalary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7C671158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return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salary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191160B2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4AB74CBA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75076105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3721FAC6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Employee 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Employee(</w:t>
      </w:r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2D9E3E72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.setSalary</w:t>
      </w:r>
      <w:proofErr w:type="spellEnd"/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(30000);</w:t>
      </w:r>
    </w:p>
    <w:p w14:paraId="2ACE5DF4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384CF1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384CF1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"Salary = "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proofErr w:type="spellStart"/>
      <w:proofErr w:type="gramStart"/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.getSalary</w:t>
      </w:r>
      <w:proofErr w:type="spellEnd"/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());</w:t>
      </w:r>
    </w:p>
    <w:p w14:paraId="49F71881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2773F5EA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3C604A5E" w14:textId="77777777" w:rsidR="00384CF1" w:rsidRDefault="00384CF1" w:rsidP="00187E73">
      <w:pPr>
        <w:pStyle w:val="NormalWeb"/>
      </w:pPr>
    </w:p>
    <w:p w14:paraId="15FAFA04" w14:textId="77777777" w:rsidR="00187E73" w:rsidRDefault="00EE65E4" w:rsidP="00187E73">
      <w:r>
        <w:pict w14:anchorId="0DECDD27">
          <v:rect id="_x0000_i1029" style="width:0;height:1.5pt" o:hralign="center" o:hrstd="t" o:hr="t" fillcolor="#a0a0a0" stroked="f"/>
        </w:pict>
      </w:r>
    </w:p>
    <w:p w14:paraId="77498C01" w14:textId="77777777" w:rsidR="00384CF1" w:rsidRDefault="00384CF1" w:rsidP="00187E73">
      <w:pPr>
        <w:pStyle w:val="Heading3"/>
      </w:pPr>
    </w:p>
    <w:p w14:paraId="6178ABD3" w14:textId="257A0737" w:rsidR="00384CF1" w:rsidRDefault="00384CF1" w:rsidP="00187E73">
      <w:pPr>
        <w:pStyle w:val="Heading3"/>
      </w:pPr>
    </w:p>
    <w:p w14:paraId="557397F4" w14:textId="77777777" w:rsidR="00384CF1" w:rsidRPr="00384CF1" w:rsidRDefault="00384CF1" w:rsidP="00384CF1"/>
    <w:p w14:paraId="5856399A" w14:textId="115E15D8" w:rsidR="00187E73" w:rsidRDefault="00187E73" w:rsidP="00187E73">
      <w:pPr>
        <w:pStyle w:val="Heading3"/>
      </w:pPr>
      <w:r>
        <w:lastRenderedPageBreak/>
        <w:t>4. ATM System</w:t>
      </w:r>
    </w:p>
    <w:p w14:paraId="7EECB417" w14:textId="77777777" w:rsidR="00187E73" w:rsidRDefault="00187E73" w:rsidP="00187E73">
      <w:pPr>
        <w:pStyle w:val="NormalWeb"/>
      </w:pPr>
      <w:r>
        <w:rPr>
          <w:rStyle w:val="Strong"/>
        </w:rPr>
        <w:t>Problem Statement:</w:t>
      </w:r>
      <w:r>
        <w:br/>
        <w:t xml:space="preserve">Create a class called </w:t>
      </w:r>
      <w:r>
        <w:rPr>
          <w:rStyle w:val="HTMLCode"/>
        </w:rPr>
        <w:t>ATM</w:t>
      </w:r>
      <w:r>
        <w:t>. The cash balance should not be accessed directly.</w:t>
      </w:r>
    </w:p>
    <w:p w14:paraId="59C5CCD1" w14:textId="77777777" w:rsidR="00187E73" w:rsidRDefault="00187E73" w:rsidP="00187E73">
      <w:pPr>
        <w:pStyle w:val="NormalWeb"/>
      </w:pPr>
      <w:r>
        <w:rPr>
          <w:rStyle w:val="Strong"/>
        </w:rPr>
        <w:t>Student Task:</w:t>
      </w:r>
      <w:r>
        <w:br/>
        <w:t>Keep balance private and allow withdrawal using a method.</w:t>
      </w:r>
    </w:p>
    <w:p w14:paraId="144F4E83" w14:textId="77777777" w:rsidR="00187E73" w:rsidRDefault="00187E73" w:rsidP="00187E73">
      <w:pPr>
        <w:pStyle w:val="NormalWeb"/>
      </w:pPr>
      <w:r>
        <w:rPr>
          <w:rStyle w:val="Strong"/>
        </w:rPr>
        <w:t>Sample Input:</w:t>
      </w:r>
      <w:r>
        <w:br/>
        <w:t>Withdraw = 1000</w:t>
      </w:r>
    </w:p>
    <w:p w14:paraId="4183B03C" w14:textId="4E9956B6" w:rsidR="00187E73" w:rsidRDefault="00187E73" w:rsidP="00187E73">
      <w:pPr>
        <w:pStyle w:val="NormalWeb"/>
      </w:pPr>
      <w:r>
        <w:rPr>
          <w:rStyle w:val="Strong"/>
        </w:rPr>
        <w:t>Sample Output:</w:t>
      </w:r>
      <w:r>
        <w:br/>
        <w:t>Cash withdrawn successfully</w:t>
      </w:r>
    </w:p>
    <w:p w14:paraId="4DA43345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ATM {</w:t>
      </w:r>
    </w:p>
    <w:p w14:paraId="2F4FAC71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private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balance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5000;</w:t>
      </w:r>
    </w:p>
    <w:p w14:paraId="1E9744BE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2C34F0C3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withdraw(</w:t>
      </w:r>
      <w:proofErr w:type="spellStart"/>
      <w:proofErr w:type="gramEnd"/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amount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0605241D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if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amount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&lt;= 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balance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0E4713A7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balance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balance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- 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amount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57C99A19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384CF1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384CF1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"Cash withdrawn"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6C29A644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else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14DC8235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384CF1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384CF1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"Insufficient balance"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6A7BD656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2BDA8C17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7A3D28F1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1758968C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3C94290A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ATM 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ATM(</w:t>
      </w:r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1AF7369B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.withdraw</w:t>
      </w:r>
      <w:proofErr w:type="spellEnd"/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(1000);</w:t>
      </w:r>
    </w:p>
    <w:p w14:paraId="18F6A736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6BA0739C" w14:textId="49F8A8BD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583313B7" w14:textId="6BBBCFD6" w:rsidR="00E46F00" w:rsidRPr="00E46F00" w:rsidRDefault="00EE65E4" w:rsidP="00E46F00">
      <w:r>
        <w:pict w14:anchorId="52ECD53E">
          <v:rect id="_x0000_i1030" style="width:0;height:1.5pt" o:hralign="center" o:hrstd="t" o:hr="t" fillcolor="#a0a0a0" stroked="f"/>
        </w:pict>
      </w:r>
    </w:p>
    <w:p w14:paraId="5A33AB86" w14:textId="56215CB8" w:rsidR="00384CF1" w:rsidRDefault="00384CF1" w:rsidP="00187E73">
      <w:pPr>
        <w:pStyle w:val="Heading3"/>
      </w:pPr>
    </w:p>
    <w:p w14:paraId="58EEEEC9" w14:textId="614B7D18" w:rsidR="00384CF1" w:rsidRDefault="00384CF1" w:rsidP="00384CF1"/>
    <w:p w14:paraId="280AE706" w14:textId="454D9AD6" w:rsidR="00384CF1" w:rsidRDefault="00384CF1" w:rsidP="00384CF1"/>
    <w:p w14:paraId="4D39CC6C" w14:textId="3D642C6B" w:rsidR="00384CF1" w:rsidRDefault="00384CF1" w:rsidP="00384CF1"/>
    <w:p w14:paraId="4708CEE6" w14:textId="37F63914" w:rsidR="00384CF1" w:rsidRDefault="00384CF1" w:rsidP="00384CF1"/>
    <w:p w14:paraId="7BF880D7" w14:textId="77777777" w:rsidR="00384CF1" w:rsidRPr="00384CF1" w:rsidRDefault="00384CF1" w:rsidP="00384CF1"/>
    <w:p w14:paraId="2B2AF4AE" w14:textId="388EB779" w:rsidR="00187E73" w:rsidRDefault="00187E73" w:rsidP="00187E73">
      <w:pPr>
        <w:pStyle w:val="Heading3"/>
      </w:pPr>
      <w:r>
        <w:lastRenderedPageBreak/>
        <w:t>5. Mobile Volume</w:t>
      </w:r>
    </w:p>
    <w:p w14:paraId="29F97913" w14:textId="77777777" w:rsidR="00187E73" w:rsidRDefault="00187E73" w:rsidP="00187E73">
      <w:pPr>
        <w:pStyle w:val="NormalWeb"/>
      </w:pPr>
      <w:r>
        <w:rPr>
          <w:rStyle w:val="Strong"/>
        </w:rPr>
        <w:t>Problem Statement:</w:t>
      </w:r>
      <w:r>
        <w:br/>
        <w:t xml:space="preserve">Create a class called </w:t>
      </w:r>
      <w:r>
        <w:rPr>
          <w:rStyle w:val="HTMLCode"/>
        </w:rPr>
        <w:t>Mobile</w:t>
      </w:r>
      <w:r>
        <w:t>. Volume should stay between 0 and 100.</w:t>
      </w:r>
    </w:p>
    <w:p w14:paraId="62A69AC7" w14:textId="77777777" w:rsidR="00187E73" w:rsidRDefault="00187E73" w:rsidP="00187E73">
      <w:pPr>
        <w:pStyle w:val="NormalWeb"/>
      </w:pPr>
      <w:r>
        <w:rPr>
          <w:rStyle w:val="Strong"/>
        </w:rPr>
        <w:t>Student Task:</w:t>
      </w:r>
      <w:r>
        <w:br/>
        <w:t>Make volume private and change it using methods.</w:t>
      </w:r>
    </w:p>
    <w:p w14:paraId="2C8CAC12" w14:textId="77777777" w:rsidR="00187E73" w:rsidRDefault="00187E73" w:rsidP="00187E73">
      <w:pPr>
        <w:pStyle w:val="NormalWeb"/>
      </w:pPr>
      <w:r>
        <w:rPr>
          <w:rStyle w:val="Strong"/>
        </w:rPr>
        <w:t>Sample Input:</w:t>
      </w:r>
      <w:r>
        <w:br/>
        <w:t>Increase volume by 20</w:t>
      </w:r>
    </w:p>
    <w:p w14:paraId="2BB1F7F8" w14:textId="0773AA60" w:rsidR="00187E73" w:rsidRDefault="00187E73" w:rsidP="00187E73">
      <w:pPr>
        <w:pStyle w:val="NormalWeb"/>
      </w:pPr>
      <w:r>
        <w:rPr>
          <w:rStyle w:val="Strong"/>
        </w:rPr>
        <w:t>Sample Output:</w:t>
      </w:r>
      <w:r>
        <w:br/>
        <w:t>Current volume = 70</w:t>
      </w:r>
    </w:p>
    <w:p w14:paraId="46DBBC7D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Mobile {</w:t>
      </w:r>
    </w:p>
    <w:p w14:paraId="76DAE19F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private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volume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50;</w:t>
      </w:r>
    </w:p>
    <w:p w14:paraId="460E8546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361BB9A7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increaseVolume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proofErr w:type="spellStart"/>
      <w:proofErr w:type="gramEnd"/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v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60AE12BC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if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volume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v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&lt;= 100) {</w:t>
      </w:r>
    </w:p>
    <w:p w14:paraId="111192B0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volume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volume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v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6A351BFD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127F9FA4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451C0B2E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5FE5AAD1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getVolume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08D6FC3B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return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color w:val="0000C0"/>
          <w:kern w:val="0"/>
          <w:sz w:val="20"/>
          <w:szCs w:val="20"/>
          <w:lang w:val="en-IN" w:eastAsia="en-IN"/>
          <w14:ligatures w14:val="none"/>
        </w:rPr>
        <w:t>volume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3A9710EA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5070C4A9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11357791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4B38A5EE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Mobile </w:t>
      </w:r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m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384CF1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Mobile(</w:t>
      </w:r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57427466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m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</w:t>
      </w:r>
      <w:proofErr w:type="gram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increaseVolume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20);</w:t>
      </w:r>
    </w:p>
    <w:p w14:paraId="2B785E33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384CF1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384CF1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"Volume = "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proofErr w:type="spellStart"/>
      <w:proofErr w:type="gramStart"/>
      <w:r w:rsidRPr="00384CF1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m</w:t>
      </w: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.getVolume</w:t>
      </w:r>
      <w:proofErr w:type="spellEnd"/>
      <w:proofErr w:type="gramEnd"/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());</w:t>
      </w:r>
    </w:p>
    <w:p w14:paraId="43C288A5" w14:textId="77777777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7B5BD87F" w14:textId="5691F669" w:rsidR="00384CF1" w:rsidRPr="00384CF1" w:rsidRDefault="00384CF1" w:rsidP="00384C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384CF1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6582BF3B" w14:textId="38A70AEA" w:rsidR="00187E73" w:rsidRDefault="00EE65E4" w:rsidP="00187E73">
      <w:r>
        <w:pict w14:anchorId="62BD8E94">
          <v:rect id="_x0000_i1040" style="width:0;height:1.5pt" o:hralign="center" o:bullet="t" o:hrstd="t" o:hr="t" fillcolor="#a0a0a0" stroked="f"/>
        </w:pict>
      </w:r>
    </w:p>
    <w:p w14:paraId="7B5A74A4" w14:textId="5417182F" w:rsidR="00384CF1" w:rsidRDefault="00384CF1" w:rsidP="00187E73"/>
    <w:p w14:paraId="15079F17" w14:textId="606EEAED" w:rsidR="00384CF1" w:rsidRDefault="00384CF1" w:rsidP="00187E73"/>
    <w:p w14:paraId="1A37816F" w14:textId="5E6D320D" w:rsidR="00384CF1" w:rsidRDefault="00384CF1" w:rsidP="00187E73"/>
    <w:p w14:paraId="1E25F571" w14:textId="3145A5ED" w:rsidR="00384CF1" w:rsidRDefault="00384CF1" w:rsidP="00187E73"/>
    <w:p w14:paraId="3A19EBBA" w14:textId="0F750CB9" w:rsidR="00384CF1" w:rsidRDefault="00384CF1" w:rsidP="00187E73"/>
    <w:p w14:paraId="63EF27FA" w14:textId="77777777" w:rsidR="00187E73" w:rsidRDefault="00187E73" w:rsidP="00187E73">
      <w:pPr>
        <w:pStyle w:val="Heading3"/>
      </w:pPr>
      <w:r>
        <w:lastRenderedPageBreak/>
        <w:t>6. Library Book</w:t>
      </w:r>
    </w:p>
    <w:p w14:paraId="68DD9116" w14:textId="77777777" w:rsidR="00187E73" w:rsidRDefault="00187E73" w:rsidP="00187E73">
      <w:pPr>
        <w:pStyle w:val="NormalWeb"/>
      </w:pPr>
      <w:r>
        <w:rPr>
          <w:rStyle w:val="Strong"/>
        </w:rPr>
        <w:t>Problem Statement:</w:t>
      </w:r>
      <w:r>
        <w:br/>
        <w:t xml:space="preserve">Create a class called </w:t>
      </w:r>
      <w:r>
        <w:rPr>
          <w:rStyle w:val="HTMLCode"/>
        </w:rPr>
        <w:t>Book</w:t>
      </w:r>
      <w:r>
        <w:t>. A book should be issued only once.</w:t>
      </w:r>
    </w:p>
    <w:p w14:paraId="1713EF15" w14:textId="77777777" w:rsidR="00187E73" w:rsidRDefault="00187E73" w:rsidP="00187E73">
      <w:pPr>
        <w:pStyle w:val="NormalWeb"/>
      </w:pPr>
      <w:r>
        <w:rPr>
          <w:rStyle w:val="Strong"/>
        </w:rPr>
        <w:t>Student Task:</w:t>
      </w:r>
      <w:r>
        <w:br/>
        <w:t>Keep book status private and update it using methods.</w:t>
      </w:r>
    </w:p>
    <w:p w14:paraId="72C7B64B" w14:textId="77777777" w:rsidR="00187E73" w:rsidRDefault="00187E73" w:rsidP="00187E73">
      <w:pPr>
        <w:pStyle w:val="NormalWeb"/>
      </w:pPr>
      <w:r>
        <w:rPr>
          <w:rStyle w:val="Strong"/>
        </w:rPr>
        <w:t>Sample Input:</w:t>
      </w:r>
      <w:r>
        <w:br/>
        <w:t>Issue book</w:t>
      </w:r>
    </w:p>
    <w:p w14:paraId="72A947E4" w14:textId="1875D9FE" w:rsidR="00187E73" w:rsidRDefault="00187E73" w:rsidP="00187E73">
      <w:pPr>
        <w:pStyle w:val="NormalWeb"/>
      </w:pPr>
      <w:r>
        <w:rPr>
          <w:rStyle w:val="Strong"/>
        </w:rPr>
        <w:t>Sample Output:</w:t>
      </w:r>
      <w:r>
        <w:br/>
        <w:t>Book issued</w:t>
      </w:r>
    </w:p>
    <w:p w14:paraId="6021D34A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Book {</w:t>
      </w:r>
    </w:p>
    <w:p w14:paraId="0CB3A7FC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available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34029D0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910467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issueBook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6962B636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00C0"/>
          <w:sz w:val="20"/>
          <w:szCs w:val="20"/>
        </w:rPr>
        <w:t>available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AF52ACF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00C0"/>
          <w:sz w:val="20"/>
          <w:szCs w:val="20"/>
        </w:rPr>
        <w:t>available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A77FDF8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"Book issued"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570AD4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E474B0B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"Book not available"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016D1A4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675691A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14DF332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6779C75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5B9FF6E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Book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B891160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.issueBook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46C77CD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C38B55E" w14:textId="3F08942F" w:rsidR="00384CF1" w:rsidRP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337DE5A" w14:textId="77777777" w:rsidR="00187E73" w:rsidRDefault="00EE65E4" w:rsidP="00187E73">
      <w:r>
        <w:pict w14:anchorId="1D13A28D">
          <v:rect id="_x0000_i1032" style="width:0;height:1.5pt" o:hralign="center" o:hrstd="t" o:hr="t" fillcolor="#a0a0a0" stroked="f"/>
        </w:pict>
      </w:r>
    </w:p>
    <w:p w14:paraId="1858D0C5" w14:textId="77777777" w:rsidR="00E46F00" w:rsidRDefault="00E46F00" w:rsidP="00187E73">
      <w:pPr>
        <w:pStyle w:val="Heading3"/>
      </w:pPr>
    </w:p>
    <w:p w14:paraId="1F1AA62B" w14:textId="77777777" w:rsidR="00E46F00" w:rsidRDefault="00E46F00" w:rsidP="00187E73">
      <w:pPr>
        <w:pStyle w:val="Heading3"/>
      </w:pPr>
    </w:p>
    <w:p w14:paraId="3CB24419" w14:textId="1DEB3FE3" w:rsidR="00E46F00" w:rsidRDefault="00E46F00" w:rsidP="00187E73">
      <w:pPr>
        <w:pStyle w:val="Heading3"/>
      </w:pPr>
    </w:p>
    <w:p w14:paraId="64FEA1E8" w14:textId="4729B7AD" w:rsidR="00E46F00" w:rsidRDefault="00E46F00" w:rsidP="00E46F00"/>
    <w:p w14:paraId="26783134" w14:textId="77777777" w:rsidR="00384CF1" w:rsidRDefault="00384CF1" w:rsidP="00E46F00"/>
    <w:p w14:paraId="788398ED" w14:textId="6B8EAD2A" w:rsidR="00E46F00" w:rsidRDefault="00E46F00" w:rsidP="00E46F00"/>
    <w:p w14:paraId="5B9601D8" w14:textId="77777777" w:rsidR="00E46F00" w:rsidRPr="00E46F00" w:rsidRDefault="00E46F00" w:rsidP="00E46F00"/>
    <w:p w14:paraId="715A0B84" w14:textId="5C657E7C" w:rsidR="00187E73" w:rsidRDefault="00187E73" w:rsidP="00187E73">
      <w:pPr>
        <w:pStyle w:val="Heading3"/>
      </w:pPr>
      <w:r>
        <w:lastRenderedPageBreak/>
        <w:t>7. Shopping Cart</w:t>
      </w:r>
    </w:p>
    <w:p w14:paraId="2678CB94" w14:textId="77777777" w:rsidR="00187E73" w:rsidRDefault="00187E73" w:rsidP="00187E73">
      <w:pPr>
        <w:pStyle w:val="NormalWeb"/>
      </w:pPr>
      <w:r>
        <w:rPr>
          <w:rStyle w:val="Strong"/>
        </w:rPr>
        <w:t>Problem Statement:</w:t>
      </w:r>
      <w:r>
        <w:br/>
        <w:t xml:space="preserve">Create a class called </w:t>
      </w:r>
      <w:r>
        <w:rPr>
          <w:rStyle w:val="HTMLCode"/>
        </w:rPr>
        <w:t>Cart</w:t>
      </w:r>
      <w:r>
        <w:t>. Total amount should be calculated automatically.</w:t>
      </w:r>
    </w:p>
    <w:p w14:paraId="0326B3BA" w14:textId="77777777" w:rsidR="00187E73" w:rsidRDefault="00187E73" w:rsidP="00187E73">
      <w:pPr>
        <w:pStyle w:val="NormalWeb"/>
      </w:pPr>
      <w:r>
        <w:rPr>
          <w:rStyle w:val="Strong"/>
        </w:rPr>
        <w:t>Student Task:</w:t>
      </w:r>
      <w:r>
        <w:br/>
        <w:t>Make total amount private and update it using methods.</w:t>
      </w:r>
    </w:p>
    <w:p w14:paraId="7EC99A91" w14:textId="77777777" w:rsidR="00187E73" w:rsidRDefault="00187E73" w:rsidP="00187E73">
      <w:pPr>
        <w:pStyle w:val="NormalWeb"/>
      </w:pPr>
      <w:r>
        <w:rPr>
          <w:rStyle w:val="Strong"/>
        </w:rPr>
        <w:t>Sample Input:</w:t>
      </w:r>
      <w:r>
        <w:br/>
        <w:t>Add item price = 1200</w:t>
      </w:r>
    </w:p>
    <w:p w14:paraId="173BAF22" w14:textId="6C046B0F" w:rsidR="00187E73" w:rsidRDefault="00187E73" w:rsidP="00187E73">
      <w:pPr>
        <w:pStyle w:val="NormalWeb"/>
      </w:pPr>
      <w:r>
        <w:rPr>
          <w:rStyle w:val="Strong"/>
        </w:rPr>
        <w:t>Sample Output:</w:t>
      </w:r>
      <w:r>
        <w:br/>
        <w:t>Total amount = 1200</w:t>
      </w:r>
    </w:p>
    <w:p w14:paraId="008C101F" w14:textId="18531782" w:rsidR="00384CF1" w:rsidRDefault="00384CF1" w:rsidP="00187E73">
      <w:pPr>
        <w:pStyle w:val="NormalWeb"/>
      </w:pPr>
    </w:p>
    <w:p w14:paraId="420D6488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Cart {</w:t>
      </w:r>
    </w:p>
    <w:p w14:paraId="16D69D69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totalAmount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261941E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7C2DF9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addItem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AFC7297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totalAmount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C0"/>
          <w:sz w:val="20"/>
          <w:szCs w:val="20"/>
        </w:rPr>
        <w:t>totalAmount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1C4C91F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56481ED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D94EDF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getTotalAmount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AB37876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totalAmount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2210A3A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892383A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C83C4C9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6214A4F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Cart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Cart(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62C72C6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addItem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1200);</w:t>
      </w:r>
    </w:p>
    <w:p w14:paraId="423BC0A4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"Total Amount =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.getTotalAmount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095A1B96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6B98A14" w14:textId="5AAA266E" w:rsidR="00384CF1" w:rsidRP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7BA5888" w14:textId="77777777" w:rsidR="00187E73" w:rsidRDefault="00EE65E4" w:rsidP="00187E73">
      <w:r>
        <w:pict w14:anchorId="154FCC73">
          <v:rect id="_x0000_i1033" style="width:0;height:1.5pt" o:hralign="center" o:hrstd="t" o:hr="t" fillcolor="#a0a0a0" stroked="f"/>
        </w:pict>
      </w:r>
    </w:p>
    <w:p w14:paraId="79DA6154" w14:textId="49D4C2EF" w:rsidR="00384CF1" w:rsidRDefault="00384CF1" w:rsidP="00187E73">
      <w:pPr>
        <w:pStyle w:val="Heading3"/>
      </w:pPr>
    </w:p>
    <w:p w14:paraId="02472890" w14:textId="7EEBD8B4" w:rsidR="00384CF1" w:rsidRDefault="00384CF1" w:rsidP="00384CF1"/>
    <w:p w14:paraId="38E55AAB" w14:textId="51D42477" w:rsidR="00384CF1" w:rsidRDefault="00384CF1" w:rsidP="00384CF1"/>
    <w:p w14:paraId="5287DAF9" w14:textId="40E851F5" w:rsidR="00384CF1" w:rsidRDefault="00384CF1" w:rsidP="00384CF1"/>
    <w:p w14:paraId="2B9CF321" w14:textId="77777777" w:rsidR="00384CF1" w:rsidRPr="00384CF1" w:rsidRDefault="00384CF1" w:rsidP="00384CF1"/>
    <w:p w14:paraId="72E3478C" w14:textId="4C91363B" w:rsidR="00187E73" w:rsidRDefault="00187E73" w:rsidP="00187E73">
      <w:pPr>
        <w:pStyle w:val="Heading3"/>
      </w:pPr>
      <w:r>
        <w:lastRenderedPageBreak/>
        <w:t>8. User Password</w:t>
      </w:r>
    </w:p>
    <w:p w14:paraId="143CC684" w14:textId="77777777" w:rsidR="00187E73" w:rsidRDefault="00187E73" w:rsidP="00187E73">
      <w:pPr>
        <w:pStyle w:val="NormalWeb"/>
      </w:pPr>
      <w:r>
        <w:rPr>
          <w:rStyle w:val="Strong"/>
        </w:rPr>
        <w:t>Problem Statement:</w:t>
      </w:r>
      <w:r>
        <w:br/>
        <w:t xml:space="preserve">Create a class called </w:t>
      </w:r>
      <w:r>
        <w:rPr>
          <w:rStyle w:val="HTMLCode"/>
        </w:rPr>
        <w:t>User</w:t>
      </w:r>
      <w:r>
        <w:t>. Password should not be visible.</w:t>
      </w:r>
    </w:p>
    <w:p w14:paraId="7A9864C8" w14:textId="77777777" w:rsidR="00187E73" w:rsidRDefault="00187E73" w:rsidP="00187E73">
      <w:pPr>
        <w:pStyle w:val="NormalWeb"/>
      </w:pPr>
      <w:r>
        <w:rPr>
          <w:rStyle w:val="Strong"/>
        </w:rPr>
        <w:t>Student Task:</w:t>
      </w:r>
      <w:r>
        <w:br/>
        <w:t>Keep password private and check it using a method.</w:t>
      </w:r>
    </w:p>
    <w:p w14:paraId="435F3AA7" w14:textId="77777777" w:rsidR="00187E73" w:rsidRDefault="00187E73" w:rsidP="00187E73">
      <w:pPr>
        <w:pStyle w:val="NormalWeb"/>
      </w:pPr>
      <w:r>
        <w:rPr>
          <w:rStyle w:val="Strong"/>
        </w:rPr>
        <w:t>Sample Input:</w:t>
      </w:r>
      <w:r>
        <w:br/>
        <w:t>Enter password = abc@123</w:t>
      </w:r>
    </w:p>
    <w:p w14:paraId="3759E505" w14:textId="3F280BA2" w:rsidR="00187E73" w:rsidRDefault="00187E73" w:rsidP="00187E73">
      <w:pPr>
        <w:pStyle w:val="NormalWeb"/>
      </w:pPr>
      <w:r>
        <w:rPr>
          <w:rStyle w:val="Strong"/>
        </w:rPr>
        <w:t>Sample Output:</w:t>
      </w:r>
      <w:r>
        <w:br/>
        <w:t>Login successful</w:t>
      </w:r>
    </w:p>
    <w:p w14:paraId="7E532D19" w14:textId="57F623D2" w:rsidR="00384CF1" w:rsidRDefault="00384CF1" w:rsidP="00187E73">
      <w:pPr>
        <w:pStyle w:val="NormalWeb"/>
      </w:pPr>
    </w:p>
    <w:p w14:paraId="19199E6B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User {</w:t>
      </w:r>
    </w:p>
    <w:p w14:paraId="06DF3BC0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"abc@123"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D03F62A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0772B0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checkPassword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4C7A414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)) {</w:t>
      </w:r>
    </w:p>
    <w:p w14:paraId="19EE5A73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"Login successful"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10B6AE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43D274C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"Wrong password"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91972A4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04FC3DD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F19B74D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99B96C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C6B5222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User </w:t>
      </w:r>
      <w:r>
        <w:rPr>
          <w:rFonts w:ascii="Consolas" w:hAnsi="Consolas"/>
          <w:color w:val="6A3E3E"/>
          <w:sz w:val="20"/>
          <w:szCs w:val="20"/>
        </w:rPr>
        <w:t>u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User(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C3AD5F7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u</w:t>
      </w:r>
      <w:r>
        <w:rPr>
          <w:rFonts w:ascii="Consolas" w:hAnsi="Consolas"/>
          <w:color w:val="000000"/>
          <w:sz w:val="20"/>
          <w:szCs w:val="20"/>
        </w:rPr>
        <w:t>.checkPassword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"abc@123"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82F4910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912A6AE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B4E6625" w14:textId="79B16065" w:rsidR="00384CF1" w:rsidRDefault="00384CF1" w:rsidP="00187E73">
      <w:pPr>
        <w:pStyle w:val="NormalWeb"/>
      </w:pPr>
    </w:p>
    <w:p w14:paraId="0EB3CE2E" w14:textId="77777777" w:rsidR="00187E73" w:rsidRDefault="00EE65E4" w:rsidP="00187E73">
      <w:r>
        <w:pict w14:anchorId="3163075C">
          <v:rect id="_x0000_i1034" style="width:0;height:1.5pt" o:hralign="center" o:hrstd="t" o:hr="t" fillcolor="#a0a0a0" stroked="f"/>
        </w:pict>
      </w:r>
    </w:p>
    <w:p w14:paraId="169C11E9" w14:textId="7C67CE1D" w:rsidR="00E46F00" w:rsidRDefault="00E46F00" w:rsidP="00187E73">
      <w:pPr>
        <w:pStyle w:val="Heading3"/>
      </w:pPr>
    </w:p>
    <w:p w14:paraId="355B30C3" w14:textId="066A76FE" w:rsidR="00E46F00" w:rsidRDefault="00E46F00" w:rsidP="00E46F00"/>
    <w:p w14:paraId="3D63B30F" w14:textId="34D9168C" w:rsidR="00E46F00" w:rsidRDefault="00E46F00" w:rsidP="00E46F00"/>
    <w:p w14:paraId="0742D95F" w14:textId="2A99C331" w:rsidR="00E46F00" w:rsidRDefault="00E46F00" w:rsidP="00E46F00"/>
    <w:p w14:paraId="67E1F2AF" w14:textId="62281324" w:rsidR="00E46F00" w:rsidRDefault="00E46F00" w:rsidP="00E46F00"/>
    <w:p w14:paraId="367337AD" w14:textId="77777777" w:rsidR="00E46F00" w:rsidRPr="00E46F00" w:rsidRDefault="00E46F00" w:rsidP="00E46F00"/>
    <w:p w14:paraId="22F97AA0" w14:textId="24D1905D" w:rsidR="00187E73" w:rsidRDefault="00187E73" w:rsidP="00187E73">
      <w:pPr>
        <w:pStyle w:val="Heading3"/>
      </w:pPr>
      <w:r>
        <w:lastRenderedPageBreak/>
        <w:t>9. Vehicle Speed</w:t>
      </w:r>
    </w:p>
    <w:p w14:paraId="57E223A4" w14:textId="77777777" w:rsidR="00187E73" w:rsidRDefault="00187E73" w:rsidP="00187E73">
      <w:pPr>
        <w:pStyle w:val="NormalWeb"/>
      </w:pPr>
      <w:r>
        <w:rPr>
          <w:rStyle w:val="Strong"/>
        </w:rPr>
        <w:t>Problem Statement:</w:t>
      </w:r>
      <w:r>
        <w:br/>
        <w:t xml:space="preserve">Create a class called </w:t>
      </w:r>
      <w:r>
        <w:rPr>
          <w:rStyle w:val="HTMLCode"/>
        </w:rPr>
        <w:t>Vehicle</w:t>
      </w:r>
      <w:r>
        <w:t>. Speed should not cross a limit.</w:t>
      </w:r>
    </w:p>
    <w:p w14:paraId="197E2A6A" w14:textId="77777777" w:rsidR="00187E73" w:rsidRDefault="00187E73" w:rsidP="00187E73">
      <w:pPr>
        <w:pStyle w:val="NormalWeb"/>
      </w:pPr>
      <w:r>
        <w:rPr>
          <w:rStyle w:val="Strong"/>
        </w:rPr>
        <w:t>Student Task:</w:t>
      </w:r>
      <w:r>
        <w:br/>
        <w:t>Make speed private and change it using methods.</w:t>
      </w:r>
    </w:p>
    <w:p w14:paraId="182DE433" w14:textId="77777777" w:rsidR="00187E73" w:rsidRDefault="00187E73" w:rsidP="00187E73">
      <w:pPr>
        <w:pStyle w:val="NormalWeb"/>
      </w:pPr>
      <w:r>
        <w:rPr>
          <w:rStyle w:val="Strong"/>
        </w:rPr>
        <w:t>Sample Input:</w:t>
      </w:r>
      <w:r>
        <w:br/>
        <w:t>Increase speed by 30</w:t>
      </w:r>
    </w:p>
    <w:p w14:paraId="33983B24" w14:textId="1B914013" w:rsidR="00187E73" w:rsidRDefault="00187E73" w:rsidP="00187E73">
      <w:pPr>
        <w:pStyle w:val="NormalWeb"/>
      </w:pPr>
      <w:r>
        <w:rPr>
          <w:rStyle w:val="Strong"/>
        </w:rPr>
        <w:t>Sample Output:</w:t>
      </w:r>
      <w:r>
        <w:br/>
        <w:t>Speed = 90</w:t>
      </w:r>
    </w:p>
    <w:p w14:paraId="34DCA52F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Vehicle {</w:t>
      </w:r>
    </w:p>
    <w:p w14:paraId="0FB9C548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speed</w:t>
      </w:r>
      <w:r>
        <w:rPr>
          <w:rFonts w:ascii="Consolas" w:hAnsi="Consolas"/>
          <w:color w:val="000000"/>
          <w:sz w:val="20"/>
          <w:szCs w:val="20"/>
        </w:rPr>
        <w:t xml:space="preserve"> = 60;</w:t>
      </w:r>
    </w:p>
    <w:p w14:paraId="64D22063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C316FDF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increaseSpeed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F9DAC28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00C0"/>
          <w:sz w:val="20"/>
          <w:szCs w:val="20"/>
        </w:rPr>
        <w:t>speed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 xml:space="preserve"> &lt;= 120) {</w:t>
      </w:r>
    </w:p>
    <w:p w14:paraId="1EE254F9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00C0"/>
          <w:sz w:val="20"/>
          <w:szCs w:val="20"/>
        </w:rPr>
        <w:t>speed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speed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BE29126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DE73D96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B329B27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770428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getSpeed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53E735F7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speed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80E30DA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374F929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8744D4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56855EE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Vehicle </w:t>
      </w:r>
      <w:r>
        <w:rPr>
          <w:rFonts w:ascii="Consolas" w:hAnsi="Consolas"/>
          <w:color w:val="6A3E3E"/>
          <w:sz w:val="20"/>
          <w:szCs w:val="20"/>
        </w:rPr>
        <w:t>v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Vehicle(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EB547ED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v</w:t>
      </w:r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increaseSpeed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30);</w:t>
      </w:r>
    </w:p>
    <w:p w14:paraId="6B953F57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"Speed =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v</w:t>
      </w:r>
      <w:r>
        <w:rPr>
          <w:rFonts w:ascii="Consolas" w:hAnsi="Consolas"/>
          <w:color w:val="000000"/>
          <w:sz w:val="20"/>
          <w:szCs w:val="20"/>
        </w:rPr>
        <w:t>.getSpeed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57ABCA31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E53CABB" w14:textId="3AB53FDB" w:rsidR="00384CF1" w:rsidRP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22199E9" w14:textId="77777777" w:rsidR="00187E73" w:rsidRDefault="00EE65E4" w:rsidP="00187E73">
      <w:r>
        <w:pict w14:anchorId="3F1E1503">
          <v:rect id="_x0000_i1035" style="width:0;height:1.5pt" o:hralign="center" o:hrstd="t" o:hr="t" fillcolor="#a0a0a0" stroked="f"/>
        </w:pict>
      </w:r>
    </w:p>
    <w:p w14:paraId="2B344D3C" w14:textId="1083D403" w:rsidR="00384CF1" w:rsidRDefault="00384CF1" w:rsidP="00187E73">
      <w:pPr>
        <w:pStyle w:val="Heading3"/>
      </w:pPr>
    </w:p>
    <w:p w14:paraId="2C692912" w14:textId="595950EF" w:rsidR="00384CF1" w:rsidRDefault="00384CF1" w:rsidP="00384CF1"/>
    <w:p w14:paraId="5282BFE8" w14:textId="7D091460" w:rsidR="00384CF1" w:rsidRDefault="00384CF1" w:rsidP="00384CF1"/>
    <w:p w14:paraId="605F92B2" w14:textId="4D8B9F30" w:rsidR="00384CF1" w:rsidRDefault="00384CF1" w:rsidP="00384CF1"/>
    <w:p w14:paraId="0066DD31" w14:textId="77777777" w:rsidR="00384CF1" w:rsidRPr="00384CF1" w:rsidRDefault="00384CF1" w:rsidP="00384CF1"/>
    <w:p w14:paraId="0E1A6494" w14:textId="565F906B" w:rsidR="00187E73" w:rsidRDefault="00187E73" w:rsidP="00187E73">
      <w:pPr>
        <w:pStyle w:val="Heading3"/>
      </w:pPr>
      <w:r>
        <w:lastRenderedPageBreak/>
        <w:t>10. Online Exam</w:t>
      </w:r>
    </w:p>
    <w:p w14:paraId="259128A8" w14:textId="77777777" w:rsidR="00187E73" w:rsidRDefault="00187E73" w:rsidP="00187E73">
      <w:pPr>
        <w:pStyle w:val="NormalWeb"/>
      </w:pPr>
      <w:r>
        <w:rPr>
          <w:rStyle w:val="Strong"/>
        </w:rPr>
        <w:t>Problem Statement:</w:t>
      </w:r>
      <w:r>
        <w:br/>
        <w:t xml:space="preserve">Create a class called </w:t>
      </w:r>
      <w:r>
        <w:rPr>
          <w:rStyle w:val="HTMLCode"/>
        </w:rPr>
        <w:t>Exam</w:t>
      </w:r>
      <w:r>
        <w:t>. Marks should be updated only after checking answers.</w:t>
      </w:r>
    </w:p>
    <w:p w14:paraId="4CD172EC" w14:textId="77777777" w:rsidR="00187E73" w:rsidRDefault="00187E73" w:rsidP="00187E73">
      <w:pPr>
        <w:pStyle w:val="NormalWeb"/>
      </w:pPr>
      <w:r>
        <w:rPr>
          <w:rStyle w:val="Strong"/>
        </w:rPr>
        <w:t>Student Task:</w:t>
      </w:r>
      <w:r>
        <w:br/>
        <w:t>Keep marks private and update them using a method.</w:t>
      </w:r>
    </w:p>
    <w:p w14:paraId="1A32A2ED" w14:textId="77777777" w:rsidR="00187E73" w:rsidRDefault="00187E73" w:rsidP="00187E73">
      <w:pPr>
        <w:pStyle w:val="NormalWeb"/>
      </w:pPr>
      <w:r>
        <w:rPr>
          <w:rStyle w:val="Strong"/>
        </w:rPr>
        <w:t>Sample Input:</w:t>
      </w:r>
      <w:r>
        <w:br/>
        <w:t>Marks = 78</w:t>
      </w:r>
    </w:p>
    <w:p w14:paraId="23A113C0" w14:textId="054051BC" w:rsidR="00187E73" w:rsidRDefault="00187E73" w:rsidP="00187E73">
      <w:pPr>
        <w:pStyle w:val="NormalWeb"/>
      </w:pPr>
      <w:r>
        <w:rPr>
          <w:rStyle w:val="Strong"/>
        </w:rPr>
        <w:t>Sample Output:</w:t>
      </w:r>
      <w:r>
        <w:br/>
        <w:t>Marks saved</w:t>
      </w:r>
    </w:p>
    <w:p w14:paraId="4E523320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Exam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2803B86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C7868E8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25D7555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setMarks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66B0AAF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C0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m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3859605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6D90B5E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F95EEE9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getMarks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5FB51B7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57A90A0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A0B3E57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C635EE2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B3BBE52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Exam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Exam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E012ECD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.setMarks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(78);</w:t>
      </w:r>
    </w:p>
    <w:p w14:paraId="2E6D2E3D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"Marks =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.getMarks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2D93A3BE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3FD71BD" w14:textId="77777777" w:rsidR="00384CF1" w:rsidRDefault="00384CF1" w:rsidP="00384C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F8C3DDE" w14:textId="77777777" w:rsidR="00384CF1" w:rsidRDefault="00384CF1" w:rsidP="00187E73">
      <w:pPr>
        <w:pStyle w:val="NormalWeb"/>
      </w:pPr>
    </w:p>
    <w:p w14:paraId="757F6252" w14:textId="77777777" w:rsidR="00187E73" w:rsidRDefault="00EE65E4" w:rsidP="00187E73">
      <w:r>
        <w:pict w14:anchorId="0018DD99">
          <v:rect id="_x0000_i1036" style="width:0;height:1.5pt" o:hralign="center" o:hrstd="t" o:hr="t" fillcolor="#a0a0a0" stroked="f"/>
        </w:pict>
      </w:r>
    </w:p>
    <w:p w14:paraId="384B8B42" w14:textId="15FAFA59" w:rsidR="003F4265" w:rsidRPr="002B4D97" w:rsidRDefault="003F4265" w:rsidP="00B91BE9">
      <w:pPr>
        <w:pStyle w:val="Heading2"/>
        <w:rPr>
          <w:sz w:val="32"/>
          <w:szCs w:val="32"/>
        </w:rPr>
      </w:pPr>
    </w:p>
    <w:sectPr w:rsidR="003F4265" w:rsidRPr="002B4D97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756FE7" w14:textId="77777777" w:rsidR="00EA0B1E" w:rsidRDefault="00EA0B1E" w:rsidP="0071281B">
      <w:pPr>
        <w:spacing w:after="0" w:line="240" w:lineRule="auto"/>
      </w:pPr>
      <w:r>
        <w:separator/>
      </w:r>
    </w:p>
  </w:endnote>
  <w:endnote w:type="continuationSeparator" w:id="0">
    <w:p w14:paraId="6EABBE71" w14:textId="77777777" w:rsidR="00EA0B1E" w:rsidRDefault="00EA0B1E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EE65E4" w:rsidRPr="00D75CCF" w:rsidRDefault="00EE65E4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6DFEF9" w14:textId="77777777" w:rsidR="00EA0B1E" w:rsidRDefault="00EA0B1E" w:rsidP="0071281B">
      <w:pPr>
        <w:spacing w:after="0" w:line="240" w:lineRule="auto"/>
      </w:pPr>
      <w:r>
        <w:separator/>
      </w:r>
    </w:p>
  </w:footnote>
  <w:footnote w:type="continuationSeparator" w:id="0">
    <w:p w14:paraId="3EB50DB0" w14:textId="77777777" w:rsidR="00EA0B1E" w:rsidRDefault="00EA0B1E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EE65E4" w:rsidRDefault="00EE65E4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EE65E4" w:rsidRDefault="00EE65E4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EE65E4" w:rsidRDefault="00EE65E4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EE65E4" w:rsidRPr="00097651" w:rsidRDefault="00EE65E4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EE65E4" w:rsidRDefault="00EE65E4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EE65E4" w:rsidRPr="00365D7D" w:rsidRDefault="00EE65E4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EE65E4" w:rsidRDefault="00EE65E4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21A32CCB"/>
    <w:multiLevelType w:val="multilevel"/>
    <w:tmpl w:val="39A8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7130A"/>
    <w:multiLevelType w:val="multilevel"/>
    <w:tmpl w:val="51DC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F665B8"/>
    <w:multiLevelType w:val="multilevel"/>
    <w:tmpl w:val="2FC6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83F5C"/>
    <w:multiLevelType w:val="multilevel"/>
    <w:tmpl w:val="DCB2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715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87E73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549F2"/>
    <w:rsid w:val="00266D65"/>
    <w:rsid w:val="00283C2B"/>
    <w:rsid w:val="00286277"/>
    <w:rsid w:val="00286996"/>
    <w:rsid w:val="002878E4"/>
    <w:rsid w:val="0029084D"/>
    <w:rsid w:val="002962AF"/>
    <w:rsid w:val="002A12E8"/>
    <w:rsid w:val="002A20FC"/>
    <w:rsid w:val="002A5A03"/>
    <w:rsid w:val="002B3099"/>
    <w:rsid w:val="002B4AC7"/>
    <w:rsid w:val="002B4D9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6684E"/>
    <w:rsid w:val="003729B8"/>
    <w:rsid w:val="003748BF"/>
    <w:rsid w:val="003771EE"/>
    <w:rsid w:val="003809AD"/>
    <w:rsid w:val="0038139C"/>
    <w:rsid w:val="003821DA"/>
    <w:rsid w:val="00384CF1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029F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698"/>
    <w:rsid w:val="00483DDB"/>
    <w:rsid w:val="004867D1"/>
    <w:rsid w:val="00497720"/>
    <w:rsid w:val="004A2CCF"/>
    <w:rsid w:val="004B66A6"/>
    <w:rsid w:val="004B68EF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516F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6F4844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0A1F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4CD4"/>
    <w:rsid w:val="007B6148"/>
    <w:rsid w:val="007B6AA5"/>
    <w:rsid w:val="007C0F0A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1655"/>
    <w:rsid w:val="0094296A"/>
    <w:rsid w:val="00947AB8"/>
    <w:rsid w:val="00952436"/>
    <w:rsid w:val="009574DB"/>
    <w:rsid w:val="0096301B"/>
    <w:rsid w:val="00971084"/>
    <w:rsid w:val="00984FF5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0604A"/>
    <w:rsid w:val="00A1295B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1BE9"/>
    <w:rsid w:val="00B96923"/>
    <w:rsid w:val="00BA1CFB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6AED"/>
    <w:rsid w:val="00BF7B14"/>
    <w:rsid w:val="00BF7EE6"/>
    <w:rsid w:val="00BF7FE9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46F00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0B1E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EE65E4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16A4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E6B3E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  <w:style w:type="character" w:customStyle="1" w:styleId="hljs-selector-tag">
    <w:name w:val="hljs-selector-tag"/>
    <w:basedOn w:val="DefaultParagraphFont"/>
    <w:rsid w:val="005E5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0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5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0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0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5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2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10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53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16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227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9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97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2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78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97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12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40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6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0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1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08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5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70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4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9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02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5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5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3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2791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9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2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16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2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3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1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4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1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81A6A-50AB-4AF1-BD98-EF1F314EC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15</Pages>
  <Words>1476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7</cp:revision>
  <cp:lastPrinted>2025-12-19T04:36:00Z</cp:lastPrinted>
  <dcterms:created xsi:type="dcterms:W3CDTF">2025-12-19T04:35:00Z</dcterms:created>
  <dcterms:modified xsi:type="dcterms:W3CDTF">2025-12-19T07:23:00Z</dcterms:modified>
</cp:coreProperties>
</file>