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E1A52" w14:textId="271A3986" w:rsidR="00F128D7" w:rsidRPr="001E1DFB" w:rsidRDefault="00F128D7" w:rsidP="00FE6B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  <w:r w:rsidR="00FE6B3E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Encapsulation</w:t>
      </w:r>
    </w:p>
    <w:p w14:paraId="270C0469" w14:textId="233D8635" w:rsidR="006F4844" w:rsidRDefault="00444636" w:rsidP="006F4844">
      <w:r>
        <w:pict w14:anchorId="7F311B1B">
          <v:rect id="_x0000_i1025" style="width:0;height:1.5pt" o:hralign="center" o:hrstd="t" o:hr="t" fillcolor="#a0a0a0" stroked="f"/>
        </w:pict>
      </w:r>
    </w:p>
    <w:p w14:paraId="0CE81BFC" w14:textId="78FBF9C2" w:rsidR="00BF7FE9" w:rsidRDefault="00BF7FE9" w:rsidP="00BF7FE9">
      <w:pPr>
        <w:pStyle w:val="Heading2"/>
      </w:pPr>
      <w:r>
        <w:t>Part A: MCQ’s</w:t>
      </w:r>
    </w:p>
    <w:p w14:paraId="3F865DA0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Which statement best defines encapsulation?</w:t>
      </w:r>
    </w:p>
    <w:p w14:paraId="20C29D1E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Binding one class to another</w:t>
      </w:r>
    </w:p>
    <w:p w14:paraId="65124124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Wrapping data and methods into a single unit</w:t>
      </w:r>
    </w:p>
    <w:p w14:paraId="0859F998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Hiding logic using inheritance</w:t>
      </w:r>
    </w:p>
    <w:p w14:paraId="7EC8E4D4" w14:textId="3524CC1D" w:rsidR="00BF7FE9" w:rsidRDefault="00187E73" w:rsidP="00187E73">
      <w:pPr>
        <w:pStyle w:val="NormalWeb"/>
        <w:numPr>
          <w:ilvl w:val="1"/>
          <w:numId w:val="2"/>
        </w:numPr>
      </w:pPr>
      <w:r>
        <w:t>D. Achieving polymorphism</w:t>
      </w:r>
    </w:p>
    <w:p w14:paraId="5FB742AF" w14:textId="77777777" w:rsidR="00187E73" w:rsidRDefault="00187E73" w:rsidP="00187E73">
      <w:pPr>
        <w:pStyle w:val="NormalWeb"/>
        <w:ind w:left="1440"/>
      </w:pPr>
    </w:p>
    <w:p w14:paraId="7BFF8416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What is the main purpose of encapsulation in Java?</w:t>
      </w:r>
    </w:p>
    <w:p w14:paraId="147B2F90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Code reusability</w:t>
      </w:r>
    </w:p>
    <w:p w14:paraId="54DC6C9F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Faster execution</w:t>
      </w:r>
    </w:p>
    <w:p w14:paraId="273FEA47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Data hiding and security</w:t>
      </w:r>
    </w:p>
    <w:p w14:paraId="3ABB109D" w14:textId="78B822FD" w:rsidR="00187E73" w:rsidRDefault="00BF7FE9" w:rsidP="00187E73">
      <w:pPr>
        <w:pStyle w:val="NormalWeb"/>
        <w:numPr>
          <w:ilvl w:val="1"/>
          <w:numId w:val="2"/>
        </w:numPr>
      </w:pPr>
      <w:r>
        <w:t>D. Multiple inheritance</w:t>
      </w:r>
    </w:p>
    <w:p w14:paraId="4B2344A3" w14:textId="77777777" w:rsidR="00187E73" w:rsidRDefault="00187E73" w:rsidP="00187E73">
      <w:pPr>
        <w:pStyle w:val="NormalWeb"/>
        <w:ind w:left="1440"/>
      </w:pPr>
    </w:p>
    <w:p w14:paraId="02D961CF" w14:textId="77777777" w:rsidR="00BF7FE9" w:rsidRDefault="00BF7FE9" w:rsidP="00BF7FE9">
      <w:pPr>
        <w:pStyle w:val="NormalWeb"/>
        <w:numPr>
          <w:ilvl w:val="0"/>
          <w:numId w:val="2"/>
        </w:numPr>
      </w:pPr>
      <w:r>
        <w:t xml:space="preserve">Which access modifier is </w:t>
      </w:r>
      <w:r>
        <w:rPr>
          <w:rStyle w:val="Strong"/>
        </w:rPr>
        <w:t>most restrictive</w:t>
      </w:r>
      <w:r>
        <w:t>?</w:t>
      </w:r>
    </w:p>
    <w:p w14:paraId="6889ED6E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public</w:t>
      </w:r>
    </w:p>
    <w:p w14:paraId="0E668DC0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protected</w:t>
      </w:r>
    </w:p>
    <w:p w14:paraId="0F58C1BD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default</w:t>
      </w:r>
    </w:p>
    <w:p w14:paraId="5B0D31F8" w14:textId="14861EBA" w:rsidR="00BF7FE9" w:rsidRDefault="00BF7FE9" w:rsidP="00BF7FE9">
      <w:pPr>
        <w:pStyle w:val="NormalWeb"/>
        <w:numPr>
          <w:ilvl w:val="1"/>
          <w:numId w:val="2"/>
        </w:numPr>
      </w:pPr>
      <w:r>
        <w:t>D. private</w:t>
      </w:r>
    </w:p>
    <w:p w14:paraId="78556F4D" w14:textId="77777777" w:rsidR="00187E73" w:rsidRDefault="00187E73" w:rsidP="00187E73">
      <w:pPr>
        <w:pStyle w:val="NormalWeb"/>
        <w:ind w:left="1440"/>
      </w:pPr>
    </w:p>
    <w:p w14:paraId="2442EDC8" w14:textId="77777777" w:rsidR="00BF7FE9" w:rsidRDefault="00BF7FE9" w:rsidP="00BF7FE9">
      <w:pPr>
        <w:pStyle w:val="NormalWeb"/>
        <w:numPr>
          <w:ilvl w:val="0"/>
          <w:numId w:val="2"/>
        </w:numPr>
      </w:pPr>
      <w:r>
        <w:t xml:space="preserve">If all instance variables of a class are declared </w:t>
      </w:r>
      <w:r>
        <w:rPr>
          <w:rStyle w:val="HTMLCode"/>
        </w:rPr>
        <w:t>private</w:t>
      </w:r>
      <w:r>
        <w:t>, the class is called:</w:t>
      </w:r>
    </w:p>
    <w:p w14:paraId="36A8E0B5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Immutable class</w:t>
      </w:r>
    </w:p>
    <w:p w14:paraId="07C14B6F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Secure class</w:t>
      </w:r>
    </w:p>
    <w:p w14:paraId="1D77A656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Tightly encapsulated class</w:t>
      </w:r>
    </w:p>
    <w:p w14:paraId="1234EFE3" w14:textId="009BE3D9" w:rsidR="00BF7FE9" w:rsidRDefault="00BF7FE9" w:rsidP="00BF7FE9">
      <w:pPr>
        <w:pStyle w:val="NormalWeb"/>
        <w:numPr>
          <w:ilvl w:val="1"/>
          <w:numId w:val="2"/>
        </w:numPr>
      </w:pPr>
      <w:r>
        <w:t>D. Abstract class</w:t>
      </w:r>
    </w:p>
    <w:p w14:paraId="7780AD82" w14:textId="1E8D3E7A" w:rsidR="00187E73" w:rsidRDefault="00187E73" w:rsidP="00187E73">
      <w:pPr>
        <w:pStyle w:val="NormalWeb"/>
        <w:ind w:left="1440"/>
      </w:pPr>
    </w:p>
    <w:p w14:paraId="2BA2A311" w14:textId="50E51D36" w:rsidR="00187E73" w:rsidRDefault="00187E73" w:rsidP="00187E73">
      <w:pPr>
        <w:pStyle w:val="NormalWeb"/>
        <w:ind w:left="1440"/>
      </w:pPr>
    </w:p>
    <w:p w14:paraId="009E7417" w14:textId="77777777" w:rsidR="00907901" w:rsidRDefault="00907901" w:rsidP="00187E73">
      <w:pPr>
        <w:pStyle w:val="NormalWeb"/>
        <w:ind w:left="1440"/>
      </w:pPr>
      <w:bookmarkStart w:id="0" w:name="_GoBack"/>
      <w:bookmarkEnd w:id="0"/>
    </w:p>
    <w:p w14:paraId="13E38540" w14:textId="77777777" w:rsidR="00BF7FE9" w:rsidRDefault="00BF7FE9" w:rsidP="00BF7FE9">
      <w:pPr>
        <w:pStyle w:val="NormalWeb"/>
        <w:numPr>
          <w:ilvl w:val="0"/>
          <w:numId w:val="2"/>
        </w:numPr>
      </w:pPr>
      <w:r>
        <w:lastRenderedPageBreak/>
        <w:t>Which of the following breaks encapsulation?</w:t>
      </w:r>
    </w:p>
    <w:p w14:paraId="1A7B9B0E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Private variables</w:t>
      </w:r>
    </w:p>
    <w:p w14:paraId="12F82169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Getter and setter methods</w:t>
      </w:r>
    </w:p>
    <w:p w14:paraId="54266AE5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Public data members</w:t>
      </w:r>
    </w:p>
    <w:p w14:paraId="60DFC468" w14:textId="1956875D" w:rsidR="00BF7FE9" w:rsidRDefault="00BF7FE9" w:rsidP="00BF7FE9">
      <w:pPr>
        <w:pStyle w:val="NormalWeb"/>
        <w:numPr>
          <w:ilvl w:val="1"/>
          <w:numId w:val="2"/>
        </w:numPr>
      </w:pPr>
      <w:r>
        <w:t>D. Using access modifiers</w:t>
      </w:r>
    </w:p>
    <w:p w14:paraId="2793B981" w14:textId="77777777" w:rsidR="00187E73" w:rsidRDefault="00187E73" w:rsidP="00187E73">
      <w:pPr>
        <w:pStyle w:val="NormalWeb"/>
        <w:ind w:left="1440"/>
      </w:pPr>
    </w:p>
    <w:p w14:paraId="037EB53C" w14:textId="77777777" w:rsidR="00BF7FE9" w:rsidRDefault="00BF7FE9" w:rsidP="00BF7FE9">
      <w:pPr>
        <w:pStyle w:val="NormalWeb"/>
        <w:numPr>
          <w:ilvl w:val="0"/>
          <w:numId w:val="2"/>
        </w:numPr>
      </w:pPr>
      <w:r>
        <w:t>Can encapsulation be achieved without using getters and setters?</w:t>
      </w:r>
    </w:p>
    <w:p w14:paraId="2EFB5E0B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No, never</w:t>
      </w:r>
    </w:p>
    <w:p w14:paraId="7C539C04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Yes, by using public variables</w:t>
      </w:r>
    </w:p>
    <w:p w14:paraId="2E95455B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Yes, by using private variables with controlled methods</w:t>
      </w:r>
    </w:p>
    <w:p w14:paraId="2F92904C" w14:textId="69403E9C" w:rsidR="00BF7FE9" w:rsidRDefault="00BF7FE9" w:rsidP="00BF7FE9">
      <w:pPr>
        <w:pStyle w:val="NormalWeb"/>
        <w:numPr>
          <w:ilvl w:val="1"/>
          <w:numId w:val="2"/>
        </w:numPr>
      </w:pPr>
      <w:r>
        <w:t>D. Only using inheritance</w:t>
      </w:r>
    </w:p>
    <w:p w14:paraId="60AEE214" w14:textId="77777777" w:rsidR="00187E73" w:rsidRDefault="00187E73" w:rsidP="00187E73">
      <w:pPr>
        <w:pStyle w:val="NormalWeb"/>
        <w:ind w:left="1440"/>
      </w:pPr>
    </w:p>
    <w:p w14:paraId="24B67E17" w14:textId="77777777" w:rsidR="00BF7FE9" w:rsidRDefault="00BF7FE9" w:rsidP="00BF7FE9">
      <w:pPr>
        <w:pStyle w:val="NormalWeb"/>
        <w:numPr>
          <w:ilvl w:val="0"/>
          <w:numId w:val="2"/>
        </w:numPr>
      </w:pPr>
      <w:r>
        <w:t xml:space="preserve">Why are instance variables usually kept </w:t>
      </w:r>
      <w:r>
        <w:rPr>
          <w:rStyle w:val="HTMLCode"/>
        </w:rPr>
        <w:t>private</w:t>
      </w:r>
      <w:r>
        <w:t>?</w:t>
      </w:r>
    </w:p>
    <w:p w14:paraId="081000F7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To improve performance</w:t>
      </w:r>
    </w:p>
    <w:p w14:paraId="6901B794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To prevent direct modification</w:t>
      </w:r>
    </w:p>
    <w:p w14:paraId="01EC9D49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To support polymorphism</w:t>
      </w:r>
    </w:p>
    <w:p w14:paraId="6D5A97F0" w14:textId="3023F953" w:rsidR="00BF7FE9" w:rsidRDefault="00BF7FE9" w:rsidP="00BF7FE9">
      <w:pPr>
        <w:pStyle w:val="NormalWeb"/>
        <w:numPr>
          <w:ilvl w:val="1"/>
          <w:numId w:val="2"/>
        </w:numPr>
      </w:pPr>
      <w:r>
        <w:t>D. To reduce memory usage</w:t>
      </w:r>
    </w:p>
    <w:p w14:paraId="6F20B9BE" w14:textId="77777777" w:rsidR="00187E73" w:rsidRDefault="00187E73" w:rsidP="00187E73">
      <w:pPr>
        <w:pStyle w:val="NormalWeb"/>
        <w:ind w:left="1440"/>
      </w:pPr>
    </w:p>
    <w:p w14:paraId="4783C8A7" w14:textId="77777777" w:rsidR="00BF7FE9" w:rsidRDefault="00BF7FE9" w:rsidP="00BF7FE9">
      <w:pPr>
        <w:pStyle w:val="NormalWeb"/>
        <w:numPr>
          <w:ilvl w:val="0"/>
          <w:numId w:val="2"/>
        </w:numPr>
      </w:pPr>
      <w:r>
        <w:t xml:space="preserve">Which access modifier allows access </w:t>
      </w:r>
      <w:r>
        <w:rPr>
          <w:rStyle w:val="Strong"/>
        </w:rPr>
        <w:t>only within the same package</w:t>
      </w:r>
      <w:r>
        <w:t>?</w:t>
      </w:r>
    </w:p>
    <w:p w14:paraId="25B57FD1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private</w:t>
      </w:r>
    </w:p>
    <w:p w14:paraId="3EF543E7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protected</w:t>
      </w:r>
    </w:p>
    <w:p w14:paraId="623AB9A0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public</w:t>
      </w:r>
    </w:p>
    <w:p w14:paraId="01F01E9F" w14:textId="5582B0FF" w:rsidR="00BF7FE9" w:rsidRDefault="00BF7FE9" w:rsidP="00BF7FE9">
      <w:pPr>
        <w:pStyle w:val="NormalWeb"/>
        <w:numPr>
          <w:ilvl w:val="1"/>
          <w:numId w:val="2"/>
        </w:numPr>
      </w:pPr>
      <w:r>
        <w:t>D. default</w:t>
      </w:r>
    </w:p>
    <w:p w14:paraId="11CD13F6" w14:textId="77777777" w:rsidR="00187E73" w:rsidRDefault="00187E73" w:rsidP="00187E73">
      <w:pPr>
        <w:pStyle w:val="NormalWeb"/>
        <w:ind w:left="1440"/>
      </w:pPr>
    </w:p>
    <w:p w14:paraId="73D37806" w14:textId="77777777" w:rsidR="00BF7FE9" w:rsidRDefault="00BF7FE9" w:rsidP="00BF7FE9">
      <w:pPr>
        <w:pStyle w:val="NormalWeb"/>
        <w:numPr>
          <w:ilvl w:val="0"/>
          <w:numId w:val="2"/>
        </w:numPr>
      </w:pPr>
      <w:r>
        <w:t>In encapsulation, validation logic is usually written in:</w:t>
      </w:r>
    </w:p>
    <w:p w14:paraId="12B07C37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Constructors only</w:t>
      </w:r>
    </w:p>
    <w:p w14:paraId="179A021B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Getter methods</w:t>
      </w:r>
    </w:p>
    <w:p w14:paraId="0A4F7B29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Setter methods</w:t>
      </w:r>
    </w:p>
    <w:p w14:paraId="263493F6" w14:textId="0383785F" w:rsidR="00BF7FE9" w:rsidRDefault="00BF7FE9" w:rsidP="00BF7FE9">
      <w:pPr>
        <w:pStyle w:val="NormalWeb"/>
        <w:numPr>
          <w:ilvl w:val="1"/>
          <w:numId w:val="2"/>
        </w:numPr>
      </w:pPr>
      <w:r>
        <w:t>D. Main method</w:t>
      </w:r>
    </w:p>
    <w:p w14:paraId="65AD8A3C" w14:textId="4D9D02B4" w:rsidR="00187E73" w:rsidRDefault="00187E73" w:rsidP="00187E73">
      <w:pPr>
        <w:pStyle w:val="NormalWeb"/>
        <w:ind w:left="1440"/>
      </w:pPr>
    </w:p>
    <w:p w14:paraId="1B7D843E" w14:textId="3946F1A0" w:rsidR="00187E73" w:rsidRDefault="00187E73" w:rsidP="00187E73">
      <w:pPr>
        <w:pStyle w:val="NormalWeb"/>
        <w:ind w:left="1440"/>
      </w:pPr>
    </w:p>
    <w:p w14:paraId="71B05C51" w14:textId="77777777" w:rsidR="00187E73" w:rsidRDefault="00187E73" w:rsidP="00187E73">
      <w:pPr>
        <w:pStyle w:val="NormalWeb"/>
        <w:ind w:left="1440"/>
      </w:pPr>
    </w:p>
    <w:p w14:paraId="4A1D0375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What happens if a setter method is removed?</w:t>
      </w:r>
    </w:p>
    <w:p w14:paraId="561A7718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Variable becomes public</w:t>
      </w:r>
    </w:p>
    <w:p w14:paraId="5057BA85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Variable becomes read-only</w:t>
      </w:r>
    </w:p>
    <w:p w14:paraId="509B623F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Variable becomes write-only</w:t>
      </w:r>
    </w:p>
    <w:p w14:paraId="7414F43C" w14:textId="15D27D6C" w:rsidR="00BF7FE9" w:rsidRDefault="00BF7FE9" w:rsidP="00BF7FE9">
      <w:pPr>
        <w:pStyle w:val="NormalWeb"/>
        <w:numPr>
          <w:ilvl w:val="1"/>
          <w:numId w:val="2"/>
        </w:numPr>
      </w:pPr>
      <w:r>
        <w:t>D. Program will not compile</w:t>
      </w:r>
    </w:p>
    <w:p w14:paraId="47226496" w14:textId="77777777" w:rsidR="00187E73" w:rsidRDefault="00187E73" w:rsidP="00187E73">
      <w:pPr>
        <w:pStyle w:val="NormalWeb"/>
        <w:ind w:left="1440"/>
      </w:pPr>
    </w:p>
    <w:p w14:paraId="62EA8A78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Which real-world example best represents encapsulation?</w:t>
      </w:r>
    </w:p>
    <w:p w14:paraId="5ACF145B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Library book</w:t>
      </w:r>
    </w:p>
    <w:p w14:paraId="554CBD13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ATM machine</w:t>
      </w:r>
    </w:p>
    <w:p w14:paraId="7BFE6FD2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Classroom</w:t>
      </w:r>
    </w:p>
    <w:p w14:paraId="6B14B709" w14:textId="0D79ABDB" w:rsidR="00BF7FE9" w:rsidRDefault="00BF7FE9" w:rsidP="00BF7FE9">
      <w:pPr>
        <w:pStyle w:val="NormalWeb"/>
        <w:numPr>
          <w:ilvl w:val="1"/>
          <w:numId w:val="2"/>
        </w:numPr>
      </w:pPr>
      <w:r>
        <w:t>D. Internet</w:t>
      </w:r>
    </w:p>
    <w:p w14:paraId="0FC2B07A" w14:textId="77777777" w:rsidR="00187E73" w:rsidRDefault="00187E73" w:rsidP="00187E73">
      <w:pPr>
        <w:pStyle w:val="NormalWeb"/>
        <w:ind w:left="1440"/>
      </w:pPr>
    </w:p>
    <w:p w14:paraId="14BEB5E7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Which keyword is mandatory to achieve data hiding?</w:t>
      </w:r>
    </w:p>
    <w:p w14:paraId="73552C77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static</w:t>
      </w:r>
    </w:p>
    <w:p w14:paraId="2597D15C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final</w:t>
      </w:r>
    </w:p>
    <w:p w14:paraId="4C478146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private</w:t>
      </w:r>
    </w:p>
    <w:p w14:paraId="6E3745E0" w14:textId="3AF8E979" w:rsidR="00BF7FE9" w:rsidRDefault="00BF7FE9" w:rsidP="00BF7FE9">
      <w:pPr>
        <w:pStyle w:val="NormalWeb"/>
        <w:numPr>
          <w:ilvl w:val="1"/>
          <w:numId w:val="2"/>
        </w:numPr>
      </w:pPr>
      <w:r>
        <w:t>D. protected</w:t>
      </w:r>
    </w:p>
    <w:p w14:paraId="7A21A6C9" w14:textId="77777777" w:rsidR="00187E73" w:rsidRDefault="00187E73" w:rsidP="00187E73">
      <w:pPr>
        <w:pStyle w:val="NormalWeb"/>
        <w:ind w:left="1440"/>
      </w:pPr>
    </w:p>
    <w:p w14:paraId="59808E58" w14:textId="77777777" w:rsidR="00BF7FE9" w:rsidRDefault="00BF7FE9" w:rsidP="00BF7FE9">
      <w:pPr>
        <w:pStyle w:val="NormalWeb"/>
        <w:numPr>
          <w:ilvl w:val="0"/>
          <w:numId w:val="2"/>
        </w:numPr>
      </w:pPr>
      <w:r>
        <w:t xml:space="preserve">Can a class be encapsulated if variables are </w:t>
      </w:r>
      <w:r>
        <w:rPr>
          <w:rStyle w:val="HTMLCode"/>
        </w:rPr>
        <w:t>protected</w:t>
      </w:r>
      <w:r>
        <w:t>?</w:t>
      </w:r>
    </w:p>
    <w:p w14:paraId="33E1BC6E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Yes, fully</w:t>
      </w:r>
    </w:p>
    <w:p w14:paraId="7606A877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Partially</w:t>
      </w:r>
    </w:p>
    <w:p w14:paraId="7879DBA2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No</w:t>
      </w:r>
    </w:p>
    <w:p w14:paraId="75EBC02C" w14:textId="7808796F" w:rsidR="00BF7FE9" w:rsidRDefault="00BF7FE9" w:rsidP="00BF7FE9">
      <w:pPr>
        <w:pStyle w:val="NormalWeb"/>
        <w:numPr>
          <w:ilvl w:val="1"/>
          <w:numId w:val="2"/>
        </w:numPr>
      </w:pPr>
      <w:r>
        <w:t>D. Only in same package</w:t>
      </w:r>
    </w:p>
    <w:p w14:paraId="78278072" w14:textId="77777777" w:rsidR="00187E73" w:rsidRDefault="00187E73" w:rsidP="00187E73">
      <w:pPr>
        <w:pStyle w:val="NormalWeb"/>
        <w:ind w:left="1440"/>
      </w:pPr>
    </w:p>
    <w:p w14:paraId="70384E98" w14:textId="77777777" w:rsidR="00BF7FE9" w:rsidRDefault="00BF7FE9" w:rsidP="00BF7FE9">
      <w:pPr>
        <w:pStyle w:val="NormalWeb"/>
        <w:numPr>
          <w:ilvl w:val="0"/>
          <w:numId w:val="2"/>
        </w:numPr>
      </w:pPr>
      <w:r>
        <w:t xml:space="preserve">Which OOP concept is </w:t>
      </w:r>
      <w:r>
        <w:rPr>
          <w:rStyle w:val="Strong"/>
        </w:rPr>
        <w:t>directly supported</w:t>
      </w:r>
      <w:r>
        <w:t xml:space="preserve"> by encapsulation?</w:t>
      </w:r>
    </w:p>
    <w:p w14:paraId="3B2C0BBD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Abstraction</w:t>
      </w:r>
    </w:p>
    <w:p w14:paraId="23CB2881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Data hiding</w:t>
      </w:r>
    </w:p>
    <w:p w14:paraId="43DDA458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Inheritance</w:t>
      </w:r>
    </w:p>
    <w:p w14:paraId="28F6A8C0" w14:textId="1E778FA0" w:rsidR="00BF7FE9" w:rsidRDefault="00BF7FE9" w:rsidP="00BF7FE9">
      <w:pPr>
        <w:pStyle w:val="NormalWeb"/>
        <w:numPr>
          <w:ilvl w:val="1"/>
          <w:numId w:val="2"/>
        </w:numPr>
      </w:pPr>
      <w:r>
        <w:t>D. Polymorphism</w:t>
      </w:r>
    </w:p>
    <w:p w14:paraId="6BCDAA7D" w14:textId="7AAE3E0B" w:rsidR="00187E73" w:rsidRDefault="00187E73" w:rsidP="00187E73">
      <w:pPr>
        <w:pStyle w:val="NormalWeb"/>
        <w:ind w:left="1440"/>
      </w:pPr>
    </w:p>
    <w:p w14:paraId="098F1353" w14:textId="77777777" w:rsidR="00907901" w:rsidRDefault="00907901" w:rsidP="00187E73">
      <w:pPr>
        <w:pStyle w:val="NormalWeb"/>
        <w:ind w:left="1440"/>
      </w:pPr>
    </w:p>
    <w:p w14:paraId="19B48CFE" w14:textId="77777777" w:rsidR="00BF7FE9" w:rsidRDefault="00BF7FE9" w:rsidP="00BF7FE9">
      <w:pPr>
        <w:pStyle w:val="NormalWeb"/>
        <w:numPr>
          <w:ilvl w:val="0"/>
          <w:numId w:val="2"/>
        </w:numPr>
      </w:pPr>
      <w:r>
        <w:t>If a variable is private, who can access it?</w:t>
      </w:r>
    </w:p>
    <w:p w14:paraId="3E91AB70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Any class in same package</w:t>
      </w:r>
    </w:p>
    <w:p w14:paraId="756AC63E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Child class</w:t>
      </w:r>
    </w:p>
    <w:p w14:paraId="1C444192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Same class only</w:t>
      </w:r>
    </w:p>
    <w:p w14:paraId="01943A10" w14:textId="4C12748C" w:rsidR="00BF7FE9" w:rsidRDefault="00BF7FE9" w:rsidP="00BF7FE9">
      <w:pPr>
        <w:pStyle w:val="NormalWeb"/>
        <w:numPr>
          <w:ilvl w:val="1"/>
          <w:numId w:val="2"/>
        </w:numPr>
      </w:pPr>
      <w:r>
        <w:t>D. Any class</w:t>
      </w:r>
    </w:p>
    <w:p w14:paraId="7B0DF181" w14:textId="77777777" w:rsidR="00187E73" w:rsidRDefault="00187E73" w:rsidP="00187E73">
      <w:pPr>
        <w:pStyle w:val="NormalWeb"/>
        <w:ind w:left="1440"/>
      </w:pPr>
    </w:p>
    <w:p w14:paraId="2E8417E2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What is the role of getters?</w:t>
      </w:r>
    </w:p>
    <w:p w14:paraId="1C95090E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Modify data</w:t>
      </w:r>
    </w:p>
    <w:p w14:paraId="1C8915CC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Validate data</w:t>
      </w:r>
    </w:p>
    <w:p w14:paraId="5215FBAD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Read data safely</w:t>
      </w:r>
    </w:p>
    <w:p w14:paraId="306505C3" w14:textId="60F6C91D" w:rsidR="00BF7FE9" w:rsidRDefault="00BF7FE9" w:rsidP="00BF7FE9">
      <w:pPr>
        <w:pStyle w:val="NormalWeb"/>
        <w:numPr>
          <w:ilvl w:val="1"/>
          <w:numId w:val="2"/>
        </w:numPr>
      </w:pPr>
      <w:r>
        <w:t>D. Initialize data</w:t>
      </w:r>
    </w:p>
    <w:p w14:paraId="768E430F" w14:textId="77777777" w:rsidR="00187E73" w:rsidRDefault="00187E73" w:rsidP="00187E73">
      <w:pPr>
        <w:pStyle w:val="NormalWeb"/>
        <w:ind w:left="1440"/>
      </w:pPr>
    </w:p>
    <w:p w14:paraId="2E9AC6D5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Which access modifier gives maximum accessibility?</w:t>
      </w:r>
    </w:p>
    <w:p w14:paraId="02CAADAD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private</w:t>
      </w:r>
    </w:p>
    <w:p w14:paraId="34758696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protected</w:t>
      </w:r>
    </w:p>
    <w:p w14:paraId="1BB8FFF0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default</w:t>
      </w:r>
    </w:p>
    <w:p w14:paraId="233F63B2" w14:textId="4AAF9B5F" w:rsidR="00BF7FE9" w:rsidRDefault="00BF7FE9" w:rsidP="00BF7FE9">
      <w:pPr>
        <w:pStyle w:val="NormalWeb"/>
        <w:numPr>
          <w:ilvl w:val="1"/>
          <w:numId w:val="2"/>
        </w:numPr>
      </w:pPr>
      <w:r>
        <w:t>D. public</w:t>
      </w:r>
    </w:p>
    <w:p w14:paraId="4DE86E57" w14:textId="77777777" w:rsidR="00187E73" w:rsidRDefault="00187E73" w:rsidP="00187E73">
      <w:pPr>
        <w:pStyle w:val="NormalWeb"/>
        <w:ind w:left="1440"/>
      </w:pPr>
    </w:p>
    <w:p w14:paraId="51E05E68" w14:textId="77777777" w:rsidR="00BF7FE9" w:rsidRDefault="00BF7FE9" w:rsidP="00BF7FE9">
      <w:pPr>
        <w:pStyle w:val="NormalWeb"/>
        <w:numPr>
          <w:ilvl w:val="0"/>
          <w:numId w:val="2"/>
        </w:numPr>
      </w:pPr>
      <w:r>
        <w:t>Encapsulation improves maintainability because:</w:t>
      </w:r>
    </w:p>
    <w:p w14:paraId="2792A535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Data is duplicated</w:t>
      </w:r>
    </w:p>
    <w:p w14:paraId="3FD8AB89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Changes are localized</w:t>
      </w:r>
    </w:p>
    <w:p w14:paraId="763972F8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Code becomes longer</w:t>
      </w:r>
    </w:p>
    <w:p w14:paraId="14FC89E2" w14:textId="68DDEFD9" w:rsidR="00BF7FE9" w:rsidRDefault="00BF7FE9" w:rsidP="00BF7FE9">
      <w:pPr>
        <w:pStyle w:val="NormalWeb"/>
        <w:numPr>
          <w:ilvl w:val="1"/>
          <w:numId w:val="2"/>
        </w:numPr>
      </w:pPr>
      <w:r>
        <w:t>D. Execution becomes faster</w:t>
      </w:r>
    </w:p>
    <w:p w14:paraId="2547356B" w14:textId="77777777" w:rsidR="00187E73" w:rsidRDefault="00187E73" w:rsidP="00187E73">
      <w:pPr>
        <w:pStyle w:val="NormalWeb"/>
        <w:ind w:left="1440"/>
      </w:pPr>
    </w:p>
    <w:p w14:paraId="37426B42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Which scenario violates encapsulation rules?</w:t>
      </w:r>
    </w:p>
    <w:p w14:paraId="0A1999BF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Public getter, private variable</w:t>
      </w:r>
    </w:p>
    <w:p w14:paraId="132BF4E7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Private variable, no setter</w:t>
      </w:r>
    </w:p>
    <w:p w14:paraId="185F0475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Public variable without validation</w:t>
      </w:r>
    </w:p>
    <w:p w14:paraId="103ABB5F" w14:textId="37D91EB1" w:rsidR="00BF7FE9" w:rsidRDefault="00BF7FE9" w:rsidP="00BF7FE9">
      <w:pPr>
        <w:pStyle w:val="NormalWeb"/>
        <w:numPr>
          <w:ilvl w:val="1"/>
          <w:numId w:val="2"/>
        </w:numPr>
      </w:pPr>
      <w:r>
        <w:t>D. Private variable with setter</w:t>
      </w:r>
    </w:p>
    <w:p w14:paraId="1F7B3775" w14:textId="550B3E19" w:rsidR="00187E73" w:rsidRDefault="00187E73" w:rsidP="00187E73">
      <w:pPr>
        <w:pStyle w:val="NormalWeb"/>
        <w:ind w:left="1440"/>
      </w:pPr>
    </w:p>
    <w:p w14:paraId="2B5A2092" w14:textId="3BA05290" w:rsidR="00187E73" w:rsidRDefault="00187E73" w:rsidP="00187E73">
      <w:pPr>
        <w:pStyle w:val="NormalWeb"/>
        <w:ind w:left="1440"/>
      </w:pPr>
    </w:p>
    <w:p w14:paraId="108C29C5" w14:textId="59C02F5B" w:rsidR="00187E73" w:rsidRDefault="00187E73" w:rsidP="00187E73">
      <w:pPr>
        <w:pStyle w:val="NormalWeb"/>
        <w:ind w:left="1440"/>
      </w:pPr>
    </w:p>
    <w:p w14:paraId="3CE5A447" w14:textId="77777777" w:rsidR="001A6730" w:rsidRDefault="001A6730" w:rsidP="00187E73">
      <w:pPr>
        <w:pStyle w:val="NormalWeb"/>
        <w:ind w:left="1440"/>
      </w:pPr>
    </w:p>
    <w:p w14:paraId="3832EE33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What will happen if we expose all variables as public?</w:t>
      </w:r>
    </w:p>
    <w:p w14:paraId="14E8E755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Better security</w:t>
      </w:r>
    </w:p>
    <w:p w14:paraId="45FF6253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No impact</w:t>
      </w:r>
    </w:p>
    <w:p w14:paraId="716BD7B3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Loss of control over data</w:t>
      </w:r>
    </w:p>
    <w:p w14:paraId="513EEE27" w14:textId="77777777" w:rsidR="00BF7FE9" w:rsidRDefault="00BF7FE9" w:rsidP="00BF7FE9">
      <w:pPr>
        <w:pStyle w:val="NormalWeb"/>
        <w:numPr>
          <w:ilvl w:val="1"/>
          <w:numId w:val="2"/>
        </w:numPr>
      </w:pPr>
      <w:r>
        <w:t>D. Faster development</w:t>
      </w:r>
    </w:p>
    <w:p w14:paraId="76433F62" w14:textId="77777777" w:rsidR="00BF7FE9" w:rsidRDefault="00444636" w:rsidP="00BF7FE9">
      <w:r>
        <w:pict w14:anchorId="1805C6C7">
          <v:rect id="_x0000_i1026" style="width:0;height:1.5pt" o:hralign="center" o:hrstd="t" o:hr="t" fillcolor="#a0a0a0" stroked="f"/>
        </w:pict>
      </w:r>
    </w:p>
    <w:p w14:paraId="4CAB037D" w14:textId="77777777" w:rsidR="00187E73" w:rsidRDefault="00187E73" w:rsidP="00BF7FE9">
      <w:pPr>
        <w:pStyle w:val="Heading2"/>
      </w:pPr>
    </w:p>
    <w:p w14:paraId="5527308F" w14:textId="77777777" w:rsidR="00187E73" w:rsidRDefault="00187E73" w:rsidP="00BF7FE9">
      <w:pPr>
        <w:pStyle w:val="Heading2"/>
      </w:pPr>
    </w:p>
    <w:p w14:paraId="2B23669A" w14:textId="77777777" w:rsidR="00187E73" w:rsidRDefault="00187E73" w:rsidP="00BF7FE9">
      <w:pPr>
        <w:pStyle w:val="Heading2"/>
      </w:pPr>
    </w:p>
    <w:p w14:paraId="66E3E6AC" w14:textId="77777777" w:rsidR="00187E73" w:rsidRDefault="00187E73" w:rsidP="00BF7FE9">
      <w:pPr>
        <w:pStyle w:val="Heading2"/>
      </w:pPr>
    </w:p>
    <w:p w14:paraId="5C284393" w14:textId="77777777" w:rsidR="00187E73" w:rsidRDefault="00187E73" w:rsidP="00BF7FE9">
      <w:pPr>
        <w:pStyle w:val="Heading2"/>
      </w:pPr>
    </w:p>
    <w:p w14:paraId="399F8D24" w14:textId="77777777" w:rsidR="00187E73" w:rsidRDefault="00187E73" w:rsidP="00BF7FE9">
      <w:pPr>
        <w:pStyle w:val="Heading2"/>
      </w:pPr>
    </w:p>
    <w:p w14:paraId="5FC8620B" w14:textId="77777777" w:rsidR="00187E73" w:rsidRDefault="00187E73" w:rsidP="00BF7FE9">
      <w:pPr>
        <w:pStyle w:val="Heading2"/>
      </w:pPr>
    </w:p>
    <w:p w14:paraId="5E357C26" w14:textId="77777777" w:rsidR="00187E73" w:rsidRDefault="00187E73" w:rsidP="00BF7FE9">
      <w:pPr>
        <w:pStyle w:val="Heading2"/>
      </w:pPr>
    </w:p>
    <w:p w14:paraId="29A6EB45" w14:textId="77777777" w:rsidR="00187E73" w:rsidRDefault="00187E73" w:rsidP="00BF7FE9">
      <w:pPr>
        <w:pStyle w:val="Heading2"/>
      </w:pPr>
    </w:p>
    <w:p w14:paraId="2774D286" w14:textId="77777777" w:rsidR="00187E73" w:rsidRDefault="00187E73" w:rsidP="00BF7FE9">
      <w:pPr>
        <w:pStyle w:val="Heading2"/>
      </w:pPr>
    </w:p>
    <w:p w14:paraId="40D21C20" w14:textId="77777777" w:rsidR="00187E73" w:rsidRDefault="00187E73" w:rsidP="00BF7FE9">
      <w:pPr>
        <w:pStyle w:val="Heading2"/>
      </w:pPr>
    </w:p>
    <w:p w14:paraId="791C37B5" w14:textId="77777777" w:rsidR="00187E73" w:rsidRDefault="00187E73" w:rsidP="00BF7FE9">
      <w:pPr>
        <w:pStyle w:val="Heading2"/>
      </w:pPr>
    </w:p>
    <w:p w14:paraId="5FA89733" w14:textId="77777777" w:rsidR="00187E73" w:rsidRDefault="00187E73" w:rsidP="00BF7FE9">
      <w:pPr>
        <w:pStyle w:val="Heading2"/>
      </w:pPr>
    </w:p>
    <w:p w14:paraId="3CB7A7AB" w14:textId="77777777" w:rsidR="00187E73" w:rsidRDefault="00187E73" w:rsidP="00BF7FE9">
      <w:pPr>
        <w:pStyle w:val="Heading2"/>
      </w:pPr>
    </w:p>
    <w:p w14:paraId="4AAB923E" w14:textId="77777777" w:rsidR="00241A3D" w:rsidRDefault="00241A3D" w:rsidP="00E46F00">
      <w:pPr>
        <w:pStyle w:val="Heading2"/>
      </w:pPr>
    </w:p>
    <w:p w14:paraId="41BCDD5F" w14:textId="3B47C05D" w:rsidR="00187E73" w:rsidRDefault="00BF7FE9" w:rsidP="00E46F00">
      <w:pPr>
        <w:pStyle w:val="Heading2"/>
      </w:pPr>
      <w:r>
        <w:t>Part B: Problem Statement</w:t>
      </w:r>
    </w:p>
    <w:p w14:paraId="05856C3E" w14:textId="77777777" w:rsidR="00187E73" w:rsidRDefault="00187E73" w:rsidP="00187E73">
      <w:pPr>
        <w:pStyle w:val="Heading3"/>
      </w:pPr>
      <w:r>
        <w:t>1. Bank Account</w:t>
      </w:r>
    </w:p>
    <w:p w14:paraId="6A963B1F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proofErr w:type="spellStart"/>
      <w:r>
        <w:rPr>
          <w:rStyle w:val="HTMLCode"/>
        </w:rPr>
        <w:t>BankAccount</w:t>
      </w:r>
      <w:proofErr w:type="spellEnd"/>
      <w:r>
        <w:t>. The account balance should not be changed directly. The balance must be private. Money should be added or removed only using methods.</w:t>
      </w:r>
    </w:p>
    <w:p w14:paraId="206701BC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Use a private variable for balance and methods to deposit and withdraw money.</w:t>
      </w:r>
    </w:p>
    <w:p w14:paraId="2ABA4B3C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Deposit = 5000</w:t>
      </w:r>
      <w:r>
        <w:br/>
        <w:t>Withdraw = 2000</w:t>
      </w:r>
    </w:p>
    <w:p w14:paraId="47E510A4" w14:textId="77777777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Balance = 3000</w:t>
      </w:r>
    </w:p>
    <w:p w14:paraId="39BC473C" w14:textId="77777777" w:rsidR="00187E73" w:rsidRDefault="00444636" w:rsidP="00187E73">
      <w:r>
        <w:pict w14:anchorId="05FD8B5F">
          <v:rect id="_x0000_i1027" style="width:0;height:1.5pt" o:hralign="center" o:hrstd="t" o:hr="t" fillcolor="#a0a0a0" stroked="f"/>
        </w:pict>
      </w:r>
    </w:p>
    <w:p w14:paraId="0705929B" w14:textId="77777777" w:rsidR="00187E73" w:rsidRDefault="00187E73" w:rsidP="00187E73">
      <w:pPr>
        <w:pStyle w:val="Heading3"/>
      </w:pPr>
      <w:r>
        <w:t>2. Student Marks</w:t>
      </w:r>
    </w:p>
    <w:p w14:paraId="7BD5F48F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Student</w:t>
      </w:r>
      <w:r>
        <w:t>. Marks should not be accessed directly. Marks must be between 0 and 100.</w:t>
      </w:r>
    </w:p>
    <w:p w14:paraId="5A141140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Keep marks private and set them using a method.</w:t>
      </w:r>
    </w:p>
    <w:p w14:paraId="4EE6B577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Marks = 85</w:t>
      </w:r>
    </w:p>
    <w:p w14:paraId="03CC81AE" w14:textId="77777777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Marks saved successfully</w:t>
      </w:r>
    </w:p>
    <w:p w14:paraId="5797B5D1" w14:textId="77777777" w:rsidR="00187E73" w:rsidRDefault="00444636" w:rsidP="00187E73">
      <w:r>
        <w:lastRenderedPageBreak/>
        <w:pict w14:anchorId="6AD87AD3">
          <v:rect id="_x0000_i1028" style="width:0;height:1.5pt" o:hralign="center" o:hrstd="t" o:hr="t" fillcolor="#a0a0a0" stroked="f"/>
        </w:pict>
      </w:r>
    </w:p>
    <w:p w14:paraId="5F235707" w14:textId="77777777" w:rsidR="00E46F00" w:rsidRDefault="00E46F00" w:rsidP="00187E73">
      <w:pPr>
        <w:pStyle w:val="Heading3"/>
      </w:pPr>
    </w:p>
    <w:p w14:paraId="363750E2" w14:textId="77777777" w:rsidR="00E46F00" w:rsidRDefault="00E46F00" w:rsidP="00187E73">
      <w:pPr>
        <w:pStyle w:val="Heading3"/>
      </w:pPr>
    </w:p>
    <w:p w14:paraId="7227094F" w14:textId="69CE9BAE" w:rsidR="00187E73" w:rsidRDefault="00187E73" w:rsidP="00187E73">
      <w:pPr>
        <w:pStyle w:val="Heading3"/>
      </w:pPr>
      <w:r>
        <w:t>3. Employee Salary</w:t>
      </w:r>
    </w:p>
    <w:p w14:paraId="5E9D1B9A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Employee</w:t>
      </w:r>
      <w:r>
        <w:t>. Salary should not be changed directly.</w:t>
      </w:r>
    </w:p>
    <w:p w14:paraId="4C38BF2E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Make salary private and update it using a method.</w:t>
      </w:r>
    </w:p>
    <w:p w14:paraId="380B388E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Salary = 30000</w:t>
      </w:r>
    </w:p>
    <w:p w14:paraId="21856832" w14:textId="77777777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Salary updated</w:t>
      </w:r>
    </w:p>
    <w:p w14:paraId="15FAFA04" w14:textId="77777777" w:rsidR="00187E73" w:rsidRDefault="00444636" w:rsidP="00187E73">
      <w:r>
        <w:pict w14:anchorId="0DECDD27">
          <v:rect id="_x0000_i1029" style="width:0;height:1.5pt" o:hralign="center" o:hrstd="t" o:hr="t" fillcolor="#a0a0a0" stroked="f"/>
        </w:pict>
      </w:r>
    </w:p>
    <w:p w14:paraId="5856399A" w14:textId="77777777" w:rsidR="00187E73" w:rsidRDefault="00187E73" w:rsidP="00187E73">
      <w:pPr>
        <w:pStyle w:val="Heading3"/>
      </w:pPr>
      <w:r>
        <w:t>4. ATM System</w:t>
      </w:r>
    </w:p>
    <w:p w14:paraId="7EECB417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ATM</w:t>
      </w:r>
      <w:r>
        <w:t>. The cash balance should not be accessed directly.</w:t>
      </w:r>
    </w:p>
    <w:p w14:paraId="59C5CCD1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Keep balance private and allow withdrawal using a method.</w:t>
      </w:r>
    </w:p>
    <w:p w14:paraId="144F4E83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Withdraw = 1000</w:t>
      </w:r>
    </w:p>
    <w:p w14:paraId="4183B03C" w14:textId="77777777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Cash withdrawn successfully</w:t>
      </w:r>
    </w:p>
    <w:p w14:paraId="740CD3EC" w14:textId="77777777" w:rsidR="00187E73" w:rsidRDefault="00444636" w:rsidP="00187E73">
      <w:r>
        <w:pict w14:anchorId="52ECD53E">
          <v:rect id="_x0000_i1030" style="width:0;height:1.5pt" o:hralign="center" o:hrstd="t" o:hr="t" fillcolor="#a0a0a0" stroked="f"/>
        </w:pict>
      </w:r>
    </w:p>
    <w:p w14:paraId="7DB249AF" w14:textId="77777777" w:rsidR="00E46F00" w:rsidRDefault="00E46F00" w:rsidP="00187E73">
      <w:pPr>
        <w:pStyle w:val="Heading3"/>
      </w:pPr>
    </w:p>
    <w:p w14:paraId="035C2A0D" w14:textId="7FF2ECA3" w:rsidR="00E46F00" w:rsidRDefault="00E46F00" w:rsidP="00187E73">
      <w:pPr>
        <w:pStyle w:val="Heading3"/>
      </w:pPr>
    </w:p>
    <w:p w14:paraId="256D19AF" w14:textId="657F1AC6" w:rsidR="00E46F00" w:rsidRDefault="00E46F00" w:rsidP="00E46F00"/>
    <w:p w14:paraId="583313B7" w14:textId="77777777" w:rsidR="00E46F00" w:rsidRPr="00E46F00" w:rsidRDefault="00E46F00" w:rsidP="00E46F00"/>
    <w:p w14:paraId="2B2AF4AE" w14:textId="6E56648B" w:rsidR="00187E73" w:rsidRDefault="00187E73" w:rsidP="00187E73">
      <w:pPr>
        <w:pStyle w:val="Heading3"/>
      </w:pPr>
      <w:r>
        <w:lastRenderedPageBreak/>
        <w:t>5. Mobile Volume</w:t>
      </w:r>
    </w:p>
    <w:p w14:paraId="29F97913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Mobile</w:t>
      </w:r>
      <w:r>
        <w:t>. Volume should stay between 0 and 100.</w:t>
      </w:r>
    </w:p>
    <w:p w14:paraId="62A69AC7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Make volume private and change it using methods.</w:t>
      </w:r>
    </w:p>
    <w:p w14:paraId="2C8CAC12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Increase volume by 20</w:t>
      </w:r>
    </w:p>
    <w:p w14:paraId="2BB1F7F8" w14:textId="77777777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Current volume = 70</w:t>
      </w:r>
    </w:p>
    <w:p w14:paraId="6582BF3B" w14:textId="77777777" w:rsidR="00187E73" w:rsidRDefault="00444636" w:rsidP="00187E73">
      <w:r>
        <w:pict w14:anchorId="62BD8E94">
          <v:rect id="_x0000_i1031" style="width:0;height:1.5pt" o:hralign="center" o:hrstd="t" o:hr="t" fillcolor="#a0a0a0" stroked="f"/>
        </w:pict>
      </w:r>
    </w:p>
    <w:p w14:paraId="63EF27FA" w14:textId="77777777" w:rsidR="00187E73" w:rsidRDefault="00187E73" w:rsidP="00187E73">
      <w:pPr>
        <w:pStyle w:val="Heading3"/>
      </w:pPr>
      <w:r>
        <w:t>6. Library Book</w:t>
      </w:r>
    </w:p>
    <w:p w14:paraId="68DD9116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Book</w:t>
      </w:r>
      <w:r>
        <w:t>. A book should be issued only once.</w:t>
      </w:r>
    </w:p>
    <w:p w14:paraId="1713EF15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Keep book status private and update it using methods.</w:t>
      </w:r>
    </w:p>
    <w:p w14:paraId="72C7B64B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Issue book</w:t>
      </w:r>
    </w:p>
    <w:p w14:paraId="72A947E4" w14:textId="77777777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Book issued</w:t>
      </w:r>
    </w:p>
    <w:p w14:paraId="6337DE5A" w14:textId="77777777" w:rsidR="00187E73" w:rsidRDefault="00444636" w:rsidP="00187E73">
      <w:r>
        <w:pict w14:anchorId="1D13A28D">
          <v:rect id="_x0000_i1032" style="width:0;height:1.5pt" o:hralign="center" o:hrstd="t" o:hr="t" fillcolor="#a0a0a0" stroked="f"/>
        </w:pict>
      </w:r>
    </w:p>
    <w:p w14:paraId="1858D0C5" w14:textId="77777777" w:rsidR="00E46F00" w:rsidRDefault="00E46F00" w:rsidP="00187E73">
      <w:pPr>
        <w:pStyle w:val="Heading3"/>
      </w:pPr>
    </w:p>
    <w:p w14:paraId="1F1AA62B" w14:textId="77777777" w:rsidR="00E46F00" w:rsidRDefault="00E46F00" w:rsidP="00187E73">
      <w:pPr>
        <w:pStyle w:val="Heading3"/>
      </w:pPr>
    </w:p>
    <w:p w14:paraId="3CB24419" w14:textId="1DEB3FE3" w:rsidR="00E46F00" w:rsidRDefault="00E46F00" w:rsidP="00187E73">
      <w:pPr>
        <w:pStyle w:val="Heading3"/>
      </w:pPr>
    </w:p>
    <w:p w14:paraId="64FEA1E8" w14:textId="17963533" w:rsidR="00E46F00" w:rsidRDefault="00E46F00" w:rsidP="00E46F00"/>
    <w:p w14:paraId="788398ED" w14:textId="6B8EAD2A" w:rsidR="00E46F00" w:rsidRDefault="00E46F00" w:rsidP="00E46F00"/>
    <w:p w14:paraId="5B9601D8" w14:textId="77777777" w:rsidR="00E46F00" w:rsidRPr="00E46F00" w:rsidRDefault="00E46F00" w:rsidP="00E46F00"/>
    <w:p w14:paraId="715A0B84" w14:textId="5C657E7C" w:rsidR="00187E73" w:rsidRDefault="00187E73" w:rsidP="00187E73">
      <w:pPr>
        <w:pStyle w:val="Heading3"/>
      </w:pPr>
      <w:r>
        <w:lastRenderedPageBreak/>
        <w:t>7. Shopping Cart</w:t>
      </w:r>
    </w:p>
    <w:p w14:paraId="2678CB94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Cart</w:t>
      </w:r>
      <w:r>
        <w:t>. Total amount should be calculated automatically.</w:t>
      </w:r>
    </w:p>
    <w:p w14:paraId="0326B3BA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Make total amount private and update it using methods.</w:t>
      </w:r>
    </w:p>
    <w:p w14:paraId="7EC99A91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Add item price = 1200</w:t>
      </w:r>
    </w:p>
    <w:p w14:paraId="173BAF22" w14:textId="77777777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Total amount = 1200</w:t>
      </w:r>
    </w:p>
    <w:p w14:paraId="67BA5888" w14:textId="77777777" w:rsidR="00187E73" w:rsidRDefault="00444636" w:rsidP="00187E73">
      <w:r>
        <w:pict w14:anchorId="154FCC73">
          <v:rect id="_x0000_i1033" style="width:0;height:1.5pt" o:hralign="center" o:hrstd="t" o:hr="t" fillcolor="#a0a0a0" stroked="f"/>
        </w:pict>
      </w:r>
    </w:p>
    <w:p w14:paraId="72E3478C" w14:textId="77777777" w:rsidR="00187E73" w:rsidRDefault="00187E73" w:rsidP="00187E73">
      <w:pPr>
        <w:pStyle w:val="Heading3"/>
      </w:pPr>
      <w:r>
        <w:t>8. User Password</w:t>
      </w:r>
    </w:p>
    <w:p w14:paraId="143CC684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User</w:t>
      </w:r>
      <w:r>
        <w:t>. Password should not be visible.</w:t>
      </w:r>
    </w:p>
    <w:p w14:paraId="7A9864C8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Keep password private and check it using a method.</w:t>
      </w:r>
    </w:p>
    <w:p w14:paraId="435F3AA7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Enter password = abc@123</w:t>
      </w:r>
    </w:p>
    <w:p w14:paraId="3759E505" w14:textId="77777777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Login successful</w:t>
      </w:r>
    </w:p>
    <w:p w14:paraId="0EB3CE2E" w14:textId="77777777" w:rsidR="00187E73" w:rsidRDefault="00444636" w:rsidP="00187E73">
      <w:r>
        <w:pict w14:anchorId="3163075C">
          <v:rect id="_x0000_i1034" style="width:0;height:1.5pt" o:hralign="center" o:hrstd="t" o:hr="t" fillcolor="#a0a0a0" stroked="f"/>
        </w:pict>
      </w:r>
    </w:p>
    <w:p w14:paraId="169C11E9" w14:textId="7C67CE1D" w:rsidR="00E46F00" w:rsidRDefault="00E46F00" w:rsidP="00187E73">
      <w:pPr>
        <w:pStyle w:val="Heading3"/>
      </w:pPr>
    </w:p>
    <w:p w14:paraId="355B30C3" w14:textId="066A76FE" w:rsidR="00E46F00" w:rsidRDefault="00E46F00" w:rsidP="00E46F00"/>
    <w:p w14:paraId="3D63B30F" w14:textId="34D9168C" w:rsidR="00E46F00" w:rsidRDefault="00E46F00" w:rsidP="00E46F00"/>
    <w:p w14:paraId="0742D95F" w14:textId="2A99C331" w:rsidR="00E46F00" w:rsidRDefault="00E46F00" w:rsidP="00E46F00"/>
    <w:p w14:paraId="67E1F2AF" w14:textId="62281324" w:rsidR="00E46F00" w:rsidRDefault="00E46F00" w:rsidP="00E46F00"/>
    <w:p w14:paraId="367337AD" w14:textId="77777777" w:rsidR="00E46F00" w:rsidRPr="00E46F00" w:rsidRDefault="00E46F00" w:rsidP="00E46F00"/>
    <w:p w14:paraId="22F97AA0" w14:textId="24D1905D" w:rsidR="00187E73" w:rsidRDefault="00187E73" w:rsidP="00187E73">
      <w:pPr>
        <w:pStyle w:val="Heading3"/>
      </w:pPr>
      <w:r>
        <w:lastRenderedPageBreak/>
        <w:t>9. Vehicle Speed</w:t>
      </w:r>
    </w:p>
    <w:p w14:paraId="57E223A4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Vehicle</w:t>
      </w:r>
      <w:r>
        <w:t>. Speed should not cross a limit.</w:t>
      </w:r>
    </w:p>
    <w:p w14:paraId="197E2A6A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Make speed private and change it using methods.</w:t>
      </w:r>
    </w:p>
    <w:p w14:paraId="182DE433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Increase speed by 30</w:t>
      </w:r>
    </w:p>
    <w:p w14:paraId="33983B24" w14:textId="77777777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Speed = 90</w:t>
      </w:r>
    </w:p>
    <w:p w14:paraId="722199E9" w14:textId="77777777" w:rsidR="00187E73" w:rsidRDefault="00444636" w:rsidP="00187E73">
      <w:r>
        <w:pict w14:anchorId="3F1E1503">
          <v:rect id="_x0000_i1035" style="width:0;height:1.5pt" o:hralign="center" o:hrstd="t" o:hr="t" fillcolor="#a0a0a0" stroked="f"/>
        </w:pict>
      </w:r>
    </w:p>
    <w:p w14:paraId="0E1A6494" w14:textId="77777777" w:rsidR="00187E73" w:rsidRDefault="00187E73" w:rsidP="00187E73">
      <w:pPr>
        <w:pStyle w:val="Heading3"/>
      </w:pPr>
      <w:r>
        <w:t>10. Online Exam</w:t>
      </w:r>
    </w:p>
    <w:p w14:paraId="259128A8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Exam</w:t>
      </w:r>
      <w:r>
        <w:t>. Marks should be updated only after checking answers.</w:t>
      </w:r>
    </w:p>
    <w:p w14:paraId="4CD172EC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Keep marks private and update them using a method.</w:t>
      </w:r>
    </w:p>
    <w:p w14:paraId="1A32A2ED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Marks = 78</w:t>
      </w:r>
    </w:p>
    <w:p w14:paraId="23A113C0" w14:textId="77777777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Marks saved</w:t>
      </w:r>
    </w:p>
    <w:p w14:paraId="757F6252" w14:textId="77777777" w:rsidR="00187E73" w:rsidRDefault="00444636" w:rsidP="00187E73">
      <w:r>
        <w:pict w14:anchorId="0018DD99">
          <v:rect id="_x0000_i1036" style="width:0;height:1.5pt" o:hralign="center" o:hrstd="t" o:hr="t" fillcolor="#a0a0a0" stroked="f"/>
        </w:pict>
      </w:r>
    </w:p>
    <w:p w14:paraId="384B8B42" w14:textId="77777777" w:rsidR="003F4265" w:rsidRPr="002B4D97" w:rsidRDefault="003F4265" w:rsidP="00B91BE9">
      <w:pPr>
        <w:pStyle w:val="Heading2"/>
        <w:rPr>
          <w:sz w:val="32"/>
          <w:szCs w:val="32"/>
        </w:rPr>
      </w:pPr>
    </w:p>
    <w:sectPr w:rsidR="003F4265" w:rsidRPr="002B4D97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1192FF" w14:textId="77777777" w:rsidR="00444636" w:rsidRDefault="00444636" w:rsidP="0071281B">
      <w:pPr>
        <w:spacing w:after="0" w:line="240" w:lineRule="auto"/>
      </w:pPr>
      <w:r>
        <w:separator/>
      </w:r>
    </w:p>
  </w:endnote>
  <w:endnote w:type="continuationSeparator" w:id="0">
    <w:p w14:paraId="5ABC6FE4" w14:textId="77777777" w:rsidR="00444636" w:rsidRDefault="00444636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1FC9BF" w14:textId="77777777" w:rsidR="00444636" w:rsidRDefault="00444636" w:rsidP="0071281B">
      <w:pPr>
        <w:spacing w:after="0" w:line="240" w:lineRule="auto"/>
      </w:pPr>
      <w:r>
        <w:separator/>
      </w:r>
    </w:p>
  </w:footnote>
  <w:footnote w:type="continuationSeparator" w:id="0">
    <w:p w14:paraId="789612D4" w14:textId="77777777" w:rsidR="00444636" w:rsidRDefault="00444636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444636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32CCB"/>
    <w:multiLevelType w:val="multilevel"/>
    <w:tmpl w:val="39A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7130A"/>
    <w:multiLevelType w:val="multilevel"/>
    <w:tmpl w:val="51DC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F665B8"/>
    <w:multiLevelType w:val="multilevel"/>
    <w:tmpl w:val="2FC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3F5C"/>
    <w:multiLevelType w:val="multilevel"/>
    <w:tmpl w:val="DCB2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715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87E73"/>
    <w:rsid w:val="001A6730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1A3D"/>
    <w:rsid w:val="0024287B"/>
    <w:rsid w:val="00246B9D"/>
    <w:rsid w:val="00247489"/>
    <w:rsid w:val="00250FA1"/>
    <w:rsid w:val="00252A77"/>
    <w:rsid w:val="002549F2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3099"/>
    <w:rsid w:val="002B4AC7"/>
    <w:rsid w:val="002B4D9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6684E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4636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698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516F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6F4844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0A1F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4CD4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6798B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07901"/>
    <w:rsid w:val="009104CE"/>
    <w:rsid w:val="00920822"/>
    <w:rsid w:val="00922493"/>
    <w:rsid w:val="00923FB8"/>
    <w:rsid w:val="009241A3"/>
    <w:rsid w:val="00926A23"/>
    <w:rsid w:val="00941655"/>
    <w:rsid w:val="0094296A"/>
    <w:rsid w:val="00947AB8"/>
    <w:rsid w:val="00952436"/>
    <w:rsid w:val="009574DB"/>
    <w:rsid w:val="0096301B"/>
    <w:rsid w:val="00971084"/>
    <w:rsid w:val="00984FF5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295B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1BE9"/>
    <w:rsid w:val="00B96923"/>
    <w:rsid w:val="00BA1CFB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BF7FE9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46F00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0F1E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E6B3E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  <w:style w:type="character" w:customStyle="1" w:styleId="hljs-selector-tag">
    <w:name w:val="hljs-selector-tag"/>
    <w:basedOn w:val="DefaultParagraphFont"/>
    <w:rsid w:val="005E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5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5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10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5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27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9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7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97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2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40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0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0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7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4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9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0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5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2791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6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2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130A6-2816-4CB0-88BF-D71D1BD07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7</cp:revision>
  <cp:lastPrinted>2025-12-19T07:27:00Z</cp:lastPrinted>
  <dcterms:created xsi:type="dcterms:W3CDTF">2025-12-19T04:34:00Z</dcterms:created>
  <dcterms:modified xsi:type="dcterms:W3CDTF">2025-12-19T07:29:00Z</dcterms:modified>
</cp:coreProperties>
</file>