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FFF8B9" w14:textId="59963191" w:rsidR="00F12897" w:rsidRDefault="00F12897">
      <w:proofErr w:type="spellStart"/>
      <w:r>
        <w:t>Mpngodb</w:t>
      </w:r>
      <w:proofErr w:type="spellEnd"/>
      <w:r>
        <w:t xml:space="preserve"> login</w:t>
      </w:r>
    </w:p>
    <w:p w14:paraId="71F87F69" w14:textId="592EBD45" w:rsidR="00F12897" w:rsidRDefault="008F7C97">
      <w:hyperlink r:id="rId4" w:history="1">
        <w:r w:rsidR="00F12897" w:rsidRPr="00EB65AE">
          <w:rPr>
            <w:rStyle w:val="Hyperlink"/>
          </w:rPr>
          <w:t>Vsainath.uae@gmail.com</w:t>
        </w:r>
      </w:hyperlink>
    </w:p>
    <w:p w14:paraId="2F4F4A8D" w14:textId="5DAB4B80" w:rsidR="00F12897" w:rsidRDefault="00F12897">
      <w:r>
        <w:t>Dubaij@2022</w:t>
      </w:r>
    </w:p>
    <w:p w14:paraId="0F7C64A4" w14:textId="77777777" w:rsidR="00F12897" w:rsidRDefault="00F12897"/>
    <w:p w14:paraId="555C3545" w14:textId="5E1F3A09" w:rsidR="00F12897" w:rsidRDefault="00F12897">
      <w:proofErr w:type="spellStart"/>
      <w:r>
        <w:t>Mongodb</w:t>
      </w:r>
      <w:proofErr w:type="spellEnd"/>
      <w:r>
        <w:t xml:space="preserve"> connection details</w:t>
      </w:r>
    </w:p>
    <w:p w14:paraId="0BB2D3AB" w14:textId="7DF5AF8A" w:rsidR="00D167CD" w:rsidRDefault="0041779E">
      <w:r>
        <w:t xml:space="preserve">Un- </w:t>
      </w:r>
      <w:proofErr w:type="spellStart"/>
      <w:r w:rsidRPr="0041779E">
        <w:t>vsainathuae_db_user</w:t>
      </w:r>
      <w:proofErr w:type="spellEnd"/>
    </w:p>
    <w:p w14:paraId="2858C1F9" w14:textId="4AC01A27" w:rsidR="0041779E" w:rsidRDefault="0041779E">
      <w:r>
        <w:t xml:space="preserve">pw - </w:t>
      </w:r>
      <w:r w:rsidRPr="0041779E">
        <w:t>IA0cCEFrgmU9mdMX</w:t>
      </w:r>
    </w:p>
    <w:p w14:paraId="46B8341E" w14:textId="23B43698" w:rsidR="00AB5C75" w:rsidRDefault="00AB5C75"/>
    <w:p w14:paraId="539F3AF0" w14:textId="0CAB5F58" w:rsidR="00AB5C75" w:rsidRDefault="00AB5C75">
      <w:r w:rsidRPr="00AB5C75">
        <w:t>mongodb+srv://vsainathuae_db_user:IA0cCEFrgmU9mdMX@maintnancecluster.xos1jtk.mongodb.net/?appName=Maintnancecluster</w:t>
      </w:r>
    </w:p>
    <w:p w14:paraId="25756C5E" w14:textId="24CB0ADF" w:rsidR="008F7C97" w:rsidRDefault="008F7C97"/>
    <w:p w14:paraId="1C6CD3BF" w14:textId="5785B28B" w:rsidR="008F7C97" w:rsidRDefault="008F7C97">
      <w:r>
        <w:t>tenant</w:t>
      </w:r>
    </w:p>
    <w:p w14:paraId="3F1F52F1" w14:textId="317A6EF7" w:rsidR="008F7C97" w:rsidRDefault="008F7C97">
      <w:pPr>
        <w:rPr>
          <w:rFonts w:ascii="Consolas" w:hAnsi="Consolas"/>
          <w:color w:val="D0D0D0"/>
          <w:sz w:val="18"/>
          <w:szCs w:val="18"/>
          <w:shd w:val="clear" w:color="auto" w:fill="3C3C3C"/>
        </w:rPr>
      </w:pPr>
      <w:hyperlink r:id="rId5" w:history="1">
        <w:r w:rsidRPr="009B2CCD">
          <w:rPr>
            <w:rStyle w:val="Hyperlink"/>
            <w:rFonts w:ascii="Consolas" w:hAnsi="Consolas"/>
            <w:sz w:val="18"/>
            <w:szCs w:val="18"/>
            <w:shd w:val="clear" w:color="auto" w:fill="3C3C3C"/>
          </w:rPr>
          <w:t>tenant1@example.com</w:t>
        </w:r>
      </w:hyperlink>
    </w:p>
    <w:p w14:paraId="305D6293" w14:textId="452BE19B" w:rsidR="008F7C97" w:rsidRDefault="008F7C97">
      <w:r>
        <w:rPr>
          <w:rFonts w:ascii="Consolas" w:hAnsi="Consolas"/>
          <w:color w:val="D0D0D0"/>
          <w:sz w:val="18"/>
          <w:szCs w:val="18"/>
          <w:shd w:val="clear" w:color="auto" w:fill="3C3C3C"/>
        </w:rPr>
        <w:t>Tenant@123</w:t>
      </w:r>
      <w:bookmarkStart w:id="0" w:name="_GoBack"/>
      <w:bookmarkEnd w:id="0"/>
    </w:p>
    <w:sectPr w:rsidR="008F7C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B2E"/>
    <w:rsid w:val="0041779E"/>
    <w:rsid w:val="006E4B2E"/>
    <w:rsid w:val="008F7C97"/>
    <w:rsid w:val="00AB5C75"/>
    <w:rsid w:val="00D167CD"/>
    <w:rsid w:val="00F12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1DD23"/>
  <w15:chartTrackingRefBased/>
  <w15:docId w15:val="{F4A3F546-8D81-4A34-BFB2-1DF08DA57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1289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28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tenant1@example.com" TargetMode="External"/><Relationship Id="rId4" Type="http://schemas.openxmlformats.org/officeDocument/2006/relationships/hyperlink" Target="mailto:Vsainath.uae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1</Pages>
  <Words>54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sainath</dc:creator>
  <cp:keywords/>
  <dc:description/>
  <cp:lastModifiedBy>v sainath</cp:lastModifiedBy>
  <cp:revision>4</cp:revision>
  <dcterms:created xsi:type="dcterms:W3CDTF">2026-02-22T04:46:00Z</dcterms:created>
  <dcterms:modified xsi:type="dcterms:W3CDTF">2026-02-22T08:12:00Z</dcterms:modified>
</cp:coreProperties>
</file>