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88E45" w14:textId="3CAB5DA2" w:rsidR="00E54926" w:rsidRDefault="002409B6">
      <w:r>
        <w:t>Hello world, this is a test</w:t>
      </w:r>
    </w:p>
    <w:sectPr w:rsidR="00E5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A5"/>
    <w:rsid w:val="002409B6"/>
    <w:rsid w:val="003026E5"/>
    <w:rsid w:val="004602A5"/>
    <w:rsid w:val="00A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9C2C"/>
  <w15:chartTrackingRefBased/>
  <w15:docId w15:val="{027C517F-12C5-46D3-AB4A-918DEB9E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prasanna</dc:creator>
  <cp:keywords/>
  <dc:description/>
  <cp:lastModifiedBy>sainath prasanna</cp:lastModifiedBy>
  <cp:revision>2</cp:revision>
  <dcterms:created xsi:type="dcterms:W3CDTF">2020-12-26T18:44:00Z</dcterms:created>
  <dcterms:modified xsi:type="dcterms:W3CDTF">2020-12-26T18:44:00Z</dcterms:modified>
</cp:coreProperties>
</file>