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F32A" w14:textId="77777777" w:rsidR="008659BA" w:rsidRDefault="00B025F2">
      <w:r>
        <w:t>Use Cases</w:t>
      </w:r>
    </w:p>
    <w:p w14:paraId="31046475" w14:textId="77777777" w:rsidR="00B025F2" w:rsidRDefault="00B025F2"/>
    <w:p w14:paraId="1742BEB6" w14:textId="364BB95D" w:rsidR="009419FE" w:rsidRDefault="009419FE">
      <w:r>
        <w:t>Tools:</w:t>
      </w:r>
    </w:p>
    <w:p w14:paraId="6871DC65" w14:textId="240A2F16" w:rsidR="00A27D06" w:rsidRDefault="00A27D06">
      <w:r>
        <w:t>Visio (Industry Standard!)</w:t>
      </w:r>
    </w:p>
    <w:p w14:paraId="35BD21AE" w14:textId="1172F314" w:rsidR="00E20552" w:rsidRDefault="00E20552">
      <w:r>
        <w:t>*</w:t>
      </w:r>
      <w:r w:rsidRPr="00E20552">
        <w:t xml:space="preserve"> </w:t>
      </w:r>
      <w:hyperlink r:id="rId6" w:history="1">
        <w:r w:rsidRPr="00956FF5">
          <w:rPr>
            <w:rStyle w:val="Hyperlink"/>
          </w:rPr>
          <w:t>https://www.draw.io/</w:t>
        </w:r>
      </w:hyperlink>
      <w:r>
        <w:t xml:space="preserve"> (Easiest and really a nice system)</w:t>
      </w:r>
      <w:bookmarkStart w:id="0" w:name="_GoBack"/>
      <w:bookmarkEnd w:id="0"/>
    </w:p>
    <w:p w14:paraId="2B3F8EFF" w14:textId="1DA13771" w:rsidR="00A27D06" w:rsidRDefault="00E20552">
      <w:hyperlink r:id="rId7" w:history="1">
        <w:r w:rsidRPr="00956FF5">
          <w:rPr>
            <w:rStyle w:val="Hyperlink"/>
          </w:rPr>
          <w:t>https://www.microsoft.com/en-us/store/collections/visio/pc</w:t>
        </w:r>
      </w:hyperlink>
    </w:p>
    <w:p w14:paraId="1212E41A" w14:textId="405D89A1" w:rsidR="009419FE" w:rsidRDefault="00E20552">
      <w:hyperlink r:id="rId8" w:history="1">
        <w:r w:rsidR="00A27D06" w:rsidRPr="00650F92">
          <w:rPr>
            <w:rStyle w:val="Hyperlink"/>
          </w:rPr>
          <w:t>https://www.lucidchart.com</w:t>
        </w:r>
      </w:hyperlink>
    </w:p>
    <w:p w14:paraId="108E99F3" w14:textId="77777777" w:rsidR="00B025F2" w:rsidRDefault="00E20552">
      <w:hyperlink r:id="rId9" w:history="1">
        <w:r w:rsidR="00B025F2" w:rsidRPr="00650F92">
          <w:rPr>
            <w:rStyle w:val="Hyperlink"/>
          </w:rPr>
          <w:t>https://creately.com/app/?tempID=im0zmy9y2&amp;login_type=demo#</w:t>
        </w:r>
      </w:hyperlink>
    </w:p>
    <w:p w14:paraId="49B4B0A8" w14:textId="77777777" w:rsidR="00B025F2" w:rsidRDefault="00B025F2"/>
    <w:p w14:paraId="33E9EB68" w14:textId="2CDF8D76" w:rsidR="00AC21B8" w:rsidRDefault="009419FE">
      <w:r>
        <w:t>Figures</w:t>
      </w:r>
      <w:r w:rsidR="00AC21B8">
        <w:t>:</w:t>
      </w:r>
    </w:p>
    <w:p w14:paraId="2FF8CE79" w14:textId="77777777" w:rsidR="00AC21B8" w:rsidRDefault="00AC21B8"/>
    <w:p w14:paraId="7715BBB0" w14:textId="77777777" w:rsidR="00AC21B8" w:rsidRDefault="00AC21B8">
      <w:r w:rsidRPr="00AC21B8">
        <w:rPr>
          <w:noProof/>
        </w:rPr>
        <w:drawing>
          <wp:inline distT="0" distB="0" distL="0" distR="0" wp14:anchorId="3D8EA7E2" wp14:editId="24CB6C62">
            <wp:extent cx="2578100" cy="4330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6EF" w14:textId="77777777" w:rsidR="00AC21B8" w:rsidRDefault="00AC21B8"/>
    <w:p w14:paraId="61E9DC60" w14:textId="77777777" w:rsidR="00AC21B8" w:rsidRDefault="00AC21B8"/>
    <w:p w14:paraId="63B828A3" w14:textId="77777777" w:rsidR="00AC21B8" w:rsidRDefault="00AC21B8"/>
    <w:p w14:paraId="2AFBE649" w14:textId="77777777" w:rsidR="00AC21B8" w:rsidRDefault="00AC21B8"/>
    <w:p w14:paraId="1CBE35AB" w14:textId="77777777" w:rsidR="00AC21B8" w:rsidRDefault="00AC21B8"/>
    <w:p w14:paraId="481DAEF9" w14:textId="77777777" w:rsidR="00AC21B8" w:rsidRDefault="00AC21B8"/>
    <w:p w14:paraId="35CE55BB" w14:textId="77777777" w:rsidR="00AC21B8" w:rsidRDefault="00AC21B8"/>
    <w:p w14:paraId="47BBC784" w14:textId="77777777" w:rsidR="00AC21B8" w:rsidRDefault="00AC21B8"/>
    <w:p w14:paraId="09E1F1F7" w14:textId="77777777" w:rsidR="00AC21B8" w:rsidRDefault="00AC21B8"/>
    <w:p w14:paraId="3C0C507F" w14:textId="77777777" w:rsidR="00AC21B8" w:rsidRDefault="00AC21B8"/>
    <w:p w14:paraId="3F78E1B7" w14:textId="77777777" w:rsidR="00AC21B8" w:rsidRDefault="00AC21B8"/>
    <w:p w14:paraId="1B78118F" w14:textId="77777777" w:rsidR="00AC21B8" w:rsidRDefault="00AC21B8"/>
    <w:p w14:paraId="684659E3" w14:textId="77777777" w:rsidR="00AC21B8" w:rsidRDefault="00AC21B8"/>
    <w:p w14:paraId="2956E2BB" w14:textId="77777777" w:rsidR="00AC21B8" w:rsidRDefault="00AC21B8"/>
    <w:p w14:paraId="0544DAE8" w14:textId="77777777" w:rsidR="00AC21B8" w:rsidRDefault="004D78B3">
      <w:r w:rsidRPr="004D78B3">
        <w:rPr>
          <w:noProof/>
        </w:rPr>
        <w:drawing>
          <wp:inline distT="0" distB="0" distL="0" distR="0" wp14:anchorId="2B09B8EE" wp14:editId="2F084752">
            <wp:extent cx="5943600" cy="4439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B8" w:rsidSect="001F34FF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B08D" w14:textId="77777777" w:rsidR="0047392F" w:rsidRDefault="0047392F" w:rsidP="00AC21B8">
      <w:r>
        <w:separator/>
      </w:r>
    </w:p>
  </w:endnote>
  <w:endnote w:type="continuationSeparator" w:id="0">
    <w:p w14:paraId="7638F8F0" w14:textId="77777777" w:rsidR="0047392F" w:rsidRDefault="0047392F" w:rsidP="00AC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94F7" w14:textId="77777777" w:rsidR="00AC21B8" w:rsidRDefault="00AC21B8" w:rsidP="00650F9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6AB89" w14:textId="77777777" w:rsidR="00AC21B8" w:rsidRDefault="00AC21B8" w:rsidP="00AC2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535F6" w14:textId="77777777" w:rsidR="00AC21B8" w:rsidRDefault="00AC21B8" w:rsidP="00650F9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9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D41E6B" w14:textId="77777777" w:rsidR="00AC21B8" w:rsidRDefault="00AC21B8" w:rsidP="00AC21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EE62E" w14:textId="77777777" w:rsidR="0047392F" w:rsidRDefault="0047392F" w:rsidP="00AC21B8">
      <w:r>
        <w:separator/>
      </w:r>
    </w:p>
  </w:footnote>
  <w:footnote w:type="continuationSeparator" w:id="0">
    <w:p w14:paraId="4BC17F95" w14:textId="77777777" w:rsidR="0047392F" w:rsidRDefault="0047392F" w:rsidP="00AC2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5F2"/>
    <w:rsid w:val="001F34FF"/>
    <w:rsid w:val="0047392F"/>
    <w:rsid w:val="004A1362"/>
    <w:rsid w:val="004D78B3"/>
    <w:rsid w:val="00504557"/>
    <w:rsid w:val="009419FE"/>
    <w:rsid w:val="00A27D06"/>
    <w:rsid w:val="00AC21B8"/>
    <w:rsid w:val="00B025F2"/>
    <w:rsid w:val="00E20552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F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5F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2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1B8"/>
  </w:style>
  <w:style w:type="character" w:styleId="PageNumber">
    <w:name w:val="page number"/>
    <w:basedOn w:val="DefaultParagraphFont"/>
    <w:uiPriority w:val="99"/>
    <w:semiHidden/>
    <w:unhideWhenUsed/>
    <w:rsid w:val="00AC21B8"/>
  </w:style>
  <w:style w:type="character" w:styleId="UnresolvedMention">
    <w:name w:val="Unresolved Mention"/>
    <w:basedOn w:val="DefaultParagraphFont"/>
    <w:uiPriority w:val="99"/>
    <w:rsid w:val="00E205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store/collections/visio/p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creately.com/app/?tempID=im0zmy9y2&amp;login_type=de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3</cp:revision>
  <dcterms:created xsi:type="dcterms:W3CDTF">2017-11-29T06:31:00Z</dcterms:created>
  <dcterms:modified xsi:type="dcterms:W3CDTF">2018-04-02T04:15:00Z</dcterms:modified>
</cp:coreProperties>
</file>