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99A1" w14:textId="28A3EBB5" w:rsidR="00F36EBA" w:rsidRPr="002C2599" w:rsidRDefault="00F17D54" w:rsidP="00F36EBA">
      <w:pPr>
        <w:rPr>
          <w:rFonts w:ascii="Arial" w:hAnsi="Arial" w:cs="Arial"/>
          <w:sz w:val="34"/>
        </w:rPr>
      </w:pPr>
      <w:r w:rsidRPr="002C2599">
        <w:rPr>
          <w:rFonts w:ascii="Arial" w:hAnsi="Arial" w:cs="Arial"/>
          <w:sz w:val="34"/>
        </w:rPr>
        <w:t xml:space="preserve">ArrayList v </w:t>
      </w:r>
      <w:r w:rsidR="00910205" w:rsidRPr="002C2599">
        <w:rPr>
          <w:rFonts w:ascii="Arial" w:hAnsi="Arial" w:cs="Arial"/>
          <w:sz w:val="34"/>
        </w:rPr>
        <w:t>LinkedList</w:t>
      </w:r>
    </w:p>
    <w:p w14:paraId="4B29CF30" w14:textId="77777777" w:rsidR="002C2599" w:rsidRDefault="002C2599" w:rsidP="00F36EBA"/>
    <w:p w14:paraId="3C036002" w14:textId="77777777" w:rsidR="002C2599" w:rsidRDefault="002C2599" w:rsidP="00F36EBA"/>
    <w:p w14:paraId="5D1DE4AE" w14:textId="77777777" w:rsidR="002C2599" w:rsidRDefault="002C2599" w:rsidP="002C259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1A1A1A"/>
          <w:sz w:val="32"/>
          <w:szCs w:val="32"/>
        </w:rPr>
        <w:t>ArrayList</w:t>
      </w:r>
      <w:r>
        <w:rPr>
          <w:rFonts w:ascii="Arial" w:hAnsi="Arial" w:cs="Arial"/>
          <w:color w:val="1A1A1A"/>
          <w:sz w:val="34"/>
          <w:szCs w:val="34"/>
        </w:rPr>
        <w:t xml:space="preserve"> is implemented as a </w:t>
      </w:r>
      <w:r w:rsidRPr="002C2599">
        <w:rPr>
          <w:rFonts w:ascii="Arial" w:hAnsi="Arial" w:cs="Arial"/>
          <w:color w:val="FF0000"/>
          <w:sz w:val="34"/>
          <w:szCs w:val="34"/>
        </w:rPr>
        <w:t>resizable</w:t>
      </w:r>
      <w:r>
        <w:rPr>
          <w:rFonts w:ascii="Arial" w:hAnsi="Arial" w:cs="Arial"/>
          <w:color w:val="1A1A1A"/>
          <w:sz w:val="34"/>
          <w:szCs w:val="34"/>
        </w:rPr>
        <w:t xml:space="preserve"> array. As more elements are added to ArrayList, its </w:t>
      </w:r>
      <w:r w:rsidRPr="00393306">
        <w:rPr>
          <w:rFonts w:ascii="Arial" w:hAnsi="Arial" w:cs="Arial"/>
          <w:i/>
          <w:color w:val="1A1A1A"/>
          <w:sz w:val="34"/>
          <w:szCs w:val="34"/>
        </w:rPr>
        <w:t>size</w:t>
      </w:r>
      <w:r>
        <w:rPr>
          <w:rFonts w:ascii="Arial" w:hAnsi="Arial" w:cs="Arial"/>
          <w:color w:val="1A1A1A"/>
          <w:sz w:val="34"/>
          <w:szCs w:val="34"/>
        </w:rPr>
        <w:t xml:space="preserve"> is increased dynamically. It's elements can be accessed directly by using the get and set methods, since ArrayList is essentially an array.</w:t>
      </w:r>
    </w:p>
    <w:p w14:paraId="0CE45697" w14:textId="77777777" w:rsidR="002C2599" w:rsidRDefault="002C2599" w:rsidP="002C259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4"/>
          <w:szCs w:val="34"/>
        </w:rPr>
      </w:pPr>
    </w:p>
    <w:p w14:paraId="6886F6D4" w14:textId="5EDAD9DA" w:rsidR="002C2599" w:rsidRDefault="002C2599" w:rsidP="002C2599">
      <w:r>
        <w:rPr>
          <w:rFonts w:ascii="Times New Roman" w:hAnsi="Times New Roman" w:cs="Times New Roman"/>
          <w:b/>
          <w:bCs/>
          <w:color w:val="1A1A1A"/>
          <w:sz w:val="32"/>
          <w:szCs w:val="32"/>
        </w:rPr>
        <w:t>LinkedList</w:t>
      </w:r>
      <w:r>
        <w:rPr>
          <w:rFonts w:ascii="Arial" w:hAnsi="Arial" w:cs="Arial"/>
          <w:color w:val="1A1A1A"/>
          <w:sz w:val="34"/>
          <w:szCs w:val="34"/>
        </w:rPr>
        <w:t xml:space="preserve"> is implemented as a double linked list. Its performance on add and remove is better than Arraylist, but worse on get and set methods.</w:t>
      </w:r>
    </w:p>
    <w:p w14:paraId="44F09E78" w14:textId="77777777" w:rsidR="00FA41EC" w:rsidRDefault="00FA41EC" w:rsidP="002C259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4"/>
          <w:szCs w:val="34"/>
        </w:rPr>
      </w:pPr>
    </w:p>
    <w:p w14:paraId="118F00F0" w14:textId="5B0077DE" w:rsidR="002C2599" w:rsidRDefault="002C2599" w:rsidP="002C259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4"/>
          <w:szCs w:val="34"/>
        </w:rPr>
      </w:pPr>
      <w:r>
        <w:rPr>
          <w:rFonts w:ascii="Arial" w:hAnsi="Arial" w:cs="Arial"/>
          <w:color w:val="1A1A1A"/>
          <w:sz w:val="34"/>
          <w:szCs w:val="34"/>
        </w:rPr>
        <w:t>The difference of their performance is:</w:t>
      </w:r>
    </w:p>
    <w:p w14:paraId="11C44885" w14:textId="77777777" w:rsidR="002C2599" w:rsidRDefault="002C2599" w:rsidP="002C259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4"/>
          <w:szCs w:val="34"/>
        </w:rPr>
      </w:pPr>
    </w:p>
    <w:p w14:paraId="1CFA49C1" w14:textId="321EC632" w:rsidR="002C2599" w:rsidRDefault="002C2599" w:rsidP="002C259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4"/>
          <w:szCs w:val="34"/>
        </w:rPr>
      </w:pPr>
      <w:r>
        <w:rPr>
          <w:rFonts w:ascii="Arial" w:hAnsi="Arial" w:cs="Arial"/>
          <w:color w:val="1A1A1A"/>
          <w:sz w:val="34"/>
          <w:szCs w:val="34"/>
        </w:rPr>
        <w:t xml:space="preserve">LinkedList is </w:t>
      </w:r>
      <w:r w:rsidRPr="00B8281A">
        <w:rPr>
          <w:rFonts w:ascii="Arial" w:hAnsi="Arial" w:cs="Arial"/>
          <w:b/>
          <w:color w:val="FF0000"/>
          <w:sz w:val="34"/>
          <w:szCs w:val="34"/>
          <w:u w:val="single"/>
        </w:rPr>
        <w:t>faster</w:t>
      </w:r>
      <w:r>
        <w:rPr>
          <w:rFonts w:ascii="Arial" w:hAnsi="Arial" w:cs="Arial"/>
          <w:color w:val="1A1A1A"/>
          <w:sz w:val="34"/>
          <w:szCs w:val="34"/>
        </w:rPr>
        <w:t xml:space="preserve"> in </w:t>
      </w:r>
      <w:r w:rsidRPr="004560CF">
        <w:rPr>
          <w:rFonts w:ascii="Arial" w:hAnsi="Arial" w:cs="Arial"/>
          <w:color w:val="1A1A1A"/>
          <w:sz w:val="34"/>
          <w:szCs w:val="34"/>
          <w:u w:val="single"/>
        </w:rPr>
        <w:t>add</w:t>
      </w:r>
      <w:r>
        <w:rPr>
          <w:rFonts w:ascii="Arial" w:hAnsi="Arial" w:cs="Arial"/>
          <w:color w:val="1A1A1A"/>
          <w:sz w:val="34"/>
          <w:szCs w:val="34"/>
        </w:rPr>
        <w:t xml:space="preserve"> and </w:t>
      </w:r>
      <w:r w:rsidRPr="004560CF">
        <w:rPr>
          <w:rFonts w:ascii="Arial" w:hAnsi="Arial" w:cs="Arial"/>
          <w:color w:val="1A1A1A"/>
          <w:sz w:val="34"/>
          <w:szCs w:val="34"/>
          <w:u w:val="single"/>
        </w:rPr>
        <w:t>remove</w:t>
      </w:r>
      <w:r>
        <w:rPr>
          <w:rFonts w:ascii="Arial" w:hAnsi="Arial" w:cs="Arial"/>
          <w:color w:val="1A1A1A"/>
          <w:sz w:val="34"/>
          <w:szCs w:val="34"/>
        </w:rPr>
        <w:t xml:space="preserve">, but slower in </w:t>
      </w:r>
      <w:r w:rsidRPr="004560CF">
        <w:rPr>
          <w:rFonts w:ascii="Arial" w:hAnsi="Arial" w:cs="Arial"/>
          <w:color w:val="1A1A1A"/>
          <w:sz w:val="34"/>
          <w:szCs w:val="34"/>
          <w:u w:val="single"/>
        </w:rPr>
        <w:t>get</w:t>
      </w:r>
      <w:r>
        <w:rPr>
          <w:rFonts w:ascii="Arial" w:hAnsi="Arial" w:cs="Arial"/>
          <w:color w:val="1A1A1A"/>
          <w:sz w:val="34"/>
          <w:szCs w:val="34"/>
        </w:rPr>
        <w:t>. Based on the complexity table and testing results, we can figure out when to use ArrayList or LinkedList. In brief, LinkedList should be preferred if:</w:t>
      </w:r>
    </w:p>
    <w:p w14:paraId="61A648A0" w14:textId="77777777" w:rsidR="002C2599" w:rsidRDefault="002C2599" w:rsidP="002C259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4"/>
          <w:szCs w:val="34"/>
        </w:rPr>
      </w:pPr>
    </w:p>
    <w:p w14:paraId="48EC354C" w14:textId="01516DED" w:rsidR="002C2599" w:rsidRDefault="002C2599" w:rsidP="002C259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34"/>
          <w:szCs w:val="34"/>
        </w:rPr>
      </w:pPr>
      <w:r>
        <w:rPr>
          <w:rFonts w:ascii="Arial" w:hAnsi="Arial" w:cs="Arial"/>
          <w:color w:val="1A1A1A"/>
          <w:sz w:val="34"/>
          <w:szCs w:val="34"/>
        </w:rPr>
        <w:t xml:space="preserve">there are no large number </w:t>
      </w:r>
      <w:r w:rsidR="004A1A08">
        <w:rPr>
          <w:rFonts w:ascii="Arial" w:hAnsi="Arial" w:cs="Arial"/>
          <w:color w:val="1A1A1A"/>
          <w:sz w:val="34"/>
          <w:szCs w:val="34"/>
        </w:rPr>
        <w:t>for</w:t>
      </w:r>
      <w:r>
        <w:rPr>
          <w:rFonts w:ascii="Arial" w:hAnsi="Arial" w:cs="Arial"/>
          <w:color w:val="1A1A1A"/>
          <w:sz w:val="34"/>
          <w:szCs w:val="34"/>
        </w:rPr>
        <w:t xml:space="preserve"> random access of element</w:t>
      </w:r>
    </w:p>
    <w:p w14:paraId="1DFE37E9" w14:textId="28C589B0" w:rsidR="002C2599" w:rsidRPr="002C2599" w:rsidRDefault="002C2599" w:rsidP="002C259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34"/>
          <w:szCs w:val="34"/>
        </w:rPr>
      </w:pPr>
      <w:r w:rsidRPr="002C2599">
        <w:rPr>
          <w:rFonts w:ascii="Arial" w:hAnsi="Arial" w:cs="Arial"/>
          <w:color w:val="1A1A1A"/>
          <w:sz w:val="34"/>
          <w:szCs w:val="34"/>
        </w:rPr>
        <w:t>there are a large number of add/remove operations</w:t>
      </w:r>
    </w:p>
    <w:p w14:paraId="55AC3994" w14:textId="77777777" w:rsidR="002C2599" w:rsidRDefault="002C2599" w:rsidP="00F36EBA"/>
    <w:p w14:paraId="32EB6F9B" w14:textId="77777777" w:rsidR="00FA28CA" w:rsidRDefault="00FA28CA" w:rsidP="00F36EBA"/>
    <w:p w14:paraId="34BD334A" w14:textId="77777777" w:rsidR="00F17D54" w:rsidRDefault="00F17D54" w:rsidP="00F17D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4"/>
          <w:szCs w:val="34"/>
        </w:rPr>
      </w:pPr>
      <w:r>
        <w:rPr>
          <w:rFonts w:ascii="Arial" w:hAnsi="Arial" w:cs="Arial"/>
          <w:color w:val="1A1A1A"/>
          <w:sz w:val="34"/>
          <w:szCs w:val="34"/>
        </w:rPr>
        <w:t>The time complexity comparison is as follows:</w:t>
      </w:r>
    </w:p>
    <w:p w14:paraId="4A043054" w14:textId="6D1161FC" w:rsidR="00FA28CA" w:rsidRDefault="00F17D54" w:rsidP="00A552DB">
      <w:pPr>
        <w:jc w:val="center"/>
      </w:pPr>
      <w:r>
        <w:rPr>
          <w:rFonts w:ascii="Arial" w:hAnsi="Arial" w:cs="Arial"/>
          <w:noProof/>
          <w:color w:val="06277C"/>
          <w:sz w:val="34"/>
          <w:szCs w:val="34"/>
        </w:rPr>
        <w:drawing>
          <wp:inline distT="0" distB="0" distL="0" distR="0" wp14:anchorId="73D45B3D" wp14:editId="15A5416F">
            <wp:extent cx="4328160" cy="180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00DD" w14:textId="77777777" w:rsidR="00910205" w:rsidRDefault="00910205" w:rsidP="00F36EBA"/>
    <w:p w14:paraId="1D2E766E" w14:textId="23B9E8C4" w:rsidR="002C2599" w:rsidRDefault="002C2599" w:rsidP="00F36EBA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4150DEE" wp14:editId="1B264236">
            <wp:extent cx="5486400" cy="3390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88F6" w14:textId="12AB1BB6" w:rsidR="00F36EBA" w:rsidRDefault="00005AB2" w:rsidP="00F36EBA">
      <w:r>
        <w:t>Sample runs</w:t>
      </w:r>
      <w:r w:rsidR="00B8281A">
        <w:t xml:space="preserve"> (Comparisons)</w:t>
      </w:r>
    </w:p>
    <w:p w14:paraId="3C492A01" w14:textId="77777777" w:rsidR="00005AB2" w:rsidRDefault="00005AB2" w:rsidP="00F36EBA"/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4664"/>
        <w:gridCol w:w="4428"/>
      </w:tblGrid>
      <w:tr w:rsidR="00B8281A" w14:paraId="5359A0AB" w14:textId="77777777" w:rsidTr="00212377">
        <w:tc>
          <w:tcPr>
            <w:tcW w:w="4664" w:type="dxa"/>
          </w:tcPr>
          <w:p w14:paraId="74E0B54E" w14:textId="2E0260C6" w:rsidR="00B8281A" w:rsidRPr="00D75D74" w:rsidRDefault="00B8281A" w:rsidP="00B8281A">
            <w:pPr>
              <w:jc w:val="center"/>
              <w:rPr>
                <w:b/>
                <w:color w:val="FF0000"/>
              </w:rPr>
            </w:pPr>
            <w:r w:rsidRPr="00D75D74">
              <w:rPr>
                <w:b/>
                <w:color w:val="FF0000"/>
              </w:rPr>
              <w:t>Run 1</w:t>
            </w:r>
          </w:p>
        </w:tc>
        <w:tc>
          <w:tcPr>
            <w:tcW w:w="4428" w:type="dxa"/>
          </w:tcPr>
          <w:p w14:paraId="6B9878A7" w14:textId="1EC1FA46" w:rsidR="00B8281A" w:rsidRPr="00D75D74" w:rsidRDefault="00B8281A" w:rsidP="00B8281A">
            <w:pPr>
              <w:jc w:val="center"/>
              <w:rPr>
                <w:b/>
                <w:color w:val="FF0000"/>
              </w:rPr>
            </w:pPr>
            <w:r w:rsidRPr="00D75D74">
              <w:rPr>
                <w:b/>
                <w:color w:val="FF0000"/>
              </w:rPr>
              <w:t>Run 2</w:t>
            </w:r>
          </w:p>
        </w:tc>
      </w:tr>
      <w:tr w:rsidR="00B8281A" w14:paraId="42C8EA94" w14:textId="77777777" w:rsidTr="00212377">
        <w:tc>
          <w:tcPr>
            <w:tcW w:w="4664" w:type="dxa"/>
          </w:tcPr>
          <w:p w14:paraId="2884C131" w14:textId="77777777" w:rsidR="00B8281A" w:rsidRPr="00212377" w:rsidRDefault="00B8281A" w:rsidP="00B8281A">
            <w:pPr>
              <w:ind w:firstLine="720"/>
              <w:rPr>
                <w:b/>
              </w:rPr>
            </w:pPr>
            <w:r w:rsidRPr="00212377">
              <w:rPr>
                <w:b/>
              </w:rPr>
              <w:t>ArrayList add:  0.005463203</w:t>
            </w:r>
          </w:p>
          <w:p w14:paraId="07F432EC" w14:textId="77777777" w:rsidR="00B8281A" w:rsidRPr="00212377" w:rsidRDefault="00B8281A" w:rsidP="00B8281A">
            <w:pPr>
              <w:ind w:firstLine="720"/>
              <w:rPr>
                <w:b/>
              </w:rPr>
            </w:pPr>
            <w:r w:rsidRPr="00212377">
              <w:rPr>
                <w:b/>
              </w:rPr>
              <w:t>LinkedList add: 0.0043239</w:t>
            </w:r>
          </w:p>
          <w:p w14:paraId="3E522B1A" w14:textId="77777777" w:rsidR="00B8281A" w:rsidRDefault="00B8281A" w:rsidP="00B8281A">
            <w:pPr>
              <w:ind w:firstLine="720"/>
            </w:pPr>
            <w:r>
              <w:t>ArrayList get:  1.14699E-4</w:t>
            </w:r>
          </w:p>
          <w:p w14:paraId="714C5417" w14:textId="77777777" w:rsidR="00B8281A" w:rsidRDefault="00B8281A" w:rsidP="00B8281A">
            <w:pPr>
              <w:ind w:firstLine="720"/>
            </w:pPr>
            <w:r>
              <w:t>LinkedList get: 2.1598E-5</w:t>
            </w:r>
          </w:p>
          <w:p w14:paraId="1842F9C8" w14:textId="77777777" w:rsidR="00B8281A" w:rsidRPr="00212377" w:rsidRDefault="00B8281A" w:rsidP="00B8281A">
            <w:pPr>
              <w:ind w:firstLine="720"/>
              <w:rPr>
                <w:b/>
              </w:rPr>
            </w:pPr>
            <w:r w:rsidRPr="00212377">
              <w:rPr>
                <w:b/>
              </w:rPr>
              <w:t>ArrayList remove:  0.120621998</w:t>
            </w:r>
          </w:p>
          <w:p w14:paraId="1E467CB7" w14:textId="5C753835" w:rsidR="00B8281A" w:rsidRDefault="00B8281A" w:rsidP="00B8281A">
            <w:pPr>
              <w:ind w:firstLine="720"/>
            </w:pPr>
            <w:r w:rsidRPr="00212377">
              <w:rPr>
                <w:b/>
              </w:rPr>
              <w:t>LinkedList remove: 0.096636284</w:t>
            </w:r>
          </w:p>
        </w:tc>
        <w:tc>
          <w:tcPr>
            <w:tcW w:w="4428" w:type="dxa"/>
          </w:tcPr>
          <w:p w14:paraId="5A3FC489" w14:textId="77777777" w:rsidR="00B8281A" w:rsidRPr="00212377" w:rsidRDefault="00B8281A" w:rsidP="00B8281A">
            <w:pPr>
              <w:rPr>
                <w:b/>
              </w:rPr>
            </w:pPr>
            <w:r w:rsidRPr="00212377">
              <w:rPr>
                <w:b/>
              </w:rPr>
              <w:t>ArrayList add:  0.006657748</w:t>
            </w:r>
          </w:p>
          <w:p w14:paraId="5B63B4B4" w14:textId="77777777" w:rsidR="00B8281A" w:rsidRPr="00212377" w:rsidRDefault="00B8281A" w:rsidP="00B8281A">
            <w:pPr>
              <w:rPr>
                <w:b/>
              </w:rPr>
            </w:pPr>
            <w:r w:rsidRPr="00212377">
              <w:rPr>
                <w:b/>
              </w:rPr>
              <w:t>LinkedList add: 0.006391073</w:t>
            </w:r>
          </w:p>
          <w:p w14:paraId="1B183DAD" w14:textId="77777777" w:rsidR="00B8281A" w:rsidRDefault="00B8281A" w:rsidP="00B8281A">
            <w:r>
              <w:t>ArrayList get:  1.27034E-4</w:t>
            </w:r>
          </w:p>
          <w:p w14:paraId="0C02D8FD" w14:textId="77777777" w:rsidR="00B8281A" w:rsidRDefault="00B8281A" w:rsidP="00B8281A">
            <w:r>
              <w:t>LinkedList get: 5.1482E-5</w:t>
            </w:r>
          </w:p>
          <w:p w14:paraId="644B0BCB" w14:textId="77777777" w:rsidR="00B8281A" w:rsidRPr="00212377" w:rsidRDefault="00B8281A" w:rsidP="00B8281A">
            <w:pPr>
              <w:rPr>
                <w:b/>
              </w:rPr>
            </w:pPr>
            <w:r w:rsidRPr="00212377">
              <w:rPr>
                <w:b/>
              </w:rPr>
              <w:t>ArrayList remove:  0.125247958</w:t>
            </w:r>
          </w:p>
          <w:p w14:paraId="112B3CD1" w14:textId="2E105931" w:rsidR="00B8281A" w:rsidRDefault="00B8281A" w:rsidP="00B8281A">
            <w:r w:rsidRPr="00212377">
              <w:rPr>
                <w:b/>
              </w:rPr>
              <w:t>LinkedList remove: 0.111112507</w:t>
            </w:r>
          </w:p>
        </w:tc>
      </w:tr>
    </w:tbl>
    <w:p w14:paraId="093F393A" w14:textId="77777777" w:rsidR="00005AB2" w:rsidRDefault="00005AB2" w:rsidP="00F36EBA"/>
    <w:p w14:paraId="1E2F9DF5" w14:textId="77777777" w:rsidR="004A1A08" w:rsidRDefault="004A1A08" w:rsidP="00F36EBA"/>
    <w:p w14:paraId="7ABD05E1" w14:textId="0F5963B7" w:rsidR="00396002" w:rsidRDefault="00396002" w:rsidP="00F36EBA">
      <w:r>
        <w:t>Conclusion</w:t>
      </w:r>
    </w:p>
    <w:p w14:paraId="409781BF" w14:textId="77777777" w:rsidR="00396002" w:rsidRDefault="00396002" w:rsidP="00F36EBA"/>
    <w:p w14:paraId="73532976" w14:textId="78BAF8A7" w:rsidR="00396002" w:rsidRDefault="00396002" w:rsidP="00F36EBA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174F5858" wp14:editId="6F4CE119">
            <wp:extent cx="5486400" cy="2452936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6002" w:rsidSect="004A1A08">
      <w:footerReference w:type="even" r:id="rId10"/>
      <w:footerReference w:type="default" r:id="rId11"/>
      <w:pgSz w:w="12240" w:h="15840"/>
      <w:pgMar w:top="144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C13AA" w14:textId="77777777" w:rsidR="00414219" w:rsidRDefault="00414219" w:rsidP="00D75D74">
      <w:r>
        <w:separator/>
      </w:r>
    </w:p>
  </w:endnote>
  <w:endnote w:type="continuationSeparator" w:id="0">
    <w:p w14:paraId="03B4DEE5" w14:textId="77777777" w:rsidR="00414219" w:rsidRDefault="00414219" w:rsidP="00D7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BB57F" w14:textId="77777777" w:rsidR="00D75D74" w:rsidRDefault="00D75D74" w:rsidP="00511A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DD2184" w14:textId="77777777" w:rsidR="00D75D74" w:rsidRDefault="00D75D74" w:rsidP="00D75D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6AEC9" w14:textId="77777777" w:rsidR="00D75D74" w:rsidRDefault="00D75D74" w:rsidP="00511A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0F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D22DDF" w14:textId="77777777" w:rsidR="00D75D74" w:rsidRDefault="00D75D74" w:rsidP="00D75D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713F5" w14:textId="77777777" w:rsidR="00414219" w:rsidRDefault="00414219" w:rsidP="00D75D74">
      <w:r>
        <w:separator/>
      </w:r>
    </w:p>
  </w:footnote>
  <w:footnote w:type="continuationSeparator" w:id="0">
    <w:p w14:paraId="22651631" w14:textId="77777777" w:rsidR="00414219" w:rsidRDefault="00414219" w:rsidP="00D75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46"/>
    <w:rsid w:val="00005AB2"/>
    <w:rsid w:val="00212377"/>
    <w:rsid w:val="002C2599"/>
    <w:rsid w:val="00391246"/>
    <w:rsid w:val="00393306"/>
    <w:rsid w:val="00396002"/>
    <w:rsid w:val="00414219"/>
    <w:rsid w:val="004560CF"/>
    <w:rsid w:val="004A1A08"/>
    <w:rsid w:val="0052311E"/>
    <w:rsid w:val="006C4AE3"/>
    <w:rsid w:val="00883DE0"/>
    <w:rsid w:val="00910205"/>
    <w:rsid w:val="009774A8"/>
    <w:rsid w:val="00A552DB"/>
    <w:rsid w:val="00B8281A"/>
    <w:rsid w:val="00CA0F70"/>
    <w:rsid w:val="00CA2110"/>
    <w:rsid w:val="00D75D74"/>
    <w:rsid w:val="00F17D54"/>
    <w:rsid w:val="00F36EBA"/>
    <w:rsid w:val="00FA28CA"/>
    <w:rsid w:val="00FA41EC"/>
    <w:rsid w:val="00FC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66D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2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D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5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8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75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D74"/>
  </w:style>
  <w:style w:type="character" w:styleId="PageNumber">
    <w:name w:val="page number"/>
    <w:basedOn w:val="DefaultParagraphFont"/>
    <w:uiPriority w:val="99"/>
    <w:semiHidden/>
    <w:unhideWhenUsed/>
    <w:rsid w:val="00D7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</dc:creator>
  <cp:keywords/>
  <dc:description/>
  <cp:lastModifiedBy>me too</cp:lastModifiedBy>
  <cp:revision>2</cp:revision>
  <dcterms:created xsi:type="dcterms:W3CDTF">2018-02-28T06:24:00Z</dcterms:created>
  <dcterms:modified xsi:type="dcterms:W3CDTF">2018-02-28T06:24:00Z</dcterms:modified>
</cp:coreProperties>
</file>