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87635" w14:textId="1B98966D" w:rsidR="00FE5026" w:rsidRDefault="00FE5026" w:rsidP="00FE502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ITMD</w:t>
      </w:r>
      <w:r w:rsidRPr="001E1EF0">
        <w:rPr>
          <w:rFonts w:ascii="Tahoma" w:hAnsi="Tahoma" w:cs="Tahoma"/>
          <w:b/>
        </w:rPr>
        <w:t>_</w:t>
      </w:r>
      <w:r w:rsidR="002276F3">
        <w:rPr>
          <w:rFonts w:ascii="Tahoma" w:hAnsi="Tahoma" w:cs="Tahoma"/>
          <w:b/>
        </w:rPr>
        <w:t>510</w:t>
      </w:r>
      <w:r>
        <w:rPr>
          <w:rFonts w:ascii="Tahoma" w:hAnsi="Tahoma" w:cs="Tahoma"/>
          <w:b/>
        </w:rPr>
        <w:t xml:space="preserve"> Week </w:t>
      </w:r>
      <w:r w:rsidR="00D2363F">
        <w:rPr>
          <w:rFonts w:ascii="Tahoma" w:hAnsi="Tahoma" w:cs="Tahoma"/>
          <w:b/>
        </w:rPr>
        <w:t>3 &amp; 4</w:t>
      </w:r>
      <w:r>
        <w:rPr>
          <w:rFonts w:ascii="Tahoma" w:hAnsi="Tahoma" w:cs="Tahoma"/>
          <w:b/>
        </w:rPr>
        <w:t xml:space="preserve"> Notes –</w:t>
      </w:r>
      <w:r>
        <w:rPr>
          <w:rFonts w:ascii="Tahoma" w:hAnsi="Tahoma" w:cs="Tahoma"/>
          <w:b/>
        </w:rPr>
        <w:t>1/24</w:t>
      </w:r>
      <w:r>
        <w:rPr>
          <w:rFonts w:ascii="Tahoma" w:hAnsi="Tahoma" w:cs="Tahoma"/>
          <w:b/>
        </w:rPr>
        <w:t>/18 Wed.</w:t>
      </w:r>
    </w:p>
    <w:p w14:paraId="59D5D5D0" w14:textId="77777777" w:rsidR="00FE5026" w:rsidRDefault="00FE5026" w:rsidP="00944343">
      <w:pPr>
        <w:rPr>
          <w:b/>
          <w:sz w:val="34"/>
          <w:u w:val="single"/>
        </w:rPr>
      </w:pPr>
    </w:p>
    <w:p w14:paraId="34AE2105" w14:textId="2EB652D4" w:rsidR="00944343" w:rsidRPr="002B4736" w:rsidRDefault="002B4736" w:rsidP="00944343">
      <w:pPr>
        <w:rPr>
          <w:b/>
          <w:sz w:val="34"/>
          <w:u w:val="single"/>
        </w:rPr>
      </w:pPr>
      <w:r w:rsidRPr="00FE5026">
        <w:rPr>
          <w:rFonts w:ascii="Tahoma" w:hAnsi="Tahoma" w:cs="Tahoma"/>
          <w:b/>
          <w:sz w:val="22"/>
          <w:szCs w:val="22"/>
        </w:rPr>
        <w:t xml:space="preserve">Arrays vs ArrayLists </w:t>
      </w:r>
      <w:r w:rsidR="00FE5026">
        <w:rPr>
          <w:rFonts w:ascii="Tahoma" w:hAnsi="Tahoma" w:cs="Tahoma"/>
          <w:b/>
          <w:sz w:val="22"/>
          <w:szCs w:val="22"/>
        </w:rPr>
        <w:t>intro -</w:t>
      </w:r>
      <w:r w:rsidRPr="00FE5026">
        <w:rPr>
          <w:rFonts w:ascii="Tahoma" w:hAnsi="Tahoma" w:cs="Tahoma"/>
          <w:b/>
          <w:sz w:val="22"/>
          <w:szCs w:val="22"/>
        </w:rPr>
        <w:t>Chapter 7</w:t>
      </w:r>
    </w:p>
    <w:p w14:paraId="394673E9" w14:textId="0C9E5B0C" w:rsidR="00F35367" w:rsidRDefault="00F35367"/>
    <w:p w14:paraId="32178C37" w14:textId="7CCEF914" w:rsidR="002B4736" w:rsidRPr="00FE5026" w:rsidRDefault="002B4736" w:rsidP="002B4736">
      <w:pPr>
        <w:pStyle w:val="ListParagraph"/>
        <w:numPr>
          <w:ilvl w:val="0"/>
          <w:numId w:val="4"/>
        </w:numPr>
        <w:ind w:left="720"/>
        <w:rPr>
          <w:sz w:val="22"/>
          <w:szCs w:val="22"/>
        </w:rPr>
      </w:pPr>
      <w:r w:rsidRPr="00FE5026">
        <w:rPr>
          <w:sz w:val="22"/>
          <w:szCs w:val="22"/>
        </w:rPr>
        <w:t>What are some uses?</w:t>
      </w:r>
    </w:p>
    <w:p w14:paraId="5303875F" w14:textId="77777777" w:rsidR="002B4736" w:rsidRPr="00FE5026" w:rsidRDefault="002B4736" w:rsidP="002B473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E5026">
        <w:rPr>
          <w:sz w:val="22"/>
          <w:szCs w:val="22"/>
        </w:rPr>
        <w:t>Data types</w:t>
      </w:r>
    </w:p>
    <w:p w14:paraId="496D3C79" w14:textId="77777777" w:rsidR="002B4736" w:rsidRPr="00FE5026" w:rsidRDefault="002B4736" w:rsidP="002B473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E5026">
        <w:rPr>
          <w:sz w:val="22"/>
          <w:szCs w:val="22"/>
        </w:rPr>
        <w:t>Growth</w:t>
      </w:r>
    </w:p>
    <w:p w14:paraId="7EB5DC8C" w14:textId="77777777" w:rsidR="002B4736" w:rsidRPr="00FE5026" w:rsidRDefault="002B4736" w:rsidP="002B4736">
      <w:pPr>
        <w:pStyle w:val="ListParagraph"/>
        <w:numPr>
          <w:ilvl w:val="0"/>
          <w:numId w:val="5"/>
        </w:numPr>
        <w:rPr>
          <w:sz w:val="22"/>
          <w:szCs w:val="22"/>
          <w:highlight w:val="yellow"/>
          <w:u w:val="single"/>
        </w:rPr>
      </w:pPr>
      <w:r w:rsidRPr="00FE5026">
        <w:rPr>
          <w:sz w:val="22"/>
          <w:szCs w:val="22"/>
          <w:highlight w:val="yellow"/>
          <w:u w:val="single"/>
        </w:rPr>
        <w:t>Sorting</w:t>
      </w:r>
    </w:p>
    <w:p w14:paraId="21DAEAF6" w14:textId="77777777" w:rsidR="002B4736" w:rsidRPr="00FE5026" w:rsidRDefault="002B4736" w:rsidP="002B4736">
      <w:pPr>
        <w:pStyle w:val="ListParagraph"/>
        <w:numPr>
          <w:ilvl w:val="0"/>
          <w:numId w:val="5"/>
        </w:numPr>
        <w:rPr>
          <w:sz w:val="22"/>
          <w:szCs w:val="22"/>
          <w:highlight w:val="yellow"/>
          <w:u w:val="single"/>
        </w:rPr>
      </w:pPr>
      <w:r w:rsidRPr="00FE5026">
        <w:rPr>
          <w:sz w:val="22"/>
          <w:szCs w:val="22"/>
          <w:highlight w:val="yellow"/>
          <w:u w:val="single"/>
        </w:rPr>
        <w:t>Searching</w:t>
      </w:r>
    </w:p>
    <w:p w14:paraId="66749BD5" w14:textId="2CE07DA9" w:rsidR="002B4736" w:rsidRPr="00FE5026" w:rsidRDefault="00941FDD" w:rsidP="002B473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E5026">
        <w:rPr>
          <w:sz w:val="22"/>
          <w:szCs w:val="22"/>
        </w:rPr>
        <w:t>Stacks (LIFO) / Q</w:t>
      </w:r>
      <w:r w:rsidR="002B4736" w:rsidRPr="00FE5026">
        <w:rPr>
          <w:sz w:val="22"/>
          <w:szCs w:val="22"/>
        </w:rPr>
        <w:t>ueues (FIFO)</w:t>
      </w:r>
    </w:p>
    <w:p w14:paraId="3B418AEC" w14:textId="1AF267D2" w:rsidR="00941FDD" w:rsidRPr="00FE5026" w:rsidRDefault="00941FDD" w:rsidP="002B473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E5026">
        <w:rPr>
          <w:sz w:val="22"/>
          <w:szCs w:val="22"/>
        </w:rPr>
        <w:t>List processing</w:t>
      </w:r>
    </w:p>
    <w:p w14:paraId="6085AA18" w14:textId="77777777" w:rsidR="00941FDD" w:rsidRPr="00B36D22" w:rsidRDefault="00941FDD" w:rsidP="00941FDD">
      <w:pPr>
        <w:pStyle w:val="ListParagraph"/>
        <w:ind w:left="1080"/>
        <w:rPr>
          <w:sz w:val="36"/>
        </w:rPr>
      </w:pPr>
    </w:p>
    <w:p w14:paraId="5D4A5EF4" w14:textId="647B21D7" w:rsidR="002B4736" w:rsidRPr="00FE5026" w:rsidRDefault="002B4736" w:rsidP="002B473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E5026">
        <w:rPr>
          <w:sz w:val="22"/>
          <w:szCs w:val="22"/>
        </w:rPr>
        <w:t>Know advantages / disadvantages of each.</w:t>
      </w:r>
      <w:bookmarkStart w:id="0" w:name="_GoBack"/>
      <w:bookmarkEnd w:id="0"/>
    </w:p>
    <w:p w14:paraId="62CE3229" w14:textId="1B672ECE" w:rsidR="002B4736" w:rsidRPr="00FE5026" w:rsidRDefault="002B4736">
      <w:pPr>
        <w:rPr>
          <w:sz w:val="22"/>
          <w:szCs w:val="22"/>
        </w:rPr>
      </w:pPr>
    </w:p>
    <w:p w14:paraId="607B5B7E" w14:textId="074D8532" w:rsidR="002B4736" w:rsidRPr="00FE5026" w:rsidRDefault="002B4736" w:rsidP="002B473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E5026">
        <w:rPr>
          <w:sz w:val="22"/>
          <w:szCs w:val="22"/>
        </w:rPr>
        <w:t>Compare and contrast each.</w:t>
      </w:r>
      <w:r w:rsidR="00F76DF7" w:rsidRPr="00FE5026">
        <w:rPr>
          <w:sz w:val="22"/>
          <w:szCs w:val="22"/>
        </w:rPr>
        <w:t xml:space="preserve">  </w:t>
      </w:r>
      <w:r w:rsidR="00F76DF7" w:rsidRPr="00FE5026">
        <w:rPr>
          <w:i/>
          <w:sz w:val="22"/>
          <w:szCs w:val="22"/>
        </w:rPr>
        <w:t>Know distinctions</w:t>
      </w:r>
      <w:r w:rsidR="00F76DF7" w:rsidRPr="00FE5026">
        <w:rPr>
          <w:sz w:val="22"/>
          <w:szCs w:val="22"/>
        </w:rPr>
        <w:t>!</w:t>
      </w:r>
    </w:p>
    <w:p w14:paraId="189B3C34" w14:textId="77777777" w:rsidR="00B36D22" w:rsidRPr="00B36D22" w:rsidRDefault="00B36D22" w:rsidP="00B36D22">
      <w:pPr>
        <w:pStyle w:val="ListParagraph"/>
        <w:rPr>
          <w:sz w:val="36"/>
        </w:rPr>
      </w:pPr>
    </w:p>
    <w:p w14:paraId="0BA70E2C" w14:textId="77777777" w:rsidR="00E31C8E" w:rsidRPr="00FE5026" w:rsidRDefault="00E31C8E" w:rsidP="00B36D22">
      <w:pPr>
        <w:rPr>
          <w:sz w:val="22"/>
          <w:szCs w:val="22"/>
        </w:rPr>
      </w:pPr>
      <w:r w:rsidRPr="00FE5026">
        <w:rPr>
          <w:sz w:val="22"/>
          <w:szCs w:val="22"/>
        </w:rPr>
        <w:t xml:space="preserve">Refs: </w:t>
      </w:r>
    </w:p>
    <w:p w14:paraId="13851410" w14:textId="13FDCB34" w:rsidR="00B36D22" w:rsidRPr="00FE5026" w:rsidRDefault="007A3150" w:rsidP="00B36D22">
      <w:pPr>
        <w:rPr>
          <w:sz w:val="22"/>
          <w:szCs w:val="22"/>
        </w:rPr>
      </w:pPr>
      <w:hyperlink r:id="rId7" w:history="1">
        <w:r w:rsidR="00E31C8E" w:rsidRPr="00FE5026">
          <w:rPr>
            <w:rStyle w:val="Hyperlink"/>
            <w:sz w:val="22"/>
            <w:szCs w:val="22"/>
          </w:rPr>
          <w:t>https://www.tutorialspoint.com/java/java_arraylist_class.htm</w:t>
        </w:r>
      </w:hyperlink>
    </w:p>
    <w:p w14:paraId="2570BA74" w14:textId="77777777" w:rsidR="00E31C8E" w:rsidRDefault="00E31C8E" w:rsidP="00B36D22">
      <w:pPr>
        <w:rPr>
          <w:sz w:val="36"/>
        </w:rPr>
      </w:pPr>
    </w:p>
    <w:p w14:paraId="724DF597" w14:textId="75320181" w:rsidR="00B36D22" w:rsidRDefault="00B36D22" w:rsidP="00B36D22">
      <w:pPr>
        <w:rPr>
          <w:sz w:val="36"/>
        </w:rPr>
      </w:pPr>
    </w:p>
    <w:p w14:paraId="1A70B238" w14:textId="7071C7A9" w:rsidR="00326647" w:rsidRDefault="00326647" w:rsidP="00B36D22">
      <w:pPr>
        <w:rPr>
          <w:sz w:val="36"/>
        </w:rPr>
      </w:pPr>
    </w:p>
    <w:p w14:paraId="58059CDF" w14:textId="6A60083A" w:rsidR="00326647" w:rsidRDefault="00326647" w:rsidP="00B36D22">
      <w:pPr>
        <w:rPr>
          <w:sz w:val="36"/>
        </w:rPr>
      </w:pPr>
    </w:p>
    <w:p w14:paraId="01288486" w14:textId="0A70A7EE" w:rsidR="00326647" w:rsidRDefault="00326647" w:rsidP="00B36D22">
      <w:pPr>
        <w:rPr>
          <w:sz w:val="36"/>
        </w:rPr>
      </w:pPr>
    </w:p>
    <w:p w14:paraId="1EE6FF20" w14:textId="1ED62D4E" w:rsidR="00326647" w:rsidRDefault="00326647" w:rsidP="00B36D22">
      <w:pPr>
        <w:rPr>
          <w:sz w:val="36"/>
        </w:rPr>
      </w:pPr>
    </w:p>
    <w:p w14:paraId="1994CDC9" w14:textId="7CA75BF0" w:rsidR="00326647" w:rsidRDefault="00326647" w:rsidP="00B36D22">
      <w:pPr>
        <w:rPr>
          <w:sz w:val="36"/>
        </w:rPr>
      </w:pPr>
    </w:p>
    <w:p w14:paraId="3B7F0C6C" w14:textId="140C61A1" w:rsidR="00326647" w:rsidRDefault="00326647" w:rsidP="00B36D22">
      <w:pPr>
        <w:rPr>
          <w:sz w:val="36"/>
        </w:rPr>
      </w:pPr>
    </w:p>
    <w:p w14:paraId="3A0A2186" w14:textId="31B4E8D3" w:rsidR="00326647" w:rsidRDefault="00326647" w:rsidP="00B36D22">
      <w:pPr>
        <w:rPr>
          <w:sz w:val="36"/>
        </w:rPr>
      </w:pPr>
    </w:p>
    <w:p w14:paraId="0454A3A6" w14:textId="3E16C53C" w:rsidR="00326647" w:rsidRDefault="00326647" w:rsidP="00B36D22">
      <w:pPr>
        <w:rPr>
          <w:sz w:val="36"/>
        </w:rPr>
      </w:pPr>
    </w:p>
    <w:p w14:paraId="0A9975E7" w14:textId="3C4CCFFF" w:rsidR="00326647" w:rsidRDefault="00326647" w:rsidP="00B36D22">
      <w:pPr>
        <w:rPr>
          <w:sz w:val="36"/>
        </w:rPr>
      </w:pPr>
    </w:p>
    <w:p w14:paraId="69D44280" w14:textId="0F0812AD" w:rsidR="00326647" w:rsidRDefault="00326647" w:rsidP="00B36D22">
      <w:pPr>
        <w:rPr>
          <w:sz w:val="36"/>
        </w:rPr>
      </w:pPr>
    </w:p>
    <w:p w14:paraId="43C13916" w14:textId="66B7CA58" w:rsidR="00326647" w:rsidRDefault="00326647" w:rsidP="00B36D22">
      <w:pPr>
        <w:rPr>
          <w:sz w:val="36"/>
        </w:rPr>
      </w:pPr>
    </w:p>
    <w:p w14:paraId="33DA8B81" w14:textId="62269F2A" w:rsidR="00326647" w:rsidRDefault="00326647" w:rsidP="00B36D22">
      <w:pPr>
        <w:rPr>
          <w:sz w:val="36"/>
        </w:rPr>
      </w:pPr>
    </w:p>
    <w:p w14:paraId="7EB4FD26" w14:textId="0060946B" w:rsidR="00326647" w:rsidRDefault="00326647" w:rsidP="00B36D22">
      <w:pPr>
        <w:rPr>
          <w:sz w:val="36"/>
        </w:rPr>
      </w:pPr>
    </w:p>
    <w:p w14:paraId="142A78DB" w14:textId="77777777" w:rsidR="00326647" w:rsidRDefault="00326647" w:rsidP="00B36D22">
      <w:pPr>
        <w:rPr>
          <w:sz w:val="36"/>
        </w:rPr>
      </w:pPr>
    </w:p>
    <w:p w14:paraId="5ED987F6" w14:textId="775E2091" w:rsidR="00F35367" w:rsidRDefault="00F35367"/>
    <w:tbl>
      <w:tblPr>
        <w:tblStyle w:val="GridTable5Dark-Accent11"/>
        <w:tblW w:w="0" w:type="auto"/>
        <w:jc w:val="center"/>
        <w:tblLook w:val="04A0" w:firstRow="1" w:lastRow="0" w:firstColumn="1" w:lastColumn="0" w:noHBand="0" w:noVBand="1"/>
      </w:tblPr>
      <w:tblGrid>
        <w:gridCol w:w="2246"/>
        <w:gridCol w:w="2681"/>
        <w:gridCol w:w="3529"/>
      </w:tblGrid>
      <w:tr w:rsidR="00944343" w:rsidRPr="00D0252E" w14:paraId="7DFABEA3" w14:textId="77777777" w:rsidTr="00D02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580822D" w14:textId="2BCCE385" w:rsidR="00944343" w:rsidRPr="00637DE9" w:rsidRDefault="00944343" w:rsidP="00944343">
            <w:pPr>
              <w:rPr>
                <w:color w:val="FFFF00"/>
                <w:sz w:val="26"/>
              </w:rPr>
            </w:pPr>
            <w:r w:rsidRPr="00637DE9">
              <w:rPr>
                <w:color w:val="FFFF00"/>
                <w:sz w:val="26"/>
              </w:rPr>
              <w:lastRenderedPageBreak/>
              <w:t>Features</w:t>
            </w:r>
          </w:p>
        </w:tc>
        <w:tc>
          <w:tcPr>
            <w:tcW w:w="2681" w:type="dxa"/>
          </w:tcPr>
          <w:p w14:paraId="0E0EF1A9" w14:textId="6E413929" w:rsidR="00944343" w:rsidRPr="00637DE9" w:rsidRDefault="00944343" w:rsidP="00944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6"/>
              </w:rPr>
            </w:pPr>
            <w:r w:rsidRPr="00637DE9">
              <w:rPr>
                <w:color w:val="FFFF00"/>
                <w:sz w:val="26"/>
              </w:rPr>
              <w:t>Array</w:t>
            </w:r>
          </w:p>
        </w:tc>
        <w:tc>
          <w:tcPr>
            <w:tcW w:w="3529" w:type="dxa"/>
          </w:tcPr>
          <w:p w14:paraId="6F7D4606" w14:textId="3D28842C" w:rsidR="002B4736" w:rsidRPr="00637DE9" w:rsidRDefault="002B4736" w:rsidP="00944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6"/>
              </w:rPr>
            </w:pPr>
            <w:r w:rsidRPr="00637DE9">
              <w:rPr>
                <w:color w:val="FFFF00"/>
                <w:sz w:val="26"/>
              </w:rPr>
              <w:t xml:space="preserve">ArrayList </w:t>
            </w:r>
          </w:p>
          <w:p w14:paraId="6E5996CA" w14:textId="4A8ED480" w:rsidR="00944343" w:rsidRPr="00637DE9" w:rsidRDefault="002B4736" w:rsidP="002B4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6"/>
              </w:rPr>
            </w:pPr>
            <w:r w:rsidRPr="00637DE9">
              <w:rPr>
                <w:color w:val="FFFF00"/>
                <w:sz w:val="26"/>
              </w:rPr>
              <w:t>(from C</w:t>
            </w:r>
            <w:r w:rsidR="00944343" w:rsidRPr="00637DE9">
              <w:rPr>
                <w:color w:val="FFFF00"/>
                <w:sz w:val="26"/>
              </w:rPr>
              <w:t>ollections</w:t>
            </w:r>
            <w:r w:rsidRPr="00637DE9">
              <w:rPr>
                <w:color w:val="FFFF00"/>
                <w:sz w:val="26"/>
              </w:rPr>
              <w:t xml:space="preserve"> framework</w:t>
            </w:r>
            <w:r w:rsidR="00944343" w:rsidRPr="00637DE9">
              <w:rPr>
                <w:color w:val="FFFF00"/>
                <w:sz w:val="26"/>
              </w:rPr>
              <w:t>)</w:t>
            </w:r>
          </w:p>
        </w:tc>
      </w:tr>
      <w:tr w:rsidR="00944343" w:rsidRPr="00D0252E" w14:paraId="1AC21757" w14:textId="77777777" w:rsidTr="00D0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2D628B8F" w14:textId="77777777" w:rsidR="00944343" w:rsidRPr="00D0252E" w:rsidRDefault="00944343" w:rsidP="00944343">
            <w:pPr>
              <w:rPr>
                <w:sz w:val="26"/>
              </w:rPr>
            </w:pPr>
          </w:p>
        </w:tc>
        <w:tc>
          <w:tcPr>
            <w:tcW w:w="2681" w:type="dxa"/>
          </w:tcPr>
          <w:p w14:paraId="3890AE36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</w:p>
        </w:tc>
        <w:tc>
          <w:tcPr>
            <w:tcW w:w="3529" w:type="dxa"/>
          </w:tcPr>
          <w:p w14:paraId="21782F7A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</w:p>
        </w:tc>
      </w:tr>
      <w:tr w:rsidR="00944343" w:rsidRPr="00D0252E" w14:paraId="689A89E5" w14:textId="77777777" w:rsidTr="00D0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17706BC7" w14:textId="684770BD" w:rsidR="00944343" w:rsidRPr="00D0252E" w:rsidRDefault="00944343" w:rsidP="00944343">
            <w:pPr>
              <w:rPr>
                <w:sz w:val="26"/>
              </w:rPr>
            </w:pPr>
            <w:r w:rsidRPr="00D0252E">
              <w:rPr>
                <w:sz w:val="26"/>
              </w:rPr>
              <w:t>Resizable</w:t>
            </w:r>
            <w:r w:rsidR="002B4736" w:rsidRPr="00D0252E">
              <w:rPr>
                <w:sz w:val="26"/>
              </w:rPr>
              <w:t>?</w:t>
            </w:r>
          </w:p>
        </w:tc>
        <w:tc>
          <w:tcPr>
            <w:tcW w:w="2681" w:type="dxa"/>
            <w:vAlign w:val="center"/>
          </w:tcPr>
          <w:p w14:paraId="786A9D24" w14:textId="77777777" w:rsidR="00944343" w:rsidRPr="00D0252E" w:rsidRDefault="00944343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>No</w:t>
            </w:r>
          </w:p>
          <w:p w14:paraId="4EE36ECF" w14:textId="1D7C3337" w:rsidR="002B4736" w:rsidRPr="00D0252E" w:rsidRDefault="002B4736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>(fixed size)</w:t>
            </w:r>
          </w:p>
        </w:tc>
        <w:tc>
          <w:tcPr>
            <w:tcW w:w="3529" w:type="dxa"/>
            <w:vAlign w:val="center"/>
          </w:tcPr>
          <w:p w14:paraId="758DB0F0" w14:textId="77777777" w:rsidR="00944343" w:rsidRPr="00D0252E" w:rsidRDefault="00944343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>Yes</w:t>
            </w:r>
          </w:p>
          <w:p w14:paraId="061ED9EA" w14:textId="5638784A" w:rsidR="002B4736" w:rsidRPr="00D0252E" w:rsidRDefault="002B4736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>(dynamic size)</w:t>
            </w:r>
          </w:p>
        </w:tc>
      </w:tr>
      <w:tr w:rsidR="00944343" w:rsidRPr="00D0252E" w14:paraId="651D842E" w14:textId="77777777" w:rsidTr="00D0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0BA9169F" w14:textId="5F70A4CC" w:rsidR="00944343" w:rsidRPr="00D0252E" w:rsidRDefault="00944343" w:rsidP="00944343">
            <w:pPr>
              <w:rPr>
                <w:sz w:val="26"/>
              </w:rPr>
            </w:pPr>
          </w:p>
        </w:tc>
        <w:tc>
          <w:tcPr>
            <w:tcW w:w="2681" w:type="dxa"/>
          </w:tcPr>
          <w:p w14:paraId="70D591F9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tcW w:w="3529" w:type="dxa"/>
          </w:tcPr>
          <w:p w14:paraId="4C4DF0D9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</w:tr>
      <w:tr w:rsidR="00944343" w:rsidRPr="00D0252E" w14:paraId="3D673576" w14:textId="77777777" w:rsidTr="00D0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3864C043" w14:textId="619E2FD8" w:rsidR="00944343" w:rsidRPr="00D0252E" w:rsidRDefault="00944343" w:rsidP="00944343">
            <w:pPr>
              <w:rPr>
                <w:sz w:val="26"/>
              </w:rPr>
            </w:pPr>
            <w:r w:rsidRPr="00D0252E">
              <w:rPr>
                <w:sz w:val="26"/>
              </w:rPr>
              <w:t>Primitives</w:t>
            </w:r>
            <w:r w:rsidR="002B4736" w:rsidRPr="00D0252E">
              <w:rPr>
                <w:sz w:val="26"/>
              </w:rPr>
              <w:t>?</w:t>
            </w:r>
          </w:p>
        </w:tc>
        <w:tc>
          <w:tcPr>
            <w:tcW w:w="2681" w:type="dxa"/>
            <w:vAlign w:val="center"/>
          </w:tcPr>
          <w:p w14:paraId="0C30A53B" w14:textId="69FAF7B4" w:rsidR="00944343" w:rsidRPr="00D0252E" w:rsidRDefault="00944343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>Yes</w:t>
            </w:r>
          </w:p>
        </w:tc>
        <w:tc>
          <w:tcPr>
            <w:tcW w:w="3529" w:type="dxa"/>
            <w:vAlign w:val="center"/>
          </w:tcPr>
          <w:p w14:paraId="6AA29BCD" w14:textId="77777777" w:rsidR="00944343" w:rsidRPr="00D0252E" w:rsidRDefault="00944343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>No</w:t>
            </w:r>
          </w:p>
          <w:p w14:paraId="413F8893" w14:textId="3B7A65BF" w:rsidR="002B4736" w:rsidRPr="00D0252E" w:rsidRDefault="002B4736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>(Reference based)</w:t>
            </w:r>
          </w:p>
        </w:tc>
      </w:tr>
      <w:tr w:rsidR="00944343" w:rsidRPr="00D0252E" w14:paraId="1100F2E7" w14:textId="77777777" w:rsidTr="00D0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3B7AC357" w14:textId="43E897C5" w:rsidR="00944343" w:rsidRPr="00D0252E" w:rsidRDefault="00944343" w:rsidP="00944343">
            <w:pPr>
              <w:rPr>
                <w:sz w:val="26"/>
              </w:rPr>
            </w:pPr>
          </w:p>
        </w:tc>
        <w:tc>
          <w:tcPr>
            <w:tcW w:w="2681" w:type="dxa"/>
          </w:tcPr>
          <w:p w14:paraId="6FA4A16A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tcW w:w="3529" w:type="dxa"/>
          </w:tcPr>
          <w:p w14:paraId="19D16449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</w:tr>
      <w:tr w:rsidR="00944343" w:rsidRPr="00D0252E" w14:paraId="0A9009AA" w14:textId="77777777" w:rsidTr="00D0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6C734C1A" w14:textId="25FDAA8E" w:rsidR="00944343" w:rsidRPr="00D0252E" w:rsidRDefault="00944343" w:rsidP="00944343">
            <w:pPr>
              <w:rPr>
                <w:sz w:val="26"/>
              </w:rPr>
            </w:pPr>
            <w:r w:rsidRPr="00D0252E">
              <w:rPr>
                <w:sz w:val="26"/>
              </w:rPr>
              <w:t>Iterating values</w:t>
            </w:r>
          </w:p>
        </w:tc>
        <w:tc>
          <w:tcPr>
            <w:tcW w:w="2681" w:type="dxa"/>
            <w:vAlign w:val="center"/>
          </w:tcPr>
          <w:p w14:paraId="1E3B6687" w14:textId="10D115AB" w:rsidR="00944343" w:rsidRPr="00D0252E" w:rsidRDefault="00944343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 xml:space="preserve">for, </w:t>
            </w:r>
            <w:r w:rsidRPr="000C6910">
              <w:rPr>
                <w:b/>
                <w:i/>
                <w:sz w:val="26"/>
              </w:rPr>
              <w:t>for each</w:t>
            </w:r>
          </w:p>
        </w:tc>
        <w:tc>
          <w:tcPr>
            <w:tcW w:w="3529" w:type="dxa"/>
            <w:vAlign w:val="center"/>
          </w:tcPr>
          <w:p w14:paraId="67D8FDDE" w14:textId="5CF7E4D2" w:rsidR="00944343" w:rsidRPr="00D0252E" w:rsidRDefault="00637DE9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 w:rsidR="000C6910">
              <w:rPr>
                <w:b/>
                <w:sz w:val="26"/>
              </w:rPr>
              <w:t>terator</w:t>
            </w:r>
            <w:r w:rsidR="00944343" w:rsidRPr="00D0252E">
              <w:rPr>
                <w:b/>
                <w:sz w:val="26"/>
              </w:rPr>
              <w:t xml:space="preserve">, </w:t>
            </w:r>
            <w:r w:rsidR="00944343" w:rsidRPr="000C6910">
              <w:rPr>
                <w:b/>
                <w:i/>
                <w:sz w:val="26"/>
              </w:rPr>
              <w:t>for each</w:t>
            </w:r>
          </w:p>
        </w:tc>
      </w:tr>
      <w:tr w:rsidR="00944343" w:rsidRPr="00D0252E" w14:paraId="59461C86" w14:textId="77777777" w:rsidTr="00D0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52CF7455" w14:textId="025B9F44" w:rsidR="00944343" w:rsidRPr="00D0252E" w:rsidRDefault="00944343" w:rsidP="00944343">
            <w:pPr>
              <w:rPr>
                <w:sz w:val="26"/>
              </w:rPr>
            </w:pPr>
          </w:p>
        </w:tc>
        <w:tc>
          <w:tcPr>
            <w:tcW w:w="2681" w:type="dxa"/>
          </w:tcPr>
          <w:p w14:paraId="7BAEB5D8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tcW w:w="3529" w:type="dxa"/>
          </w:tcPr>
          <w:p w14:paraId="78831EEB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</w:tr>
      <w:tr w:rsidR="00944343" w:rsidRPr="00D0252E" w14:paraId="41E5ED5C" w14:textId="77777777" w:rsidTr="00D0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7216D4BA" w14:textId="2CCFBBE3" w:rsidR="00944343" w:rsidRPr="00D0252E" w:rsidRDefault="00944343" w:rsidP="00944343">
            <w:pPr>
              <w:rPr>
                <w:sz w:val="26"/>
              </w:rPr>
            </w:pPr>
            <w:r w:rsidRPr="00D0252E">
              <w:rPr>
                <w:sz w:val="26"/>
              </w:rPr>
              <w:t>Length</w:t>
            </w:r>
          </w:p>
        </w:tc>
        <w:tc>
          <w:tcPr>
            <w:tcW w:w="2681" w:type="dxa"/>
            <w:vAlign w:val="center"/>
          </w:tcPr>
          <w:p w14:paraId="70EBDCF4" w14:textId="635F9EA3" w:rsidR="00944343" w:rsidRPr="00D0252E" w:rsidRDefault="00944343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>length variable</w:t>
            </w:r>
          </w:p>
        </w:tc>
        <w:tc>
          <w:tcPr>
            <w:tcW w:w="3529" w:type="dxa"/>
            <w:vAlign w:val="center"/>
          </w:tcPr>
          <w:p w14:paraId="2388605F" w14:textId="6655D1C4" w:rsidR="00944343" w:rsidRPr="00D0252E" w:rsidRDefault="00944343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>size method</w:t>
            </w:r>
          </w:p>
        </w:tc>
      </w:tr>
      <w:tr w:rsidR="00944343" w:rsidRPr="00D0252E" w14:paraId="6F5A34A1" w14:textId="77777777" w:rsidTr="00D0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1B67C18E" w14:textId="77777777" w:rsidR="00944343" w:rsidRPr="00D0252E" w:rsidRDefault="00944343" w:rsidP="00944343">
            <w:pPr>
              <w:rPr>
                <w:sz w:val="26"/>
              </w:rPr>
            </w:pPr>
          </w:p>
        </w:tc>
        <w:tc>
          <w:tcPr>
            <w:tcW w:w="2681" w:type="dxa"/>
          </w:tcPr>
          <w:p w14:paraId="76792FF6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tcW w:w="3529" w:type="dxa"/>
          </w:tcPr>
          <w:p w14:paraId="2231E63B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</w:tr>
      <w:tr w:rsidR="00944343" w:rsidRPr="00D0252E" w14:paraId="12CCE470" w14:textId="77777777" w:rsidTr="00D0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60B9FB87" w14:textId="77777777" w:rsidR="00944343" w:rsidRPr="00D0252E" w:rsidRDefault="00944343" w:rsidP="00944343">
            <w:pPr>
              <w:rPr>
                <w:sz w:val="26"/>
              </w:rPr>
            </w:pPr>
            <w:r w:rsidRPr="00D0252E">
              <w:rPr>
                <w:sz w:val="26"/>
              </w:rPr>
              <w:t>Performance</w:t>
            </w:r>
            <w:r w:rsidR="002B4736" w:rsidRPr="00D0252E">
              <w:rPr>
                <w:sz w:val="26"/>
              </w:rPr>
              <w:t xml:space="preserve"> (speed)</w:t>
            </w:r>
          </w:p>
          <w:p w14:paraId="59F35FFB" w14:textId="77777777" w:rsidR="000675A5" w:rsidRPr="00D0252E" w:rsidRDefault="000675A5" w:rsidP="000675A5">
            <w:pPr>
              <w:rPr>
                <w:sz w:val="26"/>
              </w:rPr>
            </w:pPr>
            <w:r w:rsidRPr="00D0252E">
              <w:rPr>
                <w:sz w:val="26"/>
              </w:rPr>
              <w:t xml:space="preserve">    -retrieving</w:t>
            </w:r>
          </w:p>
          <w:p w14:paraId="68B5F646" w14:textId="77777777" w:rsidR="000675A5" w:rsidRPr="00D0252E" w:rsidRDefault="000675A5" w:rsidP="000675A5">
            <w:pPr>
              <w:rPr>
                <w:sz w:val="26"/>
              </w:rPr>
            </w:pPr>
            <w:r w:rsidRPr="00D0252E">
              <w:rPr>
                <w:sz w:val="26"/>
              </w:rPr>
              <w:t xml:space="preserve">    -setting</w:t>
            </w:r>
          </w:p>
          <w:p w14:paraId="27B5D052" w14:textId="77777777" w:rsidR="000675A5" w:rsidRPr="00D0252E" w:rsidRDefault="000675A5" w:rsidP="000675A5">
            <w:pPr>
              <w:rPr>
                <w:sz w:val="26"/>
              </w:rPr>
            </w:pPr>
            <w:r w:rsidRPr="00D0252E">
              <w:rPr>
                <w:sz w:val="26"/>
              </w:rPr>
              <w:t xml:space="preserve">    -removal</w:t>
            </w:r>
          </w:p>
          <w:p w14:paraId="47028A52" w14:textId="431A2394" w:rsidR="000675A5" w:rsidRPr="00D0252E" w:rsidRDefault="000675A5" w:rsidP="000675A5">
            <w:pPr>
              <w:rPr>
                <w:sz w:val="26"/>
              </w:rPr>
            </w:pPr>
            <w:r w:rsidRPr="00D0252E">
              <w:rPr>
                <w:sz w:val="26"/>
              </w:rPr>
              <w:t xml:space="preserve">    -updating</w:t>
            </w:r>
          </w:p>
        </w:tc>
        <w:tc>
          <w:tcPr>
            <w:tcW w:w="2681" w:type="dxa"/>
            <w:vAlign w:val="center"/>
          </w:tcPr>
          <w:p w14:paraId="47813DFC" w14:textId="7F894533" w:rsidR="00944343" w:rsidRPr="00D0252E" w:rsidRDefault="00944343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>Fast</w:t>
            </w:r>
          </w:p>
        </w:tc>
        <w:tc>
          <w:tcPr>
            <w:tcW w:w="3529" w:type="dxa"/>
            <w:vAlign w:val="center"/>
          </w:tcPr>
          <w:p w14:paraId="4433D05A" w14:textId="3B016EB8" w:rsidR="00944343" w:rsidRPr="00D0252E" w:rsidRDefault="00944343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 xml:space="preserve">Slow in </w:t>
            </w:r>
            <w:r w:rsidR="002B4736" w:rsidRPr="00D0252E">
              <w:rPr>
                <w:b/>
                <w:sz w:val="26"/>
              </w:rPr>
              <w:t>comparison</w:t>
            </w:r>
          </w:p>
        </w:tc>
      </w:tr>
      <w:tr w:rsidR="00944343" w:rsidRPr="00D0252E" w14:paraId="35E3363F" w14:textId="77777777" w:rsidTr="00D0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4D48AC75" w14:textId="77777777" w:rsidR="00944343" w:rsidRPr="00D0252E" w:rsidRDefault="00944343" w:rsidP="00944343">
            <w:pPr>
              <w:rPr>
                <w:sz w:val="26"/>
              </w:rPr>
            </w:pPr>
          </w:p>
        </w:tc>
        <w:tc>
          <w:tcPr>
            <w:tcW w:w="2681" w:type="dxa"/>
          </w:tcPr>
          <w:p w14:paraId="780CD74C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tcW w:w="3529" w:type="dxa"/>
          </w:tcPr>
          <w:p w14:paraId="1FAC73CD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</w:tr>
      <w:tr w:rsidR="00944343" w:rsidRPr="00D0252E" w14:paraId="2D7E10F5" w14:textId="77777777" w:rsidTr="00D0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4BD5B052" w14:textId="17BCE0D9" w:rsidR="00944343" w:rsidRPr="00D0252E" w:rsidRDefault="00944343" w:rsidP="00944343">
            <w:pPr>
              <w:rPr>
                <w:sz w:val="26"/>
              </w:rPr>
            </w:pPr>
            <w:r w:rsidRPr="00D0252E">
              <w:rPr>
                <w:sz w:val="26"/>
              </w:rPr>
              <w:t>Multidimensional</w:t>
            </w:r>
            <w:r w:rsidR="002B4736" w:rsidRPr="00D0252E">
              <w:rPr>
                <w:sz w:val="26"/>
              </w:rPr>
              <w:t>?</w:t>
            </w:r>
          </w:p>
        </w:tc>
        <w:tc>
          <w:tcPr>
            <w:tcW w:w="2681" w:type="dxa"/>
            <w:vAlign w:val="center"/>
          </w:tcPr>
          <w:p w14:paraId="5FDA13DA" w14:textId="7FABBA7D" w:rsidR="00944343" w:rsidRPr="00D0252E" w:rsidRDefault="00944343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 xml:space="preserve">Yes </w:t>
            </w:r>
          </w:p>
        </w:tc>
        <w:tc>
          <w:tcPr>
            <w:tcW w:w="3529" w:type="dxa"/>
            <w:vAlign w:val="center"/>
          </w:tcPr>
          <w:p w14:paraId="4C3878C6" w14:textId="7A1E5840" w:rsidR="00944343" w:rsidRPr="00D0252E" w:rsidRDefault="00944343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>No</w:t>
            </w:r>
          </w:p>
        </w:tc>
      </w:tr>
      <w:tr w:rsidR="00944343" w:rsidRPr="00D0252E" w14:paraId="61EEF5A1" w14:textId="77777777" w:rsidTr="00D0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7D917F61" w14:textId="6841351C" w:rsidR="00944343" w:rsidRPr="00D0252E" w:rsidRDefault="00944343" w:rsidP="00944343">
            <w:pPr>
              <w:rPr>
                <w:sz w:val="26"/>
              </w:rPr>
            </w:pPr>
          </w:p>
        </w:tc>
        <w:tc>
          <w:tcPr>
            <w:tcW w:w="2681" w:type="dxa"/>
          </w:tcPr>
          <w:p w14:paraId="51D0A612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tcW w:w="3529" w:type="dxa"/>
          </w:tcPr>
          <w:p w14:paraId="4C7FE7DD" w14:textId="0AED67F8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</w:tr>
      <w:tr w:rsidR="00944343" w:rsidRPr="00D0252E" w14:paraId="5F634778" w14:textId="77777777" w:rsidTr="00D0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289F5BB3" w14:textId="6E9C0521" w:rsidR="00944343" w:rsidRPr="00D0252E" w:rsidRDefault="00944343" w:rsidP="00944343">
            <w:pPr>
              <w:rPr>
                <w:sz w:val="26"/>
              </w:rPr>
            </w:pPr>
            <w:r w:rsidRPr="00D0252E">
              <w:rPr>
                <w:sz w:val="26"/>
              </w:rPr>
              <w:t>Add</w:t>
            </w:r>
            <w:r w:rsidR="00E31C8E">
              <w:rPr>
                <w:sz w:val="26"/>
              </w:rPr>
              <w:t>ing</w:t>
            </w:r>
            <w:r w:rsidRPr="00D0252E">
              <w:rPr>
                <w:sz w:val="26"/>
              </w:rPr>
              <w:t xml:space="preserve"> Elements</w:t>
            </w:r>
          </w:p>
        </w:tc>
        <w:tc>
          <w:tcPr>
            <w:tcW w:w="2681" w:type="dxa"/>
            <w:vAlign w:val="center"/>
          </w:tcPr>
          <w:p w14:paraId="048DA46B" w14:textId="0C502F79" w:rsidR="00944343" w:rsidRPr="00D0252E" w:rsidRDefault="00637DE9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 w:rsidR="00944343" w:rsidRPr="00D0252E">
              <w:rPr>
                <w:b/>
                <w:sz w:val="26"/>
              </w:rPr>
              <w:t xml:space="preserve">ssignment operator </w:t>
            </w:r>
          </w:p>
        </w:tc>
        <w:tc>
          <w:tcPr>
            <w:tcW w:w="3529" w:type="dxa"/>
            <w:vAlign w:val="center"/>
          </w:tcPr>
          <w:p w14:paraId="395A7C67" w14:textId="535185B4" w:rsidR="00944343" w:rsidRPr="00D0252E" w:rsidRDefault="00944343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D0252E">
              <w:rPr>
                <w:b/>
                <w:sz w:val="26"/>
              </w:rPr>
              <w:t>add method</w:t>
            </w:r>
          </w:p>
        </w:tc>
      </w:tr>
      <w:tr w:rsidR="00944343" w:rsidRPr="00D0252E" w14:paraId="74082459" w14:textId="77777777" w:rsidTr="00D0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2A1084BB" w14:textId="77777777" w:rsidR="00944343" w:rsidRPr="00D0252E" w:rsidRDefault="00944343" w:rsidP="00944343">
            <w:pPr>
              <w:rPr>
                <w:sz w:val="26"/>
              </w:rPr>
            </w:pPr>
          </w:p>
        </w:tc>
        <w:tc>
          <w:tcPr>
            <w:tcW w:w="2681" w:type="dxa"/>
          </w:tcPr>
          <w:p w14:paraId="56C0B38D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</w:p>
        </w:tc>
        <w:tc>
          <w:tcPr>
            <w:tcW w:w="3529" w:type="dxa"/>
          </w:tcPr>
          <w:p w14:paraId="39B51C36" w14:textId="77777777" w:rsidR="00944343" w:rsidRPr="00D0252E" w:rsidRDefault="00944343" w:rsidP="0094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</w:p>
        </w:tc>
      </w:tr>
      <w:tr w:rsidR="002B4736" w:rsidRPr="00D0252E" w14:paraId="3757E1A6" w14:textId="77777777" w:rsidTr="00D0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4A6605CE" w14:textId="5606F172" w:rsidR="002B4736" w:rsidRPr="00D0252E" w:rsidRDefault="002B4736" w:rsidP="00944343">
            <w:pPr>
              <w:rPr>
                <w:sz w:val="26"/>
              </w:rPr>
            </w:pPr>
            <w:r w:rsidRPr="00D0252E">
              <w:rPr>
                <w:sz w:val="26"/>
              </w:rPr>
              <w:t>Other methods…</w:t>
            </w:r>
          </w:p>
          <w:p w14:paraId="6D482886" w14:textId="5F7FF1A4" w:rsidR="002B4736" w:rsidRPr="00D0252E" w:rsidRDefault="002B4736" w:rsidP="00944343">
            <w:pPr>
              <w:rPr>
                <w:sz w:val="26"/>
              </w:rPr>
            </w:pPr>
          </w:p>
        </w:tc>
        <w:tc>
          <w:tcPr>
            <w:tcW w:w="2681" w:type="dxa"/>
          </w:tcPr>
          <w:p w14:paraId="525A9DCB" w14:textId="77777777" w:rsidR="002B4736" w:rsidRDefault="0079039B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n"/>
                <w:b/>
                <w:color w:val="313131"/>
              </w:rPr>
            </w:pPr>
            <w:r w:rsidRPr="0079039B">
              <w:rPr>
                <w:rStyle w:val="pln"/>
                <w:b/>
                <w:color w:val="313131"/>
              </w:rPr>
              <w:t>asList</w:t>
            </w:r>
          </w:p>
          <w:p w14:paraId="1ED34740" w14:textId="77777777" w:rsidR="0079039B" w:rsidRDefault="00D0312F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n"/>
                <w:b/>
                <w:color w:val="313131"/>
              </w:rPr>
            </w:pPr>
            <w:r>
              <w:rPr>
                <w:rStyle w:val="pln"/>
                <w:b/>
                <w:color w:val="313131"/>
              </w:rPr>
              <w:t>sort</w:t>
            </w:r>
          </w:p>
          <w:p w14:paraId="044785F5" w14:textId="6AE162DA" w:rsidR="00D0312F" w:rsidRPr="0079039B" w:rsidRDefault="00D0312F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pln"/>
                <w:b/>
                <w:color w:val="313131"/>
              </w:rPr>
              <w:t>::</w:t>
            </w:r>
          </w:p>
        </w:tc>
        <w:tc>
          <w:tcPr>
            <w:tcW w:w="3529" w:type="dxa"/>
          </w:tcPr>
          <w:p w14:paraId="61AA1CD6" w14:textId="7F9F19E9" w:rsidR="002B4736" w:rsidRDefault="00E31C8E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 w:rsidRPr="00E31C8E">
              <w:rPr>
                <w:b/>
                <w:sz w:val="26"/>
              </w:rPr>
              <w:t>get</w:t>
            </w:r>
          </w:p>
          <w:p w14:paraId="15B1FB0E" w14:textId="43B56DCA" w:rsidR="00503E0F" w:rsidRDefault="00503E0F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b/>
                <w:sz w:val="26"/>
              </w:rPr>
              <w:t>remove</w:t>
            </w:r>
          </w:p>
          <w:p w14:paraId="2241C2B7" w14:textId="2377752F" w:rsidR="00503E0F" w:rsidRPr="00E31C8E" w:rsidRDefault="00503E0F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b/>
                <w:sz w:val="26"/>
              </w:rPr>
              <w:t>::</w:t>
            </w:r>
          </w:p>
          <w:p w14:paraId="46EAC36C" w14:textId="2700B846" w:rsidR="00E31C8E" w:rsidRPr="00D0252E" w:rsidRDefault="00E31C8E" w:rsidP="0094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</w:p>
        </w:tc>
      </w:tr>
    </w:tbl>
    <w:p w14:paraId="711456C1" w14:textId="2A611EA5" w:rsidR="00944343" w:rsidRDefault="00944343"/>
    <w:p w14:paraId="5A41CBCC" w14:textId="77777777" w:rsidR="00F35367" w:rsidRDefault="00F35367"/>
    <w:p w14:paraId="773D1E6A" w14:textId="78CA8806" w:rsidR="002B4736" w:rsidRDefault="002B4736"/>
    <w:p w14:paraId="0CD144B8" w14:textId="72FE7255" w:rsidR="00B36D22" w:rsidRDefault="00B36D22"/>
    <w:p w14:paraId="26750956" w14:textId="2C37E1B4" w:rsidR="00B36D22" w:rsidRDefault="00B36D22"/>
    <w:p w14:paraId="76DA928D" w14:textId="6A72E029" w:rsidR="00B36D22" w:rsidRDefault="00B36D22"/>
    <w:p w14:paraId="540E61CE" w14:textId="2192527E" w:rsidR="00B36D22" w:rsidRDefault="00B36D22"/>
    <w:p w14:paraId="057382FE" w14:textId="1E5E78FF" w:rsidR="00E8173B" w:rsidRDefault="00E8173B"/>
    <w:p w14:paraId="2954A0FC" w14:textId="77777777" w:rsidR="00E8173B" w:rsidRDefault="00E8173B"/>
    <w:p w14:paraId="0BE37D9D" w14:textId="6A62EE7E" w:rsidR="00B36D22" w:rsidRDefault="00B36D22"/>
    <w:p w14:paraId="706442EB" w14:textId="6E1F9A53" w:rsidR="00B36D22" w:rsidRDefault="00B36D22"/>
    <w:p w14:paraId="4D704701" w14:textId="13D24740" w:rsidR="00B36D22" w:rsidRDefault="00B36D22"/>
    <w:p w14:paraId="05041D4C" w14:textId="635BFCEE" w:rsidR="00B36D22" w:rsidRDefault="00B36D22"/>
    <w:p w14:paraId="6A7B1DB8" w14:textId="12187919" w:rsidR="00B36D22" w:rsidRPr="002228A6" w:rsidRDefault="006A68C2">
      <w:pPr>
        <w:rPr>
          <w:u w:val="single"/>
        </w:rPr>
      </w:pPr>
      <w:r w:rsidRPr="002228A6">
        <w:rPr>
          <w:u w:val="single"/>
        </w:rPr>
        <w:lastRenderedPageBreak/>
        <w:t xml:space="preserve">Declarations </w:t>
      </w:r>
    </w:p>
    <w:p w14:paraId="4FEA726C" w14:textId="77777777" w:rsidR="006A68C2" w:rsidRDefault="006A68C2"/>
    <w:p w14:paraId="053F656B" w14:textId="5694A4E7" w:rsidR="00E8173B" w:rsidRDefault="00E8173B" w:rsidP="00E8173B">
      <w:r>
        <w:t>1. Array: Simple fixed sized arrays</w:t>
      </w:r>
    </w:p>
    <w:p w14:paraId="73DE8A27" w14:textId="77777777" w:rsidR="00E8173B" w:rsidRDefault="00E8173B" w:rsidP="00E8173B"/>
    <w:p w14:paraId="034C1494" w14:textId="0C327C99" w:rsidR="00E8173B" w:rsidRDefault="00E8173B" w:rsidP="00E8173B">
      <w:r w:rsidRPr="002228A6">
        <w:rPr>
          <w:b/>
        </w:rPr>
        <w:t>int</w:t>
      </w:r>
      <w:r w:rsidRPr="002228A6">
        <w:t xml:space="preserve"> arr[] = new </w:t>
      </w:r>
      <w:r w:rsidRPr="002228A6">
        <w:rPr>
          <w:b/>
        </w:rPr>
        <w:t>int</w:t>
      </w:r>
      <w:r w:rsidRPr="002228A6">
        <w:t xml:space="preserve">[10]   </w:t>
      </w:r>
    </w:p>
    <w:p w14:paraId="07E2A1F9" w14:textId="6917370D" w:rsidR="002228A6" w:rsidRDefault="002228A6" w:rsidP="00E8173B"/>
    <w:p w14:paraId="3AA7E8C1" w14:textId="68784CF1" w:rsidR="002228A6" w:rsidRPr="002228A6" w:rsidRDefault="002228A6" w:rsidP="00E8173B">
      <w:r w:rsidRPr="002228A6">
        <w:rPr>
          <w:b/>
        </w:rPr>
        <w:t>BankRecords</w:t>
      </w:r>
      <w:r>
        <w:t xml:space="preserve"> recs</w:t>
      </w:r>
      <w:r w:rsidR="00871393">
        <w:t>[]</w:t>
      </w:r>
      <w:r>
        <w:t xml:space="preserve"> = new </w:t>
      </w:r>
      <w:r w:rsidRPr="002228A6">
        <w:rPr>
          <w:b/>
        </w:rPr>
        <w:t>BankRecords</w:t>
      </w:r>
      <w:r>
        <w:t>[size];</w:t>
      </w:r>
      <w:r w:rsidR="00871393">
        <w:t xml:space="preserve">  //create array of objects!!</w:t>
      </w:r>
    </w:p>
    <w:p w14:paraId="18BE2312" w14:textId="77777777" w:rsidR="00E8173B" w:rsidRDefault="00E8173B" w:rsidP="00E8173B"/>
    <w:p w14:paraId="6B7ABE96" w14:textId="5435F40B" w:rsidR="00E8173B" w:rsidRDefault="00E8173B" w:rsidP="00E8173B">
      <w:r>
        <w:t xml:space="preserve">2. ArrayList: Dynamic sized arrays in Java that implement </w:t>
      </w:r>
      <w:r w:rsidRPr="00E8173B">
        <w:rPr>
          <w:b/>
        </w:rPr>
        <w:t>List</w:t>
      </w:r>
      <w:r>
        <w:t xml:space="preserve"> </w:t>
      </w:r>
      <w:r w:rsidRPr="00E8173B">
        <w:rPr>
          <w:i/>
        </w:rPr>
        <w:t>interface</w:t>
      </w:r>
      <w:r>
        <w:t xml:space="preserve">.       </w:t>
      </w:r>
    </w:p>
    <w:p w14:paraId="2C6DECB6" w14:textId="77777777" w:rsidR="00E8173B" w:rsidRDefault="00E8173B" w:rsidP="00E8173B"/>
    <w:p w14:paraId="515430F3" w14:textId="5F0CE27E" w:rsidR="00E8173B" w:rsidRDefault="00E8173B" w:rsidP="00E8173B">
      <w:r>
        <w:t>ArrayList&lt;</w:t>
      </w:r>
      <w:r w:rsidRPr="00F74DBD">
        <w:rPr>
          <w:b/>
        </w:rPr>
        <w:t>Type</w:t>
      </w:r>
      <w:r>
        <w:t>&gt; arrL</w:t>
      </w:r>
      <w:r w:rsidR="009537B9">
        <w:t>ist</w:t>
      </w:r>
      <w:r>
        <w:t xml:space="preserve"> = new ArrayList&lt;</w:t>
      </w:r>
      <w:r w:rsidRPr="00F74DBD">
        <w:rPr>
          <w:b/>
        </w:rPr>
        <w:t>Type</w:t>
      </w:r>
      <w:r>
        <w:t>&gt;();</w:t>
      </w:r>
    </w:p>
    <w:p w14:paraId="25E6A8BB" w14:textId="77777777" w:rsidR="00E8173B" w:rsidRDefault="00E8173B" w:rsidP="00E8173B"/>
    <w:p w14:paraId="1CE3C83B" w14:textId="1EEC09BD" w:rsidR="00E8173B" w:rsidRDefault="00E8173B" w:rsidP="00E8173B">
      <w:r>
        <w:t xml:space="preserve">      Here </w:t>
      </w:r>
      <w:r w:rsidRPr="00E8173B">
        <w:rPr>
          <w:b/>
        </w:rPr>
        <w:t>Type</w:t>
      </w:r>
      <w:r>
        <w:t xml:space="preserve"> is a </w:t>
      </w:r>
      <w:r w:rsidRPr="00B21F7C">
        <w:rPr>
          <w:highlight w:val="yellow"/>
          <w:u w:val="single"/>
        </w:rPr>
        <w:t>REFERENCE</w:t>
      </w:r>
      <w:r>
        <w:t xml:space="preserve"> type to represent ArrayList elements to</w:t>
      </w:r>
    </w:p>
    <w:p w14:paraId="69853F0C" w14:textId="2F5C955F" w:rsidR="00E8173B" w:rsidRDefault="00E8173B" w:rsidP="00E8173B">
      <w:pPr>
        <w:rPr>
          <w:i/>
          <w:u w:val="single"/>
        </w:rPr>
      </w:pPr>
      <w:r>
        <w:t xml:space="preserve">      be </w:t>
      </w:r>
      <w:r w:rsidRPr="00E8173B">
        <w:rPr>
          <w:i/>
          <w:u w:val="single"/>
        </w:rPr>
        <w:t>created</w:t>
      </w:r>
    </w:p>
    <w:p w14:paraId="0DDB187C" w14:textId="4E1F61B4" w:rsidR="00E8173B" w:rsidRDefault="00E8173B" w:rsidP="00E8173B">
      <w:pPr>
        <w:rPr>
          <w:i/>
          <w:u w:val="single"/>
        </w:rPr>
      </w:pPr>
    </w:p>
    <w:p w14:paraId="24F4139A" w14:textId="78C6116F" w:rsidR="002228A6" w:rsidRDefault="009537B9" w:rsidP="00E8173B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Notice</w:t>
      </w:r>
      <w:r w:rsidR="002228A6">
        <w:rPr>
          <w:rFonts w:ascii="Helvetica" w:hAnsi="Helvetica"/>
          <w:color w:val="000000"/>
          <w:sz w:val="20"/>
          <w:szCs w:val="20"/>
        </w:rPr>
        <w:t xml:space="preserve"> above an Array is a fixed size data structure while ArrayList isn’t.  ArrayList One need n</w:t>
      </w:r>
      <w:r>
        <w:rPr>
          <w:rFonts w:ascii="Helvetica" w:hAnsi="Helvetica"/>
          <w:color w:val="000000"/>
          <w:sz w:val="20"/>
          <w:szCs w:val="20"/>
        </w:rPr>
        <w:t>ot to mention the size of ArrayL</w:t>
      </w:r>
      <w:r w:rsidR="002228A6">
        <w:rPr>
          <w:rFonts w:ascii="Helvetica" w:hAnsi="Helvetica"/>
          <w:color w:val="000000"/>
          <w:sz w:val="20"/>
          <w:szCs w:val="20"/>
        </w:rPr>
        <w:t>ist while creating its object. Even if we specify some initial capacity, we can add more elements.</w:t>
      </w:r>
    </w:p>
    <w:p w14:paraId="28D27E4E" w14:textId="77777777" w:rsidR="002228A6" w:rsidRDefault="002228A6" w:rsidP="00E8173B">
      <w:pPr>
        <w:rPr>
          <w:i/>
          <w:u w:val="single"/>
        </w:rPr>
      </w:pPr>
    </w:p>
    <w:p w14:paraId="37EE43BA" w14:textId="16E7BA8A" w:rsidR="006A68C2" w:rsidRPr="006A68C2" w:rsidRDefault="006A68C2" w:rsidP="006A68C2">
      <w:pPr>
        <w:rPr>
          <w:u w:val="single"/>
        </w:rPr>
      </w:pPr>
      <w:r w:rsidRPr="006A68C2">
        <w:rPr>
          <w:u w:val="single"/>
        </w:rPr>
        <w:t>Code comparisons</w:t>
      </w:r>
    </w:p>
    <w:p w14:paraId="37D0915E" w14:textId="388FA567" w:rsidR="00E8173B" w:rsidRPr="006C41E4" w:rsidRDefault="00E8173B" w:rsidP="00E8173B">
      <w:pPr>
        <w:rPr>
          <w:sz w:val="14"/>
        </w:rPr>
      </w:pPr>
      <w:r>
        <w:t xml:space="preserve">    </w:t>
      </w:r>
    </w:p>
    <w:p w14:paraId="4E9E050C" w14:textId="77777777" w:rsidR="009537B9" w:rsidRDefault="009537B9" w:rsidP="009537B9">
      <w:r>
        <w:t>import java.util.ArrayList;</w:t>
      </w:r>
    </w:p>
    <w:p w14:paraId="1F346A3D" w14:textId="2715E1F4" w:rsidR="009537B9" w:rsidRDefault="009537B9" w:rsidP="009537B9">
      <w:r>
        <w:t>import java.util.Arrays;</w:t>
      </w:r>
    </w:p>
    <w:p w14:paraId="0D8A1B58" w14:textId="77777777" w:rsidR="009537B9" w:rsidRPr="006C41E4" w:rsidRDefault="009537B9" w:rsidP="009537B9">
      <w:pPr>
        <w:rPr>
          <w:sz w:val="14"/>
        </w:rPr>
      </w:pPr>
    </w:p>
    <w:p w14:paraId="7A7E3BD4" w14:textId="20A9AB95" w:rsidR="009537B9" w:rsidRPr="006C41E4" w:rsidRDefault="009537B9" w:rsidP="009537B9">
      <w:pPr>
        <w:rPr>
          <w:b/>
        </w:rPr>
      </w:pPr>
      <w:r w:rsidRPr="006C41E4">
        <w:rPr>
          <w:b/>
        </w:rPr>
        <w:t>class Example {</w:t>
      </w:r>
    </w:p>
    <w:p w14:paraId="034D9994" w14:textId="5F4CA70B" w:rsidR="009537B9" w:rsidRPr="006C41E4" w:rsidRDefault="009537B9" w:rsidP="009537B9">
      <w:pPr>
        <w:rPr>
          <w:b/>
        </w:rPr>
      </w:pPr>
      <w:r w:rsidRPr="006C41E4">
        <w:rPr>
          <w:b/>
        </w:rPr>
        <w:tab/>
        <w:t xml:space="preserve">public static void main(String args[]) </w:t>
      </w:r>
      <w:r w:rsidRPr="006C41E4">
        <w:rPr>
          <w:b/>
        </w:rPr>
        <w:tab/>
        <w:t>{</w:t>
      </w:r>
    </w:p>
    <w:p w14:paraId="53096C46" w14:textId="6C4715D5" w:rsidR="009537B9" w:rsidRPr="006C41E4" w:rsidRDefault="009537B9" w:rsidP="009537B9">
      <w:pPr>
        <w:rPr>
          <w:b/>
        </w:rPr>
      </w:pPr>
      <w:r w:rsidRPr="006C41E4">
        <w:rPr>
          <w:b/>
        </w:rPr>
        <w:tab/>
      </w:r>
      <w:r w:rsidRPr="006C41E4">
        <w:rPr>
          <w:b/>
        </w:rPr>
        <w:tab/>
        <w:t>/* ...........  Array............. */</w:t>
      </w:r>
    </w:p>
    <w:p w14:paraId="2B8BAB66" w14:textId="1C50BC19" w:rsidR="009537B9" w:rsidRPr="006C41E4" w:rsidRDefault="009537B9" w:rsidP="009537B9">
      <w:pPr>
        <w:rPr>
          <w:b/>
          <w:sz w:val="10"/>
          <w:szCs w:val="16"/>
        </w:rPr>
      </w:pPr>
      <w:r w:rsidRPr="006C41E4">
        <w:rPr>
          <w:b/>
          <w:sz w:val="16"/>
          <w:szCs w:val="16"/>
        </w:rPr>
        <w:tab/>
      </w:r>
    </w:p>
    <w:p w14:paraId="283B3D1A" w14:textId="77777777" w:rsidR="009537B9" w:rsidRPr="006C41E4" w:rsidRDefault="009537B9" w:rsidP="009537B9">
      <w:pPr>
        <w:rPr>
          <w:b/>
        </w:rPr>
      </w:pPr>
      <w:r w:rsidRPr="006C41E4">
        <w:rPr>
          <w:b/>
        </w:rPr>
        <w:tab/>
      </w:r>
      <w:r w:rsidRPr="006C41E4">
        <w:rPr>
          <w:b/>
        </w:rPr>
        <w:tab/>
        <w:t>int[] arr = new int[3];</w:t>
      </w:r>
    </w:p>
    <w:p w14:paraId="03A3C825" w14:textId="77777777" w:rsidR="009537B9" w:rsidRPr="006C41E4" w:rsidRDefault="009537B9" w:rsidP="009537B9">
      <w:pPr>
        <w:rPr>
          <w:b/>
        </w:rPr>
      </w:pPr>
      <w:r w:rsidRPr="006C41E4">
        <w:rPr>
          <w:b/>
        </w:rPr>
        <w:tab/>
      </w:r>
      <w:r w:rsidRPr="006C41E4">
        <w:rPr>
          <w:b/>
        </w:rPr>
        <w:tab/>
        <w:t>arr[0] = 1;</w:t>
      </w:r>
    </w:p>
    <w:p w14:paraId="3D41E1AC" w14:textId="77777777" w:rsidR="009537B9" w:rsidRPr="006C41E4" w:rsidRDefault="009537B9" w:rsidP="009537B9">
      <w:pPr>
        <w:rPr>
          <w:b/>
        </w:rPr>
      </w:pPr>
      <w:r w:rsidRPr="006C41E4">
        <w:rPr>
          <w:b/>
        </w:rPr>
        <w:tab/>
      </w:r>
      <w:r w:rsidRPr="006C41E4">
        <w:rPr>
          <w:b/>
        </w:rPr>
        <w:tab/>
        <w:t>arr[1] = 2;</w:t>
      </w:r>
    </w:p>
    <w:p w14:paraId="237B6019" w14:textId="77777777" w:rsidR="009537B9" w:rsidRPr="006C41E4" w:rsidRDefault="009537B9" w:rsidP="009537B9">
      <w:pPr>
        <w:rPr>
          <w:b/>
        </w:rPr>
      </w:pPr>
      <w:r w:rsidRPr="006C41E4">
        <w:rPr>
          <w:b/>
        </w:rPr>
        <w:tab/>
      </w:r>
      <w:r w:rsidRPr="006C41E4">
        <w:rPr>
          <w:b/>
        </w:rPr>
        <w:tab/>
        <w:t>arr[2] = 3;</w:t>
      </w:r>
    </w:p>
    <w:p w14:paraId="4F22660A" w14:textId="6392C572" w:rsidR="009537B9" w:rsidRPr="006C41E4" w:rsidRDefault="009537B9" w:rsidP="009537B9">
      <w:pPr>
        <w:rPr>
          <w:b/>
        </w:rPr>
      </w:pPr>
      <w:r w:rsidRPr="006C41E4">
        <w:rPr>
          <w:b/>
        </w:rPr>
        <w:tab/>
      </w:r>
      <w:r w:rsidRPr="006C41E4">
        <w:rPr>
          <w:b/>
        </w:rPr>
        <w:tab/>
        <w:t>// No more elements beyond here</w:t>
      </w:r>
    </w:p>
    <w:p w14:paraId="75B167FE" w14:textId="77777777" w:rsidR="009537B9" w:rsidRPr="006C41E4" w:rsidRDefault="009537B9" w:rsidP="009537B9">
      <w:pPr>
        <w:rPr>
          <w:b/>
          <w:sz w:val="12"/>
        </w:rPr>
      </w:pPr>
    </w:p>
    <w:p w14:paraId="31EF7DBA" w14:textId="77777777" w:rsidR="009537B9" w:rsidRPr="006C41E4" w:rsidRDefault="009537B9" w:rsidP="009537B9">
      <w:pPr>
        <w:rPr>
          <w:b/>
        </w:rPr>
      </w:pPr>
      <w:r w:rsidRPr="006C41E4">
        <w:rPr>
          <w:b/>
        </w:rPr>
        <w:tab/>
      </w:r>
      <w:r w:rsidRPr="006C41E4">
        <w:rPr>
          <w:b/>
        </w:rPr>
        <w:tab/>
        <w:t>/*............ArrayList..............*/</w:t>
      </w:r>
    </w:p>
    <w:p w14:paraId="4BB70530" w14:textId="57DDF009" w:rsidR="009537B9" w:rsidRPr="006C41E4" w:rsidRDefault="009537B9" w:rsidP="009537B9">
      <w:pPr>
        <w:rPr>
          <w:b/>
          <w:sz w:val="16"/>
        </w:rPr>
      </w:pPr>
      <w:r w:rsidRPr="006C41E4">
        <w:rPr>
          <w:b/>
        </w:rPr>
        <w:tab/>
      </w:r>
    </w:p>
    <w:p w14:paraId="474EDA41" w14:textId="4100AA7B" w:rsidR="009537B9" w:rsidRPr="006C41E4" w:rsidRDefault="009537B9" w:rsidP="009537B9">
      <w:pPr>
        <w:rPr>
          <w:b/>
        </w:rPr>
      </w:pPr>
      <w:r w:rsidRPr="006C41E4">
        <w:rPr>
          <w:b/>
        </w:rPr>
        <w:tab/>
      </w:r>
      <w:r w:rsidRPr="006C41E4">
        <w:rPr>
          <w:b/>
        </w:rPr>
        <w:tab/>
        <w:t>ArrayList&lt;Integer&gt; arrList = new ArrayList&lt;Integer&gt;();</w:t>
      </w:r>
    </w:p>
    <w:p w14:paraId="3717C4F5" w14:textId="572B161E" w:rsidR="009537B9" w:rsidRPr="006C41E4" w:rsidRDefault="009537B9" w:rsidP="009537B9">
      <w:pPr>
        <w:rPr>
          <w:b/>
        </w:rPr>
      </w:pPr>
      <w:r w:rsidRPr="006C41E4">
        <w:rPr>
          <w:b/>
        </w:rPr>
        <w:tab/>
      </w:r>
      <w:r w:rsidRPr="006C41E4">
        <w:rPr>
          <w:b/>
        </w:rPr>
        <w:tab/>
        <w:t>arrList.add(1);</w:t>
      </w:r>
    </w:p>
    <w:p w14:paraId="25EBC093" w14:textId="45B5F07A" w:rsidR="009537B9" w:rsidRPr="006C41E4" w:rsidRDefault="009537B9" w:rsidP="009537B9">
      <w:pPr>
        <w:rPr>
          <w:b/>
        </w:rPr>
      </w:pPr>
      <w:r w:rsidRPr="006C41E4">
        <w:rPr>
          <w:b/>
        </w:rPr>
        <w:tab/>
      </w:r>
      <w:r w:rsidRPr="006C41E4">
        <w:rPr>
          <w:b/>
        </w:rPr>
        <w:tab/>
        <w:t>arrList.add(2);</w:t>
      </w:r>
    </w:p>
    <w:p w14:paraId="60478B83" w14:textId="40EF073E" w:rsidR="009537B9" w:rsidRPr="006C41E4" w:rsidRDefault="009537B9" w:rsidP="009537B9">
      <w:pPr>
        <w:rPr>
          <w:b/>
        </w:rPr>
      </w:pPr>
      <w:r w:rsidRPr="006C41E4">
        <w:rPr>
          <w:b/>
        </w:rPr>
        <w:tab/>
      </w:r>
      <w:r w:rsidRPr="006C41E4">
        <w:rPr>
          <w:b/>
        </w:rPr>
        <w:tab/>
        <w:t>arrList.add(3);</w:t>
      </w:r>
    </w:p>
    <w:p w14:paraId="33BFFEB3" w14:textId="025B5EFB" w:rsidR="009537B9" w:rsidRPr="006C41E4" w:rsidRDefault="009537B9" w:rsidP="009537B9">
      <w:pPr>
        <w:rPr>
          <w:b/>
        </w:rPr>
      </w:pPr>
      <w:r w:rsidRPr="006C41E4">
        <w:rPr>
          <w:b/>
        </w:rPr>
        <w:tab/>
      </w:r>
      <w:r w:rsidRPr="006C41E4">
        <w:rPr>
          <w:b/>
        </w:rPr>
        <w:tab/>
        <w:t>arrList.add(4);</w:t>
      </w:r>
    </w:p>
    <w:p w14:paraId="679AF842" w14:textId="167C06C4" w:rsidR="009537B9" w:rsidRPr="006C41E4" w:rsidRDefault="009537B9" w:rsidP="009537B9">
      <w:pPr>
        <w:rPr>
          <w:b/>
        </w:rPr>
      </w:pPr>
      <w:r w:rsidRPr="006C41E4">
        <w:rPr>
          <w:b/>
        </w:rPr>
        <w:tab/>
      </w:r>
      <w:r w:rsidRPr="006C41E4">
        <w:rPr>
          <w:b/>
        </w:rPr>
        <w:tab/>
        <w:t>// Able to continue to add more elements to arrList</w:t>
      </w:r>
    </w:p>
    <w:p w14:paraId="3F32F702" w14:textId="77777777" w:rsidR="009537B9" w:rsidRPr="006C41E4" w:rsidRDefault="009537B9" w:rsidP="009537B9">
      <w:pPr>
        <w:rPr>
          <w:b/>
          <w:sz w:val="16"/>
          <w:szCs w:val="16"/>
        </w:rPr>
      </w:pPr>
    </w:p>
    <w:p w14:paraId="6C61F888" w14:textId="0CE04BC0" w:rsidR="009537B9" w:rsidRPr="006C41E4" w:rsidRDefault="009537B9" w:rsidP="009537B9">
      <w:pPr>
        <w:rPr>
          <w:b/>
        </w:rPr>
      </w:pPr>
      <w:r w:rsidRPr="006C41E4">
        <w:rPr>
          <w:b/>
        </w:rPr>
        <w:tab/>
      </w:r>
      <w:r w:rsidRPr="006C41E4">
        <w:rPr>
          <w:b/>
        </w:rPr>
        <w:tab/>
        <w:t>System.out.println(arrList + “\n” + Arrays.toString(arr));</w:t>
      </w:r>
    </w:p>
    <w:p w14:paraId="7EC4B1C7" w14:textId="21511A86" w:rsidR="00147F96" w:rsidRPr="006C41E4" w:rsidRDefault="009537B9">
      <w:pPr>
        <w:rPr>
          <w:b/>
        </w:rPr>
      </w:pPr>
      <w:r w:rsidRPr="006C41E4">
        <w:rPr>
          <w:b/>
        </w:rPr>
        <w:tab/>
        <w:t>}</w:t>
      </w:r>
    </w:p>
    <w:p w14:paraId="3F733CB4" w14:textId="4B331FAE" w:rsidR="009537B9" w:rsidRPr="006C41E4" w:rsidRDefault="009537B9">
      <w:pPr>
        <w:rPr>
          <w:b/>
        </w:rPr>
      </w:pPr>
      <w:r w:rsidRPr="006C41E4">
        <w:rPr>
          <w:b/>
        </w:rPr>
        <w:t>}</w:t>
      </w:r>
    </w:p>
    <w:p w14:paraId="1666C434" w14:textId="77777777" w:rsidR="009537B9" w:rsidRDefault="009537B9"/>
    <w:p w14:paraId="2942C5D0" w14:textId="3872132D" w:rsidR="00D603D3" w:rsidRDefault="005E6185">
      <w:r>
        <w:lastRenderedPageBreak/>
        <w:t>-</w:t>
      </w:r>
      <w:r w:rsidR="008B73DC">
        <w:t>Fun L</w:t>
      </w:r>
      <w:r w:rsidR="00D603D3">
        <w:t>il’ facts</w:t>
      </w:r>
      <w:r>
        <w:t xml:space="preserve">- </w:t>
      </w:r>
    </w:p>
    <w:p w14:paraId="76621F09" w14:textId="77777777" w:rsidR="00D603D3" w:rsidRDefault="00D603D3"/>
    <w:p w14:paraId="3BA6CC44" w14:textId="2F98DEFD" w:rsidR="00D603D3" w:rsidRDefault="00D603D3" w:rsidP="00D603D3">
      <w:pPr>
        <w:rPr>
          <w:b/>
          <w:bCs/>
        </w:rPr>
      </w:pPr>
      <w:r w:rsidRPr="00D603D3">
        <w:rPr>
          <w:b/>
          <w:bCs/>
        </w:rPr>
        <w:t xml:space="preserve">There are </w:t>
      </w:r>
      <w:r w:rsidRPr="008B73DC">
        <w:rPr>
          <w:b/>
          <w:bCs/>
          <w:u w:val="single"/>
        </w:rPr>
        <w:t>5</w:t>
      </w:r>
      <w:r w:rsidRPr="00D603D3">
        <w:rPr>
          <w:b/>
          <w:bCs/>
        </w:rPr>
        <w:t xml:space="preserve"> ways you can iterate through </w:t>
      </w:r>
      <w:r w:rsidR="00EC2226">
        <w:rPr>
          <w:b/>
          <w:bCs/>
        </w:rPr>
        <w:t xml:space="preserve">a </w:t>
      </w:r>
      <w:r w:rsidRPr="00D603D3">
        <w:rPr>
          <w:b/>
          <w:bCs/>
        </w:rPr>
        <w:t>List.</w:t>
      </w:r>
    </w:p>
    <w:p w14:paraId="06F1E4EB" w14:textId="77777777" w:rsidR="008B73DC" w:rsidRPr="00D603D3" w:rsidRDefault="008B73DC" w:rsidP="00D603D3">
      <w:pPr>
        <w:rPr>
          <w:b/>
          <w:bCs/>
        </w:rPr>
      </w:pPr>
    </w:p>
    <w:p w14:paraId="08F7298B" w14:textId="77777777" w:rsidR="00D603D3" w:rsidRDefault="00D603D3" w:rsidP="008B73D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3D3">
        <w:t>For Loop</w:t>
      </w:r>
    </w:p>
    <w:p w14:paraId="0D016F00" w14:textId="19AE2EDE" w:rsidR="00D603D3" w:rsidRPr="00D603D3" w:rsidRDefault="00D603D3" w:rsidP="008B73D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3D3">
        <w:t>Advanced For Loop</w:t>
      </w:r>
      <w:r w:rsidR="00AA1043">
        <w:t xml:space="preserve"> (</w:t>
      </w:r>
      <w:r w:rsidR="00AA1043" w:rsidRPr="00AA1043">
        <w:rPr>
          <w:b/>
          <w:i/>
        </w:rPr>
        <w:t>for each</w:t>
      </w:r>
      <w:r w:rsidR="00AA1043">
        <w:t>)</w:t>
      </w:r>
    </w:p>
    <w:p w14:paraId="69CE49D2" w14:textId="77777777" w:rsidR="00CF6D35" w:rsidRPr="00D603D3" w:rsidRDefault="00CF6D35" w:rsidP="00CF6D35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3D3">
        <w:t>While Loop</w:t>
      </w:r>
    </w:p>
    <w:p w14:paraId="0B0BFAA4" w14:textId="77777777" w:rsidR="00D603D3" w:rsidRPr="00D603D3" w:rsidRDefault="00D603D3" w:rsidP="008B73D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3D3">
        <w:t>Iterator</w:t>
      </w:r>
    </w:p>
    <w:p w14:paraId="0A9E59F1" w14:textId="69FF32EE" w:rsidR="00D603D3" w:rsidRPr="00D603D3" w:rsidRDefault="00CF6D35" w:rsidP="008B73D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Streams</w:t>
      </w:r>
      <w:r w:rsidR="00D603D3" w:rsidRPr="00D603D3">
        <w:t xml:space="preserve"> (Java8)</w:t>
      </w:r>
    </w:p>
    <w:p w14:paraId="14CC2777" w14:textId="77777777" w:rsidR="00D603D3" w:rsidRDefault="00D603D3"/>
    <w:sectPr w:rsidR="00D603D3" w:rsidSect="008E6CD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50955" w14:textId="77777777" w:rsidR="007A3150" w:rsidRDefault="007A3150" w:rsidP="00D0252E">
      <w:r>
        <w:separator/>
      </w:r>
    </w:p>
  </w:endnote>
  <w:endnote w:type="continuationSeparator" w:id="0">
    <w:p w14:paraId="6CA588D6" w14:textId="77777777" w:rsidR="007A3150" w:rsidRDefault="007A3150" w:rsidP="00D02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3277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808FC" w14:textId="14918A4A" w:rsidR="0079039B" w:rsidRDefault="007903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7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AF8A73" w14:textId="77777777" w:rsidR="0079039B" w:rsidRDefault="00790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C4583" w14:textId="77777777" w:rsidR="007A3150" w:rsidRDefault="007A3150" w:rsidP="00D0252E">
      <w:r>
        <w:separator/>
      </w:r>
    </w:p>
  </w:footnote>
  <w:footnote w:type="continuationSeparator" w:id="0">
    <w:p w14:paraId="03C3B04E" w14:textId="77777777" w:rsidR="007A3150" w:rsidRDefault="007A3150" w:rsidP="00D02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AEC"/>
    <w:multiLevelType w:val="hybridMultilevel"/>
    <w:tmpl w:val="6B8A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1E3C0F1F"/>
    <w:multiLevelType w:val="hybridMultilevel"/>
    <w:tmpl w:val="1C787AF2"/>
    <w:lvl w:ilvl="0" w:tplc="656EC6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E347F"/>
    <w:multiLevelType w:val="hybridMultilevel"/>
    <w:tmpl w:val="45BEE1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3" w15:restartNumberingAfterBreak="0">
    <w:nsid w:val="415A4ED8"/>
    <w:multiLevelType w:val="multilevel"/>
    <w:tmpl w:val="E34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543856"/>
    <w:multiLevelType w:val="hybridMultilevel"/>
    <w:tmpl w:val="E0E41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5" w15:restartNumberingAfterBreak="0">
    <w:nsid w:val="71603D22"/>
    <w:multiLevelType w:val="hybridMultilevel"/>
    <w:tmpl w:val="F496A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67"/>
    <w:rsid w:val="000675A5"/>
    <w:rsid w:val="00086B2E"/>
    <w:rsid w:val="000B47D6"/>
    <w:rsid w:val="000C6910"/>
    <w:rsid w:val="00101872"/>
    <w:rsid w:val="00147F96"/>
    <w:rsid w:val="00192FB6"/>
    <w:rsid w:val="002228A6"/>
    <w:rsid w:val="002276F3"/>
    <w:rsid w:val="00246B9F"/>
    <w:rsid w:val="0028080E"/>
    <w:rsid w:val="002B4736"/>
    <w:rsid w:val="00326647"/>
    <w:rsid w:val="00503E0F"/>
    <w:rsid w:val="005061E9"/>
    <w:rsid w:val="00593FCF"/>
    <w:rsid w:val="005A7919"/>
    <w:rsid w:val="005E6185"/>
    <w:rsid w:val="005F51F5"/>
    <w:rsid w:val="00637DE9"/>
    <w:rsid w:val="006A68C2"/>
    <w:rsid w:val="006C41E4"/>
    <w:rsid w:val="0079039B"/>
    <w:rsid w:val="007A3150"/>
    <w:rsid w:val="00871393"/>
    <w:rsid w:val="008B73DC"/>
    <w:rsid w:val="008E6CD7"/>
    <w:rsid w:val="00931B6E"/>
    <w:rsid w:val="00941FDD"/>
    <w:rsid w:val="00944343"/>
    <w:rsid w:val="009537B9"/>
    <w:rsid w:val="009539FC"/>
    <w:rsid w:val="00994826"/>
    <w:rsid w:val="00AA1043"/>
    <w:rsid w:val="00AA26B7"/>
    <w:rsid w:val="00B21F7C"/>
    <w:rsid w:val="00B36D22"/>
    <w:rsid w:val="00C0444C"/>
    <w:rsid w:val="00C11376"/>
    <w:rsid w:val="00C46A1A"/>
    <w:rsid w:val="00C90E24"/>
    <w:rsid w:val="00CF2073"/>
    <w:rsid w:val="00CF6D35"/>
    <w:rsid w:val="00D0252E"/>
    <w:rsid w:val="00D0312F"/>
    <w:rsid w:val="00D2363F"/>
    <w:rsid w:val="00D603D3"/>
    <w:rsid w:val="00DC37FA"/>
    <w:rsid w:val="00E31C8E"/>
    <w:rsid w:val="00E8173B"/>
    <w:rsid w:val="00EC2226"/>
    <w:rsid w:val="00EC767D"/>
    <w:rsid w:val="00F35367"/>
    <w:rsid w:val="00F70300"/>
    <w:rsid w:val="00F70AF4"/>
    <w:rsid w:val="00F74DBD"/>
    <w:rsid w:val="00F76DF7"/>
    <w:rsid w:val="00F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5D7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FB6"/>
    <w:pPr>
      <w:ind w:left="720"/>
      <w:contextualSpacing/>
    </w:pPr>
  </w:style>
  <w:style w:type="table" w:customStyle="1" w:styleId="GridTable5Dark-Accent11">
    <w:name w:val="Grid Table 5 Dark - Accent 11"/>
    <w:basedOn w:val="TableNormal"/>
    <w:uiPriority w:val="50"/>
    <w:rsid w:val="009443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02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52E"/>
  </w:style>
  <w:style w:type="paragraph" w:styleId="Footer">
    <w:name w:val="footer"/>
    <w:basedOn w:val="Normal"/>
    <w:link w:val="FooterChar"/>
    <w:uiPriority w:val="99"/>
    <w:unhideWhenUsed/>
    <w:rsid w:val="00D02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52E"/>
  </w:style>
  <w:style w:type="character" w:styleId="Hyperlink">
    <w:name w:val="Hyperlink"/>
    <w:basedOn w:val="DefaultParagraphFont"/>
    <w:uiPriority w:val="99"/>
    <w:unhideWhenUsed/>
    <w:rsid w:val="00E31C8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79039B"/>
  </w:style>
  <w:style w:type="paragraph" w:styleId="BalloonText">
    <w:name w:val="Balloon Text"/>
    <w:basedOn w:val="Normal"/>
    <w:link w:val="BalloonTextChar"/>
    <w:uiPriority w:val="99"/>
    <w:semiHidden/>
    <w:unhideWhenUsed/>
    <w:rsid w:val="00D031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502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44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7860">
                      <w:marLeft w:val="0"/>
                      <w:marRight w:val="49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0" w:color="E1E1E1"/>
                            <w:left w:val="single" w:sz="36" w:space="0" w:color="E1E1E1"/>
                            <w:bottom w:val="single" w:sz="36" w:space="0" w:color="E1E1E1"/>
                            <w:right w:val="single" w:sz="36" w:space="0" w:color="E1E1E1"/>
                          </w:divBdr>
                          <w:divsChild>
                            <w:div w:id="122572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6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62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15" w:color="FFFFFF"/>
                                                    <w:bottom w:val="none" w:sz="0" w:space="0" w:color="auto"/>
                                                    <w:right w:val="single" w:sz="6" w:space="15" w:color="FFFFFF"/>
                                                  </w:divBdr>
                                                  <w:divsChild>
                                                    <w:div w:id="118043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2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010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238514747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2431">
                      <w:marLeft w:val="0"/>
                      <w:marRight w:val="49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0" w:color="E1E1E1"/>
                            <w:left w:val="single" w:sz="36" w:space="0" w:color="E1E1E1"/>
                            <w:bottom w:val="single" w:sz="36" w:space="0" w:color="E1E1E1"/>
                            <w:right w:val="single" w:sz="36" w:space="0" w:color="E1E1E1"/>
                          </w:divBdr>
                          <w:divsChild>
                            <w:div w:id="35901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5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9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15" w:color="FFFFFF"/>
                                                    <w:bottom w:val="none" w:sz="0" w:space="0" w:color="auto"/>
                                                    <w:right w:val="single" w:sz="6" w:space="15" w:color="FFFFFF"/>
                                                  </w:divBdr>
                                                  <w:divsChild>
                                                    <w:div w:id="130908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818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/java_arraylist_clas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</cp:revision>
  <cp:lastPrinted>2017-09-08T02:35:00Z</cp:lastPrinted>
  <dcterms:created xsi:type="dcterms:W3CDTF">2018-01-24T23:31:00Z</dcterms:created>
  <dcterms:modified xsi:type="dcterms:W3CDTF">2018-01-24T23:31:00Z</dcterms:modified>
</cp:coreProperties>
</file>