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C8C70" w14:textId="1A10CF83" w:rsidR="004E5DBB" w:rsidRDefault="00414231">
      <w:r>
        <w:t>Week 4 –Polymorphism Coding Exercise</w:t>
      </w:r>
    </w:p>
    <w:p w14:paraId="1925A760" w14:textId="77777777" w:rsidR="00EF0DBC" w:rsidRDefault="00EF0DBC"/>
    <w:p w14:paraId="3C1C8353" w14:textId="33107357" w:rsidR="00EF0DBC" w:rsidRPr="00EF0DBC" w:rsidRDefault="00EF0DBC">
      <w:r w:rsidRPr="00EF0DBC">
        <w:t xml:space="preserve">*Finish coding the TestArea class below where comments in </w:t>
      </w:r>
      <w:r w:rsidRPr="00EF0DBC">
        <w:rPr>
          <w:b/>
        </w:rPr>
        <w:t xml:space="preserve">bold </w:t>
      </w:r>
      <w:r w:rsidRPr="00EF0DBC">
        <w:t>so designate.</w:t>
      </w:r>
    </w:p>
    <w:p w14:paraId="6FF44C66" w14:textId="77777777" w:rsidR="005657CE" w:rsidRPr="00B843B7" w:rsidRDefault="005657CE">
      <w:pPr>
        <w:rPr>
          <w:sz w:val="22"/>
        </w:rPr>
      </w:pPr>
    </w:p>
    <w:p w14:paraId="0A23C93D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public abstract class </w:t>
      </w:r>
      <w:r w:rsidRPr="0057579E">
        <w:rPr>
          <w:b/>
          <w:sz w:val="22"/>
        </w:rPr>
        <w:t>Shape</w:t>
      </w:r>
    </w:p>
    <w:p w14:paraId="19EBD718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>{</w:t>
      </w:r>
    </w:p>
    <w:p w14:paraId="07A77476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protected String </w:t>
      </w:r>
      <w:r w:rsidRPr="0057579E">
        <w:rPr>
          <w:b/>
          <w:sz w:val="22"/>
        </w:rPr>
        <w:t>shapeName</w:t>
      </w:r>
      <w:r w:rsidRPr="00B843B7">
        <w:rPr>
          <w:sz w:val="22"/>
        </w:rPr>
        <w:t>;</w:t>
      </w:r>
    </w:p>
    <w:p w14:paraId="3E2B83F2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</w:p>
    <w:p w14:paraId="2671B3C8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// abstract getArea method must be implemented by concrete subclasses</w:t>
      </w:r>
    </w:p>
    <w:p w14:paraId="730AC377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public abstract double getA</w:t>
      </w:r>
      <w:bookmarkStart w:id="0" w:name="_GoBack"/>
      <w:bookmarkEnd w:id="0"/>
      <w:r w:rsidRPr="00B843B7">
        <w:rPr>
          <w:sz w:val="22"/>
        </w:rPr>
        <w:t>rea();</w:t>
      </w:r>
    </w:p>
    <w:p w14:paraId="7EF994D4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</w:t>
      </w:r>
    </w:p>
    <w:p w14:paraId="47CF78BC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public String getName()</w:t>
      </w:r>
    </w:p>
    <w:p w14:paraId="7D57978A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{</w:t>
      </w:r>
    </w:p>
    <w:p w14:paraId="245D81C5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   return shapeName;</w:t>
      </w:r>
    </w:p>
    <w:p w14:paraId="32482721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}</w:t>
      </w:r>
    </w:p>
    <w:p w14:paraId="1511D82F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>} // end class Shape</w:t>
      </w:r>
    </w:p>
    <w:p w14:paraId="689F4994" w14:textId="77777777" w:rsidR="005657CE" w:rsidRPr="00EF0DBC" w:rsidRDefault="005657CE">
      <w:pPr>
        <w:rPr>
          <w:sz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4307"/>
      </w:tblGrid>
      <w:tr w:rsidR="005657CE" w:rsidRPr="00B843B7" w14:paraId="6F3185D2" w14:textId="77777777" w:rsidTr="005657CE">
        <w:trPr>
          <w:trHeight w:val="187"/>
        </w:trPr>
        <w:tc>
          <w:tcPr>
            <w:tcW w:w="4160" w:type="dxa"/>
          </w:tcPr>
          <w:p w14:paraId="642C8ACF" w14:textId="0DCFC784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public class </w:t>
            </w:r>
            <w:r w:rsidRPr="0057579E">
              <w:rPr>
                <w:b/>
                <w:sz w:val="22"/>
              </w:rPr>
              <w:t>Square</w:t>
            </w:r>
            <w:r w:rsidRPr="00B843B7">
              <w:rPr>
                <w:sz w:val="22"/>
              </w:rPr>
              <w:t xml:space="preserve"> extends </w:t>
            </w:r>
            <w:r w:rsidRPr="0057579E">
              <w:rPr>
                <w:b/>
                <w:sz w:val="22"/>
              </w:rPr>
              <w:t>Shape</w:t>
            </w:r>
            <w:r w:rsidR="00EF0DBC">
              <w:rPr>
                <w:sz w:val="22"/>
              </w:rPr>
              <w:t xml:space="preserve"> </w:t>
            </w:r>
            <w:r w:rsidRPr="00B843B7">
              <w:rPr>
                <w:sz w:val="22"/>
              </w:rPr>
              <w:t>{</w:t>
            </w:r>
          </w:p>
          <w:p w14:paraId="1BD607DC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private double </w:t>
            </w:r>
            <w:r w:rsidRPr="0057579E">
              <w:rPr>
                <w:b/>
                <w:sz w:val="22"/>
              </w:rPr>
              <w:t>side</w:t>
            </w:r>
            <w:r w:rsidRPr="00B843B7">
              <w:rPr>
                <w:sz w:val="22"/>
              </w:rPr>
              <w:t>;</w:t>
            </w:r>
          </w:p>
          <w:p w14:paraId="7CF84288" w14:textId="77777777" w:rsidR="00B843B7" w:rsidRPr="00B843B7" w:rsidRDefault="00B843B7" w:rsidP="00B843B7">
            <w:pPr>
              <w:rPr>
                <w:sz w:val="22"/>
              </w:rPr>
            </w:pPr>
          </w:p>
          <w:p w14:paraId="5B1D63C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constructor</w:t>
            </w:r>
          </w:p>
          <w:p w14:paraId="1189934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Square( double s )</w:t>
            </w:r>
          </w:p>
          <w:p w14:paraId="65E2BC7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46640BC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side = ( s &lt; 0 ? 0 : s );</w:t>
            </w:r>
          </w:p>
          <w:p w14:paraId="07239048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shapeName = "Square";</w:t>
            </w:r>
          </w:p>
          <w:p w14:paraId="7A62D13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3C018B51" w14:textId="77777777" w:rsidR="00B843B7" w:rsidRPr="00B843B7" w:rsidRDefault="00B843B7" w:rsidP="00B843B7">
            <w:pPr>
              <w:rPr>
                <w:sz w:val="22"/>
              </w:rPr>
            </w:pPr>
          </w:p>
          <w:p w14:paraId="224A75F9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return the area of a Square</w:t>
            </w:r>
          </w:p>
          <w:p w14:paraId="1D9C993E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double getArea()</w:t>
            </w:r>
          </w:p>
          <w:p w14:paraId="1BAF9374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39B877E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return side * side;</w:t>
            </w:r>
          </w:p>
          <w:p w14:paraId="74DC7337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483CFBD1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>} // end class Square</w:t>
            </w:r>
          </w:p>
          <w:p w14:paraId="66955E0F" w14:textId="77777777" w:rsidR="005657CE" w:rsidRPr="00B843B7" w:rsidRDefault="005657CE" w:rsidP="005657CE">
            <w:pPr>
              <w:rPr>
                <w:sz w:val="22"/>
              </w:rPr>
            </w:pPr>
          </w:p>
        </w:tc>
        <w:tc>
          <w:tcPr>
            <w:tcW w:w="4307" w:type="dxa"/>
          </w:tcPr>
          <w:p w14:paraId="2571B7F5" w14:textId="0181C162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public class </w:t>
            </w:r>
            <w:r w:rsidRPr="0057579E">
              <w:rPr>
                <w:b/>
                <w:sz w:val="22"/>
              </w:rPr>
              <w:t>Rectangle</w:t>
            </w:r>
            <w:r w:rsidRPr="00B843B7">
              <w:rPr>
                <w:sz w:val="22"/>
              </w:rPr>
              <w:t xml:space="preserve"> extends </w:t>
            </w:r>
            <w:r w:rsidRPr="0057579E">
              <w:rPr>
                <w:b/>
                <w:sz w:val="22"/>
              </w:rPr>
              <w:t>Shape</w:t>
            </w:r>
            <w:r w:rsidR="00EF0DBC">
              <w:rPr>
                <w:sz w:val="22"/>
              </w:rPr>
              <w:t xml:space="preserve"> </w:t>
            </w:r>
            <w:r w:rsidRPr="00B843B7">
              <w:rPr>
                <w:sz w:val="22"/>
              </w:rPr>
              <w:t>{</w:t>
            </w:r>
          </w:p>
          <w:p w14:paraId="16AAEA5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private double </w:t>
            </w:r>
            <w:r w:rsidRPr="0057579E">
              <w:rPr>
                <w:b/>
                <w:sz w:val="22"/>
              </w:rPr>
              <w:t>length</w:t>
            </w:r>
            <w:r w:rsidRPr="00B843B7">
              <w:rPr>
                <w:sz w:val="22"/>
              </w:rPr>
              <w:t xml:space="preserve">, </w:t>
            </w:r>
            <w:r w:rsidRPr="0057579E">
              <w:rPr>
                <w:b/>
                <w:sz w:val="22"/>
              </w:rPr>
              <w:t>width</w:t>
            </w:r>
            <w:r w:rsidRPr="00B843B7">
              <w:rPr>
                <w:sz w:val="22"/>
              </w:rPr>
              <w:t>;</w:t>
            </w:r>
          </w:p>
          <w:p w14:paraId="35ED48F3" w14:textId="77777777" w:rsidR="00B843B7" w:rsidRPr="00B843B7" w:rsidRDefault="00B843B7" w:rsidP="00B843B7">
            <w:pPr>
              <w:rPr>
                <w:sz w:val="22"/>
              </w:rPr>
            </w:pPr>
          </w:p>
          <w:p w14:paraId="6B146C57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constructor </w:t>
            </w:r>
          </w:p>
          <w:p w14:paraId="098D2C3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Rectangle( double s1, double s2 )</w:t>
            </w:r>
          </w:p>
          <w:p w14:paraId="07E4D42E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70AC98A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length = ( s1 &lt; 0 ? 0 : s1 );</w:t>
            </w:r>
          </w:p>
          <w:p w14:paraId="2869953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width = ( s2 &lt; 0 ? 0 : s2 );</w:t>
            </w:r>
          </w:p>
          <w:p w14:paraId="758D2DC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shapeName = "Rectangle";</w:t>
            </w:r>
          </w:p>
          <w:p w14:paraId="4421EEE1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64D60195" w14:textId="77777777" w:rsidR="00B843B7" w:rsidRPr="00B843B7" w:rsidRDefault="00B843B7" w:rsidP="00B843B7">
            <w:pPr>
              <w:rPr>
                <w:sz w:val="22"/>
              </w:rPr>
            </w:pPr>
          </w:p>
          <w:p w14:paraId="010794C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return the area of a Rectangle</w:t>
            </w:r>
          </w:p>
          <w:p w14:paraId="1AE3ACD4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double getArea()</w:t>
            </w:r>
          </w:p>
          <w:p w14:paraId="2B69F14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1A59C883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return length * width;</w:t>
            </w:r>
          </w:p>
          <w:p w14:paraId="016DFCA8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7382778E" w14:textId="77777777" w:rsidR="005657CE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>} // end class Rectangle</w:t>
            </w:r>
          </w:p>
        </w:tc>
      </w:tr>
    </w:tbl>
    <w:p w14:paraId="59E7C764" w14:textId="77777777" w:rsidR="00B843B7" w:rsidRDefault="00B843B7">
      <w:pPr>
        <w:rPr>
          <w:sz w:val="2"/>
        </w:rPr>
      </w:pPr>
    </w:p>
    <w:p w14:paraId="5492CE63" w14:textId="77777777" w:rsidR="00EF0DBC" w:rsidRPr="00EF0DBC" w:rsidRDefault="00EF0DBC">
      <w:pPr>
        <w:rPr>
          <w:sz w:val="2"/>
        </w:rPr>
      </w:pPr>
    </w:p>
    <w:p w14:paraId="2BD93C25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public class TestArea </w:t>
      </w:r>
    </w:p>
    <w:p w14:paraId="47E511BC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>{</w:t>
      </w:r>
    </w:p>
    <w:p w14:paraId="39E63F46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public static void main( String args[] </w:t>
      </w:r>
      <w:r>
        <w:rPr>
          <w:sz w:val="22"/>
        </w:rPr>
        <w:t xml:space="preserve">) </w:t>
      </w:r>
      <w:r w:rsidRPr="00B843B7">
        <w:rPr>
          <w:sz w:val="22"/>
        </w:rPr>
        <w:t>{</w:t>
      </w:r>
    </w:p>
    <w:p w14:paraId="5116426F" w14:textId="690EF5C0" w:rsidR="00B843B7" w:rsidRPr="00B843B7" w:rsidRDefault="00B843B7" w:rsidP="00B843B7">
      <w:pPr>
        <w:rPr>
          <w:sz w:val="22"/>
        </w:rPr>
      </w:pPr>
      <w:r>
        <w:rPr>
          <w:sz w:val="22"/>
        </w:rPr>
        <w:t xml:space="preserve">     </w:t>
      </w:r>
      <w:r w:rsidR="005459F8">
        <w:rPr>
          <w:sz w:val="22"/>
        </w:rPr>
        <w:t xml:space="preserve"> </w:t>
      </w:r>
      <w:r w:rsidRPr="00B843B7">
        <w:rPr>
          <w:sz w:val="22"/>
        </w:rPr>
        <w:t xml:space="preserve">double side = </w:t>
      </w:r>
      <w:r>
        <w:rPr>
          <w:sz w:val="22"/>
        </w:rPr>
        <w:t xml:space="preserve">5.0 ;  </w:t>
      </w:r>
      <w:r w:rsidRPr="00B843B7">
        <w:rPr>
          <w:sz w:val="22"/>
        </w:rPr>
        <w:t xml:space="preserve">double length = </w:t>
      </w:r>
      <w:r>
        <w:rPr>
          <w:sz w:val="22"/>
        </w:rPr>
        <w:t xml:space="preserve">10.0;    </w:t>
      </w:r>
      <w:r w:rsidRPr="00B843B7">
        <w:rPr>
          <w:sz w:val="22"/>
        </w:rPr>
        <w:t xml:space="preserve">double width = </w:t>
      </w:r>
      <w:r>
        <w:rPr>
          <w:sz w:val="22"/>
        </w:rPr>
        <w:t>12.0;</w:t>
      </w:r>
    </w:p>
    <w:p w14:paraId="5DFF8CA4" w14:textId="77777777" w:rsidR="00B843B7" w:rsidRPr="00EF0DBC" w:rsidRDefault="00B843B7" w:rsidP="00B843B7">
      <w:pPr>
        <w:rPr>
          <w:sz w:val="12"/>
        </w:rPr>
      </w:pPr>
      <w:r>
        <w:rPr>
          <w:sz w:val="22"/>
        </w:rPr>
        <w:t xml:space="preserve">     </w:t>
      </w:r>
    </w:p>
    <w:p w14:paraId="2FC35422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   Shape arrayOfShapes[] = new Shape[ 2 ];</w:t>
      </w:r>
    </w:p>
    <w:p w14:paraId="737F6D0C" w14:textId="77777777" w:rsidR="00B843B7" w:rsidRPr="00B843B7" w:rsidRDefault="00B843B7" w:rsidP="00B843B7">
      <w:pPr>
        <w:rPr>
          <w:b/>
          <w:sz w:val="22"/>
        </w:rPr>
      </w:pPr>
      <w:r w:rsidRPr="00B843B7">
        <w:rPr>
          <w:b/>
          <w:sz w:val="22"/>
        </w:rPr>
        <w:t xml:space="preserve">      /*fill in the </w:t>
      </w:r>
      <w:r w:rsidR="005F1251">
        <w:rPr>
          <w:b/>
          <w:sz w:val="22"/>
        </w:rPr>
        <w:t>assignments</w:t>
      </w:r>
      <w:r w:rsidRPr="00B843B7">
        <w:rPr>
          <w:b/>
          <w:sz w:val="22"/>
        </w:rPr>
        <w:t xml:space="preserve"> below for each index of the array of shapes to instantiate </w:t>
      </w:r>
    </w:p>
    <w:p w14:paraId="7A87573F" w14:textId="77777777" w:rsidR="00B843B7" w:rsidRPr="00B843B7" w:rsidRDefault="00B843B7" w:rsidP="00B843B7">
      <w:pPr>
        <w:rPr>
          <w:b/>
          <w:sz w:val="22"/>
        </w:rPr>
      </w:pPr>
      <w:r w:rsidRPr="00B843B7">
        <w:rPr>
          <w:b/>
          <w:sz w:val="22"/>
        </w:rPr>
        <w:t xml:space="preserve">      a Square object and a Rectangle Object */ </w:t>
      </w:r>
    </w:p>
    <w:p w14:paraId="352B0FB0" w14:textId="56707255" w:rsidR="005F1251" w:rsidRPr="005F1251" w:rsidRDefault="00B843B7" w:rsidP="005F1251">
      <w:pPr>
        <w:rPr>
          <w:sz w:val="22"/>
        </w:rPr>
      </w:pPr>
      <w:r>
        <w:rPr>
          <w:sz w:val="22"/>
        </w:rPr>
        <w:t xml:space="preserve">     </w:t>
      </w:r>
      <w:r w:rsidRPr="00B843B7">
        <w:rPr>
          <w:sz w:val="22"/>
        </w:rPr>
        <w:t xml:space="preserve"> </w:t>
      </w:r>
      <w:r w:rsidR="005F1251" w:rsidRPr="005F1251">
        <w:rPr>
          <w:sz w:val="22"/>
        </w:rPr>
        <w:t xml:space="preserve">arrayOfShapes[ 0 ] = </w:t>
      </w:r>
      <w:r w:rsidR="00562014">
        <w:rPr>
          <w:sz w:val="22"/>
        </w:rPr>
        <w:t xml:space="preserve"> </w:t>
      </w:r>
      <w:r w:rsidR="005459F8">
        <w:rPr>
          <w:sz w:val="22"/>
        </w:rPr>
        <w:t>______________________________________________</w:t>
      </w:r>
    </w:p>
    <w:p w14:paraId="500599E5" w14:textId="32DEF88D" w:rsidR="005F1251" w:rsidRDefault="005F1251" w:rsidP="005F1251">
      <w:pPr>
        <w:rPr>
          <w:sz w:val="22"/>
        </w:rPr>
      </w:pPr>
      <w:r w:rsidRPr="005F1251">
        <w:rPr>
          <w:sz w:val="22"/>
        </w:rPr>
        <w:t xml:space="preserve">      arrayOfShapes[ 1 ] = </w:t>
      </w:r>
      <w:r w:rsidR="00562014">
        <w:rPr>
          <w:sz w:val="22"/>
        </w:rPr>
        <w:t xml:space="preserve"> </w:t>
      </w:r>
      <w:r w:rsidR="005459F8">
        <w:rPr>
          <w:sz w:val="22"/>
        </w:rPr>
        <w:t>______________________________________________</w:t>
      </w:r>
    </w:p>
    <w:p w14:paraId="01EDC08F" w14:textId="1506CD7E" w:rsidR="00B843B7" w:rsidRPr="00B843B7" w:rsidRDefault="00B843B7" w:rsidP="005F1251">
      <w:pPr>
        <w:rPr>
          <w:b/>
          <w:sz w:val="22"/>
        </w:rPr>
      </w:pPr>
      <w:r>
        <w:rPr>
          <w:sz w:val="22"/>
        </w:rPr>
        <w:t xml:space="preserve">     </w:t>
      </w:r>
      <w:r w:rsidRPr="00B843B7">
        <w:rPr>
          <w:b/>
          <w:sz w:val="22"/>
        </w:rPr>
        <w:t xml:space="preserve">/* </w:t>
      </w:r>
      <w:r w:rsidR="005F1251">
        <w:rPr>
          <w:b/>
          <w:sz w:val="22"/>
        </w:rPr>
        <w:t>Create</w:t>
      </w:r>
      <w:r w:rsidRPr="00B843B7">
        <w:rPr>
          <w:b/>
          <w:sz w:val="22"/>
        </w:rPr>
        <w:t xml:space="preserve"> </w:t>
      </w:r>
      <w:r w:rsidR="005F1251">
        <w:rPr>
          <w:b/>
          <w:sz w:val="22"/>
        </w:rPr>
        <w:t xml:space="preserve">a </w:t>
      </w:r>
      <w:r w:rsidRPr="00B843B7">
        <w:rPr>
          <w:b/>
          <w:sz w:val="22"/>
        </w:rPr>
        <w:t xml:space="preserve">for – each </w:t>
      </w:r>
      <w:r w:rsidR="00EF0DBC">
        <w:rPr>
          <w:b/>
          <w:sz w:val="22"/>
        </w:rPr>
        <w:t>loop to iterate over each arrayOfS</w:t>
      </w:r>
      <w:r w:rsidRPr="00B843B7">
        <w:rPr>
          <w:b/>
          <w:sz w:val="22"/>
        </w:rPr>
        <w:t>hape</w:t>
      </w:r>
      <w:r w:rsidR="00EF0DBC">
        <w:rPr>
          <w:b/>
          <w:sz w:val="22"/>
        </w:rPr>
        <w:t>s object</w:t>
      </w:r>
      <w:r w:rsidRPr="00B843B7">
        <w:rPr>
          <w:b/>
          <w:sz w:val="22"/>
        </w:rPr>
        <w:t xml:space="preserve"> */</w:t>
      </w:r>
    </w:p>
    <w:p w14:paraId="1900E3AD" w14:textId="31B3B696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   </w:t>
      </w:r>
      <w:r w:rsidR="005F1251">
        <w:rPr>
          <w:sz w:val="22"/>
        </w:rPr>
        <w:t xml:space="preserve">for </w:t>
      </w:r>
      <w:r w:rsidR="005F1251" w:rsidRPr="005F1251">
        <w:rPr>
          <w:sz w:val="22"/>
        </w:rPr>
        <w:t xml:space="preserve">( </w:t>
      </w:r>
      <w:r w:rsidR="005459F8">
        <w:rPr>
          <w:sz w:val="22"/>
        </w:rPr>
        <w:t xml:space="preserve">  _________________________________________________________ </w:t>
      </w:r>
      <w:r w:rsidR="005F1251" w:rsidRPr="005F1251">
        <w:rPr>
          <w:sz w:val="22"/>
        </w:rPr>
        <w:t xml:space="preserve"> )</w:t>
      </w:r>
    </w:p>
    <w:p w14:paraId="522B2064" w14:textId="0B0D9FE1" w:rsidR="005F1251" w:rsidRPr="00B843B7" w:rsidRDefault="005F1251" w:rsidP="005F1251">
      <w:pPr>
        <w:rPr>
          <w:b/>
          <w:sz w:val="22"/>
        </w:rPr>
      </w:pPr>
      <w:r>
        <w:rPr>
          <w:sz w:val="22"/>
        </w:rPr>
        <w:t xml:space="preserve">      </w:t>
      </w:r>
      <w:r w:rsidR="00EF0DBC">
        <w:rPr>
          <w:b/>
          <w:sz w:val="22"/>
        </w:rPr>
        <w:t>/*Within for loop, d</w:t>
      </w:r>
      <w:r>
        <w:rPr>
          <w:b/>
          <w:sz w:val="22"/>
        </w:rPr>
        <w:t>isplay each shape by name al</w:t>
      </w:r>
      <w:r w:rsidR="00EF0DBC">
        <w:rPr>
          <w:b/>
          <w:sz w:val="22"/>
        </w:rPr>
        <w:t>ong with its corresponding area</w:t>
      </w:r>
      <w:r w:rsidRPr="00B843B7">
        <w:rPr>
          <w:b/>
          <w:sz w:val="22"/>
        </w:rPr>
        <w:t>*/</w:t>
      </w:r>
    </w:p>
    <w:p w14:paraId="5B86842D" w14:textId="23FCBB8C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</w:t>
      </w:r>
      <w:r w:rsidR="005F1251">
        <w:rPr>
          <w:sz w:val="22"/>
        </w:rPr>
        <w:t xml:space="preserve">    </w:t>
      </w:r>
      <w:r w:rsidR="00EF0DBC">
        <w:rPr>
          <w:sz w:val="22"/>
        </w:rPr>
        <w:t xml:space="preserve">  </w:t>
      </w:r>
      <w:r w:rsidRPr="00B843B7">
        <w:rPr>
          <w:sz w:val="22"/>
        </w:rPr>
        <w:t xml:space="preserve">System.out.printf( </w:t>
      </w:r>
      <w:r w:rsidR="00562014">
        <w:rPr>
          <w:sz w:val="22"/>
        </w:rPr>
        <w:t xml:space="preserve"> </w:t>
      </w:r>
      <w:r w:rsidR="005459F8">
        <w:rPr>
          <w:sz w:val="22"/>
        </w:rPr>
        <w:t>__________________________________________________________________</w:t>
      </w:r>
      <w:r w:rsidRPr="00B843B7">
        <w:rPr>
          <w:sz w:val="22"/>
        </w:rPr>
        <w:t xml:space="preserve"> );</w:t>
      </w:r>
    </w:p>
    <w:p w14:paraId="5289A91C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} // end main</w:t>
      </w:r>
    </w:p>
    <w:p w14:paraId="06296D32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>} // end class TestArea</w:t>
      </w:r>
    </w:p>
    <w:sectPr w:rsidR="00B843B7" w:rsidRPr="00B843B7" w:rsidSect="00404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CE"/>
    <w:rsid w:val="00165AA0"/>
    <w:rsid w:val="004043C1"/>
    <w:rsid w:val="00414231"/>
    <w:rsid w:val="00461F74"/>
    <w:rsid w:val="004E5DBB"/>
    <w:rsid w:val="005459F8"/>
    <w:rsid w:val="00562014"/>
    <w:rsid w:val="005657CE"/>
    <w:rsid w:val="0057579E"/>
    <w:rsid w:val="005F1251"/>
    <w:rsid w:val="009223EC"/>
    <w:rsid w:val="00B74828"/>
    <w:rsid w:val="00B843B7"/>
    <w:rsid w:val="00C437CF"/>
    <w:rsid w:val="00CD33D3"/>
    <w:rsid w:val="00CF2AFE"/>
    <w:rsid w:val="00E14943"/>
    <w:rsid w:val="00E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366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james papademas</cp:lastModifiedBy>
  <cp:revision>2</cp:revision>
  <cp:lastPrinted>2017-09-18T04:52:00Z</cp:lastPrinted>
  <dcterms:created xsi:type="dcterms:W3CDTF">2017-09-18T05:00:00Z</dcterms:created>
  <dcterms:modified xsi:type="dcterms:W3CDTF">2017-09-18T05:00:00Z</dcterms:modified>
</cp:coreProperties>
</file>