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8153C" w14:textId="5211B8F4" w:rsidR="00E070A7" w:rsidRPr="00EC0926" w:rsidRDefault="00354ACA" w:rsidP="00EC0926">
      <w:pPr>
        <w:pStyle w:val="PlainText"/>
      </w:pPr>
      <w:bookmarkStart w:id="0" w:name="_GoBack"/>
      <w:bookmarkEnd w:id="0"/>
      <w:r>
        <w:t xml:space="preserve">Week </w:t>
      </w:r>
      <w:r w:rsidR="00D44EB2">
        <w:t xml:space="preserve">3 Review </w:t>
      </w:r>
      <w:r w:rsidR="00707B1A">
        <w:t>Chapter</w:t>
      </w:r>
      <w:r w:rsidR="009C77AD">
        <w:t xml:space="preserve"> 6 </w:t>
      </w:r>
      <w:r w:rsidR="00BE22E3">
        <w:t xml:space="preserve">OOP </w:t>
      </w:r>
    </w:p>
    <w:p w14:paraId="427361A2" w14:textId="77777777" w:rsidR="00E070A7" w:rsidRPr="00EC0926" w:rsidRDefault="00E070A7" w:rsidP="00EC0926">
      <w:pPr>
        <w:pStyle w:val="PlainText"/>
      </w:pPr>
    </w:p>
    <w:p w14:paraId="5F755E97" w14:textId="0279221C" w:rsidR="00E070A7" w:rsidRPr="00EC0926" w:rsidRDefault="00876C06" w:rsidP="00EC0926">
      <w:pPr>
        <w:pStyle w:val="PlainText"/>
      </w:pPr>
      <w:r>
        <w:t>1</w:t>
      </w:r>
      <w:r w:rsidR="001229F5" w:rsidRPr="00EC0926">
        <w:t xml:space="preserve">) Methods that operate on an object's fields are called      </w:t>
      </w:r>
    </w:p>
    <w:p w14:paraId="34BAAAE3" w14:textId="77777777" w:rsidR="00E070A7" w:rsidRPr="00EC0926" w:rsidRDefault="00E070A7" w:rsidP="00EC0926">
      <w:pPr>
        <w:pStyle w:val="PlainText"/>
      </w:pPr>
    </w:p>
    <w:p w14:paraId="783A8CBF" w14:textId="2DB6707D" w:rsidR="00E070A7" w:rsidRPr="00EC0926" w:rsidRDefault="001229F5" w:rsidP="00EC0926">
      <w:pPr>
        <w:pStyle w:val="PlainText"/>
      </w:pPr>
      <w:r w:rsidRPr="00EC0926">
        <w:t>A) Private methods B) Instance methods C) Instance variables  D) Public methods</w:t>
      </w:r>
    </w:p>
    <w:p w14:paraId="793663C2" w14:textId="77777777" w:rsidR="00E070A7" w:rsidRPr="00EC0926" w:rsidRDefault="00E070A7" w:rsidP="00EC0926">
      <w:pPr>
        <w:pStyle w:val="PlainText"/>
      </w:pPr>
    </w:p>
    <w:p w14:paraId="680E6825" w14:textId="41E67EC3" w:rsidR="00E070A7" w:rsidRPr="00EC0926" w:rsidRDefault="00876C06" w:rsidP="00EC0926">
      <w:pPr>
        <w:pStyle w:val="PlainText"/>
      </w:pPr>
      <w:r>
        <w:t>2</w:t>
      </w:r>
      <w:r w:rsidR="001229F5" w:rsidRPr="00EC0926">
        <w:t xml:space="preserve">) A constructor    </w:t>
      </w:r>
    </w:p>
    <w:p w14:paraId="0BBE46D6" w14:textId="77777777" w:rsidR="00E070A7" w:rsidRPr="00EC0926" w:rsidRDefault="001229F5" w:rsidP="00EC0926">
      <w:pPr>
        <w:pStyle w:val="PlainText"/>
      </w:pPr>
      <w:r w:rsidRPr="00EC0926">
        <w:t>A) Has return type of void                     B) Always accepts two arguments</w:t>
      </w:r>
    </w:p>
    <w:p w14:paraId="1DB028BB" w14:textId="77777777" w:rsidR="00E070A7" w:rsidRPr="00EC0926" w:rsidRDefault="001229F5" w:rsidP="00EC0926">
      <w:pPr>
        <w:pStyle w:val="PlainText"/>
      </w:pPr>
      <w:r w:rsidRPr="00EC0926">
        <w:t>C) Always has an access specifier of private   D) Has the same name as the class</w:t>
      </w:r>
    </w:p>
    <w:p w14:paraId="0A174F20" w14:textId="77777777" w:rsidR="00E070A7" w:rsidRPr="00EC0926" w:rsidRDefault="00E070A7" w:rsidP="00EC0926">
      <w:pPr>
        <w:pStyle w:val="PlainText"/>
      </w:pPr>
    </w:p>
    <w:p w14:paraId="3B433326" w14:textId="003AC019" w:rsidR="00E070A7" w:rsidRPr="00EC0926" w:rsidRDefault="00876C06" w:rsidP="00EC0926">
      <w:pPr>
        <w:pStyle w:val="PlainText"/>
      </w:pPr>
      <w:r>
        <w:t>3</w:t>
      </w:r>
      <w:r w:rsidR="001229F5" w:rsidRPr="00EC0926">
        <w:t xml:space="preserve">) A method that gets a value from a class's field but does not change it is known as a mutator method.   </w:t>
      </w:r>
      <w:r w:rsidR="002B70D2">
        <w:t xml:space="preserve">    </w:t>
      </w:r>
      <w:r w:rsidR="001229F5" w:rsidRPr="00EC0926">
        <w:t xml:space="preserve">A) True       B) False </w:t>
      </w:r>
    </w:p>
    <w:p w14:paraId="1C0E1F4F" w14:textId="77777777" w:rsidR="00E070A7" w:rsidRPr="00EC0926" w:rsidRDefault="00E070A7" w:rsidP="00EC0926">
      <w:pPr>
        <w:pStyle w:val="PlainText"/>
      </w:pPr>
    </w:p>
    <w:p w14:paraId="64D3DFC1" w14:textId="2DE5CC42" w:rsidR="00E070A7" w:rsidRPr="00EC0926" w:rsidRDefault="00876C06" w:rsidP="00EC0926">
      <w:pPr>
        <w:pStyle w:val="PlainText"/>
      </w:pPr>
      <w:r>
        <w:t>4</w:t>
      </w:r>
      <w:r w:rsidR="001229F5" w:rsidRPr="00EC0926">
        <w:t>) Given the code</w:t>
      </w:r>
      <w:r w:rsidR="002B70D2">
        <w:t xml:space="preserve"> below</w:t>
      </w:r>
      <w:r w:rsidR="001229F5" w:rsidRPr="00EC0926">
        <w:t xml:space="preserve">, what </w:t>
      </w:r>
      <w:r w:rsidR="002B70D2">
        <w:t>is</w:t>
      </w:r>
      <w:r w:rsidR="001229F5" w:rsidRPr="00EC0926">
        <w:t xml:space="preserve"> the value of finalAmount when it is displayed?</w:t>
      </w:r>
    </w:p>
    <w:p w14:paraId="66F66BA5" w14:textId="77777777" w:rsidR="00D44EB2" w:rsidRPr="00D44EB2" w:rsidRDefault="00D44EB2" w:rsidP="00EC0926">
      <w:pPr>
        <w:pStyle w:val="PlainText"/>
        <w:rPr>
          <w:sz w:val="10"/>
        </w:rPr>
      </w:pPr>
    </w:p>
    <w:p w14:paraId="28647318" w14:textId="22AD21CD" w:rsidR="00E070A7" w:rsidRPr="00EC0926" w:rsidRDefault="002B70D2" w:rsidP="00EC0926">
      <w:pPr>
        <w:pStyle w:val="PlainText"/>
      </w:pPr>
      <w:r>
        <w:t xml:space="preserve">public class Order </w:t>
      </w:r>
      <w:r w:rsidR="001229F5" w:rsidRPr="00EC0926">
        <w:t>{</w:t>
      </w:r>
      <w:r w:rsidR="001229F5" w:rsidRPr="00EC0926">
        <w:tab/>
      </w:r>
    </w:p>
    <w:p w14:paraId="30A017C4" w14:textId="77777777" w:rsidR="00E070A7" w:rsidRPr="00EC0926" w:rsidRDefault="001229F5" w:rsidP="00EC0926">
      <w:pPr>
        <w:pStyle w:val="PlainText"/>
      </w:pPr>
      <w:r w:rsidRPr="00EC0926">
        <w:t xml:space="preserve">   private int orderNum;</w:t>
      </w:r>
    </w:p>
    <w:p w14:paraId="08BC8EF3" w14:textId="77777777" w:rsidR="00E070A7" w:rsidRPr="00EC0926" w:rsidRDefault="001229F5" w:rsidP="00EC0926">
      <w:pPr>
        <w:pStyle w:val="PlainText"/>
      </w:pPr>
      <w:r w:rsidRPr="00EC0926">
        <w:t xml:space="preserve">   private double orderAmount;</w:t>
      </w:r>
    </w:p>
    <w:p w14:paraId="44C4C476" w14:textId="77777777" w:rsidR="00E070A7" w:rsidRPr="00EC0926" w:rsidRDefault="001229F5" w:rsidP="00EC0926">
      <w:pPr>
        <w:pStyle w:val="PlainText"/>
      </w:pPr>
      <w:r w:rsidRPr="00EC0926">
        <w:t xml:space="preserve">   private double orderDiscount;</w:t>
      </w:r>
      <w:r w:rsidRPr="00EC0926">
        <w:tab/>
      </w:r>
    </w:p>
    <w:p w14:paraId="4BB1C7F2" w14:textId="77777777" w:rsidR="00E070A7" w:rsidRPr="00EC0926" w:rsidRDefault="00E070A7" w:rsidP="00EC0926">
      <w:pPr>
        <w:pStyle w:val="PlainText"/>
      </w:pPr>
    </w:p>
    <w:p w14:paraId="1FF951A1" w14:textId="4E15F826" w:rsidR="00E070A7" w:rsidRPr="00EC0926" w:rsidRDefault="001229F5" w:rsidP="00EC0926">
      <w:pPr>
        <w:pStyle w:val="PlainText"/>
      </w:pPr>
      <w:r w:rsidRPr="00EC0926">
        <w:t xml:space="preserve">   public Order(int orderNumber, double orderAmt,double orderDisc)</w:t>
      </w:r>
      <w:r w:rsidRPr="00EC0926">
        <w:tab/>
        <w:t>{</w:t>
      </w:r>
      <w:r w:rsidRPr="00EC0926">
        <w:tab/>
      </w:r>
    </w:p>
    <w:p w14:paraId="3ABD42C3" w14:textId="77777777" w:rsidR="00E070A7" w:rsidRPr="00EC0926" w:rsidRDefault="001229F5" w:rsidP="00EC0926">
      <w:pPr>
        <w:pStyle w:val="PlainText"/>
      </w:pPr>
      <w:r w:rsidRPr="00EC0926">
        <w:t xml:space="preserve">      orderNum = orderNumber;</w:t>
      </w:r>
    </w:p>
    <w:p w14:paraId="09B7124D" w14:textId="77777777" w:rsidR="00E070A7" w:rsidRPr="00EC0926" w:rsidRDefault="001229F5" w:rsidP="00EC0926">
      <w:pPr>
        <w:pStyle w:val="PlainText"/>
      </w:pPr>
      <w:r w:rsidRPr="00EC0926">
        <w:t xml:space="preserve">      orderAmount = orderAmt;</w:t>
      </w:r>
    </w:p>
    <w:p w14:paraId="4F45D72F" w14:textId="77777777" w:rsidR="00E070A7" w:rsidRPr="00EC0926" w:rsidRDefault="001229F5" w:rsidP="00EC0926">
      <w:pPr>
        <w:pStyle w:val="PlainText"/>
      </w:pPr>
      <w:r w:rsidRPr="00EC0926">
        <w:t xml:space="preserve">      orderDiscount = orderDisc;</w:t>
      </w:r>
    </w:p>
    <w:p w14:paraId="455CFD4A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62BEC36D" w14:textId="4C0A15CF" w:rsidR="00E070A7" w:rsidRPr="00EC0926" w:rsidRDefault="001229F5" w:rsidP="00EC0926">
      <w:pPr>
        <w:pStyle w:val="PlainText"/>
      </w:pPr>
      <w:r w:rsidRPr="00EC0926">
        <w:t xml:space="preserve">   public int getOrderAmount()</w:t>
      </w:r>
      <w:r w:rsidR="00B266C2">
        <w:t xml:space="preserve"> </w:t>
      </w:r>
      <w:r w:rsidRPr="00EC0926">
        <w:t>{</w:t>
      </w:r>
    </w:p>
    <w:p w14:paraId="4B5C1413" w14:textId="77777777" w:rsidR="00E070A7" w:rsidRPr="00EC0926" w:rsidRDefault="001229F5" w:rsidP="00EC0926">
      <w:pPr>
        <w:pStyle w:val="PlainText"/>
      </w:pPr>
      <w:r w:rsidRPr="00EC0926">
        <w:t xml:space="preserve">      return orderAmount;</w:t>
      </w:r>
    </w:p>
    <w:p w14:paraId="267AF0D3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1A91E0B2" w14:textId="3DD434A7" w:rsidR="00E070A7" w:rsidRPr="00EC0926" w:rsidRDefault="001229F5" w:rsidP="00EC0926">
      <w:pPr>
        <w:pStyle w:val="PlainText"/>
      </w:pPr>
      <w:r w:rsidRPr="00EC0926">
        <w:t xml:space="preserve">   public int getOrderDisc()</w:t>
      </w:r>
      <w:r w:rsidR="00B266C2">
        <w:t xml:space="preserve"> </w:t>
      </w:r>
      <w:r w:rsidRPr="00EC0926">
        <w:t>{</w:t>
      </w:r>
    </w:p>
    <w:p w14:paraId="6965BD4A" w14:textId="2A3F16EE" w:rsidR="00E070A7" w:rsidRPr="00EC0926" w:rsidRDefault="001229F5" w:rsidP="00EC0926">
      <w:pPr>
        <w:pStyle w:val="PlainText"/>
      </w:pPr>
      <w:r w:rsidRPr="00EC0926">
        <w:t xml:space="preserve">      return orderDisc</w:t>
      </w:r>
      <w:r w:rsidR="009E4786">
        <w:t>ount</w:t>
      </w:r>
      <w:r w:rsidRPr="00EC0926">
        <w:t>;</w:t>
      </w:r>
    </w:p>
    <w:p w14:paraId="7F1BBBA9" w14:textId="77777777" w:rsidR="00E070A7" w:rsidRPr="00EC0926" w:rsidRDefault="001229F5" w:rsidP="00EC0926">
      <w:pPr>
        <w:pStyle w:val="PlainText"/>
      </w:pPr>
      <w:r w:rsidRPr="00EC0926">
        <w:t xml:space="preserve">   }</w:t>
      </w:r>
    </w:p>
    <w:p w14:paraId="65FB454B" w14:textId="77777777" w:rsidR="00E070A7" w:rsidRPr="00EC0926" w:rsidRDefault="001229F5" w:rsidP="00EC0926">
      <w:pPr>
        <w:pStyle w:val="PlainText"/>
      </w:pPr>
      <w:r w:rsidRPr="00EC0926">
        <w:t>}</w:t>
      </w:r>
      <w:r w:rsidRPr="00EC0926">
        <w:tab/>
      </w:r>
      <w:r w:rsidRPr="00EC0926">
        <w:tab/>
      </w:r>
    </w:p>
    <w:p w14:paraId="739E34AC" w14:textId="77777777" w:rsidR="00E070A7" w:rsidRPr="00D44EB2" w:rsidRDefault="00E070A7" w:rsidP="00EC0926">
      <w:pPr>
        <w:pStyle w:val="PlainText"/>
        <w:rPr>
          <w:sz w:val="10"/>
        </w:rPr>
      </w:pPr>
    </w:p>
    <w:p w14:paraId="17578FF1" w14:textId="77777777" w:rsidR="00E070A7" w:rsidRPr="00EC0926" w:rsidRDefault="002B70D2" w:rsidP="00EC0926">
      <w:pPr>
        <w:pStyle w:val="PlainText"/>
      </w:pPr>
      <w:r>
        <w:t>public class CustomerOrder</w:t>
      </w:r>
      <w:r>
        <w:tab/>
      </w:r>
      <w:r w:rsidR="001229F5" w:rsidRPr="00EC0926">
        <w:t>{</w:t>
      </w:r>
      <w:r w:rsidR="001229F5" w:rsidRPr="00EC0926">
        <w:tab/>
      </w:r>
      <w:r w:rsidR="001229F5" w:rsidRPr="00EC0926">
        <w:tab/>
      </w:r>
    </w:p>
    <w:p w14:paraId="63D195D6" w14:textId="44D40765" w:rsidR="00E070A7" w:rsidRPr="00EC0926" w:rsidRDefault="001229F5" w:rsidP="00EC0926">
      <w:pPr>
        <w:pStyle w:val="PlainText"/>
      </w:pPr>
      <w:r w:rsidRPr="00EC0926">
        <w:t xml:space="preserve">   public </w:t>
      </w:r>
      <w:r w:rsidR="00B266C2">
        <w:t xml:space="preserve">static void main(String[] args) </w:t>
      </w:r>
      <w:r w:rsidRPr="00EC0926">
        <w:t>{</w:t>
      </w:r>
      <w:r w:rsidRPr="00EC0926">
        <w:tab/>
      </w:r>
    </w:p>
    <w:p w14:paraId="7A6E0C6E" w14:textId="77777777" w:rsidR="00E070A7" w:rsidRPr="00EC0926" w:rsidRDefault="001229F5" w:rsidP="00EC0926">
      <w:pPr>
        <w:pStyle w:val="PlainText"/>
      </w:pPr>
      <w:r w:rsidRPr="00EC0926">
        <w:t xml:space="preserve">      int ordNum = 1234;</w:t>
      </w:r>
    </w:p>
    <w:p w14:paraId="6ADFC20F" w14:textId="77777777" w:rsidR="00E070A7" w:rsidRPr="00EC0926" w:rsidRDefault="001229F5" w:rsidP="00EC0926">
      <w:pPr>
        <w:pStyle w:val="PlainText"/>
      </w:pPr>
      <w:r w:rsidRPr="00EC0926">
        <w:t xml:space="preserve">      double ordAmount = 580.00;</w:t>
      </w:r>
    </w:p>
    <w:p w14:paraId="25249B15" w14:textId="77777777" w:rsidR="00E070A7" w:rsidRPr="00EC0926" w:rsidRDefault="001229F5" w:rsidP="00EC0926">
      <w:pPr>
        <w:pStyle w:val="PlainText"/>
      </w:pPr>
      <w:r w:rsidRPr="00EC0926">
        <w:t xml:space="preserve">      double discountPer = .1;</w:t>
      </w:r>
    </w:p>
    <w:p w14:paraId="085E422F" w14:textId="77777777" w:rsidR="00E070A7" w:rsidRPr="00EC0926" w:rsidRDefault="001229F5" w:rsidP="00EC0926">
      <w:pPr>
        <w:pStyle w:val="PlainText"/>
      </w:pPr>
      <w:r w:rsidRPr="00EC0926">
        <w:t xml:space="preserve">      Order order;</w:t>
      </w:r>
    </w:p>
    <w:p w14:paraId="231DB87A" w14:textId="73A9358A" w:rsidR="00E070A7" w:rsidRPr="00EC0926" w:rsidRDefault="001229F5" w:rsidP="00EC0926">
      <w:pPr>
        <w:pStyle w:val="PlainText"/>
      </w:pPr>
      <w:r w:rsidRPr="00EC0926">
        <w:t xml:space="preserve">      double final</w:t>
      </w:r>
      <w:r w:rsidR="00A47EF2">
        <w:t>Amount = order.getOrderAmount() -</w:t>
      </w:r>
    </w:p>
    <w:p w14:paraId="463AEB06" w14:textId="77777777" w:rsidR="00E070A7" w:rsidRPr="00EC0926" w:rsidRDefault="001229F5" w:rsidP="00EC0926">
      <w:pPr>
        <w:pStyle w:val="PlainText"/>
      </w:pPr>
      <w:r w:rsidRPr="00EC0926">
        <w:t xml:space="preserve">             order.getOrderAmount() * order.getOrderDisc();</w:t>
      </w:r>
    </w:p>
    <w:p w14:paraId="5D5722B0" w14:textId="77777777" w:rsidR="00E070A7" w:rsidRPr="00EC0926" w:rsidRDefault="001229F5" w:rsidP="00EC0926">
      <w:pPr>
        <w:pStyle w:val="PlainText"/>
      </w:pPr>
      <w:r w:rsidRPr="00EC0926">
        <w:t xml:space="preserve">      System.out.println("Final order amount = $" + </w:t>
      </w:r>
    </w:p>
    <w:p w14:paraId="72DAAE26" w14:textId="77777777" w:rsidR="00E070A7" w:rsidRPr="00EC0926" w:rsidRDefault="001229F5" w:rsidP="00EC0926">
      <w:pPr>
        <w:pStyle w:val="PlainText"/>
      </w:pPr>
      <w:r w:rsidRPr="00EC0926">
        <w:t xml:space="preserve">                         finalAmount);</w:t>
      </w:r>
    </w:p>
    <w:p w14:paraId="4A57DD71" w14:textId="77777777" w:rsidR="00E070A7" w:rsidRPr="00EC0926" w:rsidRDefault="001229F5" w:rsidP="00EC0926">
      <w:pPr>
        <w:pStyle w:val="PlainText"/>
      </w:pPr>
      <w:r w:rsidRPr="00EC0926">
        <w:t xml:space="preserve">   }</w:t>
      </w:r>
      <w:r w:rsidRPr="00EC0926">
        <w:tab/>
      </w:r>
    </w:p>
    <w:p w14:paraId="27D718C9" w14:textId="77777777" w:rsidR="00E070A7" w:rsidRPr="00EC0926" w:rsidRDefault="001229F5" w:rsidP="00EC0926">
      <w:pPr>
        <w:pStyle w:val="PlainText"/>
      </w:pPr>
      <w:r w:rsidRPr="00EC0926">
        <w:t>}</w:t>
      </w:r>
    </w:p>
    <w:p w14:paraId="01DE9D9B" w14:textId="77777777" w:rsidR="00E070A7" w:rsidRPr="00D44EB2" w:rsidRDefault="00E070A7" w:rsidP="00EC0926">
      <w:pPr>
        <w:pStyle w:val="PlainText"/>
        <w:rPr>
          <w:sz w:val="11"/>
        </w:rPr>
      </w:pPr>
    </w:p>
    <w:p w14:paraId="43B71228" w14:textId="26FC3EBC" w:rsidR="00E070A7" w:rsidRPr="00EC0926" w:rsidRDefault="001229F5" w:rsidP="00EC0926">
      <w:pPr>
        <w:pStyle w:val="PlainText"/>
      </w:pPr>
      <w:r w:rsidRPr="00EC0926">
        <w:t>A) 580.00</w:t>
      </w:r>
      <w:r w:rsidR="00D44EB2">
        <w:t xml:space="preserve">  </w:t>
      </w:r>
      <w:r w:rsidRPr="00EC0926">
        <w:t>B) There is no value because the object order has not been created</w:t>
      </w:r>
    </w:p>
    <w:p w14:paraId="7BEE407E" w14:textId="5B18FA9A" w:rsidR="00E070A7" w:rsidRPr="00EC0926" w:rsidRDefault="001229F5" w:rsidP="00EC0926">
      <w:pPr>
        <w:pStyle w:val="PlainText"/>
      </w:pPr>
      <w:r w:rsidRPr="00EC0926">
        <w:t>C) 528.00</w:t>
      </w:r>
      <w:r w:rsidR="00D44EB2">
        <w:t xml:space="preserve">  </w:t>
      </w:r>
      <w:r w:rsidRPr="00EC0926">
        <w:t>D) There is no value because the constructor has an error</w:t>
      </w:r>
    </w:p>
    <w:p w14:paraId="7E2D2904" w14:textId="77777777" w:rsidR="00E070A7" w:rsidRPr="00EC0926" w:rsidRDefault="00E070A7" w:rsidP="00EC0926">
      <w:pPr>
        <w:pStyle w:val="PlainText"/>
      </w:pPr>
    </w:p>
    <w:p w14:paraId="258B796A" w14:textId="378038DB" w:rsidR="00E070A7" w:rsidRPr="00EC0926" w:rsidRDefault="00876C06" w:rsidP="00EC0926">
      <w:pPr>
        <w:pStyle w:val="PlainText"/>
      </w:pPr>
      <w:r>
        <w:t>5</w:t>
      </w:r>
      <w:r w:rsidR="001229F5" w:rsidRPr="00EC0926">
        <w:t xml:space="preserve">) In UML diagrams, this symbol indicates that a member is private.         </w:t>
      </w:r>
    </w:p>
    <w:p w14:paraId="72BD8DD4" w14:textId="77777777" w:rsidR="00E070A7" w:rsidRDefault="001229F5" w:rsidP="00EC0926">
      <w:pPr>
        <w:pStyle w:val="PlainText"/>
      </w:pPr>
      <w:r w:rsidRPr="00EC0926">
        <w:t>A) #      B) -      C) +      D) *</w:t>
      </w:r>
    </w:p>
    <w:p w14:paraId="0CDABC77" w14:textId="77777777" w:rsidR="00BA43F0" w:rsidRDefault="00BA43F0" w:rsidP="00AE0272">
      <w:pPr>
        <w:pStyle w:val="PlainText"/>
      </w:pPr>
    </w:p>
    <w:p w14:paraId="6B0BB38A" w14:textId="77777777" w:rsidR="00CB0B06" w:rsidRDefault="00CB0B06" w:rsidP="00AE0272">
      <w:pPr>
        <w:pStyle w:val="PlainText"/>
      </w:pPr>
    </w:p>
    <w:p w14:paraId="3AF3B111" w14:textId="77777777" w:rsidR="00CB0B06" w:rsidRDefault="00CB0B06" w:rsidP="00AE0272">
      <w:pPr>
        <w:pStyle w:val="PlainText"/>
      </w:pPr>
    </w:p>
    <w:p w14:paraId="31DC9D70" w14:textId="77777777" w:rsidR="00CB0B06" w:rsidRDefault="00CB0B06" w:rsidP="00AE0272">
      <w:pPr>
        <w:pStyle w:val="PlainText"/>
      </w:pPr>
    </w:p>
    <w:p w14:paraId="7790975E" w14:textId="77777777" w:rsidR="00CB0B06" w:rsidRDefault="00CB0B06" w:rsidP="00AE0272">
      <w:pPr>
        <w:pStyle w:val="PlainText"/>
      </w:pPr>
    </w:p>
    <w:p w14:paraId="010BEE82" w14:textId="77777777" w:rsidR="00CB0B06" w:rsidRDefault="00CB0B06" w:rsidP="00AE0272">
      <w:pPr>
        <w:pStyle w:val="PlainText"/>
      </w:pPr>
    </w:p>
    <w:p w14:paraId="2F47DA9C" w14:textId="179D4FEC" w:rsidR="000522F9" w:rsidRDefault="00E20C81" w:rsidP="00AE0272">
      <w:pPr>
        <w:pStyle w:val="PlainText"/>
      </w:pPr>
      <w:r>
        <w:lastRenderedPageBreak/>
        <w:t>Notes on UML</w:t>
      </w:r>
      <w:r w:rsidR="00BA43F0">
        <w:t xml:space="preserve"> base relationships follow… </w:t>
      </w:r>
    </w:p>
    <w:p w14:paraId="06EF1A73" w14:textId="77777777" w:rsidR="00AE0272" w:rsidRDefault="00AE0272" w:rsidP="00AE0272">
      <w:pPr>
        <w:pStyle w:val="PlainText"/>
      </w:pPr>
    </w:p>
    <w:p w14:paraId="615BCFDF" w14:textId="1A429231" w:rsidR="00AE0272" w:rsidRPr="00053480" w:rsidRDefault="00AE0272" w:rsidP="00AE0272">
      <w:pPr>
        <w:pStyle w:val="PlainText"/>
        <w:rPr>
          <w:b/>
        </w:rPr>
      </w:pPr>
      <w:r w:rsidRPr="00053480">
        <w:rPr>
          <w:b/>
        </w:rPr>
        <w:t>Dependency Diagram</w:t>
      </w:r>
    </w:p>
    <w:p w14:paraId="4FA500D6" w14:textId="5397149D" w:rsidR="00E20C81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Defined as the relationship between</w:t>
      </w:r>
      <w:r w:rsidR="00E20C81" w:rsidRPr="00C058DD">
        <w:rPr>
          <w:rFonts w:ascii="Garamond" w:hAnsi="Garamond"/>
          <w:sz w:val="22"/>
          <w:szCs w:val="22"/>
        </w:rPr>
        <w:t xml:space="preserve"> two classes means </w:t>
      </w:r>
      <w:r>
        <w:rPr>
          <w:rFonts w:ascii="Garamond" w:hAnsi="Garamond"/>
          <w:sz w:val="22"/>
          <w:szCs w:val="22"/>
        </w:rPr>
        <w:t xml:space="preserve">such </w:t>
      </w:r>
      <w:r w:rsidR="00E20C81" w:rsidRPr="00C058DD">
        <w:rPr>
          <w:rFonts w:ascii="Garamond" w:hAnsi="Garamond"/>
          <w:sz w:val="22"/>
          <w:szCs w:val="22"/>
        </w:rPr>
        <w:t xml:space="preserve">that class </w:t>
      </w:r>
      <w:r w:rsidR="00E20C81" w:rsidRPr="00C058DD">
        <w:rPr>
          <w:rFonts w:ascii="Garamond" w:hAnsi="Garamond"/>
          <w:b/>
          <w:sz w:val="22"/>
          <w:szCs w:val="22"/>
        </w:rPr>
        <w:t>A</w:t>
      </w:r>
      <w:r w:rsidR="00E20C81" w:rsidRPr="00C058DD">
        <w:rPr>
          <w:rFonts w:ascii="Garamond" w:hAnsi="Garamond"/>
          <w:sz w:val="22"/>
          <w:szCs w:val="22"/>
        </w:rPr>
        <w:t xml:space="preserve"> depends on class </w:t>
      </w:r>
      <w:r w:rsidR="00E20C81" w:rsidRPr="00C058DD">
        <w:rPr>
          <w:rFonts w:ascii="Garamond" w:hAnsi="Garamond"/>
          <w:b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, or that A uses B.</w:t>
      </w:r>
    </w:p>
    <w:p w14:paraId="33FE9483" w14:textId="65FEBCD9" w:rsidR="00AE0272" w:rsidRPr="00C058DD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C003A0" wp14:editId="1CB2F783">
                <wp:simplePos x="0" y="0"/>
                <wp:positionH relativeFrom="column">
                  <wp:posOffset>1654878</wp:posOffset>
                </wp:positionH>
                <wp:positionV relativeFrom="paragraph">
                  <wp:posOffset>71971</wp:posOffset>
                </wp:positionV>
                <wp:extent cx="1944598" cy="712470"/>
                <wp:effectExtent l="0" t="0" r="36830" b="2413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598" cy="712470"/>
                          <a:chOff x="0" y="0"/>
                          <a:chExt cx="3429994" cy="914400"/>
                        </a:xfrm>
                      </wpg:grpSpPr>
                      <wps:wsp>
                        <wps:cNvPr id="9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1FBCD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41EFD"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286247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01294" y="0"/>
                            <a:ext cx="1028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5AD75" w14:textId="77777777" w:rsidR="00E20C81" w:rsidRPr="00341EFD" w:rsidRDefault="00E20C81" w:rsidP="00E20C81">
                              <w:pPr>
                                <w:jc w:val="center"/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01294" y="214685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401294" y="556591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3670" y="437322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003A0" id="Group 95" o:spid="_x0000_s1026" style="position:absolute;margin-left:130.3pt;margin-top:5.65pt;width:153.1pt;height:56.1pt;z-index:251664384;mso-width-relative:margin;mso-height-relative:margin" coordsize="3429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width:1028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0YM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s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rRgxQAAANsAAAAPAAAAAAAAAAAAAAAAAJgCAABkcnMv&#10;ZG93bnJldi54bWxQSwUGAAAAAAQABAD1AAAAigMAAAAA&#10;">
                  <v:textbox>
                    <w:txbxContent>
                      <w:p w14:paraId="3EC1FBCD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341EFD"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A</w:t>
                        </w:r>
                      </w:p>
                    </w:txbxContent>
                  </v:textbox>
                </v:shape>
                <v:line id="Line 26" o:spid="_x0000_s1028" style="position:absolute;visibility:visible;mso-wrap-style:square" from="0,2862" to="10287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27" o:spid="_x0000_s1029" style="position:absolute;visibility:visible;mso-wrap-style:square" from="0,5565" to="10287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shape id="Text Box 28" o:spid="_x0000_s1030" type="#_x0000_t202" style="position:absolute;left:24012;width:1028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14:paraId="32E5AD75" w14:textId="77777777" w:rsidR="00E20C81" w:rsidRPr="00341EFD" w:rsidRDefault="00E20C81" w:rsidP="00E20C8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0"/>
                            <w:szCs w:val="20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line id="Line 29" o:spid="_x0000_s1031" style="position:absolute;visibility:visible;mso-wrap-style:square" from="24012,2146" to="3429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0" o:spid="_x0000_s1032" style="position:absolute;visibility:visible;mso-wrap-style:square" from="24012,5565" to="34299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38" o:spid="_x0000_s1033" style="position:absolute;visibility:visible;mso-wrap-style:square" from="10336,4373" to="24052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+w8UAAADbAAAADwAAAGRycy9kb3ducmV2LnhtbESPQWsCMRSE7wX/Q3iCl6JZPbS6GkXF&#10;giCldfXi7bF57i5uXsIm6vrvjVDocZiZb5jZojW1uFHjK8sKhoMEBHFudcWFguPhqz8G4QOyxtoy&#10;KXiQh8W88zbDVNs77+mWhUJECPsUFZQhuFRKn5dk0A+sI47e2TYGQ5RNIXWD9wg3tRwlyYc0WHFc&#10;KNHRuqT8kl2NgtXm9P35O9m55Fhkp617P+tR+FGq122XUxCB2vAf/mtvtYLxBF5f4g+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e+w8UAAADbAAAADwAAAAAAAAAA&#10;AAAAAAChAgAAZHJzL2Rvd25yZXYueG1sUEsFBgAAAAAEAAQA+QAAAJMDAAAAAA==&#10;" strokeweight="1pt">
                  <v:stroke dashstyle="dash" endarrow="open"/>
                </v:line>
              </v:group>
            </w:pict>
          </mc:Fallback>
        </mc:AlternateContent>
      </w:r>
    </w:p>
    <w:p w14:paraId="3E6BFBBB" w14:textId="03613D3A" w:rsidR="00E20C81" w:rsidRDefault="00E20C81" w:rsidP="00EC0926">
      <w:pPr>
        <w:pStyle w:val="PlainText"/>
      </w:pPr>
    </w:p>
    <w:p w14:paraId="38520CCE" w14:textId="247C181E" w:rsidR="00E20C81" w:rsidRDefault="00E20C81" w:rsidP="00EC0926">
      <w:pPr>
        <w:pStyle w:val="PlainText"/>
      </w:pPr>
    </w:p>
    <w:p w14:paraId="1DD66D8B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  <w:bookmarkStart w:id="1" w:name="_Toc292985833"/>
    </w:p>
    <w:p w14:paraId="5284FA8F" w14:textId="77777777" w:rsidR="00AE0272" w:rsidRDefault="00AE0272" w:rsidP="00AE0272">
      <w:pPr>
        <w:spacing w:line="280" w:lineRule="exact"/>
        <w:rPr>
          <w:rFonts w:ascii="Garamond" w:hAnsi="Garamond"/>
          <w:bCs/>
          <w:szCs w:val="22"/>
        </w:rPr>
      </w:pPr>
    </w:p>
    <w:p w14:paraId="61384260" w14:textId="68F0ADD6" w:rsidR="00AE0272" w:rsidRDefault="00AE0272" w:rsidP="00AE0272">
      <w:pPr>
        <w:spacing w:line="280" w:lineRule="exact"/>
        <w:rPr>
          <w:rFonts w:ascii="Garamond" w:hAnsi="Garamond"/>
          <w:sz w:val="22"/>
          <w:szCs w:val="22"/>
        </w:rPr>
      </w:pPr>
      <w:r w:rsidRPr="00AE0272">
        <w:rPr>
          <w:rFonts w:ascii="Garamond" w:hAnsi="Garamond"/>
          <w:bCs/>
          <w:szCs w:val="22"/>
        </w:rPr>
        <w:t>Given this situation,</w:t>
      </w:r>
      <w:r>
        <w:rPr>
          <w:rFonts w:ascii="Garamond" w:hAnsi="Garamond"/>
          <w:b/>
          <w:bCs/>
          <w:szCs w:val="22"/>
        </w:rPr>
        <w:t xml:space="preserve"> </w:t>
      </w:r>
      <w:r w:rsidRPr="00AE0272">
        <w:rPr>
          <w:rFonts w:ascii="Garamond" w:hAnsi="Garamond"/>
          <w:bCs/>
          <w:szCs w:val="22"/>
        </w:rPr>
        <w:t>this</w:t>
      </w:r>
      <w:r>
        <w:rPr>
          <w:rFonts w:ascii="Garamond" w:hAnsi="Garamond"/>
          <w:b/>
          <w:bCs/>
          <w:szCs w:val="22"/>
        </w:rPr>
        <w:t xml:space="preserve"> </w:t>
      </w:r>
      <w:r w:rsidRPr="00C058DD">
        <w:rPr>
          <w:rFonts w:ascii="Garamond" w:hAnsi="Garamond"/>
          <w:sz w:val="22"/>
          <w:szCs w:val="22"/>
        </w:rPr>
        <w:t>unidirectional dependency relationship is restricted to the following meaning.</w:t>
      </w:r>
    </w:p>
    <w:p w14:paraId="48DA67FB" w14:textId="47365376" w:rsidR="00AE0272" w:rsidRPr="00051284" w:rsidRDefault="00AE0272" w:rsidP="00AE0272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Cs w:val="22"/>
        </w:rPr>
        <w:t xml:space="preserve">a.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receives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 xml:space="preserve"> as a parameter to at least one of its methods, </w:t>
      </w:r>
      <w:r w:rsidRPr="00AE0272">
        <w:rPr>
          <w:rFonts w:ascii="Garamond" w:hAnsi="Garamond"/>
          <w:sz w:val="22"/>
          <w:szCs w:val="22"/>
          <w:u w:val="single"/>
        </w:rPr>
        <w:t>or</w:t>
      </w:r>
    </w:p>
    <w:p w14:paraId="5BD92EF4" w14:textId="77777777" w:rsidR="00AE7B21" w:rsidRDefault="00AE0272" w:rsidP="00AE7B21">
      <w:pPr>
        <w:spacing w:line="280" w:lineRule="exact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b. </w:t>
      </w:r>
      <w:r w:rsidRPr="00051284">
        <w:rPr>
          <w:rFonts w:ascii="Garamond" w:hAnsi="Garamond"/>
          <w:sz w:val="22"/>
          <w:szCs w:val="22"/>
        </w:rPr>
        <w:t xml:space="preserve">Class </w:t>
      </w:r>
      <w:r w:rsidRPr="00051284">
        <w:rPr>
          <w:rFonts w:ascii="Garamond" w:hAnsi="Garamond"/>
          <w:b/>
          <w:sz w:val="22"/>
          <w:szCs w:val="22"/>
        </w:rPr>
        <w:t>A</w:t>
      </w:r>
      <w:r w:rsidRPr="00051284">
        <w:rPr>
          <w:rFonts w:ascii="Garamond" w:hAnsi="Garamond"/>
          <w:sz w:val="22"/>
          <w:szCs w:val="22"/>
        </w:rPr>
        <w:t xml:space="preserve"> creates an instance of class </w:t>
      </w:r>
      <w:r w:rsidRPr="00051284">
        <w:rPr>
          <w:rFonts w:ascii="Garamond" w:hAnsi="Garamond"/>
          <w:b/>
          <w:sz w:val="22"/>
          <w:szCs w:val="22"/>
        </w:rPr>
        <w:t>B</w:t>
      </w:r>
      <w:r w:rsidRPr="00051284">
        <w:rPr>
          <w:rFonts w:ascii="Garamond" w:hAnsi="Garamond"/>
          <w:sz w:val="22"/>
          <w:szCs w:val="22"/>
        </w:rPr>
        <w:t>, local to one of its methods.</w:t>
      </w:r>
    </w:p>
    <w:p w14:paraId="1A9FC575" w14:textId="77777777" w:rsidR="00AE7B21" w:rsidRDefault="00AE7B21" w:rsidP="00AE7B21">
      <w:pPr>
        <w:spacing w:line="280" w:lineRule="exact"/>
        <w:rPr>
          <w:rFonts w:ascii="Garamond" w:hAnsi="Garamond"/>
          <w:sz w:val="22"/>
          <w:szCs w:val="22"/>
        </w:rPr>
      </w:pPr>
    </w:p>
    <w:p w14:paraId="35EC8444" w14:textId="35EB3011" w:rsidR="00E20C81" w:rsidRPr="00053480" w:rsidRDefault="00E20C81" w:rsidP="00AE7B21">
      <w:pPr>
        <w:spacing w:line="280" w:lineRule="exact"/>
        <w:rPr>
          <w:rFonts w:ascii="Courier" w:hAnsi="Courier"/>
          <w:b/>
          <w:sz w:val="21"/>
          <w:szCs w:val="21"/>
        </w:rPr>
      </w:pPr>
      <w:r w:rsidRPr="00053480">
        <w:rPr>
          <w:rFonts w:ascii="Courier" w:hAnsi="Courier"/>
          <w:b/>
          <w:sz w:val="21"/>
          <w:szCs w:val="21"/>
        </w:rPr>
        <w:t>Association Diagram</w:t>
      </w:r>
      <w:bookmarkEnd w:id="1"/>
    </w:p>
    <w:p w14:paraId="4BE9CE13" w14:textId="77777777" w:rsidR="00E20C81" w:rsidRPr="00C058DD" w:rsidRDefault="00E20C81" w:rsidP="00E20C81">
      <w:pPr>
        <w:spacing w:line="280" w:lineRule="exact"/>
        <w:rPr>
          <w:rFonts w:ascii="Garamond" w:hAnsi="Garamond"/>
          <w:sz w:val="22"/>
          <w:szCs w:val="22"/>
        </w:rPr>
      </w:pPr>
      <w:r w:rsidRPr="00C058DD">
        <w:rPr>
          <w:rFonts w:ascii="Garamond" w:hAnsi="Garamond"/>
          <w:sz w:val="22"/>
          <w:szCs w:val="22"/>
        </w:rPr>
        <w:t xml:space="preserve">The strength of an association relationship class diagram means that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 xml:space="preserve"> will contain at least one </w:t>
      </w:r>
      <w:r w:rsidRPr="00AE0272">
        <w:rPr>
          <w:rFonts w:ascii="Garamond" w:hAnsi="Garamond"/>
          <w:i/>
          <w:sz w:val="22"/>
          <w:szCs w:val="22"/>
          <w:u w:val="single"/>
        </w:rPr>
        <w:t>instance</w:t>
      </w:r>
      <w:r w:rsidRPr="00C058DD">
        <w:rPr>
          <w:rFonts w:ascii="Garamond" w:hAnsi="Garamond"/>
          <w:sz w:val="22"/>
          <w:szCs w:val="22"/>
        </w:rPr>
        <w:t xml:space="preserve"> variable of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, which makes class </w:t>
      </w:r>
      <w:r w:rsidRPr="00C058DD">
        <w:rPr>
          <w:rFonts w:ascii="Garamond" w:hAnsi="Garamond"/>
          <w:b/>
          <w:sz w:val="22"/>
          <w:szCs w:val="22"/>
        </w:rPr>
        <w:t>B</w:t>
      </w:r>
      <w:r w:rsidRPr="00C058DD">
        <w:rPr>
          <w:rFonts w:ascii="Garamond" w:hAnsi="Garamond"/>
          <w:sz w:val="22"/>
          <w:szCs w:val="22"/>
        </w:rPr>
        <w:t xml:space="preserve"> structurally a part of class </w:t>
      </w:r>
      <w:r w:rsidRPr="00C058DD">
        <w:rPr>
          <w:rFonts w:ascii="Garamond" w:hAnsi="Garamond"/>
          <w:b/>
          <w:sz w:val="22"/>
          <w:szCs w:val="22"/>
        </w:rPr>
        <w:t>A</w:t>
      </w:r>
      <w:r w:rsidRPr="00C058DD">
        <w:rPr>
          <w:rFonts w:ascii="Garamond" w:hAnsi="Garamond"/>
          <w:sz w:val="22"/>
          <w:szCs w:val="22"/>
        </w:rPr>
        <w:t>.</w:t>
      </w:r>
    </w:p>
    <w:p w14:paraId="4A557802" w14:textId="77777777" w:rsidR="00E20C81" w:rsidRDefault="00E20C81" w:rsidP="00EC0926">
      <w:pPr>
        <w:pStyle w:val="PlainText"/>
      </w:pPr>
    </w:p>
    <w:p w14:paraId="2484D820" w14:textId="2D4CC477" w:rsidR="00E20C81" w:rsidRPr="00E20C81" w:rsidRDefault="00AE7B21" w:rsidP="00E20C81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BCA741" wp14:editId="5AC9EBC6">
                <wp:simplePos x="0" y="0"/>
                <wp:positionH relativeFrom="column">
                  <wp:posOffset>735725</wp:posOffset>
                </wp:positionH>
                <wp:positionV relativeFrom="paragraph">
                  <wp:posOffset>8736</wp:posOffset>
                </wp:positionV>
                <wp:extent cx="4855845" cy="1344234"/>
                <wp:effectExtent l="0" t="0" r="46355" b="2794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1344234"/>
                          <a:chOff x="0" y="0"/>
                          <a:chExt cx="4924839" cy="1344765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2981739" y="87465"/>
                            <a:ext cx="1943100" cy="1257300"/>
                            <a:chOff x="0" y="0"/>
                            <a:chExt cx="1943100" cy="1257300"/>
                          </a:xfrm>
                        </wpg:grpSpPr>
                        <wps:wsp>
                          <wps:cNvPr id="62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257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81F20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Name</w:t>
                                </w:r>
                              </w:p>
                              <w:p w14:paraId="5D3EF713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539975A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-firstName: String</w:t>
                                </w:r>
                              </w:p>
                              <w:p w14:paraId="414495F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-lastName: String</w:t>
                                </w:r>
                              </w:p>
                              <w:p w14:paraId="7F3AD576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0F1C05CF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+Name(first: String, last: String)</w:t>
                                </w:r>
                              </w:p>
                              <w:p w14:paraId="4117861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+getFirstName(): String</w:t>
                                </w:r>
                              </w:p>
                              <w:p w14:paraId="3E7F89BA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+getLastName(): String</w:t>
                                </w:r>
                              </w:p>
                              <w:p w14:paraId="3DD383F4" w14:textId="77777777" w:rsidR="00E20C81" w:rsidRPr="006408F5" w:rsidRDefault="00E20C81" w:rsidP="00E20C81">
                                <w:pPr>
                                  <w:rPr>
                                    <w:rFonts w:ascii="Century" w:hAnsi="Century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6239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9971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940118" y="524787"/>
                            <a:ext cx="10416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1943100" cy="1342390"/>
                            <a:chOff x="0" y="0"/>
                            <a:chExt cx="1943100" cy="1342390"/>
                          </a:xfrm>
                        </wpg:grpSpPr>
                        <wps:wsp>
                          <wps:cNvPr id="63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100" cy="1342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7EE39" w14:textId="77777777" w:rsidR="00E20C81" w:rsidRPr="00CF57C0" w:rsidRDefault="00E20C81" w:rsidP="00E20C81">
                                <w:pPr>
                                  <w:jc w:val="center"/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  <w:u w:val="single"/>
                                  </w:rPr>
                                  <w:t>Person</w:t>
                                </w:r>
                              </w:p>
                              <w:p w14:paraId="56AAEABB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75FBE298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b/>
                                    <w:sz w:val="20"/>
                                    <w:szCs w:val="18"/>
                                  </w:rPr>
                                  <w:t>-name: Name</w:t>
                                </w:r>
                              </w:p>
                              <w:p w14:paraId="5B30D92D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-phone: String</w:t>
                                </w:r>
                              </w:p>
                              <w:p w14:paraId="7C088C34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6EF7A691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+Person(n: Name, phone: String)</w:t>
                                </w:r>
                              </w:p>
                              <w:p w14:paraId="2DBDF64C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+getName(): Name</w:t>
                                </w:r>
                              </w:p>
                              <w:p w14:paraId="6B9E918E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  <w:r w:rsidRPr="00CF57C0"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  <w:t>+getPhone(): String</w:t>
                                </w:r>
                              </w:p>
                              <w:p w14:paraId="3D42ED85" w14:textId="77777777" w:rsidR="00E20C81" w:rsidRPr="00CF57C0" w:rsidRDefault="00E20C81" w:rsidP="00E20C81">
                                <w:pPr>
                                  <w:rPr>
                                    <w:rFonts w:ascii="Garamond" w:hAnsi="Garamond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83813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70345"/>
                              <a:ext cx="1943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BCA741" id="Group 156" o:spid="_x0000_s1034" style="position:absolute;margin-left:57.95pt;margin-top:.7pt;width:382.35pt;height:105.85pt;z-index:251661312" coordsize="49248,1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">
                <v:group id="Group 154" o:spid="_x0000_s1035" style="position:absolute;left:29817;top:874;width:19431;height:12573" coordsize="19431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Text Box 206" o:spid="_x0000_s1036" type="#_x0000_t202" style="position:absolute;width:1943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  <v:textbox>
                      <w:txbxContent>
                        <w:p w14:paraId="4B281F20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Name</w:t>
                          </w:r>
                        </w:p>
                        <w:p w14:paraId="5D3EF713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539975A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414495F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</w:t>
                          </w:r>
                          <w:proofErr w:type="spell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: String</w:t>
                          </w:r>
                        </w:p>
                        <w:p w14:paraId="7F3AD576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0F1C05CF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Name(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first: String, last: String)</w:t>
                          </w:r>
                        </w:p>
                        <w:p w14:paraId="4117861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getFirstName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E7F89BA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getLastName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D383F4" w14:textId="77777777" w:rsidR="00E20C81" w:rsidRPr="006408F5" w:rsidRDefault="00E20C81" w:rsidP="00E20C81">
                          <w:pPr>
                            <w:rPr>
                              <w:rFonts w:ascii="Century" w:hAnsi="Century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7" o:spid="_x0000_s1037" style="position:absolute;visibility:visible;mso-wrap-style:square" from="0,2623" to="19431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208" o:spid="_x0000_s1038" style="position:absolute;visibility:visible;mso-wrap-style:square" from="0,6997" to="19431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/v:group>
                <v:line id="Line 209" o:spid="_x0000_s1039" style="position:absolute;visibility:visible;mso-wrap-style:square" from="19401,5247" to="29817,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dacUAAADbAAAADwAAAGRycy9kb3ducmV2LnhtbESPQWvCQBSE74X+h+UVvIhu2lq10VVq&#10;qeilB6PS6yP7zIZm34bs1sR/7wpCj8PMfMPMl52txJkaXzpW8DxMQBDnTpdcKDjs14MpCB+QNVaO&#10;ScGFPCwXjw9zTLVreUfnLBQiQtinqMCEUKdS+tyQRT90NXH0Tq6xGKJsCqkbbCPcVvIlScbSYslx&#10;wWBNn4by3+zPKjhqY7Jp/3vz0676o6/gXifjlpXqPXUfMxCBuvAfvre3WsHbO9y+x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ydacUAAADbAAAADwAAAAAAAAAA&#10;AAAAAAChAgAAZHJzL2Rvd25yZXYueG1sUEsFBgAAAAAEAAQA+QAAAJMDAAAAAA==&#10;" strokeweight="1pt">
                  <v:stroke endarrow="open"/>
                </v:line>
                <v:group id="Group 155" o:spid="_x0000_s1040" style="position:absolute;width:19431;height:13423" coordsize="19431,1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203" o:spid="_x0000_s1041" type="#_x0000_t202" style="position:absolute;width:19431;height:1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  <v:textbox>
                      <w:txbxContent>
                        <w:p w14:paraId="42E7EE39" w14:textId="77777777" w:rsidR="00E20C81" w:rsidRPr="00CF57C0" w:rsidRDefault="00E20C81" w:rsidP="00E20C81">
                          <w:pPr>
                            <w:jc w:val="center"/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  <w:u w:val="single"/>
                            </w:rPr>
                            <w:t>Person</w:t>
                          </w:r>
                        </w:p>
                        <w:p w14:paraId="56AAEABB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75FBE298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b/>
                              <w:sz w:val="20"/>
                              <w:szCs w:val="18"/>
                            </w:rPr>
                            <w:t>-name: Name</w:t>
                          </w:r>
                        </w:p>
                        <w:p w14:paraId="5B30D92D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-phone: String</w:t>
                          </w:r>
                        </w:p>
                        <w:p w14:paraId="7C088C34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  <w:p w14:paraId="6EF7A691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Person(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n: Name, phone: String)</w:t>
                          </w:r>
                        </w:p>
                        <w:p w14:paraId="2DBDF64C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getName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Name</w:t>
                          </w:r>
                        </w:p>
                        <w:p w14:paraId="6B9E918E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+</w:t>
                          </w:r>
                          <w:proofErr w:type="spellStart"/>
                          <w:proofErr w:type="gramStart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getPhone</w:t>
                          </w:r>
                          <w:proofErr w:type="spell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(</w:t>
                          </w:r>
                          <w:proofErr w:type="gramEnd"/>
                          <w:r w:rsidRPr="00CF57C0"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  <w:t>): String</w:t>
                          </w:r>
                        </w:p>
                        <w:p w14:paraId="3D42ED85" w14:textId="77777777" w:rsidR="00E20C81" w:rsidRPr="00CF57C0" w:rsidRDefault="00E20C81" w:rsidP="00E20C81">
                          <w:pPr>
                            <w:rPr>
                              <w:rFonts w:ascii="Garamond" w:hAnsi="Garamond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Line 205" o:spid="_x0000_s1042" style="position:absolute;visibility:visible;mso-wrap-style:square" from="0,6838" to="19431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10" o:spid="_x0000_s1043" style="position:absolute;visibility:visible;mso-wrap-style:square" from="0,2703" to="19431,2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</v:group>
            </w:pict>
          </mc:Fallback>
        </mc:AlternateContent>
      </w:r>
      <w:r w:rsidR="00E20C81">
        <w:rPr>
          <w:sz w:val="22"/>
          <w:szCs w:val="22"/>
        </w:rPr>
        <w:t>E</w:t>
      </w:r>
      <w:r w:rsidR="00E20C81" w:rsidRPr="00E20C81">
        <w:rPr>
          <w:sz w:val="22"/>
          <w:szCs w:val="22"/>
        </w:rPr>
        <w:t>xample:</w:t>
      </w:r>
    </w:p>
    <w:p w14:paraId="1763FD06" w14:textId="08A14124" w:rsidR="00E20C81" w:rsidRDefault="00E20C81" w:rsidP="00E20C81"/>
    <w:p w14:paraId="66E06FA6" w14:textId="1484C901" w:rsidR="00E20C81" w:rsidRPr="00E20C81" w:rsidRDefault="00E20C81" w:rsidP="00E20C81"/>
    <w:p w14:paraId="28EB1CB1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5EB88BB0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68D3D386" w14:textId="77777777" w:rsidR="00E20C81" w:rsidRDefault="00E20C81" w:rsidP="00E20C81">
      <w:pPr>
        <w:pStyle w:val="Caption"/>
        <w:spacing w:line="280" w:lineRule="exact"/>
        <w:rPr>
          <w:rFonts w:ascii="Garamond" w:hAnsi="Garamond"/>
          <w:color w:val="auto"/>
          <w:sz w:val="22"/>
          <w:szCs w:val="22"/>
        </w:rPr>
      </w:pPr>
    </w:p>
    <w:p w14:paraId="1F0B6D54" w14:textId="7250043B" w:rsidR="00E20C81" w:rsidRPr="00AE0272" w:rsidRDefault="00E20C81" w:rsidP="00AE0272">
      <w:pPr>
        <w:pStyle w:val="Caption"/>
        <w:spacing w:line="280" w:lineRule="exact"/>
        <w:rPr>
          <w:rFonts w:ascii="Garamond" w:hAnsi="Garamond"/>
          <w:b w:val="0"/>
          <w:color w:val="auto"/>
          <w:sz w:val="22"/>
          <w:szCs w:val="22"/>
        </w:rPr>
      </w:pPr>
      <w:r w:rsidRPr="00E20C81">
        <w:rPr>
          <w:rFonts w:ascii="Garamond" w:hAnsi="Garamond"/>
          <w:b w:val="0"/>
          <w:color w:val="auto"/>
          <w:sz w:val="22"/>
          <w:szCs w:val="22"/>
        </w:rPr>
        <w:t>Here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 w:rsidRPr="008D65EE">
        <w:rPr>
          <w:rFonts w:ascii="Garamond" w:hAnsi="Garamond"/>
          <w:color w:val="auto"/>
          <w:sz w:val="22"/>
          <w:szCs w:val="22"/>
        </w:rPr>
        <w:t>Person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is a composition of two fields, the first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as </w:t>
      </w:r>
      <w:r w:rsidR="00AE7B21">
        <w:rPr>
          <w:rFonts w:ascii="Garamond" w:hAnsi="Garamond"/>
          <w:b w:val="0"/>
          <w:color w:val="auto"/>
          <w:sz w:val="22"/>
          <w:szCs w:val="22"/>
        </w:rPr>
        <w:t xml:space="preserve">the 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type </w:t>
      </w:r>
      <w:r w:rsidRPr="008D65EE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, the second type </w:t>
      </w:r>
      <w:r w:rsidRPr="008D65EE">
        <w:rPr>
          <w:rFonts w:ascii="Garamond" w:hAnsi="Garamond"/>
          <w:color w:val="auto"/>
          <w:sz w:val="22"/>
          <w:szCs w:val="22"/>
        </w:rPr>
        <w:t>String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. This relationship establishes the fact that the class </w:t>
      </w:r>
      <w:r w:rsidRPr="00AE7B21">
        <w:rPr>
          <w:rFonts w:ascii="Garamond" w:hAnsi="Garamond"/>
          <w:color w:val="auto"/>
          <w:sz w:val="22"/>
          <w:szCs w:val="22"/>
        </w:rPr>
        <w:t>Name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forms part of the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physical structure</w:t>
      </w:r>
      <w:r>
        <w:rPr>
          <w:rFonts w:ascii="Garamond" w:hAnsi="Garamond"/>
          <w:b w:val="0"/>
          <w:color w:val="auto"/>
          <w:sz w:val="22"/>
          <w:szCs w:val="22"/>
        </w:rPr>
        <w:t xml:space="preserve"> of the class Person.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 Hence i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f we were to remove the field </w:t>
      </w:r>
      <w:r w:rsidRPr="00AE0272">
        <w:rPr>
          <w:rFonts w:ascii="Garamond" w:hAnsi="Garamond"/>
          <w:color w:val="auto"/>
          <w:sz w:val="22"/>
          <w:szCs w:val="22"/>
        </w:rPr>
        <w:t>name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from the class </w:t>
      </w:r>
      <w:r w:rsidRPr="00AE0272">
        <w:rPr>
          <w:rFonts w:ascii="Garamond" w:hAnsi="Garamond"/>
          <w:color w:val="auto"/>
          <w:sz w:val="22"/>
          <w:szCs w:val="22"/>
        </w:rPr>
        <w:t>Person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and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having just the field, </w:t>
      </w:r>
      <w:r w:rsidRPr="00AE0272">
        <w:rPr>
          <w:rFonts w:ascii="Garamond" w:hAnsi="Garamond"/>
          <w:color w:val="auto"/>
          <w:sz w:val="22"/>
          <w:szCs w:val="22"/>
        </w:rPr>
        <w:t>phone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, </w:t>
      </w:r>
      <w:r w:rsidR="00AE0272">
        <w:rPr>
          <w:rFonts w:ascii="Garamond" w:hAnsi="Garamond"/>
          <w:b w:val="0"/>
          <w:color w:val="auto"/>
          <w:sz w:val="22"/>
          <w:szCs w:val="22"/>
        </w:rPr>
        <w:t xml:space="preserve">we 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would </w:t>
      </w:r>
      <w:r w:rsidRPr="00AE0272">
        <w:rPr>
          <w:rFonts w:ascii="Garamond" w:hAnsi="Garamond"/>
          <w:b w:val="0"/>
          <w:color w:val="auto"/>
          <w:sz w:val="22"/>
          <w:szCs w:val="22"/>
          <w:u w:val="single"/>
        </w:rPr>
        <w:t>not</w:t>
      </w:r>
      <w:r w:rsidRPr="00AE0272">
        <w:rPr>
          <w:rFonts w:ascii="Garamond" w:hAnsi="Garamond"/>
          <w:b w:val="0"/>
          <w:color w:val="auto"/>
          <w:sz w:val="22"/>
          <w:szCs w:val="22"/>
        </w:rPr>
        <w:t xml:space="preserve"> establish that we are talking about person. Hence by including the field, name to Person, at least intuitively adds the meaning person. </w:t>
      </w:r>
    </w:p>
    <w:p w14:paraId="2A446AB1" w14:textId="6E17F99D" w:rsidR="00AE0272" w:rsidRDefault="00AE0272" w:rsidP="00E20C8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6. Given the scenario below what k</w:t>
      </w:r>
      <w:r w:rsidR="00051A7A">
        <w:rPr>
          <w:rFonts w:ascii="Garamond" w:hAnsi="Garamond"/>
          <w:sz w:val="22"/>
          <w:szCs w:val="22"/>
        </w:rPr>
        <w:t>ind of relationship exists? Dep</w:t>
      </w:r>
      <w:r>
        <w:rPr>
          <w:rFonts w:ascii="Garamond" w:hAnsi="Garamond"/>
          <w:sz w:val="22"/>
          <w:szCs w:val="22"/>
        </w:rPr>
        <w:t>e</w:t>
      </w:r>
      <w:r w:rsidR="00051A7A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dency or Association?</w:t>
      </w:r>
    </w:p>
    <w:p w14:paraId="7AD1C96E" w14:textId="76D12E6C" w:rsidR="00AE7B21" w:rsidRDefault="00AE7B21" w:rsidP="00AE0272">
      <w:pPr>
        <w:spacing w:line="280" w:lineRule="exact"/>
      </w:pPr>
      <w:r>
        <w:rPr>
          <w:rFonts w:ascii="Garamond" w:hAnsi="Garamond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0639AE" wp14:editId="121C1EA9">
                <wp:simplePos x="0" y="0"/>
                <wp:positionH relativeFrom="column">
                  <wp:posOffset>164379</wp:posOffset>
                </wp:positionH>
                <wp:positionV relativeFrom="paragraph">
                  <wp:posOffset>82377</wp:posOffset>
                </wp:positionV>
                <wp:extent cx="4364990" cy="1915561"/>
                <wp:effectExtent l="0" t="0" r="29210" b="1524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990" cy="1915561"/>
                          <a:chOff x="0" y="0"/>
                          <a:chExt cx="4365266" cy="1915795"/>
                        </a:xfrm>
                      </wpg:grpSpPr>
                      <wps:wsp>
                        <wps:cNvPr id="13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992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8F17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A</w:t>
                              </w:r>
                            </w:p>
                            <w:p w14:paraId="4C1364BA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1F0C03E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method1(B b)</w:t>
                              </w:r>
                            </w:p>
                            <w:p w14:paraId="2AFE373E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59A1133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3292BCE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4265A8A2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510329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1530"/>
                                </w:tabs>
                                <w:spacing w:line="280" w:lineRule="exact"/>
                                <w:ind w:left="72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B b = new B();</w:t>
                              </w:r>
                            </w:p>
                            <w:p w14:paraId="016DBDC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6A1634F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70FBA28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536466" y="0"/>
                            <a:ext cx="1828800" cy="1915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616F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class B</w:t>
                              </w:r>
                            </w:p>
                            <w:p w14:paraId="18FADA91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6A9FBD4C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method()</w:t>
                              </w:r>
                            </w:p>
                            <w:p w14:paraId="0D2E0309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36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39373A26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16BEA16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72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public void method2()</w:t>
                              </w:r>
                            </w:p>
                            <w:p w14:paraId="2A424E26" w14:textId="77777777" w:rsidR="00AE0272" w:rsidRPr="002D6CB5" w:rsidRDefault="00AE0272" w:rsidP="00AE0272">
                              <w:pPr>
                                <w:widowControl w:val="0"/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4CBCD2F5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</w:p>
                            <w:p w14:paraId="02F5E1F7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90"/>
                                </w:tabs>
                                <w:spacing w:line="280" w:lineRule="exact"/>
                                <w:ind w:left="36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2DEA75DB" w14:textId="77777777" w:rsidR="00AE0272" w:rsidRPr="002D6CB5" w:rsidRDefault="00AE0272" w:rsidP="00AE02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spacing w:line="280" w:lineRule="exact"/>
                                <w:ind w:left="90" w:right="-41"/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</w:pPr>
                              <w:r w:rsidRPr="002D6CB5">
                                <w:rPr>
                                  <w:rFonts w:ascii="Garamond" w:hAnsi="Garamond"/>
                                  <w:snapToGrid w:val="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639AE" id="Group 142" o:spid="_x0000_s1044" style="position:absolute;margin-left:12.95pt;margin-top:6.5pt;width:343.7pt;height:150.85pt;z-index:251667456" coordsize="43652,1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">
                <v:shape id="Text Box 139" o:spid="_x0000_s1045" type="#_x0000_t202" style="position:absolute;width:18999;height:1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z+8IA&#10;AADcAAAADwAAAGRycy9kb3ducmV2LnhtbERPS2vCQBC+C/6HZQRvurGWWlNXCaLFiwcfvQ/ZMQnN&#10;zsbdbRL/fbdQ8DYf33NWm97UoiXnK8sKZtMEBHFudcWFgutlP3kH4QOyxtoyKXiQh816OFhhqm3H&#10;J2rPoRAxhH2KCsoQmlRKn5dk0E9tQxy5m3UGQ4SukNphF8NNLV+S5E0arDg2lNjQtqT8+/xjFLi2&#10;u2e7123iLouj+fqcH7PDIig1HvXZB4hAfXiK/90HHefPl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/P7wgAAANwAAAAPAAAAAAAAAAAAAAAAAJgCAABkcnMvZG93&#10;bnJldi54bWxQSwUGAAAAAAQABAD1AAAAhwMAAAAA&#10;" fillcolor="white [3201]" strokecolor="white [3212]" strokeweight="2pt">
                  <v:textbox>
                    <w:txbxContent>
                      <w:p w14:paraId="42B8F17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class A</w:t>
                        </w:r>
                      </w:p>
                      <w:p w14:paraId="4C1364BA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1F0C03E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method1(B b)</w:t>
                        </w:r>
                      </w:p>
                      <w:p w14:paraId="2AFE373E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759A1133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3292BCE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method2()</w:t>
                        </w:r>
                      </w:p>
                      <w:p w14:paraId="4265A8A2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510329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1530"/>
                          </w:tabs>
                          <w:spacing w:line="280" w:lineRule="exact"/>
                          <w:ind w:left="72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B </w:t>
                        </w:r>
                        <w:proofErr w:type="spell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</w:t>
                        </w:r>
                        <w:proofErr w:type="spell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= new </w:t>
                        </w: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B(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);</w:t>
                        </w:r>
                      </w:p>
                      <w:p w14:paraId="016DBDC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6A1634F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70FBA28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41" o:spid="_x0000_s1046" type="#_x0000_t202" style="position:absolute;left:25364;width:18288;height:1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MgMIA&#10;AADcAAAADwAAAGRycy9kb3ducmV2LnhtbERPTWvCQBC9F/oflhG81Y1VqqSuEqSKFw+Neh+y0ySY&#10;nU131yT+e1co9DaP9zmrzWAa0ZHztWUF00kCgriwuuZSwfm0e1uC8AFZY2OZFNzJw2b9+rLCVNue&#10;v6nLQyliCPsUFVQhtKmUvqjIoJ/YljhyP9YZDBG6UmqHfQw3jXxPkg9psObYUGFL24qKa34zClzX&#10;/2Zf823iToujuexnx+ywCEqNR0P2CSLQEP7Ff+6DjvPnU3g+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4yAwgAAANwAAAAPAAAAAAAAAAAAAAAAAJgCAABkcnMvZG93&#10;bnJldi54bWxQSwUGAAAAAAQABAD1AAAAhwMAAAAA&#10;" fillcolor="white [3201]" strokecolor="white [3212]" strokeweight="2pt">
                  <v:textbox>
                    <w:txbxContent>
                      <w:p w14:paraId="009616F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class B</w:t>
                        </w:r>
                      </w:p>
                      <w:p w14:paraId="18FADA91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6A9FBD4C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method()</w:t>
                        </w:r>
                      </w:p>
                      <w:p w14:paraId="0D2E0309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36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39373A26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16BEA16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72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proofErr w:type="gramStart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 xml:space="preserve"> void method2()</w:t>
                        </w:r>
                      </w:p>
                      <w:p w14:paraId="2A424E26" w14:textId="77777777" w:rsidR="00AE0272" w:rsidRPr="002D6CB5" w:rsidRDefault="00AE0272" w:rsidP="00AE0272">
                        <w:pPr>
                          <w:widowControl w:val="0"/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{</w:t>
                        </w:r>
                      </w:p>
                      <w:p w14:paraId="4CBCD2F5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</w:p>
                      <w:p w14:paraId="02F5E1F7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90"/>
                          </w:tabs>
                          <w:spacing w:line="280" w:lineRule="exact"/>
                          <w:ind w:left="36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  <w:p w14:paraId="2DEA75DB" w14:textId="77777777" w:rsidR="00AE0272" w:rsidRPr="002D6CB5" w:rsidRDefault="00AE0272" w:rsidP="00AE0272">
                        <w:pPr>
                          <w:widowControl w:val="0"/>
                          <w:tabs>
                            <w:tab w:val="left" w:pos="90"/>
                          </w:tabs>
                          <w:spacing w:line="280" w:lineRule="exact"/>
                          <w:ind w:left="90" w:right="-41"/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</w:pPr>
                        <w:r w:rsidRPr="002D6CB5">
                          <w:rPr>
                            <w:rFonts w:ascii="Garamond" w:hAnsi="Garamond"/>
                            <w:snapToGrid w:val="0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296D88" w14:textId="67E5793C" w:rsidR="00AE7B21" w:rsidRDefault="00AE7B21" w:rsidP="00AE0272">
      <w:pPr>
        <w:spacing w:line="280" w:lineRule="exact"/>
      </w:pPr>
    </w:p>
    <w:p w14:paraId="2B209368" w14:textId="77777777" w:rsidR="00AE7B21" w:rsidRDefault="00AE7B21" w:rsidP="00AE0272">
      <w:pPr>
        <w:spacing w:line="280" w:lineRule="exact"/>
      </w:pPr>
    </w:p>
    <w:p w14:paraId="1BC3BECC" w14:textId="77777777" w:rsidR="00AE7B21" w:rsidRDefault="00AE7B21" w:rsidP="00AE0272">
      <w:pPr>
        <w:spacing w:line="280" w:lineRule="exact"/>
      </w:pPr>
    </w:p>
    <w:p w14:paraId="3F7B4C8F" w14:textId="77777777" w:rsidR="00AE7B21" w:rsidRDefault="00AE7B21" w:rsidP="00AE0272">
      <w:pPr>
        <w:spacing w:line="280" w:lineRule="exact"/>
      </w:pPr>
    </w:p>
    <w:p w14:paraId="7834E97B" w14:textId="77777777" w:rsidR="00AE7B21" w:rsidRDefault="00AE7B21" w:rsidP="00AE0272">
      <w:pPr>
        <w:spacing w:line="280" w:lineRule="exact"/>
      </w:pPr>
    </w:p>
    <w:p w14:paraId="20EE043A" w14:textId="77777777" w:rsidR="00AE7B21" w:rsidRDefault="00AE7B21" w:rsidP="00AE0272">
      <w:pPr>
        <w:spacing w:line="280" w:lineRule="exact"/>
      </w:pPr>
    </w:p>
    <w:p w14:paraId="6624F850" w14:textId="77777777" w:rsidR="00AE7B21" w:rsidRDefault="00AE7B21" w:rsidP="00AE0272">
      <w:pPr>
        <w:spacing w:line="280" w:lineRule="exact"/>
      </w:pPr>
    </w:p>
    <w:p w14:paraId="33570DB3" w14:textId="77777777" w:rsidR="00AE7B21" w:rsidRDefault="00AE7B21" w:rsidP="00AE0272">
      <w:pPr>
        <w:spacing w:line="280" w:lineRule="exact"/>
      </w:pPr>
    </w:p>
    <w:p w14:paraId="2DB55070" w14:textId="77777777" w:rsidR="00AE7B21" w:rsidRDefault="00AE7B21" w:rsidP="00AE0272">
      <w:pPr>
        <w:spacing w:line="280" w:lineRule="exact"/>
      </w:pPr>
    </w:p>
    <w:p w14:paraId="1FDBAC4F" w14:textId="77777777" w:rsidR="00AE7B21" w:rsidRDefault="00AE7B21" w:rsidP="00AE0272">
      <w:pPr>
        <w:spacing w:line="280" w:lineRule="exact"/>
      </w:pPr>
    </w:p>
    <w:p w14:paraId="496E2173" w14:textId="77777777" w:rsidR="00AE7B21" w:rsidRDefault="00AE7B21" w:rsidP="00AE0272">
      <w:pPr>
        <w:spacing w:line="280" w:lineRule="exact"/>
      </w:pPr>
    </w:p>
    <w:p w14:paraId="34E78E6E" w14:textId="31B7BAF8" w:rsidR="00AE7B21" w:rsidRDefault="00AE7B21" w:rsidP="00AE7B21">
      <w:pPr>
        <w:pStyle w:val="ListParagraph"/>
        <w:numPr>
          <w:ilvl w:val="0"/>
          <w:numId w:val="4"/>
        </w:numPr>
        <w:spacing w:line="280" w:lineRule="exact"/>
        <w:ind w:left="180" w:hanging="180"/>
        <w:rPr>
          <w:rFonts w:ascii="Garamond" w:hAnsi="Garamond"/>
          <w:sz w:val="22"/>
          <w:szCs w:val="22"/>
        </w:rPr>
      </w:pPr>
      <w:r w:rsidRPr="00AE7B21">
        <w:rPr>
          <w:rFonts w:ascii="Garamond" w:hAnsi="Garamond"/>
          <w:sz w:val="22"/>
          <w:szCs w:val="22"/>
        </w:rPr>
        <w:t>Given that Q represents a class. Which of the following classes establish a dependency relationship of class P on class Q?</w:t>
      </w:r>
    </w:p>
    <w:p w14:paraId="1A02B030" w14:textId="32F13F34" w:rsidR="00AE7B21" w:rsidRDefault="00586ADF" w:rsidP="00AE7B21">
      <w:pPr>
        <w:spacing w:line="280" w:lineRule="exact"/>
        <w:rPr>
          <w:rFonts w:ascii="Garamond" w:hAnsi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28C13" wp14:editId="737BDDB0">
                <wp:simplePos x="0" y="0"/>
                <wp:positionH relativeFrom="column">
                  <wp:posOffset>4280603</wp:posOffset>
                </wp:positionH>
                <wp:positionV relativeFrom="paragraph">
                  <wp:posOffset>107315</wp:posOffset>
                </wp:positionV>
                <wp:extent cx="1713779" cy="911391"/>
                <wp:effectExtent l="0" t="0" r="0" b="3175"/>
                <wp:wrapNone/>
                <wp:docPr id="5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10ED" w14:textId="7159AA1A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(c) class P {</w:t>
                            </w:r>
                          </w:p>
                          <w:p w14:paraId="29E11CE5" w14:textId="61A92339" w:rsidR="00586ADF" w:rsidRDefault="00D34DA6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P( ) { </w:t>
                            </w:r>
                            <w:r w:rsidR="00586ADF">
                              <w:t xml:space="preserve"> }</w:t>
                            </w:r>
                          </w:p>
                          <w:p w14:paraId="3C1E44AC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}</w:t>
                            </w:r>
                          </w:p>
                          <w:p w14:paraId="703D5F43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7D7C72F0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2A526D15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</w:p>
                          <w:p w14:paraId="372F76E7" w14:textId="77777777" w:rsidR="00586ADF" w:rsidRDefault="00586ADF" w:rsidP="00586AD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8C13" id="Text Box 20653" o:spid="_x0000_s1047" type="#_x0000_t202" style="position:absolute;margin-left:337.05pt;margin-top:8.45pt;width:134.95pt;height: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" filled="f" stroked="f" strokeweight=".5pt">
                <v:textbox>
                  <w:txbxContent>
                    <w:p w14:paraId="78E310ED" w14:textId="7159AA1A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(c) </w:t>
                      </w: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P {</w:t>
                      </w:r>
                    </w:p>
                    <w:p w14:paraId="29E11CE5" w14:textId="61A92339" w:rsidR="00586ADF" w:rsidRDefault="00D34DA6" w:rsidP="00586ADF">
                      <w:pPr>
                        <w:shd w:val="clear" w:color="auto" w:fill="FFFFFF" w:themeFill="background1"/>
                      </w:pPr>
                      <w:r>
                        <w:t xml:space="preserve">     </w:t>
                      </w:r>
                      <w:proofErr w:type="gramStart"/>
                      <w:r>
                        <w:t>P(</w:t>
                      </w:r>
                      <w:proofErr w:type="gramEnd"/>
                      <w:r>
                        <w:t xml:space="preserve"> ) { </w:t>
                      </w:r>
                      <w:r w:rsidR="00586ADF">
                        <w:t xml:space="preserve"> }</w:t>
                      </w:r>
                    </w:p>
                    <w:p w14:paraId="3C1E44AC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 xml:space="preserve">    }</w:t>
                      </w:r>
                    </w:p>
                    <w:p w14:paraId="703D5F43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7D7C72F0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2A526D15" w14:textId="77777777" w:rsidR="00586ADF" w:rsidRDefault="00586ADF" w:rsidP="00586ADF">
                      <w:pPr>
                        <w:shd w:val="clear" w:color="auto" w:fill="FFFFFF" w:themeFill="background1"/>
                      </w:pPr>
                    </w:p>
                    <w:p w14:paraId="372F76E7" w14:textId="77777777" w:rsidR="00586ADF" w:rsidRDefault="00586ADF" w:rsidP="00586AD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232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834E6" wp14:editId="71F491D6">
                <wp:simplePos x="0" y="0"/>
                <wp:positionH relativeFrom="column">
                  <wp:posOffset>2220194</wp:posOffset>
                </wp:positionH>
                <wp:positionV relativeFrom="paragraph">
                  <wp:posOffset>107321</wp:posOffset>
                </wp:positionV>
                <wp:extent cx="1713779" cy="1025691"/>
                <wp:effectExtent l="0" t="0" r="0" b="0"/>
                <wp:wrapNone/>
                <wp:docPr id="4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102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DEF6" w14:textId="4B121A1D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>(</w:t>
                            </w:r>
                            <w:r w:rsidR="00D34DA6">
                              <w:t>b</w:t>
                            </w:r>
                            <w:r>
                              <w:t>) class P {</w:t>
                            </w:r>
                          </w:p>
                          <w:p w14:paraId="2A0EEB9C" w14:textId="77777777" w:rsidR="00586ADF" w:rsidRDefault="00586AD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</w:t>
                            </w:r>
                            <w:r w:rsidR="00F2323F">
                              <w:t xml:space="preserve">   P( ) {</w:t>
                            </w:r>
                          </w:p>
                          <w:p w14:paraId="4D193F4F" w14:textId="2D5F36E7" w:rsidR="00F2323F" w:rsidRDefault="00586AD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   Q</w:t>
                            </w:r>
                            <w:r w:rsidR="00F2323F">
                              <w:t xml:space="preserve"> q = new Q( ); </w:t>
                            </w:r>
                          </w:p>
                          <w:p w14:paraId="5C9E90C4" w14:textId="38C9F444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</w:t>
                            </w:r>
                            <w:r w:rsidR="00586ADF"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36AC9EF5" w14:textId="1080A73A" w:rsidR="00586ADF" w:rsidRDefault="00D34DA6" w:rsidP="00F2323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586ADF">
                              <w:t>}</w:t>
                            </w:r>
                          </w:p>
                          <w:p w14:paraId="4A248B97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770BF845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214055CC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</w:p>
                          <w:p w14:paraId="3C2827C9" w14:textId="77777777" w:rsidR="00F2323F" w:rsidRDefault="00F2323F" w:rsidP="00F2323F">
                            <w:pPr>
                              <w:shd w:val="clear" w:color="auto" w:fill="FFFFFF" w:themeFill="background1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34E6" id="_x0000_s1048" type="#_x0000_t202" style="position:absolute;margin-left:174.8pt;margin-top:8.45pt;width:134.95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" filled="f" stroked="f" strokeweight=".5pt">
                <v:textbox>
                  <w:txbxContent>
                    <w:p w14:paraId="5A1FDEF6" w14:textId="4B121A1D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>(</w:t>
                      </w:r>
                      <w:r w:rsidR="00D34DA6">
                        <w:t>b</w:t>
                      </w:r>
                      <w:r>
                        <w:t xml:space="preserve">) </w:t>
                      </w:r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P {</w:t>
                      </w:r>
                    </w:p>
                    <w:p w14:paraId="2A0EEB9C" w14:textId="77777777" w:rsidR="00586ADF" w:rsidRDefault="00586ADF" w:rsidP="00F2323F">
                      <w:pPr>
                        <w:shd w:val="clear" w:color="auto" w:fill="FFFFFF" w:themeFill="background1"/>
                      </w:pPr>
                      <w:r>
                        <w:t xml:space="preserve">     </w:t>
                      </w:r>
                      <w:r w:rsidR="00F2323F">
                        <w:t xml:space="preserve">   </w:t>
                      </w:r>
                      <w:proofErr w:type="gramStart"/>
                      <w:r w:rsidR="00F2323F">
                        <w:t>P(</w:t>
                      </w:r>
                      <w:proofErr w:type="gramEnd"/>
                      <w:r w:rsidR="00F2323F">
                        <w:t xml:space="preserve"> ) {</w:t>
                      </w:r>
                    </w:p>
                    <w:p w14:paraId="4D193F4F" w14:textId="2D5F36E7" w:rsidR="00F2323F" w:rsidRDefault="00586ADF" w:rsidP="00F2323F">
                      <w:pPr>
                        <w:shd w:val="clear" w:color="auto" w:fill="FFFFFF" w:themeFill="background1"/>
                      </w:pPr>
                      <w:r>
                        <w:t xml:space="preserve">        Q</w:t>
                      </w:r>
                      <w:r w:rsidR="00F2323F">
                        <w:t xml:space="preserve"> </w:t>
                      </w:r>
                      <w:proofErr w:type="spellStart"/>
                      <w:r w:rsidR="00F2323F">
                        <w:t>q</w:t>
                      </w:r>
                      <w:proofErr w:type="spellEnd"/>
                      <w:r w:rsidR="00F2323F">
                        <w:t xml:space="preserve"> = new </w:t>
                      </w:r>
                      <w:proofErr w:type="gramStart"/>
                      <w:r w:rsidR="00F2323F">
                        <w:t>Q(</w:t>
                      </w:r>
                      <w:proofErr w:type="gramEnd"/>
                      <w:r w:rsidR="00F2323F">
                        <w:t xml:space="preserve"> ); </w:t>
                      </w:r>
                    </w:p>
                    <w:p w14:paraId="5C9E90C4" w14:textId="38C9F444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 xml:space="preserve">    </w:t>
                      </w:r>
                      <w:r w:rsidR="00586ADF">
                        <w:t xml:space="preserve">    </w:t>
                      </w:r>
                      <w:r>
                        <w:t>}</w:t>
                      </w:r>
                    </w:p>
                    <w:p w14:paraId="36AC9EF5" w14:textId="1080A73A" w:rsidR="00586ADF" w:rsidRDefault="00D34DA6" w:rsidP="00F2323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586ADF">
                        <w:t>}</w:t>
                      </w:r>
                    </w:p>
                    <w:p w14:paraId="4A248B97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770BF845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214055CC" w14:textId="77777777" w:rsidR="00F2323F" w:rsidRDefault="00F2323F" w:rsidP="00F2323F">
                      <w:pPr>
                        <w:shd w:val="clear" w:color="auto" w:fill="FFFFFF" w:themeFill="background1"/>
                      </w:pPr>
                    </w:p>
                    <w:p w14:paraId="3C2827C9" w14:textId="77777777" w:rsidR="00F2323F" w:rsidRDefault="00F2323F" w:rsidP="00F2323F">
                      <w:pPr>
                        <w:shd w:val="clear" w:color="auto" w:fill="FFFFFF" w:themeFill="background1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7B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7DD53" wp14:editId="4E8BA3F8">
                <wp:simplePos x="0" y="0"/>
                <wp:positionH relativeFrom="column">
                  <wp:posOffset>167091</wp:posOffset>
                </wp:positionH>
                <wp:positionV relativeFrom="paragraph">
                  <wp:posOffset>112229</wp:posOffset>
                </wp:positionV>
                <wp:extent cx="1713779" cy="911391"/>
                <wp:effectExtent l="0" t="0" r="0" b="3175"/>
                <wp:wrapNone/>
                <wp:docPr id="3" name="Text Box 20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779" cy="91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0FF4" w14:textId="42C08610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>(a) class P {</w:t>
                            </w:r>
                          </w:p>
                          <w:p w14:paraId="0EC4A9DC" w14:textId="37F9ADA6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 xml:space="preserve">     Q q;</w:t>
                            </w:r>
                          </w:p>
                          <w:p w14:paraId="0ED90DF8" w14:textId="085086EB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 xml:space="preserve">     P( ) { q = new Q( ); }</w:t>
                            </w:r>
                          </w:p>
                          <w:p w14:paraId="75F66368" w14:textId="14549BD9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 xml:space="preserve">    }</w:t>
                            </w:r>
                          </w:p>
                          <w:p w14:paraId="24903037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4A96868C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0BB4772A" w14:textId="77777777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</w:p>
                          <w:p w14:paraId="254C329E" w14:textId="773E9F40" w:rsidR="00AE7B21" w:rsidRPr="005C7597" w:rsidRDefault="00AE7B21" w:rsidP="00AE7B21">
                            <w:pPr>
                              <w:shd w:val="clear" w:color="auto" w:fill="FFFFFF" w:themeFill="background1"/>
                            </w:pPr>
                            <w:r w:rsidRPr="005C759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DD53" id="_x0000_s1049" type="#_x0000_t202" style="position:absolute;margin-left:13.15pt;margin-top:8.85pt;width:134.95pt;height:7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" filled="f" stroked="f" strokeweight=".5pt">
                <v:textbox>
                  <w:txbxContent>
                    <w:p w14:paraId="4AA70FF4" w14:textId="42C08610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 xml:space="preserve">(a) </w:t>
                      </w:r>
                      <w:proofErr w:type="gramStart"/>
                      <w:r w:rsidRPr="005C7597">
                        <w:t>class</w:t>
                      </w:r>
                      <w:proofErr w:type="gramEnd"/>
                      <w:r w:rsidRPr="005C7597">
                        <w:t xml:space="preserve"> P {</w:t>
                      </w:r>
                    </w:p>
                    <w:p w14:paraId="0EC4A9DC" w14:textId="37F9ADA6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 xml:space="preserve">     Q </w:t>
                      </w:r>
                      <w:proofErr w:type="spellStart"/>
                      <w:r w:rsidRPr="005C7597">
                        <w:t>q</w:t>
                      </w:r>
                      <w:proofErr w:type="spellEnd"/>
                      <w:r w:rsidRPr="005C7597">
                        <w:t>;</w:t>
                      </w:r>
                    </w:p>
                    <w:p w14:paraId="0ED90DF8" w14:textId="085086EB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 xml:space="preserve">     </w:t>
                      </w:r>
                      <w:proofErr w:type="gramStart"/>
                      <w:r w:rsidRPr="005C7597">
                        <w:t>P(</w:t>
                      </w:r>
                      <w:proofErr w:type="gramEnd"/>
                      <w:r w:rsidRPr="005C7597">
                        <w:t xml:space="preserve"> ) { q = new Q( ); }</w:t>
                      </w:r>
                    </w:p>
                    <w:p w14:paraId="75F66368" w14:textId="14549BD9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 xml:space="preserve">    }</w:t>
                      </w:r>
                    </w:p>
                    <w:p w14:paraId="24903037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4A96868C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0BB4772A" w14:textId="77777777" w:rsidR="00AE7B21" w:rsidRPr="005C7597" w:rsidRDefault="00AE7B21" w:rsidP="00AE7B21">
                      <w:pPr>
                        <w:shd w:val="clear" w:color="auto" w:fill="FFFFFF" w:themeFill="background1"/>
                      </w:pPr>
                    </w:p>
                    <w:p w14:paraId="254C329E" w14:textId="773E9F40" w:rsidR="00AE7B21" w:rsidRPr="005C7597" w:rsidRDefault="00AE7B21" w:rsidP="00AE7B21">
                      <w:pPr>
                        <w:shd w:val="clear" w:color="auto" w:fill="FFFFFF" w:themeFill="background1"/>
                      </w:pPr>
                      <w:r w:rsidRPr="005C7597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B21" w:rsidSect="00EC092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C0520"/>
    <w:multiLevelType w:val="hybridMultilevel"/>
    <w:tmpl w:val="A8A6678A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D593982"/>
    <w:multiLevelType w:val="hybridMultilevel"/>
    <w:tmpl w:val="AF2EF5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3ED5"/>
    <w:multiLevelType w:val="hybridMultilevel"/>
    <w:tmpl w:val="CEF2B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B5B3B"/>
    <w:multiLevelType w:val="hybridMultilevel"/>
    <w:tmpl w:val="3C9C8E36"/>
    <w:lvl w:ilvl="0" w:tplc="7C72C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415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6E3A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3C75B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>
    <w:nsid w:val="5B587947"/>
    <w:multiLevelType w:val="hybridMultilevel"/>
    <w:tmpl w:val="16004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A1558"/>
    <w:multiLevelType w:val="hybridMultilevel"/>
    <w:tmpl w:val="E45C3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E7B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13"/>
    <w:rsid w:val="00051A7A"/>
    <w:rsid w:val="000522F9"/>
    <w:rsid w:val="00053480"/>
    <w:rsid w:val="001229F5"/>
    <w:rsid w:val="00196132"/>
    <w:rsid w:val="001C3211"/>
    <w:rsid w:val="002B70D2"/>
    <w:rsid w:val="002F5640"/>
    <w:rsid w:val="00354ACA"/>
    <w:rsid w:val="004F33E6"/>
    <w:rsid w:val="00586ADF"/>
    <w:rsid w:val="005C7597"/>
    <w:rsid w:val="005D72B3"/>
    <w:rsid w:val="0066551C"/>
    <w:rsid w:val="00707B1A"/>
    <w:rsid w:val="007D6DA1"/>
    <w:rsid w:val="00876C06"/>
    <w:rsid w:val="008B78C1"/>
    <w:rsid w:val="008E0BF3"/>
    <w:rsid w:val="00932F5C"/>
    <w:rsid w:val="0094315E"/>
    <w:rsid w:val="00972596"/>
    <w:rsid w:val="009C77AD"/>
    <w:rsid w:val="009E4786"/>
    <w:rsid w:val="00A47EF2"/>
    <w:rsid w:val="00AE0272"/>
    <w:rsid w:val="00AE7B21"/>
    <w:rsid w:val="00B266C2"/>
    <w:rsid w:val="00BA43F0"/>
    <w:rsid w:val="00BE22E3"/>
    <w:rsid w:val="00C172AB"/>
    <w:rsid w:val="00CB0B06"/>
    <w:rsid w:val="00D34DA6"/>
    <w:rsid w:val="00D44EB2"/>
    <w:rsid w:val="00D64D65"/>
    <w:rsid w:val="00E070A7"/>
    <w:rsid w:val="00E20C81"/>
    <w:rsid w:val="00EC0926"/>
    <w:rsid w:val="00F2323F"/>
    <w:rsid w:val="00F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B4B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0C81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20C81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20C8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8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8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8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8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8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8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092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0926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E20C8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20C8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20C8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20C81"/>
    <w:pPr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james papademas</cp:lastModifiedBy>
  <cp:revision>2</cp:revision>
  <cp:lastPrinted>2017-09-05T20:36:00Z</cp:lastPrinted>
  <dcterms:created xsi:type="dcterms:W3CDTF">2017-09-05T20:38:00Z</dcterms:created>
  <dcterms:modified xsi:type="dcterms:W3CDTF">2017-09-05T20:38:00Z</dcterms:modified>
</cp:coreProperties>
</file>