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4039" w14:textId="7AEBBF58" w:rsidR="00472E22" w:rsidRDefault="00B92901" w:rsidP="00B92901">
      <w:pPr>
        <w:pStyle w:val="ListParagraph"/>
        <w:numPr>
          <w:ilvl w:val="0"/>
          <w:numId w:val="1"/>
        </w:numPr>
      </w:pPr>
      <w:r w:rsidRPr="00B92901">
        <w:t>Calories_consumed-&gt; predict weight gained using calories consumed.</w:t>
      </w:r>
    </w:p>
    <w:p w14:paraId="411895B8" w14:textId="74C09C80" w:rsidR="00472E22" w:rsidRDefault="00472E22" w:rsidP="00472E22">
      <w:pPr>
        <w:ind w:left="360"/>
      </w:pPr>
      <w:r>
        <w:t xml:space="preserve">Ans. </w:t>
      </w:r>
      <w:r w:rsidR="00184714">
        <w:t xml:space="preserve"> Creating a </w:t>
      </w:r>
      <w:r w:rsidR="00184714" w:rsidRPr="00184714">
        <w:t>regression</w:t>
      </w:r>
      <w:r w:rsidR="00184714">
        <w:t xml:space="preserve"> Model for weight gained and calories consumed:</w:t>
      </w:r>
    </w:p>
    <w:p w14:paraId="06F2FCE3" w14:textId="7DF949CF" w:rsidR="00184714" w:rsidRDefault="00184714" w:rsidP="00184714">
      <w:pPr>
        <w:ind w:firstLine="360"/>
      </w:pPr>
      <w:r>
        <w:t>##reading the file##</w:t>
      </w:r>
    </w:p>
    <w:p w14:paraId="32DC4FEE" w14:textId="77777777" w:rsidR="00184714" w:rsidRDefault="00184714" w:rsidP="00184714">
      <w:pPr>
        <w:ind w:left="360"/>
      </w:pPr>
      <w:r>
        <w:t>library(readr)</w:t>
      </w:r>
    </w:p>
    <w:p w14:paraId="48F33188" w14:textId="77777777" w:rsidR="00184714" w:rsidRDefault="00184714" w:rsidP="00184714">
      <w:pPr>
        <w:ind w:left="360"/>
      </w:pPr>
      <w:r>
        <w:t>calories_consumed &lt;- read_csv("C:/Users/Adarsh Sambare/Desktop/ExcelR/Assignment/Simple Linear Regg/calories_consumed.csv")</w:t>
      </w:r>
    </w:p>
    <w:p w14:paraId="34C0009B" w14:textId="77777777" w:rsidR="00184714" w:rsidRDefault="00184714" w:rsidP="00184714">
      <w:pPr>
        <w:ind w:left="360"/>
      </w:pPr>
      <w:r>
        <w:t>View(calories_consumed)</w:t>
      </w:r>
    </w:p>
    <w:p w14:paraId="44E3F7C0" w14:textId="77777777" w:rsidR="00184714" w:rsidRDefault="00184714" w:rsidP="00184714">
      <w:pPr>
        <w:ind w:left="360"/>
      </w:pPr>
      <w:r>
        <w:t>attach(calories_consumed)</w:t>
      </w:r>
    </w:p>
    <w:p w14:paraId="62D64E3E" w14:textId="1F04F781" w:rsidR="00184714" w:rsidRDefault="00184714" w:rsidP="00184714">
      <w:pPr>
        <w:ind w:left="360"/>
      </w:pPr>
      <w:r>
        <w:t xml:space="preserve">Finding the </w:t>
      </w:r>
      <w:r w:rsidRPr="00184714">
        <w:t>correlation</w:t>
      </w:r>
      <w:r>
        <w:t xml:space="preserve"> between them:</w:t>
      </w:r>
    </w:p>
    <w:p w14:paraId="53E3A826" w14:textId="239D4113" w:rsidR="00184714" w:rsidRDefault="00184714" w:rsidP="00184714">
      <w:pPr>
        <w:ind w:left="360"/>
      </w:pPr>
      <w:r>
        <w:t>##corealation##</w:t>
      </w:r>
    </w:p>
    <w:p w14:paraId="74353561" w14:textId="77777777" w:rsidR="00184714" w:rsidRDefault="00184714" w:rsidP="00184714">
      <w:pPr>
        <w:ind w:left="360"/>
      </w:pPr>
      <w:r>
        <w:t>cor(`Weight gained (grams)`, `Calories Consumed`)</w:t>
      </w:r>
    </w:p>
    <w:p w14:paraId="482B0C37" w14:textId="5271D640" w:rsidR="00184714" w:rsidRPr="00184714" w:rsidRDefault="00184714" w:rsidP="00184714">
      <w:pPr>
        <w:ind w:left="360"/>
        <w:rPr>
          <w:b/>
          <w:bCs/>
          <w:sz w:val="28"/>
          <w:szCs w:val="28"/>
        </w:rPr>
      </w:pPr>
      <w:r w:rsidRPr="00184714">
        <w:rPr>
          <w:rFonts w:ascii="Lucida Console" w:eastAsia="Times New Roman" w:hAnsi="Lucida Console" w:cs="Courier New"/>
          <w:b/>
          <w:bCs/>
          <w:color w:val="000000"/>
          <w:sz w:val="28"/>
          <w:szCs w:val="28"/>
          <w:bdr w:val="none" w:sz="0" w:space="0" w:color="auto" w:frame="1"/>
        </w:rPr>
        <w:t>0.946991</w:t>
      </w:r>
    </w:p>
    <w:p w14:paraId="284A4A6D" w14:textId="6615E456" w:rsidR="00184714" w:rsidRDefault="00184714" w:rsidP="00184714">
      <w:pPr>
        <w:ind w:left="360"/>
      </w:pPr>
      <w:r>
        <w:t>So, they are strongly related.</w:t>
      </w:r>
    </w:p>
    <w:p w14:paraId="70E5A11D" w14:textId="5718A808" w:rsidR="00184714" w:rsidRDefault="00184714" w:rsidP="00184714">
      <w:pPr>
        <w:ind w:left="360"/>
      </w:pPr>
      <w:r>
        <w:t>Generating a regression model.</w:t>
      </w:r>
    </w:p>
    <w:p w14:paraId="451605E6" w14:textId="453F940E" w:rsidR="00184714" w:rsidRDefault="00184714" w:rsidP="00184714">
      <w:pPr>
        <w:ind w:left="360"/>
      </w:pPr>
      <w:r>
        <w:t>##generating a regresssion model##</w:t>
      </w:r>
    </w:p>
    <w:p w14:paraId="78ED1B46" w14:textId="77777777" w:rsidR="00184714" w:rsidRDefault="00184714" w:rsidP="00184714">
      <w:pPr>
        <w:ind w:left="360"/>
      </w:pPr>
      <w:r>
        <w:t>reg &lt;- lm(`Weight gained (grams)`~`Calories Consumed`)</w:t>
      </w:r>
    </w:p>
    <w:p w14:paraId="3678978F" w14:textId="3B3C3AA6" w:rsidR="00184714" w:rsidRDefault="00184714" w:rsidP="00184714">
      <w:pPr>
        <w:ind w:left="360"/>
      </w:pPr>
      <w:r>
        <w:t>summary(reg)</w:t>
      </w:r>
    </w:p>
    <w:p w14:paraId="0839AF05" w14:textId="77777777" w:rsidR="00184714" w:rsidRDefault="00184714" w:rsidP="001847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Estimate Std. Error t value Pr(&gt;|t|)    </w:t>
      </w:r>
    </w:p>
    <w:p w14:paraId="27FC0505" w14:textId="77777777" w:rsidR="00184714" w:rsidRDefault="00184714" w:rsidP="0018471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 -625.75236  100.82293  -6.206 4.54e-05 ***</w:t>
      </w:r>
    </w:p>
    <w:p w14:paraId="6EAD55B7" w14:textId="77777777" w:rsidR="00AC099F" w:rsidRDefault="00184714" w:rsidP="00AC09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`Calories Consumed`    0.42016    0.04115  10.211 2.86e-07 ***</w:t>
      </w:r>
    </w:p>
    <w:p w14:paraId="3E41AC27" w14:textId="77777777" w:rsidR="00AC099F" w:rsidRDefault="00AC099F" w:rsidP="00AC09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A486374" w14:textId="77777777" w:rsidR="00AC099F" w:rsidRDefault="00AC099F" w:rsidP="00AC09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239C13" w14:textId="77777777" w:rsidR="00AC099F" w:rsidRDefault="00AC099F" w:rsidP="00AC09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131F4B" w14:textId="761C5631" w:rsidR="00AC099F" w:rsidRPr="00AC099F" w:rsidRDefault="00AC099F" w:rsidP="00AC09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AC099F">
        <w:rPr>
          <w:rFonts w:ascii="Lucida Console" w:hAnsi="Lucida Console"/>
          <w:color w:val="000000"/>
          <w:bdr w:val="none" w:sz="0" w:space="0" w:color="auto" w:frame="1"/>
        </w:rPr>
        <w:t>R-squared:  0.8968</w:t>
      </w:r>
    </w:p>
    <w:p w14:paraId="70902ECB" w14:textId="2174BDF4" w:rsidR="00CE797B" w:rsidRDefault="00CE797B" w:rsidP="00B92901">
      <w:pPr>
        <w:ind w:left="360"/>
      </w:pPr>
      <w:r>
        <w:t>So, the equation becomes:</w:t>
      </w:r>
    </w:p>
    <w:p w14:paraId="4D5D43EA" w14:textId="00378686" w:rsidR="00CE797B" w:rsidRDefault="00CE797B" w:rsidP="00B92901">
      <w:pPr>
        <w:ind w:left="360"/>
      </w:pPr>
      <w:r>
        <w:t xml:space="preserve">Y 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-625.75236 + 0.42016(X)</w:t>
      </w:r>
    </w:p>
    <w:p w14:paraId="077E4C4F" w14:textId="167FBB5B" w:rsidR="00CE797B" w:rsidRDefault="00CE797B" w:rsidP="00B92901">
      <w:pPr>
        <w:ind w:left="360"/>
      </w:pPr>
    </w:p>
    <w:p w14:paraId="3D434ADB" w14:textId="599B8142" w:rsidR="00AC099F" w:rsidRDefault="00AC099F" w:rsidP="00B92901">
      <w:pPr>
        <w:ind w:left="360"/>
      </w:pPr>
    </w:p>
    <w:p w14:paraId="3DBAA8AE" w14:textId="22B68A20" w:rsidR="00AC099F" w:rsidRDefault="00AC099F" w:rsidP="00AC099F">
      <w:pPr>
        <w:pStyle w:val="ListParagraph"/>
        <w:numPr>
          <w:ilvl w:val="0"/>
          <w:numId w:val="1"/>
        </w:numPr>
      </w:pPr>
      <w:r w:rsidRPr="00AC099F">
        <w:t>Delivery_time -&gt; Predict delivery time using sorting time.</w:t>
      </w:r>
    </w:p>
    <w:p w14:paraId="5E50BE38" w14:textId="58A9ADD6" w:rsidR="0094496E" w:rsidRDefault="00AC099F" w:rsidP="0094496E">
      <w:pPr>
        <w:ind w:left="360"/>
      </w:pPr>
      <w:r>
        <w:t xml:space="preserve">Ans. </w:t>
      </w:r>
      <w:r w:rsidR="0094496E">
        <w:t>Generating a model,</w:t>
      </w:r>
    </w:p>
    <w:p w14:paraId="007EC6E8" w14:textId="5C17B72C" w:rsidR="0094496E" w:rsidRDefault="0094496E" w:rsidP="0094496E">
      <w:pPr>
        <w:ind w:left="360"/>
      </w:pPr>
      <w:r>
        <w:t>For prediction of Delivery time from sorting time.</w:t>
      </w:r>
    </w:p>
    <w:p w14:paraId="098FD85D" w14:textId="6E6C211A" w:rsidR="0094496E" w:rsidRDefault="0094496E" w:rsidP="0094496E">
      <w:pPr>
        <w:ind w:left="360"/>
      </w:pPr>
    </w:p>
    <w:p w14:paraId="453EE0ED" w14:textId="77777777" w:rsidR="0094496E" w:rsidRDefault="0094496E" w:rsidP="0094496E">
      <w:pPr>
        <w:ind w:left="360"/>
      </w:pPr>
    </w:p>
    <w:p w14:paraId="40DC7989" w14:textId="7E44ACBE" w:rsidR="0094496E" w:rsidRDefault="0094496E" w:rsidP="0094496E">
      <w:pPr>
        <w:ind w:left="360"/>
      </w:pPr>
      <w:r>
        <w:lastRenderedPageBreak/>
        <w:t>library(readr)</w:t>
      </w:r>
    </w:p>
    <w:p w14:paraId="652F41ED" w14:textId="77777777" w:rsidR="0094496E" w:rsidRDefault="0094496E" w:rsidP="0094496E">
      <w:pPr>
        <w:ind w:left="360"/>
      </w:pPr>
      <w:r>
        <w:t>delivery_time &lt;- read_csv("C:/Users/Adarsh Sambare/Desktop/ExcelR/Assignment/Simple Linear Regg/delivery_time.csv")</w:t>
      </w:r>
    </w:p>
    <w:p w14:paraId="61011409" w14:textId="77777777" w:rsidR="0094496E" w:rsidRDefault="0094496E" w:rsidP="0094496E">
      <w:pPr>
        <w:ind w:left="360"/>
      </w:pPr>
      <w:r>
        <w:t>View(delivery_time)</w:t>
      </w:r>
    </w:p>
    <w:p w14:paraId="016A8F8A" w14:textId="77777777" w:rsidR="0094496E" w:rsidRDefault="0094496E" w:rsidP="0094496E">
      <w:pPr>
        <w:ind w:left="360"/>
      </w:pPr>
      <w:r>
        <w:t>attach(delivery_time)</w:t>
      </w:r>
    </w:p>
    <w:p w14:paraId="701154AE" w14:textId="77777777" w:rsidR="0094496E" w:rsidRDefault="0094496E" w:rsidP="0094496E">
      <w:pPr>
        <w:ind w:left="360"/>
      </w:pPr>
      <w:r>
        <w:t>str(delivery_time)</w:t>
      </w:r>
    </w:p>
    <w:p w14:paraId="63EA9637" w14:textId="77777777" w:rsidR="0094496E" w:rsidRDefault="0094496E" w:rsidP="0094496E">
      <w:pPr>
        <w:ind w:left="360"/>
      </w:pPr>
    </w:p>
    <w:p w14:paraId="39919CDD" w14:textId="77777777" w:rsidR="0094496E" w:rsidRDefault="0094496E" w:rsidP="0094496E">
      <w:pPr>
        <w:ind w:left="360"/>
      </w:pPr>
      <w:r>
        <w:t>##y = delivery time, x= sorting time##</w:t>
      </w:r>
    </w:p>
    <w:p w14:paraId="223B9ECE" w14:textId="77777777" w:rsidR="0094496E" w:rsidRDefault="0094496E" w:rsidP="0094496E">
      <w:pPr>
        <w:ind w:left="360"/>
      </w:pPr>
      <w:r>
        <w:t>plot(`Sorting Time`, `Delivery Time`)</w:t>
      </w:r>
    </w:p>
    <w:p w14:paraId="64481A7A" w14:textId="77777777" w:rsidR="0094496E" w:rsidRDefault="0094496E" w:rsidP="0094496E">
      <w:pPr>
        <w:ind w:left="360"/>
      </w:pPr>
    </w:p>
    <w:p w14:paraId="3D2CABC3" w14:textId="77777777" w:rsidR="0094496E" w:rsidRDefault="0094496E" w:rsidP="0094496E">
      <w:pPr>
        <w:ind w:left="360"/>
      </w:pPr>
      <w:r>
        <w:t>cor(`Sorting Time`,`Delivery Time`)</w:t>
      </w:r>
    </w:p>
    <w:p w14:paraId="75C631D3" w14:textId="77777777" w:rsidR="0094496E" w:rsidRDefault="0094496E" w:rsidP="0094496E">
      <w:pPr>
        <w:ind w:left="360"/>
      </w:pPr>
    </w:p>
    <w:p w14:paraId="4F7271A0" w14:textId="77777777" w:rsidR="0094496E" w:rsidRDefault="0094496E" w:rsidP="0094496E">
      <w:pPr>
        <w:ind w:left="360"/>
      </w:pPr>
      <w:r>
        <w:t>reg&lt;- lm(`Delivery Time`~`Sorting Time`)</w:t>
      </w:r>
    </w:p>
    <w:p w14:paraId="747DD845" w14:textId="77777777" w:rsidR="0094496E" w:rsidRDefault="0094496E" w:rsidP="0094496E">
      <w:pPr>
        <w:ind w:left="360"/>
      </w:pPr>
      <w:r>
        <w:t>summary(reg)</w:t>
      </w:r>
    </w:p>
    <w:p w14:paraId="1ADEC468" w14:textId="77777777" w:rsidR="0094496E" w:rsidRDefault="0094496E" w:rsidP="0094496E">
      <w:pPr>
        <w:ind w:left="360"/>
      </w:pPr>
    </w:p>
    <w:p w14:paraId="6F218EA3" w14:textId="77777777" w:rsidR="0094496E" w:rsidRDefault="0094496E" w:rsidP="0094496E">
      <w:pPr>
        <w:ind w:left="360"/>
      </w:pPr>
      <w:r>
        <w:t>##RMSE##</w:t>
      </w:r>
    </w:p>
    <w:p w14:paraId="756A00A4" w14:textId="77777777" w:rsidR="0094496E" w:rsidRDefault="0094496E" w:rsidP="0094496E">
      <w:pPr>
        <w:ind w:left="360"/>
      </w:pPr>
      <w:r>
        <w:t>mean(reg$residuals)</w:t>
      </w:r>
    </w:p>
    <w:p w14:paraId="76547FC4" w14:textId="14DB0D1F" w:rsidR="00AC099F" w:rsidRDefault="0094496E" w:rsidP="0094496E">
      <w:pPr>
        <w:ind w:left="360"/>
      </w:pPr>
      <w:r>
        <w:t>sqrt(mean(reg$residuals^2))</w:t>
      </w:r>
    </w:p>
    <w:p w14:paraId="32931496" w14:textId="4F898C6B" w:rsidR="0094496E" w:rsidRDefault="0094496E" w:rsidP="0094496E">
      <w:pPr>
        <w:ind w:left="360"/>
      </w:pPr>
    </w:p>
    <w:p w14:paraId="6ADCBB1C" w14:textId="5AA04872" w:rsidR="0094496E" w:rsidRDefault="0094496E" w:rsidP="0094496E">
      <w:pPr>
        <w:ind w:left="360"/>
      </w:pPr>
      <w:r>
        <w:t>so, the equation becomes.</w:t>
      </w:r>
    </w:p>
    <w:p w14:paraId="42FD2A07" w14:textId="52AE3B7D" w:rsidR="0094496E" w:rsidRDefault="0094496E" w:rsidP="009449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 = -15.9027 + 8.0688(x)</w:t>
      </w:r>
    </w:p>
    <w:p w14:paraId="012CFCB0" w14:textId="0D706C16" w:rsidR="0094496E" w:rsidRDefault="0094496E" w:rsidP="009449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Where y = delivery time and x = sorting time.</w:t>
      </w:r>
    </w:p>
    <w:p w14:paraId="2CEF327A" w14:textId="6F704BC8" w:rsidR="0094496E" w:rsidRDefault="0094496E" w:rsidP="0094496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2183337" w14:textId="77777777" w:rsidR="0094496E" w:rsidRDefault="0094496E" w:rsidP="009449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0440E82" w14:textId="054238B8" w:rsidR="0094496E" w:rsidRDefault="0094496E" w:rsidP="009449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61F19A0" w14:textId="2831DED9" w:rsidR="0094496E" w:rsidRDefault="0094496E" w:rsidP="0094496E">
      <w:pPr>
        <w:pStyle w:val="ListParagraph"/>
        <w:numPr>
          <w:ilvl w:val="0"/>
          <w:numId w:val="1"/>
        </w:numPr>
      </w:pPr>
      <w:r w:rsidRPr="0094496E">
        <w:t>Emp_data -&gt; Build a prediction model for Churn_out_rate</w:t>
      </w:r>
    </w:p>
    <w:p w14:paraId="40F4A12F" w14:textId="77777777" w:rsidR="009C6BE6" w:rsidRDefault="0094496E" w:rsidP="009C6BE6">
      <w:pPr>
        <w:ind w:left="360"/>
      </w:pPr>
      <w:r>
        <w:t xml:space="preserve">Ans. </w:t>
      </w:r>
      <w:r w:rsidR="009C6BE6">
        <w:t xml:space="preserve"> Generating a model,</w:t>
      </w:r>
    </w:p>
    <w:p w14:paraId="466B94A2" w14:textId="28D9642A" w:rsidR="0094496E" w:rsidRDefault="009C6BE6" w:rsidP="009C6BE6">
      <w:pPr>
        <w:ind w:left="360"/>
      </w:pPr>
      <w:r>
        <w:t xml:space="preserve">For prediction of </w:t>
      </w:r>
      <w:r w:rsidRPr="009C6BE6">
        <w:t>model for Churn_out_rate</w:t>
      </w:r>
    </w:p>
    <w:p w14:paraId="254F7607" w14:textId="746F9EFD" w:rsidR="0094496E" w:rsidRDefault="0094496E" w:rsidP="0094496E">
      <w:pPr>
        <w:ind w:left="360"/>
      </w:pPr>
    </w:p>
    <w:p w14:paraId="788497E4" w14:textId="77777777" w:rsidR="009C6BE6" w:rsidRDefault="009C6BE6" w:rsidP="009C6BE6">
      <w:pPr>
        <w:ind w:left="360"/>
      </w:pPr>
      <w:r>
        <w:t>library(readr)</w:t>
      </w:r>
    </w:p>
    <w:p w14:paraId="11C3EB5C" w14:textId="77777777" w:rsidR="009C6BE6" w:rsidRDefault="009C6BE6" w:rsidP="009C6BE6">
      <w:pPr>
        <w:ind w:left="360"/>
      </w:pPr>
      <w:r>
        <w:t>emp_data &lt;- read_csv("C:/Users/Adarsh Sambare/Desktop/ExcelR/Assignment/Simple Linear Regg/emp_data.csv")</w:t>
      </w:r>
    </w:p>
    <w:p w14:paraId="2428E0B2" w14:textId="77777777" w:rsidR="009C6BE6" w:rsidRDefault="009C6BE6" w:rsidP="009C6BE6">
      <w:pPr>
        <w:ind w:left="360"/>
      </w:pPr>
      <w:r>
        <w:lastRenderedPageBreak/>
        <w:t>View(emp_data)</w:t>
      </w:r>
    </w:p>
    <w:p w14:paraId="4F40CFF3" w14:textId="77777777" w:rsidR="009C6BE6" w:rsidRDefault="009C6BE6" w:rsidP="009C6BE6">
      <w:pPr>
        <w:ind w:left="360"/>
      </w:pPr>
      <w:r>
        <w:t>attach(emp_data)</w:t>
      </w:r>
    </w:p>
    <w:p w14:paraId="04767B77" w14:textId="77777777" w:rsidR="009C6BE6" w:rsidRDefault="009C6BE6" w:rsidP="009C6BE6">
      <w:pPr>
        <w:ind w:left="360"/>
      </w:pPr>
    </w:p>
    <w:p w14:paraId="506B4412" w14:textId="77777777" w:rsidR="009C6BE6" w:rsidRDefault="009C6BE6" w:rsidP="009C6BE6">
      <w:pPr>
        <w:ind w:left="360"/>
      </w:pPr>
      <w:r>
        <w:t>## x=Salary    y=Churn##</w:t>
      </w:r>
    </w:p>
    <w:p w14:paraId="3E1F3716" w14:textId="77777777" w:rsidR="009C6BE6" w:rsidRDefault="009C6BE6" w:rsidP="009C6BE6">
      <w:pPr>
        <w:ind w:left="360"/>
      </w:pPr>
      <w:r>
        <w:t>plot(Salary_hike,Churn_out_rate)</w:t>
      </w:r>
    </w:p>
    <w:p w14:paraId="4E912AF2" w14:textId="77777777" w:rsidR="009C6BE6" w:rsidRDefault="009C6BE6" w:rsidP="009C6BE6">
      <w:pPr>
        <w:ind w:left="360"/>
      </w:pPr>
      <w:r>
        <w:t>cor(Salary_hike,Churn_out_rate)</w:t>
      </w:r>
    </w:p>
    <w:p w14:paraId="32296B98" w14:textId="77777777" w:rsidR="009C6BE6" w:rsidRDefault="009C6BE6" w:rsidP="009C6BE6">
      <w:pPr>
        <w:ind w:left="360"/>
      </w:pPr>
      <w:r>
        <w:t>reg&lt;- lm(Churn_out_rate~Salary_hike)</w:t>
      </w:r>
    </w:p>
    <w:p w14:paraId="7A116C59" w14:textId="77777777" w:rsidR="009C6BE6" w:rsidRDefault="009C6BE6" w:rsidP="009C6BE6">
      <w:pPr>
        <w:ind w:left="360"/>
      </w:pPr>
      <w:r>
        <w:t>summary(reg)</w:t>
      </w:r>
    </w:p>
    <w:p w14:paraId="09769323" w14:textId="77777777" w:rsidR="009C6BE6" w:rsidRDefault="009C6BE6" w:rsidP="009C6BE6">
      <w:pPr>
        <w:ind w:left="360"/>
      </w:pPr>
      <w:r>
        <w:t>reg$residuals</w:t>
      </w:r>
    </w:p>
    <w:p w14:paraId="24F7627C" w14:textId="77777777" w:rsidR="009C6BE6" w:rsidRDefault="009C6BE6" w:rsidP="009C6BE6">
      <w:pPr>
        <w:ind w:left="360"/>
      </w:pPr>
      <w:r>
        <w:t>##RMSE##</w:t>
      </w:r>
    </w:p>
    <w:p w14:paraId="793355CE" w14:textId="36E473ED" w:rsidR="0094496E" w:rsidRDefault="009C6BE6" w:rsidP="009C6BE6">
      <w:pPr>
        <w:ind w:left="360"/>
      </w:pPr>
      <w:r>
        <w:t>sqrt(mean((reg$residuals)^2))</w:t>
      </w:r>
    </w:p>
    <w:p w14:paraId="75402EAD" w14:textId="3A4B8C0C" w:rsidR="009C6BE6" w:rsidRDefault="009C6BE6" w:rsidP="009C6BE6">
      <w:pPr>
        <w:ind w:left="360"/>
      </w:pPr>
    </w:p>
    <w:p w14:paraId="7F488318" w14:textId="185B77E3" w:rsidR="009C6BE6" w:rsidRDefault="009C6BE6" w:rsidP="009C6BE6">
      <w:pPr>
        <w:ind w:left="360"/>
      </w:pPr>
      <w:r>
        <w:t>As, R squared and RMSE are significant we can use this model directly,</w:t>
      </w:r>
    </w:p>
    <w:p w14:paraId="13DE0EEC" w14:textId="77777777" w:rsidR="009C6BE6" w:rsidRDefault="009C6BE6" w:rsidP="009C6BE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 = 244.36491 - 0.10154(X)</w:t>
      </w:r>
    </w:p>
    <w:p w14:paraId="5364FCCC" w14:textId="4AB06FA6" w:rsidR="009C6BE6" w:rsidRDefault="009C6BE6" w:rsidP="009C6BE6">
      <w:pPr>
        <w:ind w:left="360"/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Y=</w:t>
      </w:r>
      <w:r w:rsidRPr="009C6BE6">
        <w:t xml:space="preserve"> Churn_out_rate</w:t>
      </w:r>
    </w:p>
    <w:p w14:paraId="6DB80C8B" w14:textId="35748D0A" w:rsidR="009C6BE6" w:rsidRDefault="009C6BE6" w:rsidP="009C6BE6">
      <w:pPr>
        <w:ind w:left="360"/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X = </w:t>
      </w:r>
      <w:r>
        <w:t>Salary_hike</w:t>
      </w:r>
    </w:p>
    <w:p w14:paraId="53537BD8" w14:textId="44C2E4AF" w:rsidR="00DF5125" w:rsidRDefault="00DF5125" w:rsidP="009C6BE6">
      <w:pPr>
        <w:ind w:left="360"/>
      </w:pPr>
    </w:p>
    <w:p w14:paraId="03CBF7E7" w14:textId="468C7A2F" w:rsidR="00DF5125" w:rsidRDefault="00DF5125" w:rsidP="00DF5125">
      <w:pPr>
        <w:pStyle w:val="ListParagraph"/>
        <w:numPr>
          <w:ilvl w:val="0"/>
          <w:numId w:val="1"/>
        </w:numPr>
      </w:pPr>
      <w:r w:rsidRPr="00DF5125">
        <w:t>Salary_hike -&gt; Build a prediction model for Salary_hike</w:t>
      </w:r>
    </w:p>
    <w:p w14:paraId="167BE83E" w14:textId="77777777" w:rsidR="0010262B" w:rsidRDefault="00DF5125" w:rsidP="0010262B">
      <w:pPr>
        <w:ind w:left="360"/>
      </w:pPr>
      <w:r>
        <w:t>Ans.</w:t>
      </w:r>
      <w:r w:rsidR="0010262B">
        <w:t xml:space="preserve"> </w:t>
      </w:r>
      <w:r w:rsidR="0010262B">
        <w:t>Generating a model,</w:t>
      </w:r>
    </w:p>
    <w:p w14:paraId="5C8F1BB9" w14:textId="618F1E10" w:rsidR="009C6BE6" w:rsidRDefault="0010262B" w:rsidP="0010262B">
      <w:pPr>
        <w:ind w:left="360"/>
      </w:pPr>
      <w:r>
        <w:t xml:space="preserve">For prediction of </w:t>
      </w:r>
      <w:r w:rsidRPr="009C6BE6">
        <w:t>model</w:t>
      </w:r>
      <w:r>
        <w:t xml:space="preserve"> salary hike.</w:t>
      </w:r>
      <w:bookmarkStart w:id="0" w:name="_GoBack"/>
      <w:bookmarkEnd w:id="0"/>
    </w:p>
    <w:p w14:paraId="1ABFFB7D" w14:textId="77777777" w:rsidR="007F498F" w:rsidRDefault="007F498F" w:rsidP="007F498F">
      <w:pPr>
        <w:ind w:left="360"/>
      </w:pPr>
      <w:r>
        <w:t>library(readr)</w:t>
      </w:r>
    </w:p>
    <w:p w14:paraId="521FAAD9" w14:textId="77777777" w:rsidR="007F498F" w:rsidRDefault="007F498F" w:rsidP="007F498F">
      <w:pPr>
        <w:ind w:left="360"/>
      </w:pPr>
      <w:r>
        <w:t>Salary_Data &lt;- read_csv("C:/Users/Adarsh Sambare/Desktop/ExcelR/Assignment/Simple Linear Regg/Salary_Data.csv")</w:t>
      </w:r>
    </w:p>
    <w:p w14:paraId="23EA28C4" w14:textId="77777777" w:rsidR="007F498F" w:rsidRDefault="007F498F" w:rsidP="007F498F">
      <w:pPr>
        <w:ind w:left="360"/>
      </w:pPr>
      <w:r>
        <w:t>View(Salary_Data)</w:t>
      </w:r>
    </w:p>
    <w:p w14:paraId="692AAA30" w14:textId="77777777" w:rsidR="007F498F" w:rsidRDefault="007F498F" w:rsidP="007F498F">
      <w:pPr>
        <w:ind w:left="360"/>
      </w:pPr>
      <w:r>
        <w:t>attach(Salary_Data)</w:t>
      </w:r>
    </w:p>
    <w:p w14:paraId="24CFDC1D" w14:textId="77777777" w:rsidR="007F498F" w:rsidRDefault="007F498F" w:rsidP="007F498F">
      <w:pPr>
        <w:ind w:left="360"/>
      </w:pPr>
    </w:p>
    <w:p w14:paraId="553C14DB" w14:textId="77777777" w:rsidR="007F498F" w:rsidRDefault="007F498F" w:rsidP="007F498F">
      <w:pPr>
        <w:ind w:left="360"/>
      </w:pPr>
      <w:r>
        <w:t>##y = Salary_hike, x= Yearsexperience##</w:t>
      </w:r>
    </w:p>
    <w:p w14:paraId="7CF90AF8" w14:textId="77777777" w:rsidR="007F498F" w:rsidRDefault="007F498F" w:rsidP="007F498F">
      <w:pPr>
        <w:ind w:left="360"/>
      </w:pPr>
    </w:p>
    <w:p w14:paraId="7926BE22" w14:textId="77777777" w:rsidR="007F498F" w:rsidRDefault="007F498F" w:rsidP="007F498F">
      <w:pPr>
        <w:ind w:left="360"/>
      </w:pPr>
      <w:r>
        <w:t>plot(YearsExperience,Salary)</w:t>
      </w:r>
    </w:p>
    <w:p w14:paraId="5E5909DF" w14:textId="77777777" w:rsidR="007F498F" w:rsidRDefault="007F498F" w:rsidP="007F498F">
      <w:pPr>
        <w:ind w:left="360"/>
      </w:pPr>
      <w:r>
        <w:t>cor(YearsExperience,Salary)</w:t>
      </w:r>
    </w:p>
    <w:p w14:paraId="18DCA308" w14:textId="77777777" w:rsidR="007F498F" w:rsidRDefault="007F498F" w:rsidP="007F498F">
      <w:pPr>
        <w:ind w:left="360"/>
      </w:pPr>
    </w:p>
    <w:p w14:paraId="63671669" w14:textId="77777777" w:rsidR="007F498F" w:rsidRDefault="007F498F" w:rsidP="007F498F">
      <w:pPr>
        <w:ind w:left="360"/>
      </w:pPr>
      <w:r>
        <w:t>reg&lt;- lm(Salary~YearsExperience)</w:t>
      </w:r>
    </w:p>
    <w:p w14:paraId="04D3B64E" w14:textId="77777777" w:rsidR="007F498F" w:rsidRDefault="007F498F" w:rsidP="007F498F">
      <w:pPr>
        <w:ind w:left="360"/>
      </w:pPr>
      <w:r>
        <w:t>summary(reg)</w:t>
      </w:r>
    </w:p>
    <w:p w14:paraId="490580FD" w14:textId="77777777" w:rsidR="007F498F" w:rsidRDefault="007F498F" w:rsidP="007F498F">
      <w:pPr>
        <w:ind w:left="360"/>
      </w:pPr>
    </w:p>
    <w:p w14:paraId="73323BA7" w14:textId="77777777" w:rsidR="007F498F" w:rsidRDefault="007F498F" w:rsidP="007F498F">
      <w:pPr>
        <w:ind w:left="360"/>
      </w:pPr>
      <w:r>
        <w:t>attach(reg)</w:t>
      </w:r>
    </w:p>
    <w:p w14:paraId="69277C63" w14:textId="77777777" w:rsidR="007F498F" w:rsidRDefault="007F498F" w:rsidP="007F498F">
      <w:pPr>
        <w:ind w:left="360"/>
      </w:pPr>
    </w:p>
    <w:p w14:paraId="2ADBD295" w14:textId="77777777" w:rsidR="007F498F" w:rsidRDefault="007F498F" w:rsidP="007F498F">
      <w:pPr>
        <w:ind w:left="360"/>
      </w:pPr>
      <w:r>
        <w:t>reg$fitted.values</w:t>
      </w:r>
    </w:p>
    <w:p w14:paraId="4E2A7831" w14:textId="77777777" w:rsidR="007F498F" w:rsidRDefault="007F498F" w:rsidP="007F498F">
      <w:pPr>
        <w:ind w:left="360"/>
      </w:pPr>
      <w:r>
        <w:t>mean(residuals)</w:t>
      </w:r>
    </w:p>
    <w:p w14:paraId="4E51D661" w14:textId="77777777" w:rsidR="007F498F" w:rsidRDefault="007F498F" w:rsidP="007F498F">
      <w:pPr>
        <w:ind w:left="360"/>
      </w:pPr>
      <w:r>
        <w:t>##RMSE##</w:t>
      </w:r>
    </w:p>
    <w:p w14:paraId="349A1444" w14:textId="77777777" w:rsidR="007F498F" w:rsidRDefault="007F498F" w:rsidP="007F498F">
      <w:pPr>
        <w:ind w:left="360"/>
      </w:pPr>
    </w:p>
    <w:p w14:paraId="4416B978" w14:textId="4689EE51" w:rsidR="007F498F" w:rsidRDefault="007F498F" w:rsidP="007F498F">
      <w:pPr>
        <w:tabs>
          <w:tab w:val="center" w:pos="4860"/>
        </w:tabs>
        <w:ind w:left="360"/>
      </w:pPr>
      <w:r>
        <w:t>sqrt(mean((reg$residuals)^2))</w:t>
      </w:r>
      <w:r>
        <w:tab/>
      </w:r>
    </w:p>
    <w:p w14:paraId="34887FEE" w14:textId="73A09384" w:rsidR="007F498F" w:rsidRDefault="007F498F" w:rsidP="007F498F">
      <w:pPr>
        <w:tabs>
          <w:tab w:val="center" w:pos="4860"/>
        </w:tabs>
        <w:ind w:left="360"/>
      </w:pPr>
    </w:p>
    <w:p w14:paraId="724828C9" w14:textId="5378FC86" w:rsidR="007F498F" w:rsidRDefault="007F498F" w:rsidP="007F498F">
      <w:pPr>
        <w:tabs>
          <w:tab w:val="center" w:pos="4860"/>
        </w:tabs>
        <w:ind w:left="360"/>
      </w:pPr>
      <w:r>
        <w:t>The R squared and RMSE value are significant,</w:t>
      </w:r>
    </w:p>
    <w:p w14:paraId="637C7F76" w14:textId="7698571F" w:rsidR="007F498F" w:rsidRDefault="007F498F" w:rsidP="007F498F">
      <w:pPr>
        <w:tabs>
          <w:tab w:val="left" w:pos="6374"/>
        </w:tabs>
        <w:ind w:left="360"/>
      </w:pPr>
      <w:r>
        <w:t>So, our model becomes.</w:t>
      </w:r>
      <w:r>
        <w:tab/>
      </w:r>
    </w:p>
    <w:p w14:paraId="4958EE6F" w14:textId="515682EA" w:rsidR="007F498F" w:rsidRPr="007F498F" w:rsidRDefault="007F498F" w:rsidP="007F49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 xml:space="preserve">Y = </w:t>
      </w:r>
      <w:r w:rsidRPr="007F498F">
        <w:rPr>
          <w:rFonts w:ascii="Lucida Console" w:hAnsi="Lucida Console"/>
          <w:color w:val="000000"/>
          <w:bdr w:val="none" w:sz="0" w:space="0" w:color="auto" w:frame="1"/>
        </w:rPr>
        <w:t xml:space="preserve">  25792.2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+ </w:t>
      </w:r>
      <w:r w:rsidRPr="007F498F">
        <w:rPr>
          <w:rFonts w:ascii="Lucida Console" w:hAnsi="Lucida Console"/>
          <w:color w:val="000000"/>
          <w:bdr w:val="none" w:sz="0" w:space="0" w:color="auto" w:frame="1"/>
        </w:rPr>
        <w:t>9450</w:t>
      </w:r>
      <w:r>
        <w:rPr>
          <w:rFonts w:ascii="Lucida Console" w:hAnsi="Lucida Console"/>
          <w:color w:val="000000"/>
          <w:bdr w:val="none" w:sz="0" w:space="0" w:color="auto" w:frame="1"/>
        </w:rPr>
        <w:t>(X)</w:t>
      </w:r>
    </w:p>
    <w:p w14:paraId="77028F55" w14:textId="398333E6" w:rsidR="007F498F" w:rsidRDefault="007F498F" w:rsidP="007F49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96AE2A8" w14:textId="14F7843A" w:rsidR="007F498F" w:rsidRPr="007F498F" w:rsidRDefault="007F498F" w:rsidP="007F49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Where y = </w:t>
      </w:r>
      <w:r w:rsidRPr="007F498F">
        <w:rPr>
          <w:rFonts w:ascii="Lucida Console" w:hAnsi="Lucida Console"/>
          <w:color w:val="000000"/>
        </w:rPr>
        <w:t>Salary_hike</w:t>
      </w:r>
      <w:r>
        <w:rPr>
          <w:rFonts w:ascii="Lucida Console" w:hAnsi="Lucida Console"/>
          <w:color w:val="000000"/>
        </w:rPr>
        <w:t xml:space="preserve"> , x= </w:t>
      </w:r>
      <w:r w:rsidRPr="007F498F">
        <w:rPr>
          <w:rFonts w:ascii="Lucida Console" w:hAnsi="Lucida Console"/>
          <w:color w:val="000000"/>
        </w:rPr>
        <w:t>Yearsexperience</w:t>
      </w:r>
    </w:p>
    <w:p w14:paraId="5916804A" w14:textId="3841A8F7" w:rsidR="007F498F" w:rsidRPr="007F498F" w:rsidRDefault="007F498F" w:rsidP="007F498F">
      <w:pPr>
        <w:tabs>
          <w:tab w:val="center" w:pos="4860"/>
        </w:tabs>
        <w:ind w:left="360"/>
      </w:pPr>
    </w:p>
    <w:p w14:paraId="0812EDB3" w14:textId="77777777" w:rsidR="009C6BE6" w:rsidRDefault="009C6BE6" w:rsidP="003E2D95">
      <w:pPr>
        <w:ind w:left="360"/>
        <w:jc w:val="center"/>
      </w:pPr>
    </w:p>
    <w:sectPr w:rsidR="009C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A0919"/>
    <w:multiLevelType w:val="hybridMultilevel"/>
    <w:tmpl w:val="A3568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1"/>
    <w:rsid w:val="0010262B"/>
    <w:rsid w:val="00184714"/>
    <w:rsid w:val="003E2D95"/>
    <w:rsid w:val="00472E22"/>
    <w:rsid w:val="007B056A"/>
    <w:rsid w:val="007F498F"/>
    <w:rsid w:val="008E6AA1"/>
    <w:rsid w:val="0094496E"/>
    <w:rsid w:val="009C6BE6"/>
    <w:rsid w:val="00AC099F"/>
    <w:rsid w:val="00B92901"/>
    <w:rsid w:val="00CE797B"/>
    <w:rsid w:val="00DF5125"/>
    <w:rsid w:val="00F0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67D4"/>
  <w15:chartTrackingRefBased/>
  <w15:docId w15:val="{66F3953E-3E4B-40B3-9296-EF1B876F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4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71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84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SAMBARE</dc:creator>
  <cp:keywords/>
  <dc:description/>
  <cp:lastModifiedBy>ADARSH SAMBARE</cp:lastModifiedBy>
  <cp:revision>7</cp:revision>
  <dcterms:created xsi:type="dcterms:W3CDTF">2020-02-20T18:50:00Z</dcterms:created>
  <dcterms:modified xsi:type="dcterms:W3CDTF">2020-02-22T04:49:00Z</dcterms:modified>
</cp:coreProperties>
</file>